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CB9B" w14:textId="77777777" w:rsidR="00962F13" w:rsidRPr="000F65D6" w:rsidRDefault="00000000">
      <w:pPr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br w:type="textWrapping" w:clear="all"/>
      </w:r>
      <w:proofErr w:type="gramStart"/>
      <w:r w:rsidRPr="000F65D6">
        <w:rPr>
          <w:b/>
          <w:sz w:val="22"/>
          <w:szCs w:val="22"/>
        </w:rPr>
        <w:t>NOME :</w:t>
      </w:r>
      <w:proofErr w:type="gramEnd"/>
      <w:r w:rsidRPr="000F65D6">
        <w:rPr>
          <w:b/>
          <w:sz w:val="22"/>
          <w:szCs w:val="22"/>
        </w:rPr>
        <w:t xml:space="preserve">                                                                COGNOME:</w:t>
      </w:r>
    </w:p>
    <w:p w14:paraId="49A9E7D4" w14:textId="77777777" w:rsidR="00962F13" w:rsidRPr="000F65D6" w:rsidRDefault="00962F13">
      <w:pPr>
        <w:jc w:val="both"/>
        <w:rPr>
          <w:b/>
          <w:sz w:val="22"/>
          <w:szCs w:val="22"/>
        </w:rPr>
      </w:pPr>
    </w:p>
    <w:p w14:paraId="162F86C9" w14:textId="77777777" w:rsidR="00962F13" w:rsidRPr="000F65D6" w:rsidRDefault="00962F13">
      <w:pPr>
        <w:jc w:val="both"/>
        <w:rPr>
          <w:b/>
          <w:sz w:val="22"/>
          <w:szCs w:val="22"/>
        </w:rPr>
      </w:pPr>
    </w:p>
    <w:p w14:paraId="38528D89" w14:textId="7F9C1B0F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b/>
          <w:sz w:val="22"/>
          <w:szCs w:val="22"/>
        </w:rPr>
        <w:t>DATA NASCITA:</w:t>
      </w:r>
      <w:r w:rsidR="00683D8E">
        <w:rPr>
          <w:b/>
          <w:sz w:val="22"/>
          <w:szCs w:val="22"/>
        </w:rPr>
        <w:tab/>
      </w:r>
      <w:r w:rsidRPr="000F65D6">
        <w:rPr>
          <w:b/>
          <w:sz w:val="22"/>
          <w:szCs w:val="22"/>
        </w:rPr>
        <w:t xml:space="preserve">                                        Luogo di nascita:            </w:t>
      </w:r>
    </w:p>
    <w:p w14:paraId="520C834E" w14:textId="77777777" w:rsidR="00962F13" w:rsidRPr="000F65D6" w:rsidRDefault="00962F13">
      <w:pPr>
        <w:spacing w:line="480" w:lineRule="auto"/>
        <w:jc w:val="both"/>
        <w:rPr>
          <w:b/>
          <w:i/>
          <w:iCs/>
          <w:sz w:val="22"/>
          <w:szCs w:val="22"/>
        </w:rPr>
      </w:pPr>
    </w:p>
    <w:p w14:paraId="45162C90" w14:textId="77777777" w:rsidR="00962F13" w:rsidRPr="000F65D6" w:rsidRDefault="00000000">
      <w:pPr>
        <w:spacing w:line="480" w:lineRule="auto"/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t>Residenza:</w:t>
      </w:r>
    </w:p>
    <w:p w14:paraId="7EB8795C" w14:textId="77777777" w:rsidR="00962F13" w:rsidRPr="000F65D6" w:rsidRDefault="00000000">
      <w:pPr>
        <w:spacing w:line="480" w:lineRule="auto"/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t>recapito telefonico:</w:t>
      </w:r>
    </w:p>
    <w:p w14:paraId="0614B197" w14:textId="77777777" w:rsidR="00962F13" w:rsidRPr="000F65D6" w:rsidRDefault="00962F13">
      <w:pPr>
        <w:spacing w:line="480" w:lineRule="auto"/>
        <w:jc w:val="both"/>
        <w:rPr>
          <w:b/>
          <w:sz w:val="22"/>
          <w:szCs w:val="22"/>
        </w:rPr>
      </w:pPr>
    </w:p>
    <w:p w14:paraId="62EDA85F" w14:textId="607F9DE6" w:rsidR="00962F13" w:rsidRPr="000F65D6" w:rsidRDefault="00000000">
      <w:pPr>
        <w:spacing w:line="480" w:lineRule="auto"/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t xml:space="preserve">CLASSE </w:t>
      </w:r>
      <w:proofErr w:type="gramStart"/>
      <w:r w:rsidRPr="000F65D6">
        <w:rPr>
          <w:b/>
          <w:sz w:val="22"/>
          <w:szCs w:val="22"/>
        </w:rPr>
        <w:t xml:space="preserve">FREQUENTATA:   </w:t>
      </w:r>
      <w:proofErr w:type="gramEnd"/>
      <w:r w:rsidRPr="000F65D6">
        <w:rPr>
          <w:b/>
          <w:sz w:val="22"/>
          <w:szCs w:val="22"/>
        </w:rPr>
        <w:t xml:space="preserve">              N° ALUNNI IN CLASSE:     </w:t>
      </w:r>
    </w:p>
    <w:p w14:paraId="52613F65" w14:textId="77777777" w:rsidR="00962F13" w:rsidRPr="000F65D6" w:rsidRDefault="00962F13">
      <w:pPr>
        <w:spacing w:line="480" w:lineRule="auto"/>
        <w:jc w:val="both"/>
        <w:rPr>
          <w:b/>
          <w:sz w:val="22"/>
          <w:szCs w:val="22"/>
        </w:rPr>
      </w:pPr>
    </w:p>
    <w:p w14:paraId="77C9DB55" w14:textId="77777777" w:rsidR="00962F13" w:rsidRPr="000F65D6" w:rsidRDefault="00000000">
      <w:pPr>
        <w:spacing w:line="480" w:lineRule="auto"/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t>N° ALUNNI CERTIFICATI IN CLASSE:</w:t>
      </w:r>
    </w:p>
    <w:p w14:paraId="15F03D53" w14:textId="77777777" w:rsidR="00962F13" w:rsidRPr="000F65D6" w:rsidRDefault="00962F13">
      <w:pPr>
        <w:spacing w:line="480" w:lineRule="auto"/>
        <w:jc w:val="both"/>
        <w:rPr>
          <w:b/>
          <w:sz w:val="22"/>
          <w:szCs w:val="22"/>
        </w:rPr>
      </w:pPr>
    </w:p>
    <w:p w14:paraId="3C6D4CEE" w14:textId="77777777" w:rsidR="00962F13" w:rsidRPr="000F65D6" w:rsidRDefault="00000000">
      <w:pPr>
        <w:spacing w:line="480" w:lineRule="auto"/>
        <w:jc w:val="both"/>
        <w:rPr>
          <w:sz w:val="22"/>
          <w:szCs w:val="22"/>
        </w:rPr>
      </w:pPr>
      <w:r w:rsidRPr="000F65D6">
        <w:rPr>
          <w:b/>
          <w:sz w:val="22"/>
          <w:szCs w:val="22"/>
        </w:rPr>
        <w:t>Problema:-----------------------------------------------------------------------------------------------------------------------------------------------------------------------------------------------------------------</w:t>
      </w:r>
    </w:p>
    <w:p w14:paraId="482D0DA5" w14:textId="77777777" w:rsidR="00962F13" w:rsidRPr="000F65D6" w:rsidRDefault="00000000">
      <w:pPr>
        <w:spacing w:line="480" w:lineRule="auto"/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t>Da quanto tempo è presente :------------------------------------------------------------------------------------------------------------------------------------------------------------------------------------------</w:t>
      </w:r>
    </w:p>
    <w:p w14:paraId="03713BDA" w14:textId="77777777" w:rsidR="00962F13" w:rsidRPr="000F65D6" w:rsidRDefault="00000000">
      <w:pPr>
        <w:spacing w:line="480" w:lineRule="auto"/>
        <w:jc w:val="both"/>
        <w:rPr>
          <w:b/>
          <w:sz w:val="22"/>
          <w:szCs w:val="22"/>
        </w:rPr>
      </w:pPr>
      <w:r w:rsidRPr="000F65D6">
        <w:rPr>
          <w:b/>
          <w:sz w:val="22"/>
          <w:szCs w:val="22"/>
        </w:rPr>
        <w:t>Quali interventi sono stati attivati:------------------------------------------------------------------------------------------------------------------------------------------------------------------------------------</w:t>
      </w:r>
    </w:p>
    <w:p w14:paraId="2A11C38F" w14:textId="77777777" w:rsidR="00962F13" w:rsidRPr="000F65D6" w:rsidRDefault="00000000">
      <w:pPr>
        <w:spacing w:line="480" w:lineRule="auto"/>
        <w:jc w:val="both"/>
        <w:rPr>
          <w:sz w:val="22"/>
          <w:szCs w:val="22"/>
        </w:rPr>
      </w:pPr>
      <w:r w:rsidRPr="000F65D6">
        <w:rPr>
          <w:b/>
          <w:sz w:val="22"/>
          <w:szCs w:val="22"/>
        </w:rPr>
        <w:t>Note aggiuntive:-----------------------------------------------------------------------------------------------------------------------------------------------------------------------------------------------------------</w:t>
      </w:r>
    </w:p>
    <w:p w14:paraId="664CA779" w14:textId="77777777" w:rsidR="005F6EA3" w:rsidRPr="000F65D6" w:rsidRDefault="00000000" w:rsidP="005F6EA3">
      <w:pPr>
        <w:spacing w:line="480" w:lineRule="auto"/>
        <w:jc w:val="both"/>
        <w:rPr>
          <w:sz w:val="22"/>
          <w:szCs w:val="22"/>
        </w:rPr>
      </w:pPr>
      <w:r w:rsidRPr="000F65D6">
        <w:rPr>
          <w:b/>
          <w:sz w:val="22"/>
          <w:szCs w:val="22"/>
        </w:rPr>
        <w:t>Documentazione scolastica allegata: (eventuali PDP- Pagella scolastica)</w:t>
      </w:r>
      <w:r w:rsidR="005F6EA3">
        <w:rPr>
          <w:b/>
          <w:sz w:val="22"/>
          <w:szCs w:val="22"/>
        </w:rPr>
        <w:t xml:space="preserve"> </w:t>
      </w:r>
      <w:r w:rsidR="005F6EA3" w:rsidRPr="000F65D6">
        <w:rPr>
          <w:b/>
          <w:sz w:val="22"/>
          <w:szCs w:val="22"/>
        </w:rPr>
        <w:t>:-----------------------------------------------------------------------------------------------------------------------------------------------------------------------------------------------------------</w:t>
      </w:r>
    </w:p>
    <w:tbl>
      <w:tblPr>
        <w:tblW w:w="10750" w:type="dxa"/>
        <w:tblLayout w:type="fixed"/>
        <w:tblLook w:val="04A0" w:firstRow="1" w:lastRow="0" w:firstColumn="1" w:lastColumn="0" w:noHBand="0" w:noVBand="1"/>
      </w:tblPr>
      <w:tblGrid>
        <w:gridCol w:w="709"/>
        <w:gridCol w:w="7915"/>
        <w:gridCol w:w="709"/>
        <w:gridCol w:w="709"/>
        <w:gridCol w:w="708"/>
      </w:tblGrid>
      <w:tr w:rsidR="00962F13" w:rsidRPr="00683D8E" w14:paraId="3929D05C" w14:textId="77777777" w:rsidTr="00683D8E"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BA5495" w14:textId="77777777" w:rsidR="00962F13" w:rsidRPr="00683D8E" w:rsidRDefault="00962F13">
            <w:pPr>
              <w:snapToGrid w:val="0"/>
              <w:ind w:left="-1387" w:right="411"/>
              <w:jc w:val="both"/>
              <w:rPr>
                <w:sz w:val="22"/>
                <w:szCs w:val="22"/>
              </w:rPr>
            </w:pPr>
          </w:p>
        </w:tc>
        <w:tc>
          <w:tcPr>
            <w:tcW w:w="79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4BD94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2BDC64DF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ABILITA’ SCOLASTICHE</w:t>
            </w:r>
          </w:p>
          <w:p w14:paraId="4116893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99EFE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64950EE3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5690D7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6A36FA8D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36EF6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088A354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2</w:t>
            </w:r>
          </w:p>
        </w:tc>
      </w:tr>
      <w:tr w:rsidR="00962F13" w:rsidRPr="00683D8E" w14:paraId="179386F8" w14:textId="77777777" w:rsidTr="00683D8E"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42B39C8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91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5477C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Riconosce le lettere dell’alfabeto anche quando non sono riordinate in sequenza</w:t>
            </w:r>
          </w:p>
          <w:p w14:paraId="18833FF8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39D58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C24E8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4A5B0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63DD5D2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ADA6F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EC4261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Riconosce il proprio nome scritto o stampato</w:t>
            </w:r>
          </w:p>
          <w:p w14:paraId="7BBB507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0BAFA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75EE81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FACAA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9DEBEE5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4088A4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C6F3FE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Legge globalmente alcune semplici parole</w:t>
            </w:r>
          </w:p>
          <w:p w14:paraId="5E8B06C7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8FE04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9BD16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BDD69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210C5AF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4E0EDE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9D0C8C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Segue indicazioni scritte: di sottolineare, di tracciare un cerchio o una croce</w:t>
            </w:r>
          </w:p>
          <w:p w14:paraId="75F75602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AB945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67CDE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5355D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31D5185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7CCDB4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EC211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Svolge semplici compiti di matematica (addizioni e sottrazioni)</w:t>
            </w:r>
          </w:p>
          <w:p w14:paraId="1BBD8F9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3AB52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455BF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E5B35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5103EFC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CD110A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138F8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Copia informazioni da una lavagna, da un foglio, da un libro</w:t>
            </w:r>
          </w:p>
          <w:p w14:paraId="2D7671FB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FF83B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6D2C5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4BFC0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6946C3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4D03FD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49EF4D3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 xml:space="preserve">Esegue facili compiti di </w:t>
            </w:r>
            <w:proofErr w:type="gramStart"/>
            <w:r w:rsidRPr="00683D8E">
              <w:rPr>
                <w:sz w:val="22"/>
                <w:szCs w:val="22"/>
              </w:rPr>
              <w:t>lettura(</w:t>
            </w:r>
            <w:proofErr w:type="gramEnd"/>
            <w:r w:rsidRPr="00683D8E">
              <w:rPr>
                <w:sz w:val="22"/>
                <w:szCs w:val="22"/>
              </w:rPr>
              <w:t>leggere semplici frasi e paragrafi)</w:t>
            </w:r>
          </w:p>
          <w:p w14:paraId="51231C6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05FF9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02A87E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ACE9D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62EAE07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079AB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C87065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 xml:space="preserve">Conosce il significato dei simboli aritmetici (+, </w:t>
            </w:r>
            <w:r w:rsidRPr="00683D8E">
              <w:rPr>
                <w:rFonts w:ascii="Times New Roman" w:hAnsi="Times New Roman" w:cs="Times New Roman"/>
                <w:sz w:val="22"/>
                <w:szCs w:val="22"/>
              </w:rPr>
              <w:t>−</w:t>
            </w:r>
            <w:r w:rsidRPr="00683D8E">
              <w:rPr>
                <w:sz w:val="22"/>
                <w:szCs w:val="22"/>
              </w:rPr>
              <w:t xml:space="preserve">, x, </w:t>
            </w:r>
            <w:r w:rsidRPr="00683D8E">
              <w:rPr>
                <w:b/>
                <w:sz w:val="22"/>
                <w:szCs w:val="22"/>
              </w:rPr>
              <w:t>÷, =)</w:t>
            </w:r>
          </w:p>
          <w:p w14:paraId="798CB8D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9B19D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3C41E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B7FB4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15475E2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D70BF8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FF3299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Segue istruzioni date oralmente dall’insegnante</w:t>
            </w:r>
          </w:p>
          <w:p w14:paraId="6E8F99C3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0ABD1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05AAF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7CD71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B592EAC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3B217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808FB4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Sa disporre le parole in ordine alfabetico</w:t>
            </w:r>
          </w:p>
          <w:p w14:paraId="0A15B766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2970B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D5D9D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132AA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8A458A8" w14:textId="77777777" w:rsidTr="00683D8E">
        <w:trPr>
          <w:trHeight w:val="756"/>
        </w:trPr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60780A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AEA05B4" w14:textId="164496F1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Memorizza materiale didattico</w:t>
            </w:r>
            <w:r w:rsidR="005F6EA3">
              <w:rPr>
                <w:sz w:val="22"/>
                <w:szCs w:val="22"/>
              </w:rPr>
              <w:t xml:space="preserve"> </w:t>
            </w:r>
            <w:r w:rsidRPr="00683D8E">
              <w:rPr>
                <w:sz w:val="22"/>
                <w:szCs w:val="22"/>
              </w:rPr>
              <w:t>(una filastrocca, poesia, tabelline, ecc.) quando è necessario</w:t>
            </w:r>
          </w:p>
          <w:p w14:paraId="6EE99DB5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54285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9D11C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C026F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74D4E4D" w14:textId="77777777" w:rsidTr="00683D8E">
        <w:trPr>
          <w:trHeight w:val="626"/>
        </w:trPr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E9E6F8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F4E8BF0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Mantiene l’impegno in una attività nonostante i problemi o i fallimenti iniziali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5B59D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927D4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DCBD0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E7C4E8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C1AAC1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C06C3B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Porta a termine e consegna in tempo i compiti in classe o a casa</w:t>
            </w:r>
          </w:p>
          <w:p w14:paraId="3404DD2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A563E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F6985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73F325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5229F59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DCD5E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07B2DF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Lavora in modo autonomo, senza bisogno di aiuto o supervisione</w:t>
            </w:r>
          </w:p>
          <w:p w14:paraId="726603AE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A80EF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53E59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9B97F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72F021D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47FC62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AA40BF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Legge e segue istruzioni scritte</w:t>
            </w:r>
          </w:p>
          <w:p w14:paraId="4E82D70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80C45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F94DC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29445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4B40C52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70E3F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E6FF09" w14:textId="605F534C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Esegue compiti di lettura di media difficoltà</w:t>
            </w:r>
            <w:r w:rsidR="005F6EA3">
              <w:rPr>
                <w:sz w:val="22"/>
                <w:szCs w:val="22"/>
              </w:rPr>
              <w:t xml:space="preserve"> </w:t>
            </w:r>
            <w:r w:rsidRPr="00683D8E">
              <w:rPr>
                <w:sz w:val="22"/>
                <w:szCs w:val="22"/>
              </w:rPr>
              <w:t>(leggere un libro di testo, semplici articoli di quotidiani, ecc.)</w:t>
            </w:r>
          </w:p>
          <w:p w14:paraId="12D2B07F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C9C2C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41AFB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D00045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BE42090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4989E5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3BE37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Sa usare una calcolatrice per fare i conti</w:t>
            </w:r>
          </w:p>
          <w:p w14:paraId="4E914A4E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DC6D8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62A0B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BB9F8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3AB9988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C20D67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4890123" w14:textId="04E85824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Comprende i concetti basilari della misurazione</w:t>
            </w:r>
            <w:r w:rsidR="005F6EA3">
              <w:rPr>
                <w:sz w:val="22"/>
                <w:szCs w:val="22"/>
              </w:rPr>
              <w:t xml:space="preserve"> </w:t>
            </w:r>
            <w:r w:rsidRPr="00683D8E">
              <w:rPr>
                <w:sz w:val="22"/>
                <w:szCs w:val="22"/>
              </w:rPr>
              <w:t>(metri, litri, ecc.)</w:t>
            </w:r>
          </w:p>
          <w:p w14:paraId="16FD5197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2FD85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8B23D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EB160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269DA1C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D1C9E5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lastRenderedPageBreak/>
              <w:t>19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F498F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Esegue compiti scritti di media difficoltà (riassunti, componimenti, poesie)</w:t>
            </w:r>
          </w:p>
          <w:p w14:paraId="3B9D690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D383A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6E10B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83B95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51FA304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E10AB0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63C35B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Esegue compiti di matematica di media difficoltà (problemi con divisioni, decimali, frazioni, percentuali)</w:t>
            </w:r>
          </w:p>
          <w:p w14:paraId="0B4A3422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BEA71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1BD8D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59B91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B27F71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BDB89A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5FD838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Sa svolgere compiti di matematica con problemi di geometria e algebra</w:t>
            </w:r>
          </w:p>
          <w:p w14:paraId="2DF6A1E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ACFDC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91326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479B9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3B3305E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3E4ED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6498FA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Arriva puntuale a scuola</w:t>
            </w:r>
          </w:p>
          <w:p w14:paraId="6A4D9219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EABCD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45B9CA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95D25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D0F4DA0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535B0B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4D8871F" w14:textId="2D1F9872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 xml:space="preserve">Esegue le attività in modo da non mettere in pericolo </w:t>
            </w:r>
            <w:r w:rsidR="005F6EA3" w:rsidRPr="00683D8E">
              <w:rPr>
                <w:sz w:val="22"/>
                <w:szCs w:val="22"/>
              </w:rPr>
              <w:t>sé</w:t>
            </w:r>
            <w:r w:rsidRPr="00683D8E">
              <w:rPr>
                <w:sz w:val="22"/>
                <w:szCs w:val="22"/>
              </w:rPr>
              <w:t xml:space="preserve"> stesso e gli altri</w:t>
            </w:r>
          </w:p>
          <w:p w14:paraId="51C466B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6A6162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ACF0E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A25E7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8D45224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21F520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C5AC28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 xml:space="preserve">Chiede il permesso prima di lasciare il posto in classe </w:t>
            </w:r>
          </w:p>
          <w:p w14:paraId="0E6A6B14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9A8B0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D3435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CB06E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3D3A582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5FE579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F34E37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Mantiene l’attenzione e l’impegno durante l’arco della giornata scolastica</w:t>
            </w:r>
          </w:p>
          <w:p w14:paraId="1A0C662E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8B8B02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04A9FE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E57C0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E92AC3B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812FF6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19D200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Accetta i compiti assegnati dall’insegnante senza lamentele</w:t>
            </w:r>
          </w:p>
          <w:p w14:paraId="759A1779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83761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572BC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38153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BB8A98D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BE637B0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9F33621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Inizia il proprio lavoro senza disturbare gli altri</w:t>
            </w:r>
          </w:p>
          <w:p w14:paraId="527045A3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2C5A2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8B5F2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CD9AC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2566EC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4D6275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C7135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Porta con sé e sa organizzare il materiale necessario per svolgere un compito</w:t>
            </w:r>
          </w:p>
          <w:p w14:paraId="0D3E05F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76A26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41179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3200D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FD9C238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E39C43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EE6804" w14:textId="3028282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Esegue i compiti con un minimo di (o senza) supervisione</w:t>
            </w:r>
          </w:p>
          <w:p w14:paraId="4B194BB3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47A01B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A1CF8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A46C4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CF9F59B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FFCB88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41141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Continua il lavoro finché ha completato i compiti assegnati</w:t>
            </w:r>
          </w:p>
          <w:p w14:paraId="24ACEE3B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3C1D8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45CAE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864B0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313A5C0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502AE1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89BEFA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Sa cosa fare dopo aver completato il compito</w:t>
            </w:r>
          </w:p>
          <w:p w14:paraId="31702A0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08302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2BD5B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B33C0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96703AF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CA8739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BB272B1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Trae beneficio da un “feedback” costruttivo o da correzioni da parte dell’insegnante</w:t>
            </w:r>
          </w:p>
          <w:p w14:paraId="37E6DA1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49DD3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B7F1D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5C6097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1965F2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053367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91E6A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Esegue con accuratezza i compiti che gli sono stati assegnati</w:t>
            </w:r>
          </w:p>
          <w:p w14:paraId="724ABEF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8D780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41898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B456DE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F77F8E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CC6CE0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7998D4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Utilizza adeguate strategie di “</w:t>
            </w:r>
            <w:proofErr w:type="spellStart"/>
            <w:r w:rsidRPr="00683D8E">
              <w:rPr>
                <w:sz w:val="22"/>
                <w:szCs w:val="22"/>
              </w:rPr>
              <w:t>problem</w:t>
            </w:r>
            <w:proofErr w:type="spellEnd"/>
            <w:r w:rsidRPr="00683D8E">
              <w:rPr>
                <w:sz w:val="22"/>
                <w:szCs w:val="22"/>
              </w:rPr>
              <w:t xml:space="preserve"> solving” nelle attività scolastiche</w:t>
            </w:r>
          </w:p>
          <w:p w14:paraId="2CE8D37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06070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4950B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AB6CC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AF9E6BB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93EEF6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E432CAF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Sa trasmettere agli altri informazioni scritte dietro richiesta</w:t>
            </w:r>
          </w:p>
          <w:p w14:paraId="3215FCD5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091474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67543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16A66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BE884FC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154157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78834B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Generalizza le abilità scolastiche ad altri contesti scolastici</w:t>
            </w:r>
          </w:p>
          <w:p w14:paraId="3C51A22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C7483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2AB58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8301C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B474A4A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42B940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C98FE8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Comunica verbalmente agli altri i propri bisogni e desideri</w:t>
            </w:r>
          </w:p>
          <w:p w14:paraId="73A2B84E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85807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9D75D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BED6E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A25894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8F9C1B7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38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89523D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Fa domande per ottenere informazioni dagli altri</w:t>
            </w:r>
          </w:p>
          <w:p w14:paraId="1F24AFF3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7EC32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12CDF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74928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C50848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0F3809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39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BE59EAB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Si serve del linguaggio verbale per fornire informazioni agli altri</w:t>
            </w:r>
          </w:p>
          <w:p w14:paraId="2304C117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70675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38981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2EB7D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6454C3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F8464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AD87A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Aspetta il proprio turno per parlare nel corso di una conversazione</w:t>
            </w:r>
          </w:p>
          <w:p w14:paraId="4E392A44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17596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CEABE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A66A3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DF4372F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88E4F2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C3D608" w14:textId="0F9938BD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Usa un linguaggio chiaro ed intellegibile</w:t>
            </w:r>
            <w:r w:rsidR="005F6EA3">
              <w:rPr>
                <w:sz w:val="22"/>
                <w:szCs w:val="22"/>
              </w:rPr>
              <w:t xml:space="preserve"> </w:t>
            </w:r>
            <w:r w:rsidRPr="00683D8E">
              <w:rPr>
                <w:sz w:val="22"/>
                <w:szCs w:val="22"/>
              </w:rPr>
              <w:t>(articolazione, fluidità, e tono di voce appropriati)</w:t>
            </w:r>
          </w:p>
          <w:p w14:paraId="7CF6BAA2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62CED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9A6D16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FBCED9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A61891D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F60B25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167B10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Esprime i propri sentimenti e le proprie opinioni</w:t>
            </w:r>
          </w:p>
          <w:p w14:paraId="777BC883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C8302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4ECAEB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6F7C58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CB4E4A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AD5D283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F9AF2C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Usa frasi complete, di lunghezza appropriata</w:t>
            </w:r>
          </w:p>
          <w:p w14:paraId="70C2250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13ECB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E6CFA8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D3E2E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A741558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B3C21D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2AB345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Segue le istruzioni verbali date dal gruppo</w:t>
            </w:r>
          </w:p>
          <w:p w14:paraId="422C24A6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86D23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3A6C2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530F0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543F015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63CBB3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8A803F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Usa espressioni verbali grammaticalmente accettabili</w:t>
            </w:r>
          </w:p>
          <w:p w14:paraId="3166D225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98A67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35FE1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61854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2B980A4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1A5E1AF1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273C43B4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Risponde correttamente alle domande su un racconto che ha appena ascoltato</w:t>
            </w:r>
          </w:p>
          <w:p w14:paraId="4DFE140D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2754116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5F2BD48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2F866AB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CD202DC" w14:textId="77777777" w:rsidTr="00683D8E">
        <w:tc>
          <w:tcPr>
            <w:tcW w:w="7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31890552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47</w:t>
            </w:r>
          </w:p>
        </w:tc>
        <w:tc>
          <w:tcPr>
            <w:tcW w:w="7915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709DEA4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Comprende le informazioni presentate oralmente in una lezione</w:t>
            </w:r>
          </w:p>
          <w:p w14:paraId="7531E80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169E676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55F08ED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08A4941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AE3136B" w14:textId="77777777" w:rsidTr="00683D8E">
        <w:tc>
          <w:tcPr>
            <w:tcW w:w="709" w:type="dxa"/>
            <w:tcBorders>
              <w:top w:val="single" w:sz="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C476D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48</w:t>
            </w:r>
          </w:p>
        </w:tc>
        <w:tc>
          <w:tcPr>
            <w:tcW w:w="7915" w:type="dxa"/>
            <w:tcBorders>
              <w:top w:val="single" w:sz="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108D97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Comprende ed usa un repertorio di parole scritte appropriato alla sua età</w:t>
            </w:r>
          </w:p>
          <w:p w14:paraId="3914D87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FC1E5F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A0E5A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98759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27DC363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46CBE40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CB5093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Si serve della scrittura per fornire informazioni agli altri</w:t>
            </w:r>
          </w:p>
          <w:p w14:paraId="44DF0180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496D2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EC7ED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CA5DC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23421BAE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BD8A19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67D8D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Scrive in modo grammaticalmente accettabile</w:t>
            </w:r>
          </w:p>
          <w:p w14:paraId="79F5ADF4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1F564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3E170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06E9C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49B96C8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2CAD24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EFB0A21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Usa in modo corretto la punteggiatura e le maiuscole</w:t>
            </w:r>
          </w:p>
          <w:p w14:paraId="5FC07BD6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65BB78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9BA5E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3796A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2D55552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F431C7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6265ED5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Risponde correttamente alle domande su un racconto che ha appena letto</w:t>
            </w:r>
          </w:p>
          <w:p w14:paraId="4910EC6B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4A92F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F4321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3296F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C778F85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D37065B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FB8330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Rispetta le cose di proprietà altrui</w:t>
            </w:r>
          </w:p>
          <w:p w14:paraId="55E48FC5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6C4F6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2F36A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4F7CE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C02CA8F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C9C6D8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DE2B1A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Rispetta i turni con gli altri</w:t>
            </w:r>
          </w:p>
          <w:p w14:paraId="0A286E19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146D0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6A87FD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3E099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369909C4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21AE95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3373DB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Segue le regole della classe</w:t>
            </w:r>
          </w:p>
          <w:p w14:paraId="4DF05759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53D36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E25A6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B40E6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F0CA28F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186C36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FC1C7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Partecipa volentieri ed in modo appropriato alle attività di gruppo</w:t>
            </w:r>
          </w:p>
          <w:p w14:paraId="21DC3089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3EB98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6168D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00857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79BBCD9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C5259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40AD75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Si rapporta agli altri senza mettere in atto comportamenti fisici o verbali inappropriati</w:t>
            </w:r>
          </w:p>
          <w:p w14:paraId="5C4B4EE6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1EAEE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28126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57E93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392196E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A8BC0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58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0433C27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Partecipa ad attività ricreative organizzate</w:t>
            </w:r>
          </w:p>
          <w:p w14:paraId="6E67808D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BBA00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F606B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6CE88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059BC92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A5F7AD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59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21B7BB1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Va d’accordo con i compagni di scuola</w:t>
            </w:r>
          </w:p>
          <w:p w14:paraId="236518F5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7B38F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A44F38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4085C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8338CA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DA42899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lastRenderedPageBreak/>
              <w:t>60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B63D4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Mantiene il contatto oculare e l’attenzione quando si rapporta con altre persone</w:t>
            </w:r>
          </w:p>
          <w:p w14:paraId="335A1334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9F8B2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0A957A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94029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CA6058C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A6EFF3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503A08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Entra in contatto fisico nei modi dovuti con le altre persone</w:t>
            </w:r>
          </w:p>
          <w:p w14:paraId="2FCF2F6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597A5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B7879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D89A5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8B88664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82FB50E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941DB31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Inizia interazioni con altre persone</w:t>
            </w:r>
          </w:p>
          <w:p w14:paraId="3E829901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3489A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92117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B5638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43825EE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0886CA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27D2C3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Fa il proprio lavoro senza disturbare gli altri</w:t>
            </w:r>
          </w:p>
          <w:p w14:paraId="36CD8BCF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6795F8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52F4B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830A8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0AC5BC24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13CE2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D9E028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Comprende ed accetta le conseguenze del proprio comportamento</w:t>
            </w:r>
          </w:p>
          <w:p w14:paraId="4C791467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10A44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7A66F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CC2C2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5469DCA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ECF75DC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E96F6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Fa ed accetta complimenti, elogi ed esprime il proprio affetto in modo appropriato</w:t>
            </w:r>
          </w:p>
          <w:p w14:paraId="3162E31C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AF813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FCDED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BFEB3D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0F3881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20484A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66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822D07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Fa commenti appropriati nelle conversazioni o nelle discussioni di gruppo</w:t>
            </w:r>
          </w:p>
          <w:p w14:paraId="53063FD5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CBA38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4C262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060E9B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A389B80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B7EBE8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67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E22D87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Si trattiene dal dire “parolacce”</w:t>
            </w:r>
          </w:p>
          <w:p w14:paraId="42F94C77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F74273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BD321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3736A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19DED888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8B280FF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0BAE73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Si sposta autonomamente da un posto all’altro; raggiunge autonomamente la scuola (conosce i mezzi, gli orari e le fermate)</w:t>
            </w:r>
          </w:p>
          <w:p w14:paraId="12303644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E9E82E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11AF1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76DBE5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480DD745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259906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69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E6C36D2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Esegue autonomamente le varie attività di igiene personale</w:t>
            </w:r>
          </w:p>
          <w:p w14:paraId="7880069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8A4CDC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B38B2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ED70D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334CE967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0847B5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B3DC33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Conosce il proprio indirizzo (via, numero civico, città)</w:t>
            </w:r>
          </w:p>
          <w:p w14:paraId="0D134428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2A6BC7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758270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19F80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F3F5491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A2EB7D" w14:textId="77777777" w:rsidR="00962F13" w:rsidRPr="00683D8E" w:rsidRDefault="00962F13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D30D070" w14:textId="77777777" w:rsidR="00962F13" w:rsidRPr="00683D8E" w:rsidRDefault="00962F13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4B90ABE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DDDB62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363FE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44A4B19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9C270E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71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92F889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Conosce nome e valore di monete e banconote</w:t>
            </w:r>
          </w:p>
          <w:p w14:paraId="31557F4E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019D8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04A40D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164B0F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69871EC0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2FF752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72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2FB437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Conosce la propria data di nascita (giorno, mese, anno)</w:t>
            </w:r>
          </w:p>
          <w:p w14:paraId="5921A15B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38182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0409FA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FFAC71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54B011E7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B39253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73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016D8B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 xml:space="preserve">Utilizza il telefono per comunicare </w:t>
            </w:r>
          </w:p>
          <w:p w14:paraId="7CD43CD7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2F120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D324DB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439B3B6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62F13" w:rsidRPr="00683D8E" w14:paraId="7038595C" w14:textId="77777777" w:rsidTr="00683D8E"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AB9B05" w14:textId="77777777" w:rsidR="00962F13" w:rsidRPr="00683D8E" w:rsidRDefault="00000000">
            <w:pPr>
              <w:jc w:val="both"/>
              <w:rPr>
                <w:b/>
                <w:sz w:val="22"/>
                <w:szCs w:val="22"/>
              </w:rPr>
            </w:pPr>
            <w:r w:rsidRPr="00683D8E">
              <w:rPr>
                <w:b/>
                <w:sz w:val="22"/>
                <w:szCs w:val="22"/>
              </w:rPr>
              <w:t>74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66C8F6" w14:textId="77777777" w:rsidR="00962F13" w:rsidRPr="00683D8E" w:rsidRDefault="00000000">
            <w:pPr>
              <w:jc w:val="both"/>
              <w:rPr>
                <w:sz w:val="22"/>
                <w:szCs w:val="22"/>
              </w:rPr>
            </w:pPr>
            <w:r w:rsidRPr="00683D8E">
              <w:rPr>
                <w:sz w:val="22"/>
                <w:szCs w:val="22"/>
              </w:rPr>
              <w:t>Sa leggere l’ora da un orologio digitale o analogico (a lancette)</w:t>
            </w:r>
          </w:p>
          <w:p w14:paraId="15385D6A" w14:textId="77777777" w:rsidR="00962F13" w:rsidRPr="00683D8E" w:rsidRDefault="00962F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646009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C4F968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A0F734" w14:textId="77777777" w:rsidR="00962F13" w:rsidRPr="00683D8E" w:rsidRDefault="00962F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3CC90599" w14:textId="77777777" w:rsidR="00962F13" w:rsidRPr="00683D8E" w:rsidRDefault="00000000">
      <w:pPr>
        <w:jc w:val="both"/>
        <w:rPr>
          <w:sz w:val="22"/>
          <w:szCs w:val="22"/>
        </w:rPr>
      </w:pPr>
      <w:r w:rsidRPr="00683D8E">
        <w:rPr>
          <w:sz w:val="22"/>
          <w:szCs w:val="22"/>
        </w:rPr>
        <w:t xml:space="preserve">              </w:t>
      </w:r>
    </w:p>
    <w:p w14:paraId="06E89D12" w14:textId="77777777" w:rsidR="00962F13" w:rsidRPr="00683D8E" w:rsidRDefault="00962F13">
      <w:pPr>
        <w:jc w:val="both"/>
        <w:rPr>
          <w:sz w:val="22"/>
          <w:szCs w:val="22"/>
        </w:rPr>
      </w:pPr>
    </w:p>
    <w:p w14:paraId="24DE70E4" w14:textId="77777777" w:rsidR="00962F13" w:rsidRPr="000F65D6" w:rsidRDefault="00962F13">
      <w:pPr>
        <w:jc w:val="both"/>
        <w:rPr>
          <w:sz w:val="22"/>
          <w:szCs w:val="22"/>
        </w:rPr>
      </w:pPr>
    </w:p>
    <w:p w14:paraId="049D9AE5" w14:textId="77777777" w:rsidR="00962F13" w:rsidRPr="000F65D6" w:rsidRDefault="00962F13">
      <w:pPr>
        <w:ind w:left="4254"/>
        <w:jc w:val="both"/>
        <w:rPr>
          <w:sz w:val="22"/>
          <w:szCs w:val="22"/>
        </w:rPr>
      </w:pPr>
    </w:p>
    <w:p w14:paraId="2D4C0248" w14:textId="77777777" w:rsidR="00962F13" w:rsidRPr="000F65D6" w:rsidRDefault="00962F13">
      <w:pPr>
        <w:ind w:left="4254"/>
        <w:jc w:val="both"/>
        <w:rPr>
          <w:sz w:val="22"/>
          <w:szCs w:val="22"/>
        </w:rPr>
      </w:pPr>
    </w:p>
    <w:p w14:paraId="58005BBF" w14:textId="77777777" w:rsidR="00962F13" w:rsidRPr="000F65D6" w:rsidRDefault="00962F13">
      <w:pPr>
        <w:ind w:left="4254"/>
        <w:jc w:val="both"/>
        <w:rPr>
          <w:sz w:val="22"/>
          <w:szCs w:val="22"/>
        </w:rPr>
      </w:pPr>
    </w:p>
    <w:p w14:paraId="20CC9531" w14:textId="77777777" w:rsidR="00962F13" w:rsidRPr="000F65D6" w:rsidRDefault="00962F13">
      <w:pPr>
        <w:ind w:left="4254"/>
        <w:jc w:val="both"/>
        <w:rPr>
          <w:sz w:val="22"/>
          <w:szCs w:val="22"/>
        </w:rPr>
      </w:pPr>
    </w:p>
    <w:p w14:paraId="6384345E" w14:textId="77777777" w:rsidR="00962F13" w:rsidRPr="000F65D6" w:rsidRDefault="00962F13">
      <w:pPr>
        <w:ind w:left="4254"/>
        <w:jc w:val="both"/>
        <w:rPr>
          <w:sz w:val="22"/>
          <w:szCs w:val="22"/>
        </w:rPr>
      </w:pPr>
    </w:p>
    <w:p w14:paraId="61D9E37F" w14:textId="77777777" w:rsidR="00962F13" w:rsidRPr="000F65D6" w:rsidRDefault="00962F13">
      <w:pPr>
        <w:ind w:left="1418" w:firstLine="709"/>
        <w:jc w:val="both"/>
        <w:rPr>
          <w:sz w:val="22"/>
          <w:szCs w:val="22"/>
        </w:rPr>
      </w:pPr>
    </w:p>
    <w:tbl>
      <w:tblPr>
        <w:tblW w:w="10607" w:type="dxa"/>
        <w:tblLayout w:type="fixed"/>
        <w:tblLook w:val="04A0" w:firstRow="1" w:lastRow="0" w:firstColumn="1" w:lastColumn="0" w:noHBand="0" w:noVBand="1"/>
      </w:tblPr>
      <w:tblGrid>
        <w:gridCol w:w="1326"/>
        <w:gridCol w:w="9281"/>
      </w:tblGrid>
      <w:tr w:rsidR="00962F13" w:rsidRPr="000F65D6" w14:paraId="2D47E184" w14:textId="77777777">
        <w:trPr>
          <w:trHeight w:val="638"/>
        </w:trPr>
        <w:tc>
          <w:tcPr>
            <w:tcW w:w="1060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F967CF" w14:textId="77777777" w:rsidR="00962F13" w:rsidRPr="000F65D6" w:rsidRDefault="00000000">
            <w:pPr>
              <w:jc w:val="both"/>
              <w:rPr>
                <w:b/>
                <w:sz w:val="22"/>
                <w:szCs w:val="22"/>
              </w:rPr>
            </w:pPr>
            <w:r w:rsidRPr="000F65D6">
              <w:rPr>
                <w:b/>
                <w:sz w:val="22"/>
                <w:szCs w:val="22"/>
              </w:rPr>
              <w:lastRenderedPageBreak/>
              <w:t>VALUTAZIONE</w:t>
            </w:r>
          </w:p>
          <w:p w14:paraId="411066E3" w14:textId="77777777" w:rsidR="00962F13" w:rsidRPr="000F65D6" w:rsidRDefault="00962F1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962F13" w:rsidRPr="000F65D6" w14:paraId="7A8EABEC" w14:textId="77777777">
        <w:trPr>
          <w:trHeight w:val="310"/>
        </w:trPr>
        <w:tc>
          <w:tcPr>
            <w:tcW w:w="1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9A350A2" w14:textId="77777777" w:rsidR="00962F13" w:rsidRPr="000F65D6" w:rsidRDefault="00000000">
            <w:pPr>
              <w:jc w:val="both"/>
              <w:rPr>
                <w:b/>
                <w:sz w:val="22"/>
                <w:szCs w:val="22"/>
              </w:rPr>
            </w:pPr>
            <w:r w:rsidRPr="000F65D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28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591BDC" w14:textId="77777777" w:rsidR="00962F13" w:rsidRPr="000F65D6" w:rsidRDefault="00000000">
            <w:pPr>
              <w:jc w:val="both"/>
              <w:rPr>
                <w:sz w:val="22"/>
                <w:szCs w:val="22"/>
              </w:rPr>
            </w:pPr>
            <w:r w:rsidRPr="000F65D6">
              <w:rPr>
                <w:sz w:val="22"/>
                <w:szCs w:val="22"/>
              </w:rPr>
              <w:t>ABILITA’ NON PRESENTE</w:t>
            </w:r>
          </w:p>
        </w:tc>
      </w:tr>
      <w:tr w:rsidR="00962F13" w:rsidRPr="000F65D6" w14:paraId="38B5457E" w14:textId="77777777">
        <w:trPr>
          <w:trHeight w:val="327"/>
        </w:trPr>
        <w:tc>
          <w:tcPr>
            <w:tcW w:w="1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E66773E" w14:textId="77777777" w:rsidR="00962F13" w:rsidRPr="000F65D6" w:rsidRDefault="00000000">
            <w:pPr>
              <w:jc w:val="both"/>
              <w:rPr>
                <w:b/>
                <w:sz w:val="22"/>
                <w:szCs w:val="22"/>
              </w:rPr>
            </w:pPr>
            <w:r w:rsidRPr="000F65D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28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BF95EC3" w14:textId="77777777" w:rsidR="00962F13" w:rsidRPr="000F65D6" w:rsidRDefault="00000000">
            <w:pPr>
              <w:jc w:val="both"/>
              <w:rPr>
                <w:sz w:val="22"/>
                <w:szCs w:val="22"/>
              </w:rPr>
            </w:pPr>
            <w:r w:rsidRPr="000F65D6">
              <w:rPr>
                <w:sz w:val="22"/>
                <w:szCs w:val="22"/>
              </w:rPr>
              <w:t>ABILITA’ IN EMERGENZA</w:t>
            </w:r>
          </w:p>
        </w:tc>
      </w:tr>
      <w:tr w:rsidR="00962F13" w:rsidRPr="000F65D6" w14:paraId="1962D9AD" w14:textId="77777777">
        <w:trPr>
          <w:trHeight w:val="310"/>
        </w:trPr>
        <w:tc>
          <w:tcPr>
            <w:tcW w:w="1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D37C6C5" w14:textId="77777777" w:rsidR="00962F13" w:rsidRPr="000F65D6" w:rsidRDefault="00000000">
            <w:pPr>
              <w:jc w:val="both"/>
              <w:rPr>
                <w:b/>
                <w:sz w:val="22"/>
                <w:szCs w:val="22"/>
              </w:rPr>
            </w:pPr>
            <w:r w:rsidRPr="000F65D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28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D13ECA" w14:textId="77777777" w:rsidR="00962F13" w:rsidRPr="000F65D6" w:rsidRDefault="00000000">
            <w:pPr>
              <w:jc w:val="both"/>
              <w:rPr>
                <w:sz w:val="22"/>
                <w:szCs w:val="22"/>
              </w:rPr>
            </w:pPr>
            <w:r w:rsidRPr="000F65D6">
              <w:rPr>
                <w:sz w:val="22"/>
                <w:szCs w:val="22"/>
              </w:rPr>
              <w:t>ABILITA’ ACQUISITA</w:t>
            </w:r>
          </w:p>
        </w:tc>
      </w:tr>
    </w:tbl>
    <w:p w14:paraId="004572EE" w14:textId="77777777" w:rsidR="00962F13" w:rsidRPr="000F65D6" w:rsidRDefault="00962F13">
      <w:pPr>
        <w:ind w:left="1418" w:firstLine="709"/>
        <w:jc w:val="both"/>
        <w:rPr>
          <w:sz w:val="22"/>
          <w:szCs w:val="22"/>
        </w:rPr>
      </w:pPr>
    </w:p>
    <w:p w14:paraId="331BB58B" w14:textId="77777777" w:rsidR="00962F13" w:rsidRPr="000F65D6" w:rsidRDefault="00962F13">
      <w:pPr>
        <w:ind w:left="1418" w:firstLine="709"/>
        <w:jc w:val="both"/>
        <w:rPr>
          <w:sz w:val="22"/>
          <w:szCs w:val="22"/>
        </w:rPr>
      </w:pPr>
    </w:p>
    <w:p w14:paraId="4910661B" w14:textId="0F88FAB7" w:rsidR="00962F13" w:rsidRPr="000F65D6" w:rsidRDefault="00000000">
      <w:pPr>
        <w:jc w:val="both"/>
        <w:rPr>
          <w:sz w:val="22"/>
          <w:szCs w:val="22"/>
          <w:u w:val="single"/>
        </w:rPr>
      </w:pPr>
      <w:r w:rsidRPr="000F65D6">
        <w:rPr>
          <w:b/>
          <w:sz w:val="22"/>
          <w:szCs w:val="22"/>
          <w:u w:val="single"/>
        </w:rPr>
        <w:t>INSEGNANTI</w:t>
      </w:r>
      <w:r w:rsidR="00243427">
        <w:rPr>
          <w:b/>
          <w:sz w:val="22"/>
          <w:szCs w:val="22"/>
          <w:u w:val="single"/>
        </w:rPr>
        <w:t>:</w:t>
      </w:r>
      <w:r w:rsidR="00243427" w:rsidRPr="00243427">
        <w:rPr>
          <w:b/>
          <w:sz w:val="22"/>
          <w:szCs w:val="22"/>
        </w:rPr>
        <w:tab/>
      </w:r>
      <w:r w:rsidR="00243427" w:rsidRPr="00243427">
        <w:rPr>
          <w:b/>
          <w:sz w:val="22"/>
          <w:szCs w:val="22"/>
        </w:rPr>
        <w:tab/>
      </w:r>
      <w:r w:rsidR="00243427" w:rsidRPr="00243427">
        <w:rPr>
          <w:b/>
          <w:sz w:val="22"/>
          <w:szCs w:val="22"/>
        </w:rPr>
        <w:tab/>
      </w:r>
      <w:r w:rsidR="00243427" w:rsidRPr="00243427">
        <w:rPr>
          <w:b/>
          <w:sz w:val="22"/>
          <w:szCs w:val="22"/>
        </w:rPr>
        <w:tab/>
      </w:r>
      <w:r w:rsidRPr="00243427">
        <w:rPr>
          <w:sz w:val="22"/>
          <w:szCs w:val="22"/>
        </w:rPr>
        <w:t xml:space="preserve"> </w:t>
      </w:r>
      <w:r w:rsidRPr="000F65D6">
        <w:rPr>
          <w:sz w:val="22"/>
          <w:szCs w:val="22"/>
        </w:rPr>
        <w:t xml:space="preserve">                                       </w:t>
      </w:r>
      <w:r w:rsidRPr="000F65D6">
        <w:rPr>
          <w:b/>
          <w:sz w:val="22"/>
          <w:szCs w:val="22"/>
          <w:u w:val="single"/>
        </w:rPr>
        <w:t>FIRMA:</w:t>
      </w:r>
    </w:p>
    <w:p w14:paraId="1529EDD8" w14:textId="77777777" w:rsidR="00962F13" w:rsidRPr="000F65D6" w:rsidRDefault="00962F13">
      <w:pPr>
        <w:jc w:val="both"/>
        <w:rPr>
          <w:sz w:val="22"/>
          <w:szCs w:val="22"/>
          <w:u w:val="single"/>
        </w:rPr>
      </w:pPr>
    </w:p>
    <w:p w14:paraId="049632F7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1)-------------------------------------------                                ------------------------------------------</w:t>
      </w:r>
    </w:p>
    <w:p w14:paraId="112DE9C0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 </w:t>
      </w:r>
    </w:p>
    <w:p w14:paraId="296D312F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2)-------------------------------------------                                ------------------------------------------</w:t>
      </w:r>
    </w:p>
    <w:p w14:paraId="5D04A805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</w:t>
      </w:r>
    </w:p>
    <w:p w14:paraId="16AEC0C1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3)-------------------------------------------                                ------------------------------------------</w:t>
      </w:r>
    </w:p>
    <w:p w14:paraId="49256608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</w:t>
      </w:r>
    </w:p>
    <w:p w14:paraId="3AC82A68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4)-------------------------------------------                                -------------------------------------------</w:t>
      </w:r>
    </w:p>
    <w:p w14:paraId="2C0FA808" w14:textId="77777777" w:rsidR="00962F13" w:rsidRPr="000F65D6" w:rsidRDefault="00962F13">
      <w:pPr>
        <w:jc w:val="both"/>
        <w:rPr>
          <w:sz w:val="22"/>
          <w:szCs w:val="22"/>
        </w:rPr>
      </w:pPr>
    </w:p>
    <w:p w14:paraId="6FAE02FC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5)-------------------------------------------                                ------------------------------------------</w:t>
      </w:r>
    </w:p>
    <w:p w14:paraId="01B573B7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 </w:t>
      </w:r>
    </w:p>
    <w:p w14:paraId="2924D1D4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6)-------------------------------------------                                ------------------------------------------</w:t>
      </w:r>
    </w:p>
    <w:p w14:paraId="04927B27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</w:t>
      </w:r>
    </w:p>
    <w:p w14:paraId="028B3614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7)-------------------------------------------                                ------------------------------------------</w:t>
      </w:r>
    </w:p>
    <w:p w14:paraId="31A64581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</w:t>
      </w:r>
    </w:p>
    <w:p w14:paraId="52C52E18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8)-------------------------------------------                                -------------------------------------------</w:t>
      </w:r>
    </w:p>
    <w:p w14:paraId="71864374" w14:textId="77777777" w:rsidR="00962F13" w:rsidRPr="000F65D6" w:rsidRDefault="00962F13">
      <w:pPr>
        <w:jc w:val="both"/>
        <w:rPr>
          <w:sz w:val="22"/>
          <w:szCs w:val="22"/>
        </w:rPr>
      </w:pPr>
    </w:p>
    <w:p w14:paraId="46D6B931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9)-------------------------------------------                                ------------------------------------------</w:t>
      </w:r>
    </w:p>
    <w:p w14:paraId="368B76FA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 </w:t>
      </w:r>
    </w:p>
    <w:p w14:paraId="1F60170F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10)-------------------------------------------                                ------------------------------------------</w:t>
      </w:r>
    </w:p>
    <w:p w14:paraId="446163CE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</w:t>
      </w:r>
    </w:p>
    <w:p w14:paraId="673EA901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11)-------------------------------------------                                ------------------------------------------</w:t>
      </w:r>
    </w:p>
    <w:p w14:paraId="69E67D07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</w:t>
      </w:r>
    </w:p>
    <w:p w14:paraId="4A576470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12)-------------------------------------------                                -------------------------------------------</w:t>
      </w:r>
    </w:p>
    <w:p w14:paraId="15B4EFF0" w14:textId="77777777" w:rsidR="00962F13" w:rsidRPr="000F65D6" w:rsidRDefault="00962F13">
      <w:pPr>
        <w:jc w:val="both"/>
        <w:rPr>
          <w:sz w:val="22"/>
          <w:szCs w:val="22"/>
        </w:rPr>
      </w:pPr>
    </w:p>
    <w:p w14:paraId="59657618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13)------------------------------------------                                ------------------------------------------</w:t>
      </w:r>
    </w:p>
    <w:p w14:paraId="2470617E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                        </w:t>
      </w:r>
    </w:p>
    <w:p w14:paraId="0658F266" w14:textId="77777777" w:rsidR="00962F13" w:rsidRPr="000F65D6" w:rsidRDefault="00962F13">
      <w:pPr>
        <w:jc w:val="both"/>
        <w:rPr>
          <w:sz w:val="22"/>
          <w:szCs w:val="22"/>
        </w:rPr>
      </w:pPr>
    </w:p>
    <w:p w14:paraId="1D57DB72" w14:textId="77777777" w:rsidR="00962F13" w:rsidRPr="000F65D6" w:rsidRDefault="00962F13">
      <w:pPr>
        <w:jc w:val="both"/>
        <w:rPr>
          <w:sz w:val="22"/>
          <w:szCs w:val="22"/>
        </w:rPr>
      </w:pPr>
    </w:p>
    <w:p w14:paraId="33C78A4E" w14:textId="77777777" w:rsidR="005F6EA3" w:rsidRDefault="005F6EA3">
      <w:pPr>
        <w:jc w:val="both"/>
        <w:rPr>
          <w:b/>
          <w:sz w:val="22"/>
          <w:szCs w:val="22"/>
          <w:u w:val="single"/>
        </w:rPr>
      </w:pPr>
    </w:p>
    <w:p w14:paraId="03552B10" w14:textId="77777777" w:rsidR="005F6EA3" w:rsidRDefault="005F6EA3">
      <w:pPr>
        <w:jc w:val="both"/>
        <w:rPr>
          <w:b/>
          <w:sz w:val="22"/>
          <w:szCs w:val="22"/>
          <w:u w:val="single"/>
        </w:rPr>
      </w:pPr>
    </w:p>
    <w:p w14:paraId="3F948FD1" w14:textId="77777777" w:rsidR="005F6EA3" w:rsidRDefault="005F6EA3">
      <w:pPr>
        <w:jc w:val="both"/>
        <w:rPr>
          <w:b/>
          <w:sz w:val="22"/>
          <w:szCs w:val="22"/>
          <w:u w:val="single"/>
        </w:rPr>
      </w:pPr>
    </w:p>
    <w:p w14:paraId="54560549" w14:textId="77777777" w:rsidR="005F6EA3" w:rsidRDefault="005F6EA3">
      <w:pPr>
        <w:jc w:val="both"/>
        <w:rPr>
          <w:b/>
          <w:sz w:val="22"/>
          <w:szCs w:val="22"/>
          <w:u w:val="single"/>
        </w:rPr>
      </w:pPr>
    </w:p>
    <w:p w14:paraId="4E8A5438" w14:textId="415E28F5" w:rsidR="00962F13" w:rsidRPr="000F65D6" w:rsidRDefault="00000000">
      <w:pPr>
        <w:jc w:val="both"/>
        <w:rPr>
          <w:b/>
          <w:sz w:val="22"/>
          <w:szCs w:val="22"/>
          <w:u w:val="single"/>
        </w:rPr>
      </w:pPr>
      <w:r w:rsidRPr="000F65D6">
        <w:rPr>
          <w:b/>
          <w:sz w:val="22"/>
          <w:szCs w:val="22"/>
          <w:u w:val="single"/>
        </w:rPr>
        <w:lastRenderedPageBreak/>
        <w:t>GENITORI:</w:t>
      </w:r>
    </w:p>
    <w:p w14:paraId="2BCDBDD7" w14:textId="77777777" w:rsidR="00962F13" w:rsidRPr="000F65D6" w:rsidRDefault="00962F13">
      <w:pPr>
        <w:jc w:val="both"/>
        <w:rPr>
          <w:b/>
          <w:sz w:val="22"/>
          <w:szCs w:val="22"/>
          <w:u w:val="single"/>
        </w:rPr>
      </w:pPr>
    </w:p>
    <w:p w14:paraId="0EF89E40" w14:textId="77777777" w:rsidR="00962F13" w:rsidRPr="000F65D6" w:rsidRDefault="00000000">
      <w:pPr>
        <w:numPr>
          <w:ilvl w:val="0"/>
          <w:numId w:val="1"/>
        </w:num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---------------------------------------------                                  -------------------------------------</w:t>
      </w:r>
    </w:p>
    <w:p w14:paraId="72DBB91D" w14:textId="77777777" w:rsidR="00962F13" w:rsidRPr="000F65D6" w:rsidRDefault="00000000">
      <w:pPr>
        <w:jc w:val="both"/>
        <w:rPr>
          <w:sz w:val="22"/>
          <w:szCs w:val="22"/>
        </w:rPr>
      </w:pPr>
      <w:r w:rsidRPr="000F65D6">
        <w:rPr>
          <w:sz w:val="22"/>
          <w:szCs w:val="22"/>
        </w:rPr>
        <w:t xml:space="preserve">     </w:t>
      </w:r>
    </w:p>
    <w:p w14:paraId="725992C1" w14:textId="77777777" w:rsidR="00962F13" w:rsidRPr="000F65D6" w:rsidRDefault="00000000">
      <w:pPr>
        <w:numPr>
          <w:ilvl w:val="0"/>
          <w:numId w:val="1"/>
        </w:numPr>
        <w:jc w:val="both"/>
        <w:rPr>
          <w:sz w:val="22"/>
          <w:szCs w:val="22"/>
        </w:rPr>
      </w:pPr>
      <w:r w:rsidRPr="000F65D6">
        <w:rPr>
          <w:sz w:val="22"/>
          <w:szCs w:val="22"/>
        </w:rPr>
        <w:t>---------------------------------------------                                  --------------------------------------</w:t>
      </w:r>
    </w:p>
    <w:p w14:paraId="715FF4D0" w14:textId="77777777" w:rsidR="00962F13" w:rsidRPr="000F65D6" w:rsidRDefault="00962F13">
      <w:pPr>
        <w:jc w:val="both"/>
        <w:rPr>
          <w:sz w:val="22"/>
          <w:szCs w:val="22"/>
        </w:rPr>
      </w:pPr>
    </w:p>
    <w:p w14:paraId="093FD5C3" w14:textId="77777777" w:rsidR="00962F13" w:rsidRPr="000F65D6" w:rsidRDefault="00962F13">
      <w:pPr>
        <w:jc w:val="both"/>
        <w:rPr>
          <w:sz w:val="22"/>
          <w:szCs w:val="22"/>
        </w:rPr>
      </w:pPr>
    </w:p>
    <w:p w14:paraId="70F8599A" w14:textId="77777777" w:rsidR="00962F13" w:rsidRPr="000F65D6" w:rsidRDefault="00962F13">
      <w:pPr>
        <w:jc w:val="both"/>
        <w:rPr>
          <w:sz w:val="22"/>
          <w:szCs w:val="22"/>
        </w:rPr>
      </w:pPr>
    </w:p>
    <w:p w14:paraId="029258E4" w14:textId="5962EA4F" w:rsidR="00962F13" w:rsidRPr="000F65D6" w:rsidRDefault="005F6EA3">
      <w:pPr>
        <w:jc w:val="both"/>
        <w:rPr>
          <w:b/>
          <w:sz w:val="22"/>
          <w:szCs w:val="22"/>
          <w:u w:val="single"/>
        </w:rPr>
      </w:pPr>
      <w:r w:rsidRPr="000F65D6">
        <w:rPr>
          <w:b/>
          <w:sz w:val="22"/>
          <w:szCs w:val="22"/>
          <w:u w:val="single"/>
        </w:rPr>
        <w:t xml:space="preserve">DIRIGENTE SCOLASTICO:  </w:t>
      </w:r>
    </w:p>
    <w:p w14:paraId="4368E4B1" w14:textId="42C3BC0E" w:rsidR="00962F13" w:rsidRPr="000F65D6" w:rsidRDefault="005F6EA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br/>
      </w:r>
    </w:p>
    <w:p w14:paraId="485DE820" w14:textId="7C7EB2E5" w:rsidR="00962F13" w:rsidRPr="000F65D6" w:rsidRDefault="005F6EA3" w:rsidP="005F6EA3">
      <w:pPr>
        <w:jc w:val="both"/>
        <w:rPr>
          <w:bCs/>
          <w:sz w:val="22"/>
          <w:szCs w:val="22"/>
        </w:rPr>
      </w:pPr>
      <w:r w:rsidRPr="000F65D6">
        <w:rPr>
          <w:sz w:val="22"/>
          <w:szCs w:val="22"/>
        </w:rPr>
        <w:t xml:space="preserve">---------------------------------------------    </w:t>
      </w:r>
    </w:p>
    <w:sectPr w:rsidR="00962F13" w:rsidRPr="000F65D6">
      <w:headerReference w:type="default" r:id="rId7"/>
      <w:footerReference w:type="default" r:id="rId8"/>
      <w:headerReference w:type="first" r:id="rId9"/>
      <w:footerReference w:type="first" r:id="rId10"/>
      <w:pgSz w:w="11900" w:h="16820"/>
      <w:pgMar w:top="4395" w:right="1127" w:bottom="1700" w:left="920" w:header="720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DEF86" w14:textId="77777777" w:rsidR="00290A10" w:rsidRDefault="00290A10">
      <w:r>
        <w:separator/>
      </w:r>
    </w:p>
  </w:endnote>
  <w:endnote w:type="continuationSeparator" w:id="0">
    <w:p w14:paraId="315668E3" w14:textId="77777777" w:rsidR="00290A10" w:rsidRDefault="00290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FC58" w14:textId="77777777" w:rsidR="00F04735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52096" behindDoc="0" locked="0" layoutInCell="1" allowOverlap="1" wp14:anchorId="04EBC0AF" wp14:editId="634B9F90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0" name="Grup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87621511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02338083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CE6C6D" id="Gruppo 10" o:spid="_x0000_s1026" style="position:absolute;margin-left:-10.4pt;margin-top:11.75pt;width:0;height:62.15pt;z-index:251652096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18a303 [3204]" strokeweight="2.25pt">
                <v:stroke joinstyle="miter"/>
              </v:line>
            </v:group>
          </w:pict>
        </mc:Fallback>
      </mc:AlternateContent>
    </w:r>
  </w:p>
  <w:p w14:paraId="044D967C" w14:textId="77777777" w:rsidR="00F04735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2F92D6B5" w14:textId="77777777" w:rsidR="00F04735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2F43B86B" w14:textId="77777777" w:rsidR="00F04735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5406B278" w14:textId="77777777" w:rsidR="00F04735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1FF97804" w14:textId="77777777" w:rsidR="00F04735" w:rsidRPr="00235962" w:rsidRDefault="00F04735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407E03CD" w14:textId="77777777" w:rsidR="00F04735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9288" w14:textId="77777777" w:rsidR="00F04735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53120" behindDoc="0" locked="0" layoutInCell="1" allowOverlap="1" wp14:anchorId="27DD4B00" wp14:editId="6F93013C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2" name="Grup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13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4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AE64F8" id="Gruppo 12" o:spid="_x0000_s1026" style="position:absolute;margin-left:-10.4pt;margin-top:11.75pt;width:0;height:62.15pt;z-index:251653120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" strokecolor="#18a303 [3204]" strokeweight="2.25pt">
                <v:stroke joinstyle="miter"/>
              </v:line>
            </v:group>
          </w:pict>
        </mc:Fallback>
      </mc:AlternateContent>
    </w:r>
  </w:p>
  <w:p w14:paraId="231C3CEE" w14:textId="77777777" w:rsidR="00F04735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0D5A41EB" w14:textId="77777777" w:rsidR="00F04735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5A9F8479" w14:textId="77777777" w:rsidR="00F04735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34AA0753" w14:textId="77777777" w:rsidR="00F04735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79E7CE2B" w14:textId="77777777" w:rsidR="00F04735" w:rsidRPr="00235962" w:rsidRDefault="00F04735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4CDD51B7" w14:textId="77777777" w:rsidR="00F04735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6A6CB" w14:textId="77777777" w:rsidR="00290A10" w:rsidRDefault="00290A10">
      <w:r>
        <w:separator/>
      </w:r>
    </w:p>
  </w:footnote>
  <w:footnote w:type="continuationSeparator" w:id="0">
    <w:p w14:paraId="0236464F" w14:textId="77777777" w:rsidR="00290A10" w:rsidRDefault="00290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42170" w14:textId="77777777" w:rsidR="00F04735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6F253F60" wp14:editId="02FD33E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63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394308487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0281284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20539E" id="Gruppo 5" o:spid="_x0000_s1026" style="position:absolute;margin-left:-16.65pt;margin-top:-15.75pt;width:126.95pt;height:31pt;z-index:251650048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4144" behindDoc="0" locked="0" layoutInCell="1" allowOverlap="1" wp14:anchorId="46BBBE5D" wp14:editId="2B82D326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87621543" name="Immagine 687621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6192" behindDoc="1" locked="0" layoutInCell="1" allowOverlap="1" wp14:anchorId="54EB2FB8" wp14:editId="5D929AA8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8762154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8240" behindDoc="1" locked="0" layoutInCell="1" allowOverlap="1" wp14:anchorId="5C43FFB0" wp14:editId="37B4E8EA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87621545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0288" behindDoc="1" locked="0" layoutInCell="1" allowOverlap="1" wp14:anchorId="32583B04" wp14:editId="7DDCD26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87621546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38A3B2EF" w14:textId="77777777" w:rsidR="00F04735" w:rsidRPr="00A46EE4" w:rsidRDefault="00F04735" w:rsidP="00A46EE4">
    <w:pPr>
      <w:pStyle w:val="Intestazione"/>
      <w:jc w:val="center"/>
      <w:rPr>
        <w:bCs/>
        <w:color w:val="002465"/>
        <w:szCs w:val="48"/>
      </w:rPr>
    </w:pPr>
  </w:p>
  <w:p w14:paraId="7B144E37" w14:textId="77777777" w:rsidR="00F04735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64384" behindDoc="0" locked="0" layoutInCell="1" allowOverlap="1" wp14:anchorId="1B80C456" wp14:editId="35F8E817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87621547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55099A8D" w14:textId="77777777" w:rsidR="00F04735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6C7AF5C0" w14:textId="77777777" w:rsidR="00F04735" w:rsidRPr="00923359" w:rsidRDefault="00F04735" w:rsidP="00A46EE4">
    <w:pPr>
      <w:pStyle w:val="Intestazione"/>
      <w:rPr>
        <w:b/>
        <w:color w:val="FC8518"/>
        <w:sz w:val="8"/>
        <w:szCs w:val="18"/>
      </w:rPr>
    </w:pPr>
  </w:p>
  <w:p w14:paraId="4432C17C" w14:textId="77777777" w:rsidR="00F04735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6A3579E7" w14:textId="77777777" w:rsidR="00F04735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2092742D" w14:textId="77777777" w:rsidR="00F04735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2D7FB359" w14:textId="77777777" w:rsidR="00F04735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17101E5F" w14:textId="77777777" w:rsidR="00F04735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EC93D2" wp14:editId="16EFB47C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11" name="Connettore dirit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580F8" id="Connettore diritto 1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6069EF76" w14:textId="77777777" w:rsidR="00F04735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56CB1" w14:textId="77777777" w:rsidR="00F04735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73534AC" wp14:editId="7F3290C2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1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F661E8" id="Gruppo 5" o:spid="_x0000_s1026" style="position:absolute;margin-left:-16.65pt;margin-top:-15.75pt;width:126.95pt;height:31pt;z-index:251651072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5168" behindDoc="0" locked="0" layoutInCell="1" allowOverlap="1" wp14:anchorId="51E8605B" wp14:editId="5AC562E4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7216" behindDoc="1" locked="0" layoutInCell="1" allowOverlap="1" wp14:anchorId="616FAAE1" wp14:editId="13FB62B7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9264" behindDoc="1" locked="0" layoutInCell="1" allowOverlap="1" wp14:anchorId="2E06CC51" wp14:editId="55D8FDFD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1312" behindDoc="1" locked="0" layoutInCell="1" allowOverlap="1" wp14:anchorId="0094C674" wp14:editId="668E0710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7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1A77B7CA" w14:textId="77777777" w:rsidR="00F04735" w:rsidRPr="00A46EE4" w:rsidRDefault="00F04735" w:rsidP="00A46EE4">
    <w:pPr>
      <w:pStyle w:val="Intestazione"/>
      <w:jc w:val="center"/>
      <w:rPr>
        <w:bCs/>
        <w:color w:val="002465"/>
        <w:szCs w:val="48"/>
      </w:rPr>
    </w:pPr>
  </w:p>
  <w:p w14:paraId="7DD29306" w14:textId="77777777" w:rsidR="00F04735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65408" behindDoc="0" locked="0" layoutInCell="1" allowOverlap="1" wp14:anchorId="71B1D01F" wp14:editId="4D8A1C5D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125F5ACC" w14:textId="77777777" w:rsidR="00F04735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6F2B0345" w14:textId="77777777" w:rsidR="00F04735" w:rsidRPr="00923359" w:rsidRDefault="00F04735" w:rsidP="00A46EE4">
    <w:pPr>
      <w:pStyle w:val="Intestazione"/>
      <w:rPr>
        <w:b/>
        <w:color w:val="FC8518"/>
        <w:sz w:val="8"/>
        <w:szCs w:val="18"/>
      </w:rPr>
    </w:pPr>
  </w:p>
  <w:p w14:paraId="602972FD" w14:textId="77777777" w:rsidR="00F04735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312D36BE" w14:textId="77777777" w:rsidR="00F04735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2E99E0E7" w14:textId="77777777" w:rsidR="00F04735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6055DB80" w14:textId="77777777" w:rsidR="00F04735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58D2B8AE" w14:textId="77777777" w:rsidR="00F04735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6EF33A" wp14:editId="2975D0F0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9" name="Connettore dirit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C50F2C" id="Connettore diritto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2703DCBB" w14:textId="77777777" w:rsidR="00F04735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0777B"/>
    <w:multiLevelType w:val="multilevel"/>
    <w:tmpl w:val="F3627C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E3860CF"/>
    <w:multiLevelType w:val="multilevel"/>
    <w:tmpl w:val="5268B3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0247371">
    <w:abstractNumId w:val="1"/>
  </w:num>
  <w:num w:numId="2" w16cid:durableId="4772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13"/>
    <w:rsid w:val="000F65D6"/>
    <w:rsid w:val="00243427"/>
    <w:rsid w:val="00290A10"/>
    <w:rsid w:val="005F6EA3"/>
    <w:rsid w:val="0061070B"/>
    <w:rsid w:val="00683D8E"/>
    <w:rsid w:val="007A64DF"/>
    <w:rsid w:val="007D4EC0"/>
    <w:rsid w:val="00962F13"/>
    <w:rsid w:val="00A005D3"/>
    <w:rsid w:val="00C40236"/>
    <w:rsid w:val="00CC2C0E"/>
    <w:rsid w:val="00F0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E7D34"/>
  <w15:docId w15:val="{B4CFCEDA-676E-43C8-840D-909AC51A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ll MT" w:eastAsia="Bell MT" w:hAnsi="Bell MT" w:cs="Bell MT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Bell MT" w:eastAsia="Bell MT" w:hAnsi="Bell MT" w:cs="Bell MT"/>
    </w:rPr>
  </w:style>
  <w:style w:type="character" w:customStyle="1" w:styleId="WW8Num1z1">
    <w:name w:val="WW8Num1z1"/>
    <w:qFormat/>
    <w:rPr>
      <w:rFonts w:ascii="Bell MT" w:eastAsia="Bell MT" w:hAnsi="Bell MT" w:cs="Bell MT"/>
    </w:rPr>
  </w:style>
  <w:style w:type="character" w:customStyle="1" w:styleId="WW8Num1z2">
    <w:name w:val="WW8Num1z2"/>
    <w:qFormat/>
    <w:rPr>
      <w:rFonts w:ascii="Bell MT" w:eastAsia="Bell MT" w:hAnsi="Bell MT" w:cs="Bell MT"/>
    </w:rPr>
  </w:style>
  <w:style w:type="character" w:customStyle="1" w:styleId="WW8Num2z0">
    <w:name w:val="WW8Num2z0"/>
    <w:qFormat/>
    <w:rPr>
      <w:rFonts w:ascii="Bell MT" w:eastAsia="Bell MT" w:hAnsi="Bell MT" w:cs="Bell MT"/>
    </w:rPr>
  </w:style>
  <w:style w:type="character" w:customStyle="1" w:styleId="WW8Num2z1">
    <w:name w:val="WW8Num2z1"/>
    <w:qFormat/>
    <w:rPr>
      <w:rFonts w:ascii="Bell MT" w:eastAsia="Bell MT" w:hAnsi="Bell MT" w:cs="Bell MT"/>
    </w:rPr>
  </w:style>
  <w:style w:type="character" w:customStyle="1" w:styleId="WW8Num2z2">
    <w:name w:val="WW8Num2z2"/>
    <w:qFormat/>
    <w:rPr>
      <w:rFonts w:ascii="Bell MT" w:eastAsia="Bell MT" w:hAnsi="Bell MT" w:cs="Bell MT"/>
    </w:rPr>
  </w:style>
  <w:style w:type="character" w:customStyle="1" w:styleId="WW8Num3z0">
    <w:name w:val="WW8Num3z0"/>
    <w:qFormat/>
    <w:rPr>
      <w:rFonts w:ascii="Bell MT" w:eastAsia="Bell MT" w:hAnsi="Bell MT" w:cs="Bell MT"/>
    </w:rPr>
  </w:style>
  <w:style w:type="character" w:customStyle="1" w:styleId="WW8Num3z1">
    <w:name w:val="WW8Num3z1"/>
    <w:qFormat/>
    <w:rPr>
      <w:rFonts w:ascii="Bell MT" w:eastAsia="Bell MT" w:hAnsi="Bell MT" w:cs="Bell MT"/>
    </w:rPr>
  </w:style>
  <w:style w:type="character" w:customStyle="1" w:styleId="WW8Num3z2">
    <w:name w:val="WW8Num3z2"/>
    <w:qFormat/>
    <w:rPr>
      <w:rFonts w:ascii="Bell MT" w:eastAsia="Bell MT" w:hAnsi="Bell MT" w:cs="Bell MT"/>
    </w:rPr>
  </w:style>
  <w:style w:type="character" w:customStyle="1" w:styleId="WW8Num3z3">
    <w:name w:val="WW8Num3z3"/>
    <w:qFormat/>
    <w:rPr>
      <w:rFonts w:ascii="Bell MT" w:eastAsia="Bell MT" w:hAnsi="Bell MT" w:cs="Bell MT"/>
    </w:rPr>
  </w:style>
  <w:style w:type="character" w:customStyle="1" w:styleId="WW8Num5z0">
    <w:name w:val="WW8Num5z0"/>
    <w:qFormat/>
    <w:rPr>
      <w:rFonts w:ascii="Bell MT" w:eastAsia="Bell MT" w:hAnsi="Bell MT" w:cs="Bell MT"/>
    </w:rPr>
  </w:style>
  <w:style w:type="character" w:customStyle="1" w:styleId="WW8Num5z1">
    <w:name w:val="WW8Num5z1"/>
    <w:qFormat/>
    <w:rPr>
      <w:rFonts w:ascii="Bell MT" w:eastAsia="Bell MT" w:hAnsi="Bell MT" w:cs="Bell MT"/>
    </w:rPr>
  </w:style>
  <w:style w:type="character" w:customStyle="1" w:styleId="WW8Num5z2">
    <w:name w:val="WW8Num5z2"/>
    <w:qFormat/>
    <w:rPr>
      <w:rFonts w:ascii="Bell MT" w:eastAsia="Bell MT" w:hAnsi="Bell MT" w:cs="Bell MT"/>
    </w:rPr>
  </w:style>
  <w:style w:type="character" w:customStyle="1" w:styleId="WW8Num6z0">
    <w:name w:val="WW8Num6z0"/>
    <w:qFormat/>
    <w:rPr>
      <w:rFonts w:ascii="Bell MT" w:eastAsia="Bell MT" w:hAnsi="Bell MT" w:cs="Bell MT"/>
    </w:rPr>
  </w:style>
  <w:style w:type="character" w:customStyle="1" w:styleId="WW8Num6z1">
    <w:name w:val="WW8Num6z1"/>
    <w:qFormat/>
    <w:rPr>
      <w:rFonts w:ascii="Bell MT" w:eastAsia="Bell MT" w:hAnsi="Bell MT" w:cs="Bell MT"/>
    </w:rPr>
  </w:style>
  <w:style w:type="character" w:customStyle="1" w:styleId="WW8Num6z2">
    <w:name w:val="WW8Num6z2"/>
    <w:qFormat/>
    <w:rPr>
      <w:rFonts w:ascii="Bell MT" w:eastAsia="Bell MT" w:hAnsi="Bell MT" w:cs="Bell MT"/>
    </w:rPr>
  </w:style>
  <w:style w:type="character" w:customStyle="1" w:styleId="WW8Num6z3">
    <w:name w:val="WW8Num6z3"/>
    <w:qFormat/>
    <w:rPr>
      <w:rFonts w:ascii="Bell MT" w:eastAsia="Bell MT" w:hAnsi="Bell MT" w:cs="Bell MT"/>
    </w:rPr>
  </w:style>
  <w:style w:type="character" w:customStyle="1" w:styleId="WW8Num8z0">
    <w:name w:val="WW8Num8z0"/>
    <w:qFormat/>
    <w:rPr>
      <w:rFonts w:ascii="Bell MT" w:eastAsia="Bell MT" w:hAnsi="Bell MT" w:cs="Bell MT"/>
    </w:rPr>
  </w:style>
  <w:style w:type="character" w:customStyle="1" w:styleId="WW8Num8z1">
    <w:name w:val="WW8Num8z1"/>
    <w:qFormat/>
    <w:rPr>
      <w:rFonts w:ascii="Bell MT" w:eastAsia="Bell MT" w:hAnsi="Bell MT" w:cs="Bell MT"/>
    </w:rPr>
  </w:style>
  <w:style w:type="character" w:customStyle="1" w:styleId="WW8Num8z2">
    <w:name w:val="WW8Num8z2"/>
    <w:qFormat/>
    <w:rPr>
      <w:rFonts w:ascii="Bell MT" w:eastAsia="Bell MT" w:hAnsi="Bell MT" w:cs="Bell MT"/>
    </w:rPr>
  </w:style>
  <w:style w:type="character" w:customStyle="1" w:styleId="WW8Num9z0">
    <w:name w:val="WW8Num9z0"/>
    <w:qFormat/>
    <w:rPr>
      <w:rFonts w:ascii="Bell MT" w:eastAsia="Bell MT" w:hAnsi="Bell MT" w:cs="Bell MT"/>
    </w:rPr>
  </w:style>
  <w:style w:type="character" w:customStyle="1" w:styleId="WW8Num9z1">
    <w:name w:val="WW8Num9z1"/>
    <w:qFormat/>
    <w:rPr>
      <w:rFonts w:ascii="Bell MT" w:eastAsia="Bell MT" w:hAnsi="Bell MT" w:cs="Bell MT"/>
    </w:rPr>
  </w:style>
  <w:style w:type="character" w:customStyle="1" w:styleId="WW8Num9z2">
    <w:name w:val="WW8Num9z2"/>
    <w:qFormat/>
    <w:rPr>
      <w:rFonts w:ascii="Bell MT" w:eastAsia="Bell MT" w:hAnsi="Bell MT" w:cs="Bell MT"/>
    </w:rPr>
  </w:style>
  <w:style w:type="character" w:customStyle="1" w:styleId="WW8Num10z0">
    <w:name w:val="WW8Num10z0"/>
    <w:qFormat/>
    <w:rPr>
      <w:rFonts w:ascii="Bell MT" w:eastAsia="Bell MT" w:hAnsi="Bell MT" w:cs="Bell MT"/>
    </w:rPr>
  </w:style>
  <w:style w:type="character" w:customStyle="1" w:styleId="WW8Num10z1">
    <w:name w:val="WW8Num10z1"/>
    <w:qFormat/>
    <w:rPr>
      <w:rFonts w:ascii="Bell MT" w:eastAsia="Bell MT" w:hAnsi="Bell MT" w:cs="Bell MT"/>
    </w:rPr>
  </w:style>
  <w:style w:type="character" w:customStyle="1" w:styleId="WW8Num10z2">
    <w:name w:val="WW8Num10z2"/>
    <w:qFormat/>
    <w:rPr>
      <w:rFonts w:ascii="Bell MT" w:eastAsia="Bell MT" w:hAnsi="Bell MT" w:cs="Bell MT"/>
    </w:rPr>
  </w:style>
  <w:style w:type="character" w:customStyle="1" w:styleId="WW8Num11z0">
    <w:name w:val="WW8Num11z0"/>
    <w:qFormat/>
    <w:rPr>
      <w:rFonts w:ascii="Bell MT" w:eastAsia="Bell MT" w:hAnsi="Bell MT" w:cs="Bell MT"/>
    </w:rPr>
  </w:style>
  <w:style w:type="character" w:customStyle="1" w:styleId="WW8Num11z1">
    <w:name w:val="WW8Num11z1"/>
    <w:qFormat/>
    <w:rPr>
      <w:rFonts w:ascii="Bell MT" w:eastAsia="Bell MT" w:hAnsi="Bell MT" w:cs="Bell MT"/>
    </w:rPr>
  </w:style>
  <w:style w:type="character" w:customStyle="1" w:styleId="WW8Num11z2">
    <w:name w:val="WW8Num11z2"/>
    <w:qFormat/>
    <w:rPr>
      <w:rFonts w:ascii="Bell MT" w:eastAsia="Bell MT" w:hAnsi="Bell MT" w:cs="Bell MT"/>
    </w:rPr>
  </w:style>
  <w:style w:type="character" w:customStyle="1" w:styleId="WW8Num13z0">
    <w:name w:val="WW8Num13z0"/>
    <w:qFormat/>
    <w:rPr>
      <w:rFonts w:ascii="Bell MT" w:eastAsia="Bell MT" w:hAnsi="Bell MT" w:cs="Bell MT"/>
    </w:rPr>
  </w:style>
  <w:style w:type="character" w:customStyle="1" w:styleId="WW8Num13z1">
    <w:name w:val="WW8Num13z1"/>
    <w:qFormat/>
    <w:rPr>
      <w:rFonts w:ascii="Bell MT" w:eastAsia="Bell MT" w:hAnsi="Bell MT" w:cs="Bell MT"/>
    </w:rPr>
  </w:style>
  <w:style w:type="character" w:customStyle="1" w:styleId="WW8Num13z2">
    <w:name w:val="WW8Num13z2"/>
    <w:qFormat/>
    <w:rPr>
      <w:rFonts w:ascii="Bell MT" w:eastAsia="Bell MT" w:hAnsi="Bell MT" w:cs="Bell MT"/>
    </w:rPr>
  </w:style>
  <w:style w:type="character" w:customStyle="1" w:styleId="WW8Num13z3">
    <w:name w:val="WW8Num13z3"/>
    <w:qFormat/>
    <w:rPr>
      <w:rFonts w:ascii="Bell MT" w:eastAsia="Bell MT" w:hAnsi="Bell MT" w:cs="Bell MT"/>
    </w:rPr>
  </w:style>
  <w:style w:type="character" w:customStyle="1" w:styleId="WW8Num14z0">
    <w:name w:val="WW8Num14z0"/>
    <w:qFormat/>
    <w:rPr>
      <w:rFonts w:ascii="Bell MT" w:eastAsia="Bell MT" w:hAnsi="Bell MT" w:cs="Bell MT"/>
    </w:rPr>
  </w:style>
  <w:style w:type="character" w:customStyle="1" w:styleId="WW8Num14z1">
    <w:name w:val="WW8Num14z1"/>
    <w:qFormat/>
    <w:rPr>
      <w:rFonts w:ascii="Bell MT" w:eastAsia="Bell MT" w:hAnsi="Bell MT" w:cs="Bell MT"/>
    </w:rPr>
  </w:style>
  <w:style w:type="character" w:customStyle="1" w:styleId="WW8Num14z2">
    <w:name w:val="WW8Num14z2"/>
    <w:qFormat/>
    <w:rPr>
      <w:rFonts w:ascii="Bell MT" w:eastAsia="Bell MT" w:hAnsi="Bell MT" w:cs="Bell MT"/>
    </w:rPr>
  </w:style>
  <w:style w:type="character" w:customStyle="1" w:styleId="WW8Num14z3">
    <w:name w:val="WW8Num14z3"/>
    <w:qFormat/>
    <w:rPr>
      <w:rFonts w:ascii="Bell MT" w:eastAsia="Bell MT" w:hAnsi="Bell MT" w:cs="Bell MT"/>
    </w:rPr>
  </w:style>
  <w:style w:type="character" w:customStyle="1" w:styleId="WW8Num15z0">
    <w:name w:val="WW8Num15z0"/>
    <w:qFormat/>
    <w:rPr>
      <w:rFonts w:ascii="Bell MT" w:eastAsia="Bell MT" w:hAnsi="Bell MT" w:cs="Bell MT"/>
    </w:rPr>
  </w:style>
  <w:style w:type="character" w:customStyle="1" w:styleId="WW8Num15z1">
    <w:name w:val="WW8Num15z1"/>
    <w:qFormat/>
    <w:rPr>
      <w:rFonts w:ascii="Bell MT" w:eastAsia="Bell MT" w:hAnsi="Bell MT" w:cs="Bell MT"/>
    </w:rPr>
  </w:style>
  <w:style w:type="character" w:customStyle="1" w:styleId="WW8Num15z2">
    <w:name w:val="WW8Num15z2"/>
    <w:qFormat/>
    <w:rPr>
      <w:rFonts w:ascii="Bell MT" w:eastAsia="Bell MT" w:hAnsi="Bell MT" w:cs="Bell MT"/>
    </w:rPr>
  </w:style>
  <w:style w:type="character" w:customStyle="1" w:styleId="WW8Num16z0">
    <w:name w:val="WW8Num16z0"/>
    <w:qFormat/>
    <w:rPr>
      <w:rFonts w:ascii="Bell MT" w:eastAsia="Bell MT" w:hAnsi="Bell MT" w:cs="Bell MT"/>
    </w:rPr>
  </w:style>
  <w:style w:type="character" w:customStyle="1" w:styleId="WW8Num16z1">
    <w:name w:val="WW8Num16z1"/>
    <w:qFormat/>
    <w:rPr>
      <w:rFonts w:ascii="Bell MT" w:eastAsia="Bell MT" w:hAnsi="Bell MT" w:cs="Bell MT"/>
    </w:rPr>
  </w:style>
  <w:style w:type="character" w:customStyle="1" w:styleId="WW8Num16z2">
    <w:name w:val="WW8Num16z2"/>
    <w:qFormat/>
    <w:rPr>
      <w:rFonts w:ascii="Bell MT" w:eastAsia="Bell MT" w:hAnsi="Bell MT" w:cs="Bell MT"/>
    </w:rPr>
  </w:style>
  <w:style w:type="character" w:customStyle="1" w:styleId="WW8Num16z3">
    <w:name w:val="WW8Num16z3"/>
    <w:qFormat/>
    <w:rPr>
      <w:rFonts w:ascii="Bell MT" w:eastAsia="Bell MT" w:hAnsi="Bell MT" w:cs="Bell MT"/>
    </w:rPr>
  </w:style>
  <w:style w:type="character" w:customStyle="1" w:styleId="WW8Num17z0">
    <w:name w:val="WW8Num17z0"/>
    <w:qFormat/>
    <w:rPr>
      <w:rFonts w:ascii="Bell MT" w:eastAsia="Bell MT" w:hAnsi="Bell MT" w:cs="Bell MT"/>
    </w:rPr>
  </w:style>
  <w:style w:type="character" w:customStyle="1" w:styleId="WW8Num17z1">
    <w:name w:val="WW8Num17z1"/>
    <w:qFormat/>
    <w:rPr>
      <w:rFonts w:ascii="Bell MT" w:eastAsia="Bell MT" w:hAnsi="Bell MT" w:cs="Bell MT"/>
    </w:rPr>
  </w:style>
  <w:style w:type="character" w:customStyle="1" w:styleId="WW8Num17z2">
    <w:name w:val="WW8Num17z2"/>
    <w:qFormat/>
    <w:rPr>
      <w:rFonts w:ascii="Bell MT" w:eastAsia="Bell MT" w:hAnsi="Bell MT" w:cs="Bell MT"/>
    </w:rPr>
  </w:style>
  <w:style w:type="character" w:customStyle="1" w:styleId="WW8Num17z3">
    <w:name w:val="WW8Num17z3"/>
    <w:qFormat/>
    <w:rPr>
      <w:rFonts w:ascii="Bell MT" w:eastAsia="Bell MT" w:hAnsi="Bell MT" w:cs="Bell MT"/>
    </w:rPr>
  </w:style>
  <w:style w:type="character" w:customStyle="1" w:styleId="WW8Num18z0">
    <w:name w:val="WW8Num18z0"/>
    <w:qFormat/>
    <w:rPr>
      <w:rFonts w:ascii="Bell MT" w:eastAsia="Bell MT" w:hAnsi="Bell MT" w:cs="Bell MT"/>
    </w:rPr>
  </w:style>
  <w:style w:type="character" w:customStyle="1" w:styleId="WW8Num18z1">
    <w:name w:val="WW8Num18z1"/>
    <w:qFormat/>
    <w:rPr>
      <w:rFonts w:ascii="Bell MT" w:eastAsia="Bell MT" w:hAnsi="Bell MT" w:cs="Bell MT"/>
    </w:rPr>
  </w:style>
  <w:style w:type="character" w:customStyle="1" w:styleId="WW8Num18z2">
    <w:name w:val="WW8Num18z2"/>
    <w:qFormat/>
    <w:rPr>
      <w:rFonts w:ascii="Bell MT" w:eastAsia="Bell MT" w:hAnsi="Bell MT" w:cs="Bell MT"/>
    </w:rPr>
  </w:style>
  <w:style w:type="character" w:customStyle="1" w:styleId="WW8Num19z0">
    <w:name w:val="WW8Num19z0"/>
    <w:qFormat/>
    <w:rPr>
      <w:rFonts w:ascii="Bell MT" w:eastAsia="Bell MT" w:hAnsi="Bell MT" w:cs="Bell MT"/>
    </w:rPr>
  </w:style>
  <w:style w:type="character" w:customStyle="1" w:styleId="WW8Num19z1">
    <w:name w:val="WW8Num19z1"/>
    <w:qFormat/>
    <w:rPr>
      <w:rFonts w:ascii="Bell MT" w:eastAsia="Bell MT" w:hAnsi="Bell MT" w:cs="Bell MT"/>
    </w:rPr>
  </w:style>
  <w:style w:type="character" w:customStyle="1" w:styleId="WW8Num19z2">
    <w:name w:val="WW8Num19z2"/>
    <w:qFormat/>
    <w:rPr>
      <w:rFonts w:ascii="Bell MT" w:eastAsia="Bell MT" w:hAnsi="Bell MT" w:cs="Bell MT"/>
    </w:rPr>
  </w:style>
  <w:style w:type="character" w:customStyle="1" w:styleId="WW8Num20z0">
    <w:name w:val="WW8Num20z0"/>
    <w:qFormat/>
    <w:rPr>
      <w:rFonts w:ascii="Bell MT" w:eastAsia="Bell MT" w:hAnsi="Bell MT" w:cs="Bell MT"/>
    </w:rPr>
  </w:style>
  <w:style w:type="character" w:customStyle="1" w:styleId="WW8Num20z1">
    <w:name w:val="WW8Num20z1"/>
    <w:qFormat/>
    <w:rPr>
      <w:rFonts w:ascii="Bell MT" w:eastAsia="Bell MT" w:hAnsi="Bell MT" w:cs="Bell MT"/>
    </w:rPr>
  </w:style>
  <w:style w:type="character" w:customStyle="1" w:styleId="WW8Num20z2">
    <w:name w:val="WW8Num20z2"/>
    <w:qFormat/>
    <w:rPr>
      <w:rFonts w:ascii="Bell MT" w:eastAsia="Bell MT" w:hAnsi="Bell MT" w:cs="Bell MT"/>
    </w:rPr>
  </w:style>
  <w:style w:type="character" w:customStyle="1" w:styleId="WW8Num21z0">
    <w:name w:val="WW8Num21z0"/>
    <w:qFormat/>
    <w:rPr>
      <w:rFonts w:ascii="Bell MT" w:eastAsia="Bell MT" w:hAnsi="Bell MT" w:cs="Bell MT"/>
    </w:rPr>
  </w:style>
  <w:style w:type="character" w:customStyle="1" w:styleId="WW8Num21z1">
    <w:name w:val="WW8Num21z1"/>
    <w:qFormat/>
    <w:rPr>
      <w:rFonts w:ascii="Bell MT" w:eastAsia="Bell MT" w:hAnsi="Bell MT" w:cs="Bell MT"/>
    </w:rPr>
  </w:style>
  <w:style w:type="character" w:customStyle="1" w:styleId="WW8Num21z2">
    <w:name w:val="WW8Num21z2"/>
    <w:qFormat/>
    <w:rPr>
      <w:rFonts w:ascii="Bell MT" w:eastAsia="Bell MT" w:hAnsi="Bell MT" w:cs="Bell MT"/>
    </w:rPr>
  </w:style>
  <w:style w:type="character" w:customStyle="1" w:styleId="WW8Num21z3">
    <w:name w:val="WW8Num21z3"/>
    <w:qFormat/>
    <w:rPr>
      <w:rFonts w:ascii="Bell MT" w:eastAsia="Bell MT" w:hAnsi="Bell MT" w:cs="Bell MT"/>
    </w:rPr>
  </w:style>
  <w:style w:type="character" w:customStyle="1" w:styleId="WW8Num22z0">
    <w:name w:val="WW8Num22z0"/>
    <w:qFormat/>
    <w:rPr>
      <w:rFonts w:ascii="Bell MT" w:eastAsia="Bell MT" w:hAnsi="Bell MT" w:cs="Bell MT"/>
    </w:rPr>
  </w:style>
  <w:style w:type="character" w:customStyle="1" w:styleId="WW8Num22z1">
    <w:name w:val="WW8Num22z1"/>
    <w:qFormat/>
    <w:rPr>
      <w:rFonts w:ascii="Bell MT" w:eastAsia="Bell MT" w:hAnsi="Bell MT" w:cs="Bell MT"/>
    </w:rPr>
  </w:style>
  <w:style w:type="character" w:customStyle="1" w:styleId="WW8Num22z2">
    <w:name w:val="WW8Num22z2"/>
    <w:qFormat/>
    <w:rPr>
      <w:rFonts w:ascii="Bell MT" w:eastAsia="Bell MT" w:hAnsi="Bell MT" w:cs="Bell MT"/>
    </w:rPr>
  </w:style>
  <w:style w:type="character" w:customStyle="1" w:styleId="WW8Num22z3">
    <w:name w:val="WW8Num22z3"/>
    <w:qFormat/>
    <w:rPr>
      <w:rFonts w:ascii="Bell MT" w:eastAsia="Bell MT" w:hAnsi="Bell MT" w:cs="Bell MT"/>
    </w:rPr>
  </w:style>
  <w:style w:type="character" w:customStyle="1" w:styleId="WW8Num23z0">
    <w:name w:val="WW8Num23z0"/>
    <w:qFormat/>
    <w:rPr>
      <w:rFonts w:ascii="Bell MT" w:eastAsia="Bell MT" w:hAnsi="Bell MT" w:cs="Bell MT"/>
    </w:rPr>
  </w:style>
  <w:style w:type="character" w:customStyle="1" w:styleId="WW8Num23z1">
    <w:name w:val="WW8Num23z1"/>
    <w:qFormat/>
    <w:rPr>
      <w:rFonts w:ascii="Bell MT" w:eastAsia="Bell MT" w:hAnsi="Bell MT" w:cs="Bell MT"/>
    </w:rPr>
  </w:style>
  <w:style w:type="character" w:customStyle="1" w:styleId="WW8Num23z2">
    <w:name w:val="WW8Num23z2"/>
    <w:qFormat/>
    <w:rPr>
      <w:rFonts w:ascii="Bell MT" w:eastAsia="Bell MT" w:hAnsi="Bell MT" w:cs="Bell MT"/>
    </w:rPr>
  </w:style>
  <w:style w:type="character" w:customStyle="1" w:styleId="WW8Num25z0">
    <w:name w:val="WW8Num25z0"/>
    <w:qFormat/>
    <w:rPr>
      <w:rFonts w:ascii="Bell MT" w:eastAsia="Bell MT" w:hAnsi="Bell MT" w:cs="Bell MT"/>
    </w:rPr>
  </w:style>
  <w:style w:type="character" w:customStyle="1" w:styleId="WW8Num25z1">
    <w:name w:val="WW8Num25z1"/>
    <w:qFormat/>
    <w:rPr>
      <w:rFonts w:ascii="Bell MT" w:eastAsia="Bell MT" w:hAnsi="Bell MT" w:cs="Bell MT"/>
    </w:rPr>
  </w:style>
  <w:style w:type="character" w:customStyle="1" w:styleId="WW8Num25z2">
    <w:name w:val="WW8Num25z2"/>
    <w:qFormat/>
    <w:rPr>
      <w:rFonts w:ascii="Bell MT" w:eastAsia="Bell MT" w:hAnsi="Bell MT" w:cs="Bell MT"/>
    </w:rPr>
  </w:style>
  <w:style w:type="character" w:customStyle="1" w:styleId="WW8Num25z3">
    <w:name w:val="WW8Num25z3"/>
    <w:qFormat/>
    <w:rPr>
      <w:rFonts w:ascii="Bell MT" w:eastAsia="Bell MT" w:hAnsi="Bell MT" w:cs="Bell MT"/>
    </w:rPr>
  </w:style>
  <w:style w:type="character" w:customStyle="1" w:styleId="WW8Num26z0">
    <w:name w:val="WW8Num26z0"/>
    <w:qFormat/>
    <w:rPr>
      <w:rFonts w:ascii="Bell MT" w:eastAsia="Bell MT" w:hAnsi="Bell MT" w:cs="Bell MT"/>
    </w:rPr>
  </w:style>
  <w:style w:type="character" w:customStyle="1" w:styleId="WW8Num26z1">
    <w:name w:val="WW8Num26z1"/>
    <w:qFormat/>
    <w:rPr>
      <w:rFonts w:ascii="Bell MT" w:eastAsia="Bell MT" w:hAnsi="Bell MT" w:cs="Bell MT"/>
    </w:rPr>
  </w:style>
  <w:style w:type="character" w:customStyle="1" w:styleId="WW8Num26z2">
    <w:name w:val="WW8Num26z2"/>
    <w:qFormat/>
    <w:rPr>
      <w:rFonts w:ascii="Bell MT" w:eastAsia="Bell MT" w:hAnsi="Bell MT" w:cs="Bell MT"/>
    </w:rPr>
  </w:style>
  <w:style w:type="character" w:customStyle="1" w:styleId="WW8Num26z3">
    <w:name w:val="WW8Num26z3"/>
    <w:qFormat/>
    <w:rPr>
      <w:rFonts w:ascii="Bell MT" w:eastAsia="Bell MT" w:hAnsi="Bell MT" w:cs="Bell MT"/>
    </w:rPr>
  </w:style>
  <w:style w:type="character" w:customStyle="1" w:styleId="WW8Num27z0">
    <w:name w:val="WW8Num27z0"/>
    <w:qFormat/>
    <w:rPr>
      <w:rFonts w:ascii="Bell MT" w:eastAsia="Bell MT" w:hAnsi="Bell MT" w:cs="Bell MT"/>
    </w:rPr>
  </w:style>
  <w:style w:type="character" w:customStyle="1" w:styleId="WW8Num27z1">
    <w:name w:val="WW8Num27z1"/>
    <w:qFormat/>
    <w:rPr>
      <w:rFonts w:ascii="Bell MT" w:eastAsia="Bell MT" w:hAnsi="Bell MT" w:cs="Bell MT"/>
    </w:rPr>
  </w:style>
  <w:style w:type="character" w:customStyle="1" w:styleId="WW8Num27z2">
    <w:name w:val="WW8Num27z2"/>
    <w:qFormat/>
    <w:rPr>
      <w:rFonts w:ascii="Bell MT" w:eastAsia="Bell MT" w:hAnsi="Bell MT" w:cs="Bell MT"/>
    </w:rPr>
  </w:style>
  <w:style w:type="character" w:customStyle="1" w:styleId="WW8Num28z0">
    <w:name w:val="WW8Num28z0"/>
    <w:qFormat/>
    <w:rPr>
      <w:rFonts w:ascii="Bell MT" w:eastAsia="Bell MT" w:hAnsi="Bell MT" w:cs="Bell MT"/>
      <w:caps w:val="0"/>
      <w:smallCaps w:val="0"/>
      <w:vanish w:val="0"/>
      <w:color w:val="000000"/>
      <w:spacing w:val="-20"/>
      <w:kern w:val="2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  <w:rPr>
      <w:rFonts w:ascii="Bell MT" w:eastAsia="Bell MT" w:hAnsi="Bell MT" w:cs="Bell MT"/>
    </w:rPr>
  </w:style>
  <w:style w:type="character" w:customStyle="1" w:styleId="WW8Num28z3">
    <w:name w:val="WW8Num28z3"/>
    <w:qFormat/>
    <w:rPr>
      <w:rFonts w:ascii="Bell MT" w:eastAsia="Bell MT" w:hAnsi="Bell MT" w:cs="Bell MT"/>
    </w:rPr>
  </w:style>
  <w:style w:type="character" w:customStyle="1" w:styleId="WW8Num28z4">
    <w:name w:val="WW8Num28z4"/>
    <w:qFormat/>
    <w:rPr>
      <w:rFonts w:ascii="Bell MT" w:eastAsia="Bell MT" w:hAnsi="Bell MT" w:cs="Bell MT"/>
    </w:rPr>
  </w:style>
  <w:style w:type="character" w:customStyle="1" w:styleId="WW8Num29z0">
    <w:name w:val="WW8Num29z0"/>
    <w:qFormat/>
    <w:rPr>
      <w:rFonts w:ascii="Bell MT" w:eastAsia="Bell MT" w:hAnsi="Bell MT" w:cs="Bell MT"/>
    </w:rPr>
  </w:style>
  <w:style w:type="character" w:customStyle="1" w:styleId="WW8Num29z1">
    <w:name w:val="WW8Num29z1"/>
    <w:qFormat/>
    <w:rPr>
      <w:rFonts w:ascii="Bell MT" w:eastAsia="Bell MT" w:hAnsi="Bell MT" w:cs="Bell MT"/>
    </w:rPr>
  </w:style>
  <w:style w:type="character" w:customStyle="1" w:styleId="WW8Num29z2">
    <w:name w:val="WW8Num29z2"/>
    <w:qFormat/>
    <w:rPr>
      <w:rFonts w:ascii="Bell MT" w:eastAsia="Bell MT" w:hAnsi="Bell MT" w:cs="Bell MT"/>
    </w:rPr>
  </w:style>
  <w:style w:type="character" w:customStyle="1" w:styleId="WW8Num30z0">
    <w:name w:val="WW8Num30z0"/>
    <w:qFormat/>
    <w:rPr>
      <w:rFonts w:ascii="Bell MT" w:eastAsia="Bell MT" w:hAnsi="Bell MT" w:cs="Bell MT"/>
    </w:rPr>
  </w:style>
  <w:style w:type="character" w:customStyle="1" w:styleId="WW8Num30z1">
    <w:name w:val="WW8Num30z1"/>
    <w:qFormat/>
    <w:rPr>
      <w:rFonts w:ascii="Bell MT" w:eastAsia="Bell MT" w:hAnsi="Bell MT" w:cs="Bell MT"/>
    </w:rPr>
  </w:style>
  <w:style w:type="character" w:customStyle="1" w:styleId="WW8Num30z2">
    <w:name w:val="WW8Num30z2"/>
    <w:qFormat/>
    <w:rPr>
      <w:rFonts w:ascii="Bell MT" w:eastAsia="Bell MT" w:hAnsi="Bell MT" w:cs="Bell MT"/>
    </w:rPr>
  </w:style>
  <w:style w:type="character" w:customStyle="1" w:styleId="WW8Num31z0">
    <w:name w:val="WW8Num31z0"/>
    <w:qFormat/>
    <w:rPr>
      <w:rFonts w:ascii="Bell MT" w:eastAsia="Bell MT" w:hAnsi="Bell MT" w:cs="Bell MT"/>
      <w:caps w:val="0"/>
      <w:smallCaps w:val="0"/>
      <w:vanish w:val="0"/>
      <w:color w:val="000000"/>
      <w:spacing w:val="-20"/>
      <w:kern w:val="2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1">
    <w:name w:val="WW8Num31z1"/>
    <w:qFormat/>
    <w:rPr>
      <w:rFonts w:ascii="Bell MT" w:eastAsia="Bell MT" w:hAnsi="Bell MT" w:cs="Bell MT"/>
    </w:rPr>
  </w:style>
  <w:style w:type="character" w:customStyle="1" w:styleId="WW8Num31z2">
    <w:name w:val="WW8Num31z2"/>
    <w:qFormat/>
    <w:rPr>
      <w:rFonts w:ascii="Bell MT" w:eastAsia="Bell MT" w:hAnsi="Bell MT" w:cs="Bell MT"/>
    </w:rPr>
  </w:style>
  <w:style w:type="character" w:customStyle="1" w:styleId="WW8Num31z3">
    <w:name w:val="WW8Num31z3"/>
    <w:qFormat/>
    <w:rPr>
      <w:rFonts w:ascii="Bell MT" w:eastAsia="Bell MT" w:hAnsi="Bell MT" w:cs="Bell MT"/>
    </w:rPr>
  </w:style>
  <w:style w:type="character" w:customStyle="1" w:styleId="WW8Num32z0">
    <w:name w:val="WW8Num32z0"/>
    <w:qFormat/>
    <w:rPr>
      <w:rFonts w:ascii="Bell MT" w:eastAsia="Bell MT" w:hAnsi="Bell MT" w:cs="Bell MT"/>
    </w:rPr>
  </w:style>
  <w:style w:type="character" w:customStyle="1" w:styleId="WW8Num32z1">
    <w:name w:val="WW8Num32z1"/>
    <w:qFormat/>
    <w:rPr>
      <w:rFonts w:ascii="Bell MT" w:eastAsia="Bell MT" w:hAnsi="Bell MT" w:cs="Bell MT"/>
    </w:rPr>
  </w:style>
  <w:style w:type="character" w:customStyle="1" w:styleId="WW8Num32z2">
    <w:name w:val="WW8Num32z2"/>
    <w:qFormat/>
    <w:rPr>
      <w:rFonts w:ascii="Bell MT" w:eastAsia="Bell MT" w:hAnsi="Bell MT" w:cs="Bell MT"/>
    </w:rPr>
  </w:style>
  <w:style w:type="character" w:customStyle="1" w:styleId="WW8Num32z3">
    <w:name w:val="WW8Num32z3"/>
    <w:qFormat/>
    <w:rPr>
      <w:rFonts w:ascii="Bell MT" w:eastAsia="Bell MT" w:hAnsi="Bell MT" w:cs="Bell MT"/>
    </w:rPr>
  </w:style>
  <w:style w:type="character" w:customStyle="1" w:styleId="WW8Num33z0">
    <w:name w:val="WW8Num33z0"/>
    <w:qFormat/>
    <w:rPr>
      <w:rFonts w:ascii="Bell MT" w:eastAsia="Bell MT" w:hAnsi="Bell MT" w:cs="Bell MT"/>
    </w:rPr>
  </w:style>
  <w:style w:type="character" w:customStyle="1" w:styleId="WW8Num33z1">
    <w:name w:val="WW8Num33z1"/>
    <w:qFormat/>
    <w:rPr>
      <w:rFonts w:ascii="Bell MT" w:eastAsia="Bell MT" w:hAnsi="Bell MT" w:cs="Bell MT"/>
    </w:rPr>
  </w:style>
  <w:style w:type="character" w:customStyle="1" w:styleId="WW8Num33z2">
    <w:name w:val="WW8Num33z2"/>
    <w:qFormat/>
    <w:rPr>
      <w:rFonts w:ascii="Bell MT" w:eastAsia="Bell MT" w:hAnsi="Bell MT" w:cs="Bell MT"/>
    </w:rPr>
  </w:style>
  <w:style w:type="character" w:customStyle="1" w:styleId="WW8Num33z3">
    <w:name w:val="WW8Num33z3"/>
    <w:qFormat/>
    <w:rPr>
      <w:rFonts w:ascii="Bell MT" w:eastAsia="Bell MT" w:hAnsi="Bell MT" w:cs="Bell MT"/>
    </w:rPr>
  </w:style>
  <w:style w:type="character" w:customStyle="1" w:styleId="WW8Num34z0">
    <w:name w:val="WW8Num34z0"/>
    <w:qFormat/>
    <w:rPr>
      <w:rFonts w:ascii="Bell MT" w:eastAsia="Bell MT" w:hAnsi="Bell MT" w:cs="Bell MT"/>
    </w:rPr>
  </w:style>
  <w:style w:type="character" w:customStyle="1" w:styleId="WW8Num34z1">
    <w:name w:val="WW8Num34z1"/>
    <w:qFormat/>
    <w:rPr>
      <w:rFonts w:ascii="Bell MT" w:eastAsia="Bell MT" w:hAnsi="Bell MT" w:cs="Bell MT"/>
    </w:rPr>
  </w:style>
  <w:style w:type="character" w:customStyle="1" w:styleId="WW8Num34z2">
    <w:name w:val="WW8Num34z2"/>
    <w:qFormat/>
    <w:rPr>
      <w:rFonts w:ascii="Bell MT" w:eastAsia="Bell MT" w:hAnsi="Bell MT" w:cs="Bell MT"/>
    </w:rPr>
  </w:style>
  <w:style w:type="character" w:customStyle="1" w:styleId="WW8Num34z3">
    <w:name w:val="WW8Num34z3"/>
    <w:qFormat/>
    <w:rPr>
      <w:rFonts w:ascii="Bell MT" w:eastAsia="Bell MT" w:hAnsi="Bell MT" w:cs="Bell MT"/>
    </w:rPr>
  </w:style>
  <w:style w:type="character" w:customStyle="1" w:styleId="WW8Num35z0">
    <w:name w:val="WW8Num35z0"/>
    <w:qFormat/>
    <w:rPr>
      <w:rFonts w:ascii="Bell MT" w:eastAsia="Bell MT" w:hAnsi="Bell MT" w:cs="Bell MT"/>
    </w:rPr>
  </w:style>
  <w:style w:type="character" w:customStyle="1" w:styleId="WW8Num35z1">
    <w:name w:val="WW8Num35z1"/>
    <w:qFormat/>
    <w:rPr>
      <w:rFonts w:ascii="Bell MT" w:eastAsia="Bell MT" w:hAnsi="Bell MT" w:cs="Bell MT"/>
    </w:rPr>
  </w:style>
  <w:style w:type="character" w:customStyle="1" w:styleId="WW8Num35z2">
    <w:name w:val="WW8Num35z2"/>
    <w:qFormat/>
    <w:rPr>
      <w:rFonts w:ascii="Bell MT" w:eastAsia="Bell MT" w:hAnsi="Bell MT" w:cs="Bell MT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basedOn w:val="Carpredefinitoparagrafo"/>
    <w:uiPriority w:val="99"/>
    <w:unhideWhenUsed/>
    <w:rsid w:val="00170704"/>
    <w:rPr>
      <w:color w:val="0000EE" w:themeColor="hyperlink"/>
      <w:u w:val="single"/>
    </w:rPr>
  </w:style>
  <w:style w:type="character" w:customStyle="1" w:styleId="TestofumettoCarattere">
    <w:name w:val="Testo fumetto Carattere"/>
    <w:qFormat/>
    <w:rPr>
      <w:rFonts w:ascii="Bell MT" w:eastAsia="Bell MT" w:hAnsi="Bell MT" w:cs="Bell MT"/>
      <w:sz w:val="16"/>
      <w:szCs w:val="16"/>
    </w:rPr>
  </w:style>
  <w:style w:type="character" w:customStyle="1" w:styleId="TestonotaapidipaginaCarattere">
    <w:name w:val="Testo nota a piè di pagina Carattere"/>
    <w:basedOn w:val="Carpredefinitoparagrafo"/>
    <w:qFormat/>
  </w:style>
  <w:style w:type="character" w:customStyle="1" w:styleId="FootnoteCharacters">
    <w:name w:val="Footnote Characters"/>
    <w:qFormat/>
    <w:rPr>
      <w:rFonts w:ascii="Bell MT" w:eastAsia="Bell MT" w:hAnsi="Bell MT" w:cs="Bell MT"/>
      <w:vertAlign w:val="superscript"/>
    </w:rPr>
  </w:style>
  <w:style w:type="character" w:customStyle="1" w:styleId="IntestazioneCarattere">
    <w:name w:val="Intestazione Carattere"/>
    <w:link w:val="Intestazion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Default">
    <w:name w:val="Default"/>
    <w:qFormat/>
    <w:pPr>
      <w:widowControl w:val="0"/>
      <w:autoSpaceDE w:val="0"/>
    </w:pPr>
    <w:rPr>
      <w:color w:val="000000"/>
      <w:lang w:val="it-IT" w:bidi="ar-SA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link w:val="IntestazioneCarattere"/>
    <w:uiPriority w:val="99"/>
    <w:unhideWhenUsed/>
    <w:rsid w:val="00657B1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unhideWhenUsed/>
    <w:rsid w:val="00657B1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sz w:val="16"/>
      <w:szCs w:val="16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1345</Words>
  <Characters>7668</Characters>
  <Application>Microsoft Office Word</Application>
  <DocSecurity>0</DocSecurity>
  <Lines>63</Lines>
  <Paragraphs>17</Paragraphs>
  <ScaleCrop>false</ScaleCrop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Mignacca</dc:creator>
  <cp:lastModifiedBy>Mignacca</cp:lastModifiedBy>
  <cp:revision>6</cp:revision>
  <dcterms:created xsi:type="dcterms:W3CDTF">2026-10-14T08:41:00Z</dcterms:created>
  <dcterms:modified xsi:type="dcterms:W3CDTF">2026-10-14T09:15:00Z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2025-11-08T16:29:00Z</dcterms:created>
  <dc:creator>Utente</dc:creator>
  <dc:description/>
  <cp:keywords/>
  <dc:language>en-US</dc:language>
  <cp:lastModifiedBy>Concetta Venusia Palma</cp:lastModifiedBy>
  <cp:lastPrinted>2020-05-14T10:55:00Z</cp:lastPrinted>
  <dcterms:modified xsi:type="dcterms:W3CDTF">2026-10-06T12:01:00Z</dcterms:modified>
  <cp:revision>3</cp:revision>
  <dc:subject/>
  <dc:title/>
</cp:coreProperties>
</file>