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C53FB45" w14:textId="77777777" w:rsidR="008E5F9E" w:rsidRPr="00AC0109" w:rsidRDefault="008E5F9E">
      <w:pPr>
        <w:widowControl w:val="0"/>
        <w:suppressAutoHyphens w:val="0"/>
        <w:spacing w:before="288"/>
        <w:rPr>
          <w:color w:val="000000"/>
          <w:sz w:val="22"/>
          <w:szCs w:val="22"/>
          <w:lang w:eastAsia="it-IT"/>
        </w:rPr>
      </w:pPr>
    </w:p>
    <w:p w14:paraId="7CDB563C" w14:textId="77777777" w:rsidR="008E5F9E" w:rsidRPr="00AC0109" w:rsidRDefault="00000000">
      <w:pPr>
        <w:widowControl w:val="0"/>
        <w:suppressAutoHyphens w:val="0"/>
        <w:spacing w:before="288"/>
        <w:jc w:val="center"/>
        <w:rPr>
          <w:b/>
          <w:color w:val="000000"/>
          <w:sz w:val="22"/>
          <w:szCs w:val="22"/>
          <w:lang w:eastAsia="it-IT"/>
        </w:rPr>
      </w:pPr>
      <w:r w:rsidRPr="00AC0109">
        <w:rPr>
          <w:b/>
          <w:color w:val="000000"/>
          <w:sz w:val="22"/>
          <w:szCs w:val="22"/>
          <w:lang w:eastAsia="it-IT"/>
        </w:rPr>
        <w:t>PIANO DIDATTICO PERSONALIZZATO PER BES</w:t>
      </w:r>
    </w:p>
    <w:p w14:paraId="058849A4" w14:textId="77777777" w:rsidR="008E5F9E" w:rsidRPr="00AC0109" w:rsidRDefault="00000000">
      <w:pPr>
        <w:suppressAutoHyphens w:val="0"/>
        <w:spacing w:after="200" w:line="276" w:lineRule="auto"/>
        <w:jc w:val="center"/>
        <w:rPr>
          <w:bCs/>
          <w:color w:val="000000"/>
          <w:sz w:val="22"/>
          <w:szCs w:val="22"/>
          <w:lang w:eastAsia="it-IT"/>
        </w:rPr>
      </w:pPr>
      <w:r w:rsidRPr="00AC0109">
        <w:rPr>
          <w:bCs/>
          <w:color w:val="000000"/>
          <w:sz w:val="22"/>
          <w:szCs w:val="22"/>
          <w:lang w:eastAsia="it-IT"/>
        </w:rPr>
        <w:t>Anno Scolastico 2026/2027</w:t>
      </w:r>
    </w:p>
    <w:p w14:paraId="587DC635" w14:textId="77777777" w:rsidR="008E5F9E" w:rsidRPr="00AC0109" w:rsidRDefault="00000000">
      <w:pPr>
        <w:pStyle w:val="Nessunaspaziatura"/>
        <w:jc w:val="center"/>
      </w:pPr>
      <w:r w:rsidRPr="00AC0109">
        <w:rPr>
          <w:iCs/>
        </w:rPr>
        <w:t xml:space="preserve">Rientrano in questo modello le tipologie di disturbo evolutivo specifico diverse dai DSA (ADHD, Disturbo del Linguaggio, Disturbo della Coordinazione Motoria, </w:t>
      </w:r>
      <w:proofErr w:type="spellStart"/>
      <w:r w:rsidRPr="00AC0109">
        <w:rPr>
          <w:iCs/>
        </w:rPr>
        <w:t>Visuo</w:t>
      </w:r>
      <w:proofErr w:type="spellEnd"/>
      <w:r w:rsidRPr="00AC0109">
        <w:rPr>
          <w:iCs/>
        </w:rPr>
        <w:t xml:space="preserve">-Spaziale o delle Abilità non Verbali, altro), </w:t>
      </w:r>
      <w:r w:rsidRPr="00AC0109">
        <w:t>alunni con situazioni di apprendimento al di sotto della norma non in possesso di alcuna certificazione</w:t>
      </w:r>
      <w:r w:rsidRPr="00AC0109">
        <w:rPr>
          <w:iCs/>
        </w:rPr>
        <w:t xml:space="preserve"> e le situazioni di svantaggio socio-economico e culturale citate dalla c.m. n. 8 del 06/03/2013</w:t>
      </w:r>
    </w:p>
    <w:p w14:paraId="6C29D0D8" w14:textId="77777777" w:rsidR="008E5F9E" w:rsidRPr="00AC0109" w:rsidRDefault="008E5F9E">
      <w:pPr>
        <w:suppressAutoHyphens w:val="0"/>
        <w:rPr>
          <w:iCs/>
          <w:color w:val="000000"/>
          <w:sz w:val="22"/>
          <w:szCs w:val="22"/>
          <w:lang w:eastAsia="it-IT"/>
        </w:rPr>
      </w:pPr>
      <w:bookmarkStart w:id="0" w:name="_gjdgxs"/>
      <w:bookmarkEnd w:id="0"/>
    </w:p>
    <w:tbl>
      <w:tblPr>
        <w:tblW w:w="10065" w:type="dxa"/>
        <w:tblLayout w:type="fixed"/>
        <w:tblLook w:val="04A0" w:firstRow="1" w:lastRow="0" w:firstColumn="1" w:lastColumn="0" w:noHBand="0" w:noVBand="1"/>
      </w:tblPr>
      <w:tblGrid>
        <w:gridCol w:w="10065"/>
      </w:tblGrid>
      <w:tr w:rsidR="008E5F9E" w:rsidRPr="00AC0109" w14:paraId="4FE2C937" w14:textId="77777777">
        <w:trPr>
          <w:trHeight w:val="397"/>
        </w:trPr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3DD666" w14:textId="77777777" w:rsidR="008E5F9E" w:rsidRPr="00AC0109" w:rsidRDefault="00000000">
            <w:pPr>
              <w:suppressAutoHyphens w:val="0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b/>
                <w:color w:val="000000"/>
                <w:sz w:val="22"/>
                <w:szCs w:val="22"/>
                <w:lang w:eastAsia="it-IT"/>
              </w:rPr>
              <w:t>DATI RELATIVI ALL’ALUNNO</w:t>
            </w:r>
          </w:p>
          <w:p w14:paraId="2E56B822" w14:textId="77777777" w:rsidR="008E5F9E" w:rsidRPr="00AC0109" w:rsidRDefault="008E5F9E">
            <w:pPr>
              <w:suppressAutoHyphens w:val="0"/>
              <w:rPr>
                <w:color w:val="000000"/>
                <w:sz w:val="22"/>
                <w:szCs w:val="22"/>
                <w:lang w:eastAsia="it-IT"/>
              </w:rPr>
            </w:pPr>
          </w:p>
        </w:tc>
      </w:tr>
    </w:tbl>
    <w:p w14:paraId="4A4E2D27" w14:textId="77777777" w:rsidR="008E5F9E" w:rsidRPr="00AC0109" w:rsidRDefault="008E5F9E">
      <w:pPr>
        <w:suppressAutoHyphens w:val="0"/>
        <w:rPr>
          <w:color w:val="000000"/>
          <w:sz w:val="22"/>
          <w:szCs w:val="22"/>
          <w:lang w:eastAsia="it-IT"/>
        </w:rPr>
      </w:pPr>
    </w:p>
    <w:tbl>
      <w:tblPr>
        <w:tblW w:w="10065" w:type="dxa"/>
        <w:tblLayout w:type="fixed"/>
        <w:tblLook w:val="04A0" w:firstRow="1" w:lastRow="0" w:firstColumn="1" w:lastColumn="0" w:noHBand="0" w:noVBand="1"/>
      </w:tblPr>
      <w:tblGrid>
        <w:gridCol w:w="3740"/>
        <w:gridCol w:w="6325"/>
      </w:tblGrid>
      <w:tr w:rsidR="008E5F9E" w:rsidRPr="00AC0109" w14:paraId="384A27E8" w14:textId="77777777">
        <w:trPr>
          <w:trHeight w:val="496"/>
        </w:trPr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2719C5" w14:textId="77777777" w:rsidR="008E5F9E" w:rsidRPr="00AC0109" w:rsidRDefault="00000000">
            <w:pPr>
              <w:suppressAutoHyphens w:val="0"/>
              <w:spacing w:after="200" w:line="276" w:lineRule="auto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b/>
                <w:color w:val="000000"/>
                <w:sz w:val="22"/>
                <w:szCs w:val="22"/>
                <w:lang w:eastAsia="it-IT"/>
              </w:rPr>
              <w:t>Cognome e nome</w:t>
            </w:r>
          </w:p>
        </w:tc>
        <w:tc>
          <w:tcPr>
            <w:tcW w:w="6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463EB" w14:textId="77777777" w:rsidR="008E5F9E" w:rsidRPr="00AC0109" w:rsidRDefault="008E5F9E">
            <w:pPr>
              <w:suppressAutoHyphens w:val="0"/>
              <w:snapToGrid w:val="0"/>
              <w:spacing w:after="200" w:line="276" w:lineRule="auto"/>
              <w:rPr>
                <w:color w:val="000000"/>
                <w:sz w:val="22"/>
                <w:szCs w:val="22"/>
                <w:lang w:eastAsia="it-IT"/>
              </w:rPr>
            </w:pPr>
          </w:p>
        </w:tc>
      </w:tr>
      <w:tr w:rsidR="008E5F9E" w:rsidRPr="00AC0109" w14:paraId="05A41A6E" w14:textId="77777777">
        <w:trPr>
          <w:trHeight w:val="431"/>
        </w:trPr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E9BA96" w14:textId="77777777" w:rsidR="008E5F9E" w:rsidRPr="00AC0109" w:rsidRDefault="00000000">
            <w:pPr>
              <w:suppressAutoHyphens w:val="0"/>
              <w:spacing w:after="200" w:line="276" w:lineRule="auto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b/>
                <w:color w:val="000000"/>
                <w:sz w:val="22"/>
                <w:szCs w:val="22"/>
                <w:lang w:eastAsia="it-IT"/>
              </w:rPr>
              <w:t>Data e luogo di nascita</w:t>
            </w:r>
          </w:p>
        </w:tc>
        <w:tc>
          <w:tcPr>
            <w:tcW w:w="6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7D507" w14:textId="77777777" w:rsidR="008E5F9E" w:rsidRPr="00AC0109" w:rsidRDefault="008E5F9E">
            <w:pPr>
              <w:suppressAutoHyphens w:val="0"/>
              <w:snapToGrid w:val="0"/>
              <w:spacing w:after="200" w:line="276" w:lineRule="auto"/>
              <w:rPr>
                <w:color w:val="000000"/>
                <w:sz w:val="22"/>
                <w:szCs w:val="22"/>
                <w:lang w:eastAsia="it-IT"/>
              </w:rPr>
            </w:pPr>
          </w:p>
        </w:tc>
      </w:tr>
      <w:tr w:rsidR="008E5F9E" w:rsidRPr="00AC0109" w14:paraId="7D1136DA" w14:textId="77777777">
        <w:trPr>
          <w:trHeight w:val="431"/>
        </w:trPr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9699DF" w14:textId="77777777" w:rsidR="008E5F9E" w:rsidRPr="00AC0109" w:rsidRDefault="00000000">
            <w:pPr>
              <w:suppressAutoHyphens w:val="0"/>
              <w:spacing w:after="200" w:line="276" w:lineRule="auto"/>
              <w:rPr>
                <w:b/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b/>
                <w:color w:val="000000"/>
                <w:sz w:val="22"/>
                <w:szCs w:val="22"/>
                <w:lang w:eastAsia="it-IT"/>
              </w:rPr>
              <w:t>Lingua madre</w:t>
            </w:r>
          </w:p>
        </w:tc>
        <w:tc>
          <w:tcPr>
            <w:tcW w:w="6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9C46C" w14:textId="77777777" w:rsidR="008E5F9E" w:rsidRPr="00AC0109" w:rsidRDefault="008E5F9E">
            <w:pPr>
              <w:suppressAutoHyphens w:val="0"/>
              <w:snapToGrid w:val="0"/>
              <w:spacing w:after="200" w:line="276" w:lineRule="auto"/>
              <w:rPr>
                <w:b/>
                <w:color w:val="000000"/>
                <w:sz w:val="22"/>
                <w:szCs w:val="22"/>
                <w:lang w:eastAsia="it-IT"/>
              </w:rPr>
            </w:pPr>
          </w:p>
        </w:tc>
      </w:tr>
      <w:tr w:rsidR="008E5F9E" w:rsidRPr="00AC0109" w14:paraId="68282403" w14:textId="77777777">
        <w:trPr>
          <w:trHeight w:val="431"/>
        </w:trPr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723E50" w14:textId="77777777" w:rsidR="008E5F9E" w:rsidRPr="00AC0109" w:rsidRDefault="00000000">
            <w:pPr>
              <w:suppressAutoHyphens w:val="0"/>
              <w:spacing w:after="200" w:line="276" w:lineRule="auto"/>
              <w:rPr>
                <w:sz w:val="22"/>
                <w:szCs w:val="22"/>
              </w:rPr>
            </w:pPr>
            <w:r w:rsidRPr="00AC0109">
              <w:rPr>
                <w:b/>
                <w:color w:val="000000"/>
                <w:sz w:val="22"/>
                <w:szCs w:val="22"/>
                <w:lang w:eastAsia="it-IT"/>
              </w:rPr>
              <w:t>Eventuale bilinguismo</w:t>
            </w:r>
          </w:p>
        </w:tc>
        <w:tc>
          <w:tcPr>
            <w:tcW w:w="6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D32F0" w14:textId="77777777" w:rsidR="008E5F9E" w:rsidRPr="00AC0109" w:rsidRDefault="008E5F9E">
            <w:pPr>
              <w:suppressAutoHyphens w:val="0"/>
              <w:snapToGrid w:val="0"/>
              <w:spacing w:after="200" w:line="276" w:lineRule="auto"/>
              <w:rPr>
                <w:b/>
                <w:color w:val="000000"/>
                <w:sz w:val="22"/>
                <w:szCs w:val="22"/>
                <w:lang w:eastAsia="it-IT"/>
              </w:rPr>
            </w:pPr>
          </w:p>
        </w:tc>
      </w:tr>
      <w:tr w:rsidR="008E5F9E" w:rsidRPr="00AC0109" w14:paraId="3E73CD6F" w14:textId="77777777">
        <w:trPr>
          <w:trHeight w:val="431"/>
        </w:trPr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FA669F" w14:textId="77777777" w:rsidR="008E5F9E" w:rsidRPr="00AC0109" w:rsidRDefault="00000000">
            <w:pPr>
              <w:suppressAutoHyphens w:val="0"/>
              <w:spacing w:after="200" w:line="276" w:lineRule="auto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b/>
                <w:color w:val="000000"/>
                <w:sz w:val="22"/>
                <w:szCs w:val="22"/>
                <w:lang w:eastAsia="it-IT"/>
              </w:rPr>
              <w:t>Indirizzo di studio</w:t>
            </w:r>
          </w:p>
        </w:tc>
        <w:tc>
          <w:tcPr>
            <w:tcW w:w="6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FD24E" w14:textId="77777777" w:rsidR="008E5F9E" w:rsidRPr="00AC0109" w:rsidRDefault="008E5F9E">
            <w:pPr>
              <w:suppressAutoHyphens w:val="0"/>
              <w:snapToGrid w:val="0"/>
              <w:rPr>
                <w:color w:val="000000"/>
                <w:sz w:val="22"/>
                <w:szCs w:val="22"/>
                <w:lang w:eastAsia="it-IT"/>
              </w:rPr>
            </w:pPr>
          </w:p>
        </w:tc>
      </w:tr>
      <w:tr w:rsidR="008E5F9E" w:rsidRPr="00AC0109" w14:paraId="6076564E" w14:textId="77777777">
        <w:trPr>
          <w:trHeight w:val="431"/>
        </w:trPr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9CDFA8" w14:textId="77777777" w:rsidR="008E5F9E" w:rsidRPr="00AC0109" w:rsidRDefault="00000000">
            <w:pPr>
              <w:suppressAutoHyphens w:val="0"/>
              <w:spacing w:after="200" w:line="276" w:lineRule="auto"/>
              <w:rPr>
                <w:b/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b/>
                <w:color w:val="000000"/>
                <w:sz w:val="22"/>
                <w:szCs w:val="22"/>
                <w:lang w:eastAsia="it-IT"/>
              </w:rPr>
              <w:t>Plesso</w:t>
            </w:r>
          </w:p>
        </w:tc>
        <w:tc>
          <w:tcPr>
            <w:tcW w:w="6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D230C" w14:textId="77777777" w:rsidR="008E5F9E" w:rsidRPr="00AC0109" w:rsidRDefault="008E5F9E">
            <w:pPr>
              <w:suppressAutoHyphens w:val="0"/>
              <w:snapToGrid w:val="0"/>
              <w:rPr>
                <w:b/>
                <w:color w:val="000000"/>
                <w:sz w:val="22"/>
                <w:szCs w:val="22"/>
                <w:lang w:eastAsia="it-IT"/>
              </w:rPr>
            </w:pPr>
          </w:p>
        </w:tc>
      </w:tr>
      <w:tr w:rsidR="008E5F9E" w:rsidRPr="00AC0109" w14:paraId="36E912F1" w14:textId="77777777">
        <w:trPr>
          <w:trHeight w:val="386"/>
        </w:trPr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D9CB19" w14:textId="77777777" w:rsidR="008E5F9E" w:rsidRPr="00AC0109" w:rsidRDefault="00000000">
            <w:pPr>
              <w:suppressAutoHyphens w:val="0"/>
              <w:spacing w:after="200" w:line="276" w:lineRule="auto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b/>
                <w:color w:val="000000"/>
                <w:sz w:val="22"/>
                <w:szCs w:val="22"/>
                <w:lang w:eastAsia="it-IT"/>
              </w:rPr>
              <w:t>Classe/Sezione</w:t>
            </w:r>
          </w:p>
        </w:tc>
        <w:tc>
          <w:tcPr>
            <w:tcW w:w="6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152F9" w14:textId="77777777" w:rsidR="008E5F9E" w:rsidRPr="00AC0109" w:rsidRDefault="008E5F9E">
            <w:pPr>
              <w:suppressAutoHyphens w:val="0"/>
              <w:snapToGrid w:val="0"/>
              <w:spacing w:after="200" w:line="276" w:lineRule="auto"/>
              <w:rPr>
                <w:color w:val="000000"/>
                <w:sz w:val="22"/>
                <w:szCs w:val="22"/>
                <w:lang w:eastAsia="it-IT"/>
              </w:rPr>
            </w:pPr>
          </w:p>
        </w:tc>
      </w:tr>
      <w:tr w:rsidR="008E5F9E" w:rsidRPr="00AC0109" w14:paraId="17258405" w14:textId="77777777">
        <w:trPr>
          <w:trHeight w:val="418"/>
        </w:trPr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888464" w14:textId="77777777" w:rsidR="008E5F9E" w:rsidRPr="00AC0109" w:rsidRDefault="00000000">
            <w:pPr>
              <w:suppressAutoHyphens w:val="0"/>
              <w:spacing w:after="200" w:line="276" w:lineRule="auto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b/>
                <w:color w:val="000000"/>
                <w:sz w:val="22"/>
                <w:szCs w:val="22"/>
                <w:lang w:eastAsia="it-IT"/>
              </w:rPr>
              <w:t>Referente BES</w:t>
            </w:r>
          </w:p>
        </w:tc>
        <w:tc>
          <w:tcPr>
            <w:tcW w:w="6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BA5D3" w14:textId="77777777" w:rsidR="008E5F9E" w:rsidRPr="00AC0109" w:rsidRDefault="008E5F9E">
            <w:pPr>
              <w:suppressAutoHyphens w:val="0"/>
              <w:snapToGrid w:val="0"/>
              <w:spacing w:after="200" w:line="276" w:lineRule="auto"/>
              <w:rPr>
                <w:color w:val="000000"/>
                <w:sz w:val="22"/>
                <w:szCs w:val="22"/>
                <w:lang w:eastAsia="it-IT"/>
              </w:rPr>
            </w:pPr>
          </w:p>
        </w:tc>
      </w:tr>
      <w:tr w:rsidR="008E5F9E" w:rsidRPr="00AC0109" w14:paraId="6EB3A2D6" w14:textId="77777777">
        <w:trPr>
          <w:trHeight w:val="418"/>
        </w:trPr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466AAB" w14:textId="77777777" w:rsidR="008E5F9E" w:rsidRPr="00AC0109" w:rsidRDefault="00000000">
            <w:pPr>
              <w:suppressAutoHyphens w:val="0"/>
              <w:spacing w:after="200" w:line="276" w:lineRule="auto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b/>
                <w:color w:val="000000"/>
                <w:sz w:val="22"/>
                <w:szCs w:val="22"/>
                <w:lang w:eastAsia="it-IT"/>
              </w:rPr>
              <w:t>Coordinatore di classe</w:t>
            </w:r>
          </w:p>
        </w:tc>
        <w:tc>
          <w:tcPr>
            <w:tcW w:w="6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6D419" w14:textId="77777777" w:rsidR="008E5F9E" w:rsidRPr="00AC0109" w:rsidRDefault="008E5F9E">
            <w:pPr>
              <w:suppressAutoHyphens w:val="0"/>
              <w:snapToGrid w:val="0"/>
              <w:spacing w:after="200" w:line="276" w:lineRule="auto"/>
              <w:rPr>
                <w:color w:val="000000"/>
                <w:sz w:val="22"/>
                <w:szCs w:val="22"/>
                <w:lang w:eastAsia="it-IT"/>
              </w:rPr>
            </w:pPr>
          </w:p>
        </w:tc>
      </w:tr>
    </w:tbl>
    <w:p w14:paraId="7C7AF130" w14:textId="77777777" w:rsidR="008E5F9E" w:rsidRPr="00AC0109" w:rsidRDefault="008E5F9E">
      <w:pPr>
        <w:ind w:right="567"/>
        <w:jc w:val="both"/>
        <w:rPr>
          <w:sz w:val="22"/>
          <w:szCs w:val="22"/>
        </w:rPr>
      </w:pPr>
    </w:p>
    <w:p w14:paraId="1383AB9C" w14:textId="77777777" w:rsidR="008E5F9E" w:rsidRPr="00AC0109" w:rsidRDefault="008E5F9E">
      <w:pPr>
        <w:ind w:right="567"/>
        <w:jc w:val="both"/>
        <w:rPr>
          <w:sz w:val="22"/>
          <w:szCs w:val="22"/>
        </w:rPr>
      </w:pPr>
    </w:p>
    <w:p w14:paraId="3D5B4C2D" w14:textId="77777777" w:rsidR="008E5F9E" w:rsidRPr="00AC0109" w:rsidRDefault="008E5F9E">
      <w:pPr>
        <w:ind w:right="567"/>
        <w:jc w:val="both"/>
        <w:rPr>
          <w:sz w:val="22"/>
          <w:szCs w:val="22"/>
        </w:rPr>
      </w:pPr>
    </w:p>
    <w:p w14:paraId="72861F47" w14:textId="77777777" w:rsidR="008E5F9E" w:rsidRPr="00AC0109" w:rsidRDefault="008E5F9E">
      <w:pPr>
        <w:ind w:right="567"/>
        <w:jc w:val="both"/>
        <w:rPr>
          <w:sz w:val="22"/>
          <w:szCs w:val="22"/>
        </w:rPr>
      </w:pPr>
    </w:p>
    <w:p w14:paraId="1E6AEB32" w14:textId="77777777" w:rsidR="008E5F9E" w:rsidRPr="00AC0109" w:rsidRDefault="008E5F9E">
      <w:pPr>
        <w:ind w:right="567"/>
        <w:jc w:val="both"/>
        <w:rPr>
          <w:sz w:val="22"/>
          <w:szCs w:val="22"/>
        </w:rPr>
      </w:pPr>
    </w:p>
    <w:tbl>
      <w:tblPr>
        <w:tblW w:w="10060" w:type="dxa"/>
        <w:tblLayout w:type="fixed"/>
        <w:tblLook w:val="04A0" w:firstRow="1" w:lastRow="0" w:firstColumn="1" w:lastColumn="0" w:noHBand="0" w:noVBand="1"/>
      </w:tblPr>
      <w:tblGrid>
        <w:gridCol w:w="4674"/>
        <w:gridCol w:w="5386"/>
      </w:tblGrid>
      <w:tr w:rsidR="008E5F9E" w:rsidRPr="00AC0109" w14:paraId="16F937D7" w14:textId="77777777">
        <w:tc>
          <w:tcPr>
            <w:tcW w:w="10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CD8F25" w14:textId="77777777" w:rsidR="008E5F9E" w:rsidRPr="00AC0109" w:rsidRDefault="00000000">
            <w:pPr>
              <w:suppressAutoHyphens w:val="0"/>
              <w:spacing w:after="200" w:line="276" w:lineRule="auto"/>
              <w:rPr>
                <w:color w:val="000000"/>
                <w:sz w:val="22"/>
                <w:szCs w:val="22"/>
                <w:lang w:eastAsia="it-IT"/>
              </w:rPr>
            </w:pPr>
            <w:bookmarkStart w:id="1" w:name="_Hlk148543885"/>
            <w:bookmarkEnd w:id="1"/>
            <w:r w:rsidRPr="00AC0109">
              <w:rPr>
                <w:b/>
                <w:smallCaps/>
                <w:color w:val="000000"/>
                <w:sz w:val="22"/>
                <w:szCs w:val="22"/>
                <w:lang w:eastAsia="it-IT"/>
              </w:rPr>
              <w:t>DATI CLINICI</w:t>
            </w:r>
          </w:p>
        </w:tc>
      </w:tr>
      <w:tr w:rsidR="008E5F9E" w:rsidRPr="00AC0109" w14:paraId="25CF6240" w14:textId="77777777">
        <w:trPr>
          <w:trHeight w:val="1513"/>
        </w:trPr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FEBD3" w14:textId="77777777" w:rsidR="008E5F9E" w:rsidRPr="00AC0109" w:rsidRDefault="008E5F9E">
            <w:pPr>
              <w:suppressAutoHyphens w:val="0"/>
              <w:snapToGrid w:val="0"/>
              <w:rPr>
                <w:color w:val="000000"/>
                <w:sz w:val="22"/>
                <w:szCs w:val="22"/>
                <w:lang w:eastAsia="it-IT"/>
              </w:rPr>
            </w:pPr>
          </w:p>
          <w:p w14:paraId="3666EAC0" w14:textId="77777777" w:rsidR="008E5F9E" w:rsidRPr="00AC0109" w:rsidRDefault="00000000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b/>
                <w:bCs/>
                <w:color w:val="000000"/>
                <w:sz w:val="22"/>
                <w:szCs w:val="22"/>
                <w:lang w:eastAsia="it-IT"/>
              </w:rPr>
              <w:t>Servizio Sanitario - Diagnosi specialistica</w:t>
            </w:r>
          </w:p>
          <w:p w14:paraId="25488D36" w14:textId="77777777" w:rsidR="008E5F9E" w:rsidRPr="00AC0109" w:rsidRDefault="00000000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b/>
                <w:bCs/>
                <w:color w:val="000000"/>
                <w:sz w:val="22"/>
                <w:szCs w:val="22"/>
                <w:lang w:eastAsia="it-IT"/>
              </w:rPr>
              <w:t>Relazione multiprofessionale</w:t>
            </w:r>
          </w:p>
          <w:p w14:paraId="6B5E12B4" w14:textId="77777777" w:rsidR="008E5F9E" w:rsidRPr="00AC0109" w:rsidRDefault="00000000">
            <w:pPr>
              <w:suppressAutoHyphens w:val="0"/>
              <w:rPr>
                <w:color w:val="000000"/>
                <w:sz w:val="22"/>
                <w:szCs w:val="22"/>
                <w:vertAlign w:val="superscript"/>
                <w:lang w:eastAsia="it-IT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 xml:space="preserve">(o diagnosi rilasciata da </w:t>
            </w:r>
            <w:r w:rsidRPr="00AC0109">
              <w:rPr>
                <w:b/>
                <w:color w:val="000000"/>
                <w:sz w:val="22"/>
                <w:szCs w:val="22"/>
                <w:lang w:eastAsia="it-IT"/>
              </w:rPr>
              <w:t>privati, in attesa di ratifica e certificazione</w:t>
            </w:r>
            <w:r w:rsidRPr="00AC0109">
              <w:rPr>
                <w:color w:val="000000"/>
                <w:sz w:val="22"/>
                <w:szCs w:val="22"/>
                <w:lang w:eastAsia="it-IT"/>
              </w:rPr>
              <w:t xml:space="preserve"> da parte del Servizio Sanitario Nazionale)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0652D" w14:textId="77777777" w:rsidR="008E5F9E" w:rsidRPr="00AC0109" w:rsidRDefault="00000000">
            <w:pPr>
              <w:suppressAutoHyphens w:val="0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>Diagnosi:</w:t>
            </w:r>
          </w:p>
          <w:p w14:paraId="1136247A" w14:textId="77777777" w:rsidR="008E5F9E" w:rsidRPr="00AC0109" w:rsidRDefault="00000000">
            <w:pPr>
              <w:suppressAutoHyphens w:val="0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>Redatta da:</w:t>
            </w:r>
          </w:p>
          <w:p w14:paraId="6522077A" w14:textId="77777777" w:rsidR="008E5F9E" w:rsidRPr="00AC0109" w:rsidRDefault="00000000">
            <w:pPr>
              <w:suppressAutoHyphens w:val="0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 xml:space="preserve">in data: </w:t>
            </w:r>
          </w:p>
          <w:p w14:paraId="6585C522" w14:textId="77777777" w:rsidR="008E5F9E" w:rsidRPr="00AC0109" w:rsidRDefault="00000000">
            <w:pPr>
              <w:suppressAutoHyphens w:val="0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>Specialista/i di riferimento:</w:t>
            </w:r>
          </w:p>
          <w:p w14:paraId="57E8A62E" w14:textId="77777777" w:rsidR="008E5F9E" w:rsidRPr="00AC0109" w:rsidRDefault="00000000">
            <w:pPr>
              <w:suppressAutoHyphens w:val="0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>Aggiornata in data:</w:t>
            </w:r>
          </w:p>
          <w:p w14:paraId="133C2415" w14:textId="77777777" w:rsidR="008E5F9E" w:rsidRPr="00AC0109" w:rsidRDefault="00000000">
            <w:pPr>
              <w:suppressAutoHyphens w:val="0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>da:</w:t>
            </w:r>
          </w:p>
          <w:p w14:paraId="0540E64A" w14:textId="77777777" w:rsidR="008E5F9E" w:rsidRPr="00AC0109" w:rsidRDefault="00000000">
            <w:pPr>
              <w:suppressAutoHyphens w:val="0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>presso:</w:t>
            </w:r>
          </w:p>
        </w:tc>
      </w:tr>
      <w:tr w:rsidR="008E5F9E" w:rsidRPr="00AC0109" w14:paraId="676F3029" w14:textId="77777777"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90206" w14:textId="77777777" w:rsidR="008E5F9E" w:rsidRPr="00AC0109" w:rsidRDefault="00000000">
            <w:pPr>
              <w:suppressAutoHyphens w:val="0"/>
              <w:spacing w:line="276" w:lineRule="auto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>Codice ICD10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F72AD" w14:textId="77777777" w:rsidR="008E5F9E" w:rsidRPr="00AC0109" w:rsidRDefault="008E5F9E">
            <w:pPr>
              <w:suppressAutoHyphens w:val="0"/>
              <w:snapToGri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it-IT"/>
              </w:rPr>
            </w:pPr>
          </w:p>
        </w:tc>
      </w:tr>
      <w:tr w:rsidR="008E5F9E" w:rsidRPr="00AC0109" w14:paraId="035C7D9F" w14:textId="77777777"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78284" w14:textId="77777777" w:rsidR="008E5F9E" w:rsidRPr="00AC0109" w:rsidRDefault="00000000">
            <w:pPr>
              <w:suppressAutoHyphens w:val="0"/>
              <w:spacing w:line="276" w:lineRule="auto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>Aggiornamenti diagnostici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6D1D3" w14:textId="77777777" w:rsidR="008E5F9E" w:rsidRPr="00AC0109" w:rsidRDefault="008E5F9E">
            <w:pPr>
              <w:suppressAutoHyphens w:val="0"/>
              <w:snapToGri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it-IT"/>
              </w:rPr>
            </w:pPr>
          </w:p>
        </w:tc>
      </w:tr>
      <w:tr w:rsidR="008E5F9E" w:rsidRPr="00AC0109" w14:paraId="4B1C885A" w14:textId="77777777"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BFACE" w14:textId="77777777" w:rsidR="008E5F9E" w:rsidRPr="00AC0109" w:rsidRDefault="00000000">
            <w:pPr>
              <w:suppressAutoHyphens w:val="0"/>
              <w:spacing w:line="276" w:lineRule="auto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>Altre relazioni cliniche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1739A" w14:textId="77777777" w:rsidR="008E5F9E" w:rsidRPr="00AC0109" w:rsidRDefault="008E5F9E">
            <w:pPr>
              <w:suppressAutoHyphens w:val="0"/>
              <w:snapToGri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it-IT"/>
              </w:rPr>
            </w:pPr>
          </w:p>
        </w:tc>
      </w:tr>
      <w:tr w:rsidR="008E5F9E" w:rsidRPr="00AC0109" w14:paraId="13992A9E" w14:textId="77777777">
        <w:trPr>
          <w:trHeight w:val="1162"/>
        </w:trPr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7C162" w14:textId="77777777" w:rsidR="008E5F9E" w:rsidRPr="00AC0109" w:rsidRDefault="00000000">
            <w:pPr>
              <w:suppressAutoHyphens w:val="0"/>
              <w:rPr>
                <w:sz w:val="22"/>
                <w:szCs w:val="22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>Interventi riabilitativi pregressi e/o contemporanei al percorso scolastico</w:t>
            </w:r>
          </w:p>
          <w:p w14:paraId="5EB29A87" w14:textId="77777777" w:rsidR="008E5F9E" w:rsidRPr="00AC0109" w:rsidRDefault="00000000">
            <w:pPr>
              <w:suppressAutoHyphens w:val="0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>(</w:t>
            </w:r>
            <w:r w:rsidRPr="00AC0109">
              <w:rPr>
                <w:i/>
                <w:color w:val="000000"/>
                <w:sz w:val="22"/>
                <w:szCs w:val="22"/>
                <w:lang w:eastAsia="it-IT"/>
              </w:rPr>
              <w:t xml:space="preserve">Logopedia, altri interventi)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F034A" w14:textId="77777777" w:rsidR="008E5F9E" w:rsidRPr="00AC0109" w:rsidRDefault="00000000">
            <w:pPr>
              <w:suppressAutoHyphens w:val="0"/>
              <w:spacing w:line="276" w:lineRule="auto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>Tipologia di intervento:</w:t>
            </w:r>
          </w:p>
          <w:p w14:paraId="7A8DE3FA" w14:textId="77777777" w:rsidR="008E5F9E" w:rsidRPr="00AC0109" w:rsidRDefault="00000000">
            <w:pPr>
              <w:suppressAutoHyphens w:val="0"/>
              <w:spacing w:line="276" w:lineRule="auto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>Effettuati da:</w:t>
            </w:r>
          </w:p>
          <w:p w14:paraId="306FF392" w14:textId="77777777" w:rsidR="008E5F9E" w:rsidRPr="00AC0109" w:rsidRDefault="00000000">
            <w:pPr>
              <w:suppressAutoHyphens w:val="0"/>
              <w:spacing w:line="276" w:lineRule="auto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>presso:</w:t>
            </w:r>
          </w:p>
          <w:p w14:paraId="51DFE45B" w14:textId="77777777" w:rsidR="008E5F9E" w:rsidRPr="00AC0109" w:rsidRDefault="00000000">
            <w:pPr>
              <w:suppressAutoHyphens w:val="0"/>
              <w:spacing w:line="276" w:lineRule="auto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>periodo e frequenza:</w:t>
            </w:r>
          </w:p>
          <w:p w14:paraId="1548595E" w14:textId="77777777" w:rsidR="008E5F9E" w:rsidRPr="00AC0109" w:rsidRDefault="008E5F9E">
            <w:pPr>
              <w:suppressAutoHyphens w:val="0"/>
              <w:spacing w:line="276" w:lineRule="auto"/>
              <w:rPr>
                <w:color w:val="000000"/>
                <w:sz w:val="22"/>
                <w:szCs w:val="22"/>
                <w:lang w:eastAsia="it-IT"/>
              </w:rPr>
            </w:pPr>
          </w:p>
        </w:tc>
      </w:tr>
      <w:tr w:rsidR="008E5F9E" w:rsidRPr="00AC0109" w14:paraId="165FFB99" w14:textId="77777777">
        <w:trPr>
          <w:trHeight w:val="44"/>
        </w:trPr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49D1A" w14:textId="77777777" w:rsidR="008E5F9E" w:rsidRPr="00AC0109" w:rsidRDefault="00000000">
            <w:pPr>
              <w:spacing w:before="280" w:after="280" w:line="360" w:lineRule="auto"/>
              <w:ind w:right="567"/>
              <w:jc w:val="both"/>
              <w:rPr>
                <w:sz w:val="22"/>
                <w:szCs w:val="22"/>
              </w:rPr>
            </w:pPr>
            <w:r w:rsidRPr="00AC0109">
              <w:rPr>
                <w:b/>
                <w:sz w:val="22"/>
                <w:szCs w:val="22"/>
              </w:rPr>
              <w:t xml:space="preserve">Altro servizio </w:t>
            </w:r>
            <w:r w:rsidRPr="00AC0109">
              <w:rPr>
                <w:b/>
                <w:bCs/>
                <w:sz w:val="22"/>
                <w:szCs w:val="22"/>
              </w:rPr>
              <w:t>-</w:t>
            </w:r>
            <w:r w:rsidRPr="00AC0109">
              <w:rPr>
                <w:b/>
                <w:sz w:val="22"/>
                <w:szCs w:val="22"/>
              </w:rPr>
              <w:t xml:space="preserve"> documentazione presentata alla scuola</w:t>
            </w:r>
          </w:p>
          <w:p w14:paraId="2A0BE702" w14:textId="77777777" w:rsidR="008E5F9E" w:rsidRPr="00AC0109" w:rsidRDefault="008E5F9E">
            <w:pPr>
              <w:widowControl w:val="0"/>
              <w:suppressAutoHyphens w:val="0"/>
              <w:kinsoku w:val="0"/>
              <w:spacing w:line="360" w:lineRule="auto"/>
              <w:ind w:left="360" w:right="284"/>
              <w:rPr>
                <w:b/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9F53F" w14:textId="77777777" w:rsidR="008E5F9E" w:rsidRPr="00AC0109" w:rsidRDefault="00000000">
            <w:pPr>
              <w:widowControl w:val="0"/>
              <w:suppressAutoHyphens w:val="0"/>
              <w:kinsoku w:val="0"/>
              <w:spacing w:line="360" w:lineRule="auto"/>
              <w:ind w:right="284"/>
              <w:rPr>
                <w:color w:val="000000"/>
                <w:w w:val="105"/>
                <w:sz w:val="22"/>
                <w:szCs w:val="22"/>
              </w:rPr>
            </w:pPr>
            <w:r w:rsidRPr="00AC0109">
              <w:rPr>
                <w:color w:val="000000"/>
                <w:w w:val="105"/>
                <w:sz w:val="22"/>
                <w:szCs w:val="22"/>
              </w:rPr>
              <w:t>Specificare il tipo di documentazione:</w:t>
            </w:r>
          </w:p>
          <w:p w14:paraId="04322A3D" w14:textId="77777777" w:rsidR="008E5F9E" w:rsidRPr="00AC0109" w:rsidRDefault="00000000">
            <w:pPr>
              <w:widowControl w:val="0"/>
              <w:suppressAutoHyphens w:val="0"/>
              <w:kinsoku w:val="0"/>
              <w:spacing w:line="360" w:lineRule="auto"/>
              <w:ind w:right="284"/>
              <w:rPr>
                <w:color w:val="000000"/>
                <w:sz w:val="22"/>
                <w:szCs w:val="22"/>
              </w:rPr>
            </w:pPr>
            <w:r w:rsidRPr="00AC0109">
              <w:rPr>
                <w:color w:val="000000"/>
                <w:w w:val="105"/>
                <w:sz w:val="22"/>
                <w:szCs w:val="22"/>
              </w:rPr>
              <w:t>Redatta da:</w:t>
            </w:r>
          </w:p>
          <w:p w14:paraId="138B0A0E" w14:textId="77777777" w:rsidR="008E5F9E" w:rsidRPr="00AC0109" w:rsidRDefault="00000000">
            <w:pPr>
              <w:widowControl w:val="0"/>
              <w:suppressAutoHyphens w:val="0"/>
              <w:kinsoku w:val="0"/>
              <w:spacing w:line="360" w:lineRule="auto"/>
              <w:ind w:right="284"/>
              <w:rPr>
                <w:sz w:val="22"/>
                <w:szCs w:val="22"/>
              </w:rPr>
            </w:pPr>
            <w:r w:rsidRPr="00AC0109">
              <w:rPr>
                <w:sz w:val="22"/>
                <w:szCs w:val="22"/>
              </w:rPr>
              <w:t>in data:</w:t>
            </w:r>
          </w:p>
          <w:p w14:paraId="580D6EC9" w14:textId="77777777" w:rsidR="008E5F9E" w:rsidRPr="00AC0109" w:rsidRDefault="008E5F9E">
            <w:pPr>
              <w:widowControl w:val="0"/>
              <w:suppressAutoHyphens w:val="0"/>
              <w:kinsoku w:val="0"/>
              <w:spacing w:line="360" w:lineRule="auto"/>
              <w:ind w:right="284"/>
              <w:rPr>
                <w:color w:val="000000"/>
                <w:sz w:val="22"/>
                <w:szCs w:val="22"/>
                <w:lang w:eastAsia="it-IT"/>
              </w:rPr>
            </w:pPr>
          </w:p>
        </w:tc>
      </w:tr>
    </w:tbl>
    <w:p w14:paraId="7B43E99B" w14:textId="77777777" w:rsidR="008E5F9E" w:rsidRPr="00AC0109" w:rsidRDefault="008E5F9E">
      <w:pPr>
        <w:widowControl w:val="0"/>
        <w:suppressAutoHyphens w:val="0"/>
        <w:spacing w:line="480" w:lineRule="auto"/>
        <w:ind w:right="284"/>
        <w:rPr>
          <w:b/>
          <w:bCs/>
          <w:color w:val="000000"/>
          <w:sz w:val="22"/>
          <w:szCs w:val="22"/>
          <w:lang w:eastAsia="it-IT"/>
        </w:rPr>
      </w:pPr>
    </w:p>
    <w:tbl>
      <w:tblPr>
        <w:tblW w:w="10060" w:type="dxa"/>
        <w:tblLayout w:type="fixed"/>
        <w:tblLook w:val="04A0" w:firstRow="1" w:lastRow="0" w:firstColumn="1" w:lastColumn="0" w:noHBand="0" w:noVBand="1"/>
      </w:tblPr>
      <w:tblGrid>
        <w:gridCol w:w="4674"/>
        <w:gridCol w:w="5386"/>
      </w:tblGrid>
      <w:tr w:rsidR="008E5F9E" w:rsidRPr="00AC0109" w14:paraId="18AA0872" w14:textId="77777777">
        <w:tc>
          <w:tcPr>
            <w:tcW w:w="10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65D505" w14:textId="77777777" w:rsidR="008E5F9E" w:rsidRPr="00AC0109" w:rsidRDefault="00000000">
            <w:pPr>
              <w:suppressAutoHyphens w:val="0"/>
              <w:spacing w:after="200" w:line="276" w:lineRule="auto"/>
              <w:rPr>
                <w:b/>
                <w:bCs/>
                <w:color w:val="000000"/>
                <w:sz w:val="22"/>
                <w:szCs w:val="22"/>
                <w:lang w:eastAsia="it-IT"/>
              </w:rPr>
            </w:pPr>
            <w:bookmarkStart w:id="2" w:name="_Hlk148801889"/>
            <w:bookmarkEnd w:id="2"/>
            <w:r w:rsidRPr="00AC0109">
              <w:rPr>
                <w:b/>
                <w:bCs/>
                <w:color w:val="000000"/>
                <w:sz w:val="22"/>
                <w:szCs w:val="22"/>
                <w:lang w:eastAsia="it-IT"/>
              </w:rPr>
              <w:t>RAPPORTI SCUOLA-FAMIGLIA</w:t>
            </w:r>
          </w:p>
        </w:tc>
      </w:tr>
      <w:tr w:rsidR="008E5F9E" w:rsidRPr="00AC0109" w14:paraId="08AD61FB" w14:textId="77777777">
        <w:trPr>
          <w:trHeight w:val="1513"/>
        </w:trPr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2B8FB" w14:textId="77777777" w:rsidR="008E5F9E" w:rsidRPr="00AC0109" w:rsidRDefault="008E5F9E">
            <w:pPr>
              <w:suppressAutoHyphens w:val="0"/>
              <w:snapToGrid w:val="0"/>
              <w:rPr>
                <w:b/>
                <w:bCs/>
                <w:color w:val="000000"/>
                <w:sz w:val="22"/>
                <w:szCs w:val="22"/>
                <w:lang w:eastAsia="it-IT"/>
              </w:rPr>
            </w:pPr>
          </w:p>
          <w:p w14:paraId="3F4F5E88" w14:textId="77777777" w:rsidR="008E5F9E" w:rsidRPr="00AC0109" w:rsidRDefault="00000000">
            <w:pPr>
              <w:widowControl w:val="0"/>
              <w:suppressAutoHyphens w:val="0"/>
              <w:spacing w:line="360" w:lineRule="auto"/>
              <w:ind w:right="284"/>
              <w:rPr>
                <w:b/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b/>
                <w:color w:val="000000"/>
                <w:sz w:val="22"/>
                <w:szCs w:val="22"/>
                <w:lang w:eastAsia="it-IT"/>
              </w:rPr>
              <w:t xml:space="preserve">Informazioni generali fornite dalla famiglia / enti affidatari </w:t>
            </w:r>
            <w:r w:rsidRPr="00AC0109">
              <w:rPr>
                <w:color w:val="000000"/>
                <w:sz w:val="22"/>
                <w:szCs w:val="22"/>
                <w:lang w:eastAsia="it-IT"/>
              </w:rPr>
              <w:t>(ad esempio percorso scolastico pregresso, ripetenze, ecc.)</w:t>
            </w:r>
          </w:p>
          <w:p w14:paraId="62EA7014" w14:textId="77777777" w:rsidR="008E5F9E" w:rsidRPr="00AC0109" w:rsidRDefault="008E5F9E">
            <w:pPr>
              <w:suppressAutoHyphens w:val="0"/>
              <w:rPr>
                <w:b/>
                <w:color w:val="000000"/>
                <w:sz w:val="22"/>
                <w:szCs w:val="22"/>
                <w:vertAlign w:val="superscript"/>
                <w:lang w:eastAsia="it-IT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AA5F3" w14:textId="77777777" w:rsidR="008E5F9E" w:rsidRPr="00AC0109" w:rsidRDefault="008E5F9E">
            <w:pPr>
              <w:suppressAutoHyphens w:val="0"/>
              <w:snapToGrid w:val="0"/>
              <w:rPr>
                <w:color w:val="000000"/>
                <w:sz w:val="22"/>
                <w:szCs w:val="22"/>
                <w:vertAlign w:val="superscript"/>
                <w:lang w:eastAsia="it-IT"/>
              </w:rPr>
            </w:pPr>
          </w:p>
          <w:p w14:paraId="1D1D50B1" w14:textId="77777777" w:rsidR="008E5F9E" w:rsidRPr="00AC0109" w:rsidRDefault="008E5F9E">
            <w:pPr>
              <w:suppressAutoHyphens w:val="0"/>
              <w:rPr>
                <w:color w:val="000000"/>
                <w:sz w:val="22"/>
                <w:szCs w:val="22"/>
                <w:lang w:eastAsia="it-IT"/>
              </w:rPr>
            </w:pPr>
          </w:p>
        </w:tc>
      </w:tr>
    </w:tbl>
    <w:p w14:paraId="7E949F30" w14:textId="77777777" w:rsidR="008E5F9E" w:rsidRPr="00AC0109" w:rsidRDefault="008E5F9E">
      <w:pPr>
        <w:widowControl w:val="0"/>
        <w:suppressAutoHyphens w:val="0"/>
        <w:ind w:right="284"/>
        <w:rPr>
          <w:color w:val="000000"/>
          <w:sz w:val="22"/>
          <w:szCs w:val="22"/>
          <w:lang w:eastAsia="it-IT"/>
        </w:rPr>
      </w:pPr>
    </w:p>
    <w:tbl>
      <w:tblPr>
        <w:tblW w:w="10060" w:type="dxa"/>
        <w:tblLayout w:type="fixed"/>
        <w:tblLook w:val="04A0" w:firstRow="1" w:lastRow="0" w:firstColumn="1" w:lastColumn="0" w:noHBand="0" w:noVBand="1"/>
      </w:tblPr>
      <w:tblGrid>
        <w:gridCol w:w="4674"/>
        <w:gridCol w:w="5386"/>
      </w:tblGrid>
      <w:tr w:rsidR="008E5F9E" w:rsidRPr="00AC0109" w14:paraId="2F8155FB" w14:textId="77777777">
        <w:trPr>
          <w:trHeight w:val="679"/>
        </w:trPr>
        <w:tc>
          <w:tcPr>
            <w:tcW w:w="10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ABFFCE" w14:textId="77777777" w:rsidR="008E5F9E" w:rsidRPr="00AC0109" w:rsidRDefault="00000000">
            <w:pPr>
              <w:spacing w:before="280" w:after="280" w:line="360" w:lineRule="auto"/>
              <w:ind w:right="567"/>
              <w:jc w:val="both"/>
              <w:rPr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b/>
                <w:sz w:val="22"/>
                <w:szCs w:val="22"/>
              </w:rPr>
              <w:t xml:space="preserve">CONSIGLIO DI CLASSE/TEAM DOCENTI </w:t>
            </w:r>
          </w:p>
        </w:tc>
      </w:tr>
      <w:tr w:rsidR="008E5F9E" w:rsidRPr="00AC0109" w14:paraId="5FDC2A72" w14:textId="77777777">
        <w:trPr>
          <w:trHeight w:val="2111"/>
        </w:trPr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C575A" w14:textId="77777777" w:rsidR="008E5F9E" w:rsidRPr="00AC0109" w:rsidRDefault="008E5F9E">
            <w:pPr>
              <w:suppressAutoHyphens w:val="0"/>
              <w:snapToGrid w:val="0"/>
              <w:rPr>
                <w:b/>
                <w:bCs/>
                <w:color w:val="000000"/>
                <w:sz w:val="22"/>
                <w:szCs w:val="22"/>
                <w:lang w:eastAsia="it-IT"/>
              </w:rPr>
            </w:pPr>
          </w:p>
          <w:p w14:paraId="2D3FD104" w14:textId="77777777" w:rsidR="008E5F9E" w:rsidRPr="00AC0109" w:rsidRDefault="00000000">
            <w:pPr>
              <w:spacing w:before="280" w:after="280" w:line="360" w:lineRule="auto"/>
              <w:ind w:right="567"/>
              <w:jc w:val="both"/>
              <w:rPr>
                <w:b/>
                <w:sz w:val="22"/>
                <w:szCs w:val="22"/>
              </w:rPr>
            </w:pPr>
            <w:r w:rsidRPr="00AC0109">
              <w:rPr>
                <w:b/>
                <w:sz w:val="22"/>
                <w:szCs w:val="22"/>
              </w:rPr>
              <w:t>Relazione redatta dai docenti</w:t>
            </w:r>
          </w:p>
          <w:p w14:paraId="04425E93" w14:textId="77777777" w:rsidR="008E5F9E" w:rsidRPr="00AC0109" w:rsidRDefault="008E5F9E">
            <w:pPr>
              <w:widowControl w:val="0"/>
              <w:suppressAutoHyphens w:val="0"/>
              <w:kinsoku w:val="0"/>
              <w:spacing w:line="360" w:lineRule="auto"/>
              <w:ind w:left="360" w:right="284"/>
              <w:rPr>
                <w:b/>
                <w:color w:val="000000"/>
                <w:sz w:val="22"/>
                <w:szCs w:val="22"/>
                <w:vertAlign w:val="superscript"/>
                <w:lang w:eastAsia="it-IT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2D1E6" w14:textId="77777777" w:rsidR="008E5F9E" w:rsidRPr="00AC0109" w:rsidRDefault="008E5F9E">
            <w:pPr>
              <w:suppressAutoHyphens w:val="0"/>
              <w:snapToGrid w:val="0"/>
              <w:rPr>
                <w:color w:val="000000"/>
                <w:sz w:val="22"/>
                <w:szCs w:val="22"/>
                <w:vertAlign w:val="superscript"/>
                <w:lang w:eastAsia="it-IT"/>
              </w:rPr>
            </w:pPr>
          </w:p>
          <w:p w14:paraId="15AB0347" w14:textId="77777777" w:rsidR="008E5F9E" w:rsidRPr="00AC0109" w:rsidRDefault="00000000">
            <w:pPr>
              <w:widowControl w:val="0"/>
              <w:suppressAutoHyphens w:val="0"/>
              <w:kinsoku w:val="0"/>
              <w:spacing w:line="360" w:lineRule="auto"/>
              <w:ind w:left="360" w:right="284"/>
              <w:rPr>
                <w:color w:val="000000"/>
                <w:sz w:val="22"/>
                <w:szCs w:val="22"/>
              </w:rPr>
            </w:pPr>
            <w:r w:rsidRPr="00AC0109">
              <w:rPr>
                <w:color w:val="000000"/>
                <w:w w:val="105"/>
                <w:sz w:val="22"/>
                <w:szCs w:val="22"/>
              </w:rPr>
              <w:t>Redatta da:</w:t>
            </w:r>
          </w:p>
          <w:p w14:paraId="5CA98067" w14:textId="77777777" w:rsidR="008E5F9E" w:rsidRPr="00AC0109" w:rsidRDefault="00000000">
            <w:pPr>
              <w:widowControl w:val="0"/>
              <w:suppressAutoHyphens w:val="0"/>
              <w:kinsoku w:val="0"/>
              <w:spacing w:line="360" w:lineRule="auto"/>
              <w:ind w:left="360" w:right="284"/>
              <w:rPr>
                <w:sz w:val="22"/>
                <w:szCs w:val="22"/>
              </w:rPr>
            </w:pPr>
            <w:r w:rsidRPr="00AC0109">
              <w:rPr>
                <w:sz w:val="22"/>
                <w:szCs w:val="22"/>
              </w:rPr>
              <w:t>in data:</w:t>
            </w:r>
          </w:p>
          <w:p w14:paraId="6DAFCAF1" w14:textId="77777777" w:rsidR="008E5F9E" w:rsidRPr="00AC0109" w:rsidRDefault="00000000">
            <w:pPr>
              <w:widowControl w:val="0"/>
              <w:suppressAutoHyphens w:val="0"/>
              <w:kinsoku w:val="0"/>
              <w:spacing w:line="360" w:lineRule="auto"/>
              <w:ind w:left="360" w:right="284"/>
              <w:rPr>
                <w:sz w:val="22"/>
                <w:szCs w:val="22"/>
              </w:rPr>
            </w:pPr>
            <w:r w:rsidRPr="00AC0109">
              <w:rPr>
                <w:sz w:val="22"/>
                <w:szCs w:val="22"/>
                <w:u w:val="single"/>
              </w:rPr>
              <w:t>(relazione da allegare al presente documento se non è presente una diagnosi o certificazione)</w:t>
            </w:r>
          </w:p>
          <w:p w14:paraId="0C0967B4" w14:textId="77777777" w:rsidR="008E5F9E" w:rsidRPr="00AC0109" w:rsidRDefault="008E5F9E">
            <w:pPr>
              <w:suppressAutoHyphens w:val="0"/>
              <w:rPr>
                <w:color w:val="000000"/>
                <w:sz w:val="22"/>
                <w:szCs w:val="22"/>
                <w:u w:val="single"/>
                <w:lang w:eastAsia="it-IT"/>
              </w:rPr>
            </w:pPr>
          </w:p>
        </w:tc>
      </w:tr>
    </w:tbl>
    <w:p w14:paraId="1C555140" w14:textId="77777777" w:rsidR="008E5F9E" w:rsidRPr="00AC0109" w:rsidRDefault="008E5F9E">
      <w:pPr>
        <w:rPr>
          <w:sz w:val="22"/>
          <w:szCs w:val="22"/>
        </w:rPr>
        <w:sectPr w:rsidR="008E5F9E" w:rsidRPr="00AC0109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0" w:h="16820"/>
          <w:pgMar w:top="4395" w:right="1127" w:bottom="1700" w:left="920" w:header="720" w:footer="327" w:gutter="0"/>
          <w:cols w:space="708"/>
          <w:docGrid w:linePitch="360"/>
        </w:sectPr>
      </w:pPr>
    </w:p>
    <w:p w14:paraId="101AC511" w14:textId="77777777" w:rsidR="008E5F9E" w:rsidRPr="00AC0109" w:rsidRDefault="00000000">
      <w:pPr>
        <w:pStyle w:val="Titolo2"/>
        <w:tabs>
          <w:tab w:val="left" w:pos="-284"/>
        </w:tabs>
        <w:ind w:left="0" w:right="-143"/>
        <w:jc w:val="both"/>
        <w:rPr>
          <w:i w:val="0"/>
          <w:iCs w:val="0"/>
          <w:sz w:val="22"/>
          <w:szCs w:val="22"/>
        </w:rPr>
      </w:pPr>
      <w:bookmarkStart w:id="3" w:name="__RefHeading__4_1270352503"/>
      <w:bookmarkStart w:id="4" w:name="__RefHeading__2_1270352503"/>
      <w:bookmarkEnd w:id="3"/>
      <w:bookmarkEnd w:id="4"/>
      <w:r w:rsidRPr="00AC0109">
        <w:rPr>
          <w:b w:val="0"/>
          <w:i w:val="0"/>
          <w:iCs w:val="0"/>
          <w:sz w:val="22"/>
          <w:szCs w:val="22"/>
          <w:lang w:val="it-IT"/>
        </w:rPr>
        <w:t xml:space="preserve">  </w:t>
      </w:r>
      <w:r w:rsidRPr="00AC0109">
        <w:rPr>
          <w:i w:val="0"/>
          <w:iCs w:val="0"/>
          <w:sz w:val="22"/>
          <w:szCs w:val="22"/>
        </w:rPr>
        <w:t xml:space="preserve">DESCRIZIONE DELLE ABILITÀ E DEI COMPORTAMENTI OSSERVABILI A SCUOLA DA </w:t>
      </w:r>
    </w:p>
    <w:p w14:paraId="6E06D538" w14:textId="77777777" w:rsidR="008E5F9E" w:rsidRPr="00AC0109" w:rsidRDefault="00000000">
      <w:pPr>
        <w:pStyle w:val="Titolo2"/>
        <w:tabs>
          <w:tab w:val="left" w:pos="-284"/>
        </w:tabs>
        <w:ind w:left="0" w:right="-143"/>
        <w:jc w:val="both"/>
        <w:rPr>
          <w:i w:val="0"/>
          <w:iCs w:val="0"/>
          <w:sz w:val="22"/>
          <w:szCs w:val="22"/>
        </w:rPr>
      </w:pPr>
      <w:r w:rsidRPr="00AC0109">
        <w:rPr>
          <w:i w:val="0"/>
          <w:iCs w:val="0"/>
          <w:sz w:val="22"/>
          <w:szCs w:val="22"/>
          <w:lang w:val="it-IT"/>
        </w:rPr>
        <w:t xml:space="preserve">  </w:t>
      </w:r>
      <w:r w:rsidRPr="00AC0109">
        <w:rPr>
          <w:i w:val="0"/>
          <w:iCs w:val="0"/>
          <w:sz w:val="22"/>
          <w:szCs w:val="22"/>
        </w:rPr>
        <w:t>PARTE DEI DOCENTI DI CLASSE.</w:t>
      </w:r>
    </w:p>
    <w:p w14:paraId="172EC074" w14:textId="77777777" w:rsidR="008E5F9E" w:rsidRPr="00AC0109" w:rsidRDefault="00000000">
      <w:pPr>
        <w:pStyle w:val="Titolo2"/>
        <w:ind w:left="0" w:firstLine="0"/>
        <w:jc w:val="both"/>
        <w:rPr>
          <w:sz w:val="22"/>
          <w:szCs w:val="22"/>
        </w:rPr>
      </w:pPr>
      <w:r w:rsidRPr="00AC0109">
        <w:rPr>
          <w:sz w:val="22"/>
          <w:szCs w:val="22"/>
          <w:lang w:val="it-IT"/>
        </w:rPr>
        <w:t>P</w:t>
      </w:r>
      <w:r w:rsidRPr="00AC0109">
        <w:rPr>
          <w:sz w:val="22"/>
          <w:szCs w:val="22"/>
        </w:rPr>
        <w:t xml:space="preserve">er </w:t>
      </w:r>
      <w:proofErr w:type="spellStart"/>
      <w:r w:rsidRPr="00AC0109">
        <w:rPr>
          <w:sz w:val="22"/>
          <w:szCs w:val="22"/>
        </w:rPr>
        <w:t>gli</w:t>
      </w:r>
      <w:proofErr w:type="spellEnd"/>
      <w:r w:rsidRPr="00AC0109">
        <w:rPr>
          <w:sz w:val="22"/>
          <w:szCs w:val="22"/>
        </w:rPr>
        <w:t xml:space="preserve"> </w:t>
      </w:r>
      <w:proofErr w:type="spellStart"/>
      <w:r w:rsidRPr="00AC0109">
        <w:rPr>
          <w:sz w:val="22"/>
          <w:szCs w:val="22"/>
        </w:rPr>
        <w:t>allievi</w:t>
      </w:r>
      <w:proofErr w:type="spellEnd"/>
      <w:r w:rsidRPr="00AC0109">
        <w:rPr>
          <w:sz w:val="22"/>
          <w:szCs w:val="22"/>
        </w:rPr>
        <w:t xml:space="preserve"> con </w:t>
      </w:r>
      <w:proofErr w:type="spellStart"/>
      <w:r w:rsidRPr="00AC0109">
        <w:rPr>
          <w:sz w:val="22"/>
          <w:szCs w:val="22"/>
        </w:rPr>
        <w:t>svantaggio</w:t>
      </w:r>
      <w:proofErr w:type="spellEnd"/>
      <w:r w:rsidRPr="00AC0109">
        <w:rPr>
          <w:sz w:val="22"/>
          <w:szCs w:val="22"/>
        </w:rPr>
        <w:t xml:space="preserve"> </w:t>
      </w:r>
      <w:proofErr w:type="spellStart"/>
      <w:r w:rsidRPr="00AC0109">
        <w:rPr>
          <w:sz w:val="22"/>
          <w:szCs w:val="22"/>
        </w:rPr>
        <w:t>socioeconomico</w:t>
      </w:r>
      <w:proofErr w:type="spellEnd"/>
      <w:r w:rsidRPr="00AC0109">
        <w:rPr>
          <w:sz w:val="22"/>
          <w:szCs w:val="22"/>
        </w:rPr>
        <w:t xml:space="preserve">, </w:t>
      </w:r>
      <w:proofErr w:type="spellStart"/>
      <w:r w:rsidRPr="00AC0109">
        <w:rPr>
          <w:sz w:val="22"/>
          <w:szCs w:val="22"/>
        </w:rPr>
        <w:t>linguistico</w:t>
      </w:r>
      <w:proofErr w:type="spellEnd"/>
      <w:r w:rsidRPr="00AC0109">
        <w:rPr>
          <w:sz w:val="22"/>
          <w:szCs w:val="22"/>
        </w:rPr>
        <w:t xml:space="preserve"> e </w:t>
      </w:r>
      <w:proofErr w:type="spellStart"/>
      <w:r w:rsidRPr="00AC0109">
        <w:rPr>
          <w:sz w:val="22"/>
          <w:szCs w:val="22"/>
        </w:rPr>
        <w:t>culturale</w:t>
      </w:r>
      <w:proofErr w:type="spellEnd"/>
      <w:r w:rsidRPr="00AC0109">
        <w:rPr>
          <w:sz w:val="22"/>
          <w:szCs w:val="22"/>
        </w:rPr>
        <w:t xml:space="preserve">, senza </w:t>
      </w:r>
      <w:proofErr w:type="spellStart"/>
      <w:r w:rsidRPr="00AC0109">
        <w:rPr>
          <w:sz w:val="22"/>
          <w:szCs w:val="22"/>
        </w:rPr>
        <w:t>diagnosi</w:t>
      </w:r>
      <w:proofErr w:type="spellEnd"/>
      <w:r w:rsidRPr="00AC0109">
        <w:rPr>
          <w:sz w:val="22"/>
          <w:szCs w:val="22"/>
        </w:rPr>
        <w:t xml:space="preserve"> </w:t>
      </w:r>
      <w:proofErr w:type="spellStart"/>
      <w:r w:rsidRPr="00AC0109">
        <w:rPr>
          <w:sz w:val="22"/>
          <w:szCs w:val="22"/>
        </w:rPr>
        <w:t>specialistica</w:t>
      </w:r>
      <w:proofErr w:type="spellEnd"/>
      <w:r w:rsidRPr="00AC0109">
        <w:rPr>
          <w:sz w:val="22"/>
          <w:szCs w:val="22"/>
        </w:rPr>
        <w:t xml:space="preserve">, </w:t>
      </w:r>
      <w:proofErr w:type="spellStart"/>
      <w:r w:rsidRPr="00AC0109">
        <w:rPr>
          <w:sz w:val="22"/>
          <w:szCs w:val="22"/>
        </w:rPr>
        <w:t>si</w:t>
      </w:r>
      <w:proofErr w:type="spellEnd"/>
      <w:r w:rsidRPr="00AC0109">
        <w:rPr>
          <w:sz w:val="22"/>
          <w:szCs w:val="22"/>
        </w:rPr>
        <w:t xml:space="preserve"> </w:t>
      </w:r>
      <w:proofErr w:type="spellStart"/>
      <w:r w:rsidRPr="00AC0109">
        <w:rPr>
          <w:sz w:val="22"/>
          <w:szCs w:val="22"/>
        </w:rPr>
        <w:t>suggerisce</w:t>
      </w:r>
      <w:proofErr w:type="spellEnd"/>
      <w:r w:rsidRPr="00AC0109">
        <w:rPr>
          <w:sz w:val="22"/>
          <w:szCs w:val="22"/>
        </w:rPr>
        <w:t xml:space="preserve"> la </w:t>
      </w:r>
      <w:proofErr w:type="spellStart"/>
      <w:r w:rsidRPr="00AC0109">
        <w:rPr>
          <w:sz w:val="22"/>
          <w:szCs w:val="22"/>
        </w:rPr>
        <w:t>compilazione</w:t>
      </w:r>
      <w:proofErr w:type="spellEnd"/>
      <w:r w:rsidRPr="00AC0109">
        <w:rPr>
          <w:sz w:val="22"/>
          <w:szCs w:val="22"/>
        </w:rPr>
        <w:t xml:space="preserve"> </w:t>
      </w:r>
      <w:proofErr w:type="spellStart"/>
      <w:r w:rsidRPr="00AC0109">
        <w:rPr>
          <w:sz w:val="22"/>
          <w:szCs w:val="22"/>
        </w:rPr>
        <w:t>della</w:t>
      </w:r>
      <w:proofErr w:type="spellEnd"/>
      <w:r w:rsidRPr="00AC0109">
        <w:rPr>
          <w:sz w:val="22"/>
          <w:szCs w:val="22"/>
        </w:rPr>
        <w:t xml:space="preserve"> </w:t>
      </w:r>
      <w:proofErr w:type="spellStart"/>
      <w:r w:rsidRPr="00AC0109">
        <w:rPr>
          <w:sz w:val="22"/>
          <w:szCs w:val="22"/>
        </w:rPr>
        <w:t>griglia</w:t>
      </w:r>
      <w:proofErr w:type="spellEnd"/>
      <w:r w:rsidRPr="00AC0109">
        <w:rPr>
          <w:sz w:val="22"/>
          <w:szCs w:val="22"/>
        </w:rPr>
        <w:t xml:space="preserve"> </w:t>
      </w:r>
      <w:proofErr w:type="spellStart"/>
      <w:r w:rsidRPr="00AC0109">
        <w:rPr>
          <w:sz w:val="22"/>
          <w:szCs w:val="22"/>
        </w:rPr>
        <w:t>osservativa</w:t>
      </w:r>
      <w:proofErr w:type="spellEnd"/>
      <w:r w:rsidRPr="00AC0109">
        <w:rPr>
          <w:sz w:val="22"/>
          <w:szCs w:val="22"/>
        </w:rPr>
        <w:t xml:space="preserve"> </w:t>
      </w:r>
    </w:p>
    <w:p w14:paraId="7799E666" w14:textId="77777777" w:rsidR="008E5F9E" w:rsidRPr="00AC0109" w:rsidRDefault="008E5F9E">
      <w:pPr>
        <w:rPr>
          <w:sz w:val="22"/>
          <w:szCs w:val="22"/>
          <w:lang w:val="en-US"/>
        </w:rPr>
      </w:pPr>
    </w:p>
    <w:tbl>
      <w:tblPr>
        <w:tblW w:w="1006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69"/>
        <w:gridCol w:w="2271"/>
        <w:gridCol w:w="2425"/>
      </w:tblGrid>
      <w:tr w:rsidR="008E5F9E" w:rsidRPr="00AC0109" w14:paraId="7FF4743C" w14:textId="77777777">
        <w:trPr>
          <w:trHeight w:val="1266"/>
        </w:trPr>
        <w:tc>
          <w:tcPr>
            <w:tcW w:w="5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28C319" w14:textId="77777777" w:rsidR="008E5F9E" w:rsidRPr="00AC0109" w:rsidRDefault="00000000">
            <w:pPr>
              <w:snapToGrid w:val="0"/>
              <w:spacing w:before="60"/>
              <w:jc w:val="center"/>
              <w:rPr>
                <w:b/>
                <w:bCs/>
                <w:sz w:val="22"/>
                <w:szCs w:val="22"/>
              </w:rPr>
            </w:pPr>
            <w:r w:rsidRPr="00AC0109">
              <w:rPr>
                <w:b/>
                <w:bCs/>
                <w:sz w:val="22"/>
                <w:szCs w:val="22"/>
              </w:rPr>
              <w:t>GRIGLIA OSSERVATIVA</w:t>
            </w:r>
          </w:p>
          <w:p w14:paraId="44D19396" w14:textId="77777777" w:rsidR="008E5F9E" w:rsidRPr="00AC0109" w:rsidRDefault="00000000">
            <w:pPr>
              <w:jc w:val="center"/>
              <w:rPr>
                <w:b/>
                <w:bCs/>
                <w:sz w:val="22"/>
                <w:szCs w:val="22"/>
              </w:rPr>
            </w:pPr>
            <w:r w:rsidRPr="00AC0109">
              <w:rPr>
                <w:b/>
                <w:bCs/>
                <w:sz w:val="22"/>
                <w:szCs w:val="22"/>
              </w:rPr>
              <w:t xml:space="preserve">per ALLIEVI CON BES “III FASCIA” </w:t>
            </w:r>
          </w:p>
          <w:p w14:paraId="3717C4D9" w14:textId="77777777" w:rsidR="008E5F9E" w:rsidRPr="00AC0109" w:rsidRDefault="00000000">
            <w:pPr>
              <w:jc w:val="center"/>
              <w:rPr>
                <w:b/>
                <w:bCs/>
                <w:sz w:val="22"/>
                <w:szCs w:val="22"/>
              </w:rPr>
            </w:pPr>
            <w:r w:rsidRPr="00AC0109">
              <w:rPr>
                <w:b/>
                <w:bCs/>
                <w:sz w:val="22"/>
                <w:szCs w:val="22"/>
              </w:rPr>
              <w:t xml:space="preserve">(Area dello svantaggio socioeconomico, </w:t>
            </w:r>
          </w:p>
          <w:p w14:paraId="25E78D21" w14:textId="77777777" w:rsidR="008E5F9E" w:rsidRPr="00AC0109" w:rsidRDefault="00000000">
            <w:pPr>
              <w:jc w:val="center"/>
              <w:rPr>
                <w:b/>
                <w:bCs/>
                <w:sz w:val="22"/>
                <w:szCs w:val="22"/>
              </w:rPr>
            </w:pPr>
            <w:r w:rsidRPr="00AC0109">
              <w:rPr>
                <w:b/>
                <w:bCs/>
                <w:sz w:val="22"/>
                <w:szCs w:val="22"/>
              </w:rPr>
              <w:t>linguistico e culturale)</w:t>
            </w:r>
          </w:p>
          <w:p w14:paraId="3F1DEBBA" w14:textId="77777777" w:rsidR="008E5F9E" w:rsidRPr="00AC0109" w:rsidRDefault="008E5F9E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E91602" w14:textId="77777777" w:rsidR="008E5F9E" w:rsidRPr="00AC0109" w:rsidRDefault="00000000">
            <w:pPr>
              <w:snapToGrid w:val="0"/>
              <w:spacing w:before="60"/>
              <w:jc w:val="center"/>
              <w:rPr>
                <w:b/>
                <w:sz w:val="22"/>
                <w:szCs w:val="22"/>
              </w:rPr>
            </w:pPr>
            <w:r w:rsidRPr="00AC0109">
              <w:rPr>
                <w:b/>
                <w:sz w:val="22"/>
                <w:szCs w:val="22"/>
              </w:rPr>
              <w:t>Osservazione</w:t>
            </w:r>
          </w:p>
          <w:p w14:paraId="7DFE49F4" w14:textId="77777777" w:rsidR="008E5F9E" w:rsidRPr="00AC0109" w:rsidRDefault="00000000">
            <w:pPr>
              <w:ind w:left="2624" w:hanging="2624"/>
              <w:jc w:val="center"/>
              <w:rPr>
                <w:b/>
                <w:sz w:val="22"/>
                <w:szCs w:val="22"/>
              </w:rPr>
            </w:pPr>
            <w:r w:rsidRPr="00AC0109">
              <w:rPr>
                <w:b/>
                <w:sz w:val="22"/>
                <w:szCs w:val="22"/>
              </w:rPr>
              <w:t>degli INSEGNANTI</w:t>
            </w:r>
          </w:p>
          <w:p w14:paraId="1F67FFF7" w14:textId="77777777" w:rsidR="008E5F9E" w:rsidRPr="00AC0109" w:rsidRDefault="008E5F9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376FA" w14:textId="77777777" w:rsidR="008E5F9E" w:rsidRPr="00AC0109" w:rsidRDefault="00000000">
            <w:pPr>
              <w:snapToGrid w:val="0"/>
              <w:spacing w:before="60"/>
              <w:jc w:val="center"/>
              <w:rPr>
                <w:sz w:val="22"/>
                <w:szCs w:val="22"/>
              </w:rPr>
            </w:pPr>
            <w:r w:rsidRPr="00AC0109">
              <w:rPr>
                <w:b/>
                <w:sz w:val="22"/>
                <w:szCs w:val="22"/>
              </w:rPr>
              <w:t>Eventuale osservazione</w:t>
            </w:r>
          </w:p>
          <w:p w14:paraId="12884345" w14:textId="77777777" w:rsidR="008E5F9E" w:rsidRPr="00AC0109" w:rsidRDefault="00000000">
            <w:pPr>
              <w:jc w:val="center"/>
              <w:rPr>
                <w:sz w:val="22"/>
                <w:szCs w:val="22"/>
              </w:rPr>
            </w:pPr>
            <w:r w:rsidRPr="00AC0109">
              <w:rPr>
                <w:b/>
                <w:sz w:val="22"/>
                <w:szCs w:val="22"/>
              </w:rPr>
              <w:t>di altri operatori</w:t>
            </w:r>
            <w:r w:rsidRPr="00AC0109">
              <w:rPr>
                <w:sz w:val="22"/>
                <w:szCs w:val="22"/>
              </w:rPr>
              <w:t>,</w:t>
            </w:r>
          </w:p>
          <w:p w14:paraId="108957A8" w14:textId="77777777" w:rsidR="008E5F9E" w:rsidRPr="00AC0109" w:rsidRDefault="00000000">
            <w:pPr>
              <w:jc w:val="center"/>
              <w:rPr>
                <w:sz w:val="22"/>
                <w:szCs w:val="22"/>
              </w:rPr>
            </w:pPr>
            <w:r w:rsidRPr="00AC0109">
              <w:rPr>
                <w:sz w:val="22"/>
                <w:szCs w:val="22"/>
              </w:rPr>
              <w:t>(es. educatori, ove presenti)</w:t>
            </w:r>
          </w:p>
        </w:tc>
      </w:tr>
      <w:tr w:rsidR="008E5F9E" w:rsidRPr="00AC0109" w14:paraId="413340EE" w14:textId="77777777">
        <w:trPr>
          <w:trHeight w:val="326"/>
        </w:trPr>
        <w:tc>
          <w:tcPr>
            <w:tcW w:w="5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1C2871" w14:textId="77777777" w:rsidR="008E5F9E" w:rsidRPr="00AC0109" w:rsidRDefault="00000000">
            <w:pPr>
              <w:snapToGrid w:val="0"/>
              <w:rPr>
                <w:sz w:val="22"/>
                <w:szCs w:val="22"/>
              </w:rPr>
            </w:pPr>
            <w:r w:rsidRPr="00AC0109">
              <w:rPr>
                <w:sz w:val="22"/>
                <w:szCs w:val="22"/>
              </w:rPr>
              <w:t xml:space="preserve">Manifesta difficoltà di </w:t>
            </w:r>
            <w:r w:rsidRPr="00AC0109">
              <w:rPr>
                <w:b/>
                <w:bCs/>
                <w:sz w:val="22"/>
                <w:szCs w:val="22"/>
              </w:rPr>
              <w:t>lettura/scrittura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4860A0" w14:textId="77777777" w:rsidR="008E5F9E" w:rsidRPr="00AC0109" w:rsidRDefault="00000000">
            <w:pPr>
              <w:snapToGrid w:val="0"/>
              <w:ind w:left="2624" w:hanging="2624"/>
              <w:jc w:val="center"/>
              <w:rPr>
                <w:sz w:val="22"/>
                <w:szCs w:val="22"/>
              </w:rPr>
            </w:pPr>
            <w:r w:rsidRPr="00AC0109">
              <w:rPr>
                <w:sz w:val="22"/>
                <w:szCs w:val="22"/>
              </w:rPr>
              <w:t>2     1     0     9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FB157" w14:textId="77777777" w:rsidR="008E5F9E" w:rsidRPr="00AC0109" w:rsidRDefault="00000000">
            <w:pPr>
              <w:snapToGrid w:val="0"/>
              <w:ind w:left="2624" w:hanging="2624"/>
              <w:jc w:val="center"/>
              <w:rPr>
                <w:sz w:val="22"/>
                <w:szCs w:val="22"/>
              </w:rPr>
            </w:pPr>
            <w:r w:rsidRPr="00AC0109">
              <w:rPr>
                <w:sz w:val="22"/>
                <w:szCs w:val="22"/>
              </w:rPr>
              <w:t>2     1     0     9</w:t>
            </w:r>
          </w:p>
        </w:tc>
      </w:tr>
      <w:tr w:rsidR="008E5F9E" w:rsidRPr="00AC0109" w14:paraId="20621F3A" w14:textId="77777777">
        <w:trPr>
          <w:trHeight w:val="311"/>
        </w:trPr>
        <w:tc>
          <w:tcPr>
            <w:tcW w:w="5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4EBAB5" w14:textId="77777777" w:rsidR="008E5F9E" w:rsidRPr="00AC0109" w:rsidRDefault="00000000">
            <w:pPr>
              <w:snapToGrid w:val="0"/>
              <w:rPr>
                <w:sz w:val="22"/>
                <w:szCs w:val="22"/>
              </w:rPr>
            </w:pPr>
            <w:r w:rsidRPr="00AC0109">
              <w:rPr>
                <w:sz w:val="22"/>
                <w:szCs w:val="22"/>
              </w:rPr>
              <w:t xml:space="preserve">Manifesta difficoltà di </w:t>
            </w:r>
            <w:r w:rsidRPr="00AC0109">
              <w:rPr>
                <w:b/>
                <w:bCs/>
                <w:sz w:val="22"/>
                <w:szCs w:val="22"/>
              </w:rPr>
              <w:t>espressione orale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5DA032" w14:textId="77777777" w:rsidR="008E5F9E" w:rsidRPr="00AC0109" w:rsidRDefault="00000000">
            <w:pPr>
              <w:snapToGrid w:val="0"/>
              <w:ind w:left="2624" w:hanging="2624"/>
              <w:jc w:val="center"/>
              <w:rPr>
                <w:sz w:val="22"/>
                <w:szCs w:val="22"/>
              </w:rPr>
            </w:pPr>
            <w:r w:rsidRPr="00AC0109">
              <w:rPr>
                <w:sz w:val="22"/>
                <w:szCs w:val="22"/>
              </w:rPr>
              <w:t>2     1     0     9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79454" w14:textId="77777777" w:rsidR="008E5F9E" w:rsidRPr="00AC0109" w:rsidRDefault="00000000">
            <w:pPr>
              <w:snapToGrid w:val="0"/>
              <w:ind w:left="2624" w:hanging="2624"/>
              <w:jc w:val="center"/>
              <w:rPr>
                <w:sz w:val="22"/>
                <w:szCs w:val="22"/>
              </w:rPr>
            </w:pPr>
            <w:r w:rsidRPr="00AC0109">
              <w:rPr>
                <w:sz w:val="22"/>
                <w:szCs w:val="22"/>
              </w:rPr>
              <w:t>2     1     0     9</w:t>
            </w:r>
          </w:p>
        </w:tc>
      </w:tr>
      <w:tr w:rsidR="008E5F9E" w:rsidRPr="00AC0109" w14:paraId="07474BCF" w14:textId="77777777">
        <w:trPr>
          <w:trHeight w:val="311"/>
        </w:trPr>
        <w:tc>
          <w:tcPr>
            <w:tcW w:w="5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54BD33" w14:textId="77777777" w:rsidR="008E5F9E" w:rsidRPr="00AC0109" w:rsidRDefault="00000000">
            <w:pPr>
              <w:snapToGrid w:val="0"/>
              <w:rPr>
                <w:sz w:val="22"/>
                <w:szCs w:val="22"/>
              </w:rPr>
            </w:pPr>
            <w:r w:rsidRPr="00AC0109">
              <w:rPr>
                <w:sz w:val="22"/>
                <w:szCs w:val="22"/>
              </w:rPr>
              <w:t xml:space="preserve">Manifesta difficoltà </w:t>
            </w:r>
            <w:r w:rsidRPr="00AC0109">
              <w:rPr>
                <w:b/>
                <w:bCs/>
                <w:sz w:val="22"/>
                <w:szCs w:val="22"/>
              </w:rPr>
              <w:t>logico/matematiche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EB3229" w14:textId="77777777" w:rsidR="008E5F9E" w:rsidRPr="00AC0109" w:rsidRDefault="00000000">
            <w:pPr>
              <w:snapToGrid w:val="0"/>
              <w:ind w:left="2624" w:hanging="2624"/>
              <w:jc w:val="center"/>
              <w:rPr>
                <w:sz w:val="22"/>
                <w:szCs w:val="22"/>
              </w:rPr>
            </w:pPr>
            <w:r w:rsidRPr="00AC0109">
              <w:rPr>
                <w:sz w:val="22"/>
                <w:szCs w:val="22"/>
              </w:rPr>
              <w:t>2     1     0     9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00045" w14:textId="77777777" w:rsidR="008E5F9E" w:rsidRPr="00AC0109" w:rsidRDefault="00000000">
            <w:pPr>
              <w:snapToGrid w:val="0"/>
              <w:ind w:left="2624" w:hanging="2624"/>
              <w:jc w:val="center"/>
              <w:rPr>
                <w:sz w:val="22"/>
                <w:szCs w:val="22"/>
              </w:rPr>
            </w:pPr>
            <w:r w:rsidRPr="00AC0109">
              <w:rPr>
                <w:sz w:val="22"/>
                <w:szCs w:val="22"/>
              </w:rPr>
              <w:t>2     1     0     9</w:t>
            </w:r>
          </w:p>
        </w:tc>
      </w:tr>
      <w:tr w:rsidR="008E5F9E" w:rsidRPr="00AC0109" w14:paraId="594739FA" w14:textId="77777777">
        <w:trPr>
          <w:trHeight w:val="311"/>
        </w:trPr>
        <w:tc>
          <w:tcPr>
            <w:tcW w:w="5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33F7AD" w14:textId="77777777" w:rsidR="008E5F9E" w:rsidRPr="00AC0109" w:rsidRDefault="00000000">
            <w:pPr>
              <w:snapToGrid w:val="0"/>
              <w:rPr>
                <w:sz w:val="22"/>
                <w:szCs w:val="22"/>
              </w:rPr>
            </w:pPr>
            <w:r w:rsidRPr="00AC0109">
              <w:rPr>
                <w:sz w:val="22"/>
                <w:szCs w:val="22"/>
              </w:rPr>
              <w:t xml:space="preserve">Manifesta difficoltà nel </w:t>
            </w:r>
            <w:r w:rsidRPr="00AC0109">
              <w:rPr>
                <w:b/>
                <w:bCs/>
                <w:sz w:val="22"/>
                <w:szCs w:val="22"/>
              </w:rPr>
              <w:t>rispetto delle regole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B17985" w14:textId="77777777" w:rsidR="008E5F9E" w:rsidRPr="00AC0109" w:rsidRDefault="00000000">
            <w:pPr>
              <w:snapToGrid w:val="0"/>
              <w:ind w:left="2624" w:hanging="2624"/>
              <w:jc w:val="center"/>
              <w:rPr>
                <w:sz w:val="22"/>
                <w:szCs w:val="22"/>
              </w:rPr>
            </w:pPr>
            <w:r w:rsidRPr="00AC0109">
              <w:rPr>
                <w:sz w:val="22"/>
                <w:szCs w:val="22"/>
              </w:rPr>
              <w:t>2     1     0     9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FBCB5" w14:textId="77777777" w:rsidR="008E5F9E" w:rsidRPr="00AC0109" w:rsidRDefault="00000000">
            <w:pPr>
              <w:snapToGrid w:val="0"/>
              <w:ind w:left="2624" w:hanging="2624"/>
              <w:jc w:val="center"/>
              <w:rPr>
                <w:sz w:val="22"/>
                <w:szCs w:val="22"/>
              </w:rPr>
            </w:pPr>
            <w:r w:rsidRPr="00AC0109">
              <w:rPr>
                <w:sz w:val="22"/>
                <w:szCs w:val="22"/>
              </w:rPr>
              <w:t>2     1     0     9</w:t>
            </w:r>
          </w:p>
        </w:tc>
      </w:tr>
      <w:tr w:rsidR="008E5F9E" w:rsidRPr="00AC0109" w14:paraId="6C21E198" w14:textId="77777777">
        <w:trPr>
          <w:trHeight w:val="311"/>
        </w:trPr>
        <w:tc>
          <w:tcPr>
            <w:tcW w:w="5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881DF0" w14:textId="77777777" w:rsidR="008E5F9E" w:rsidRPr="00AC0109" w:rsidRDefault="00000000">
            <w:pPr>
              <w:snapToGrid w:val="0"/>
              <w:rPr>
                <w:sz w:val="22"/>
                <w:szCs w:val="22"/>
              </w:rPr>
            </w:pPr>
            <w:r w:rsidRPr="00AC0109">
              <w:rPr>
                <w:sz w:val="22"/>
                <w:szCs w:val="22"/>
              </w:rPr>
              <w:t xml:space="preserve">Manifesta difficoltà nel </w:t>
            </w:r>
            <w:r w:rsidRPr="00AC0109">
              <w:rPr>
                <w:b/>
                <w:bCs/>
                <w:sz w:val="22"/>
                <w:szCs w:val="22"/>
              </w:rPr>
              <w:t xml:space="preserve">mantenere l’attenzione </w:t>
            </w:r>
            <w:r w:rsidRPr="00AC0109">
              <w:rPr>
                <w:sz w:val="22"/>
                <w:szCs w:val="22"/>
              </w:rPr>
              <w:t xml:space="preserve">durante le </w:t>
            </w:r>
            <w:r w:rsidRPr="00AC0109">
              <w:rPr>
                <w:b/>
                <w:bCs/>
                <w:sz w:val="22"/>
                <w:szCs w:val="22"/>
              </w:rPr>
              <w:t>spiegazioni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F14C2B" w14:textId="77777777" w:rsidR="008E5F9E" w:rsidRPr="00AC0109" w:rsidRDefault="00000000">
            <w:pPr>
              <w:snapToGrid w:val="0"/>
              <w:ind w:left="2624" w:hanging="2624"/>
              <w:jc w:val="center"/>
              <w:rPr>
                <w:sz w:val="22"/>
                <w:szCs w:val="22"/>
              </w:rPr>
            </w:pPr>
            <w:r w:rsidRPr="00AC0109">
              <w:rPr>
                <w:sz w:val="22"/>
                <w:szCs w:val="22"/>
              </w:rPr>
              <w:t>2     1     0     9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3C824" w14:textId="77777777" w:rsidR="008E5F9E" w:rsidRPr="00AC0109" w:rsidRDefault="00000000">
            <w:pPr>
              <w:snapToGrid w:val="0"/>
              <w:ind w:left="2624" w:hanging="2624"/>
              <w:jc w:val="center"/>
              <w:rPr>
                <w:sz w:val="22"/>
                <w:szCs w:val="22"/>
              </w:rPr>
            </w:pPr>
            <w:r w:rsidRPr="00AC0109">
              <w:rPr>
                <w:sz w:val="22"/>
                <w:szCs w:val="22"/>
              </w:rPr>
              <w:t>2     1     0     9</w:t>
            </w:r>
          </w:p>
        </w:tc>
      </w:tr>
      <w:tr w:rsidR="008E5F9E" w:rsidRPr="00AC0109" w14:paraId="7E77F01D" w14:textId="77777777">
        <w:trPr>
          <w:trHeight w:val="311"/>
        </w:trPr>
        <w:tc>
          <w:tcPr>
            <w:tcW w:w="5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D88039" w14:textId="77777777" w:rsidR="008E5F9E" w:rsidRPr="00AC0109" w:rsidRDefault="00000000">
            <w:pPr>
              <w:snapToGrid w:val="0"/>
              <w:rPr>
                <w:sz w:val="22"/>
                <w:szCs w:val="22"/>
              </w:rPr>
            </w:pPr>
            <w:r w:rsidRPr="00AC0109">
              <w:rPr>
                <w:sz w:val="22"/>
                <w:szCs w:val="22"/>
              </w:rPr>
              <w:t xml:space="preserve">Non svolge regolarmente i </w:t>
            </w:r>
            <w:r w:rsidRPr="00AC0109">
              <w:rPr>
                <w:b/>
                <w:bCs/>
                <w:sz w:val="22"/>
                <w:szCs w:val="22"/>
              </w:rPr>
              <w:t>compiti a casa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BBFC3A" w14:textId="77777777" w:rsidR="008E5F9E" w:rsidRPr="00AC0109" w:rsidRDefault="00000000">
            <w:pPr>
              <w:snapToGrid w:val="0"/>
              <w:ind w:left="2624" w:hanging="2624"/>
              <w:jc w:val="center"/>
              <w:rPr>
                <w:sz w:val="22"/>
                <w:szCs w:val="22"/>
              </w:rPr>
            </w:pPr>
            <w:r w:rsidRPr="00AC0109">
              <w:rPr>
                <w:sz w:val="22"/>
                <w:szCs w:val="22"/>
              </w:rPr>
              <w:t>2     1     0     9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7F7BD" w14:textId="77777777" w:rsidR="008E5F9E" w:rsidRPr="00AC0109" w:rsidRDefault="00000000">
            <w:pPr>
              <w:snapToGrid w:val="0"/>
              <w:ind w:left="2624" w:hanging="2624"/>
              <w:jc w:val="center"/>
              <w:rPr>
                <w:sz w:val="22"/>
                <w:szCs w:val="22"/>
              </w:rPr>
            </w:pPr>
            <w:r w:rsidRPr="00AC0109">
              <w:rPr>
                <w:sz w:val="22"/>
                <w:szCs w:val="22"/>
              </w:rPr>
              <w:t>2     1     0     9</w:t>
            </w:r>
          </w:p>
        </w:tc>
      </w:tr>
      <w:tr w:rsidR="008E5F9E" w:rsidRPr="00AC0109" w14:paraId="36E3F786" w14:textId="77777777">
        <w:trPr>
          <w:trHeight w:val="311"/>
        </w:trPr>
        <w:tc>
          <w:tcPr>
            <w:tcW w:w="5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437C4C" w14:textId="77777777" w:rsidR="008E5F9E" w:rsidRPr="00AC0109" w:rsidRDefault="00000000">
            <w:pPr>
              <w:snapToGrid w:val="0"/>
              <w:rPr>
                <w:sz w:val="22"/>
                <w:szCs w:val="22"/>
              </w:rPr>
            </w:pPr>
            <w:r w:rsidRPr="00AC0109">
              <w:rPr>
                <w:sz w:val="22"/>
                <w:szCs w:val="22"/>
              </w:rPr>
              <w:t xml:space="preserve">Non esegue le </w:t>
            </w:r>
            <w:r w:rsidRPr="00AC0109">
              <w:rPr>
                <w:b/>
                <w:bCs/>
                <w:sz w:val="22"/>
                <w:szCs w:val="22"/>
              </w:rPr>
              <w:t xml:space="preserve">consegne </w:t>
            </w:r>
            <w:r w:rsidRPr="00AC0109">
              <w:rPr>
                <w:sz w:val="22"/>
                <w:szCs w:val="22"/>
              </w:rPr>
              <w:t xml:space="preserve">che gli vengono proposte </w:t>
            </w:r>
            <w:r w:rsidRPr="00AC0109">
              <w:rPr>
                <w:b/>
                <w:bCs/>
                <w:sz w:val="22"/>
                <w:szCs w:val="22"/>
              </w:rPr>
              <w:t>in classe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0461DF" w14:textId="77777777" w:rsidR="008E5F9E" w:rsidRPr="00AC0109" w:rsidRDefault="00000000">
            <w:pPr>
              <w:snapToGrid w:val="0"/>
              <w:ind w:left="2624" w:hanging="2624"/>
              <w:jc w:val="center"/>
              <w:rPr>
                <w:sz w:val="22"/>
                <w:szCs w:val="22"/>
              </w:rPr>
            </w:pPr>
            <w:r w:rsidRPr="00AC0109">
              <w:rPr>
                <w:sz w:val="22"/>
                <w:szCs w:val="22"/>
              </w:rPr>
              <w:t>2     1     0     9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BA84A" w14:textId="77777777" w:rsidR="008E5F9E" w:rsidRPr="00AC0109" w:rsidRDefault="00000000">
            <w:pPr>
              <w:snapToGrid w:val="0"/>
              <w:ind w:left="2624" w:hanging="2624"/>
              <w:jc w:val="center"/>
              <w:rPr>
                <w:sz w:val="22"/>
                <w:szCs w:val="22"/>
              </w:rPr>
            </w:pPr>
            <w:r w:rsidRPr="00AC0109">
              <w:rPr>
                <w:sz w:val="22"/>
                <w:szCs w:val="22"/>
              </w:rPr>
              <w:t>2     1     0     9</w:t>
            </w:r>
          </w:p>
        </w:tc>
      </w:tr>
      <w:tr w:rsidR="008E5F9E" w:rsidRPr="00AC0109" w14:paraId="0B1756D5" w14:textId="77777777">
        <w:trPr>
          <w:trHeight w:val="311"/>
        </w:trPr>
        <w:tc>
          <w:tcPr>
            <w:tcW w:w="5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9BA4F2" w14:textId="77777777" w:rsidR="008E5F9E" w:rsidRPr="00AC0109" w:rsidRDefault="00000000">
            <w:pPr>
              <w:snapToGrid w:val="0"/>
              <w:rPr>
                <w:sz w:val="22"/>
                <w:szCs w:val="22"/>
              </w:rPr>
            </w:pPr>
            <w:r w:rsidRPr="00AC0109">
              <w:rPr>
                <w:sz w:val="22"/>
                <w:szCs w:val="22"/>
              </w:rPr>
              <w:t xml:space="preserve">Manifesta </w:t>
            </w:r>
            <w:r w:rsidRPr="00AC0109">
              <w:rPr>
                <w:b/>
                <w:bCs/>
                <w:sz w:val="22"/>
                <w:szCs w:val="22"/>
              </w:rPr>
              <w:t xml:space="preserve">difficoltà </w:t>
            </w:r>
            <w:r w:rsidRPr="00AC0109">
              <w:rPr>
                <w:sz w:val="22"/>
                <w:szCs w:val="22"/>
              </w:rPr>
              <w:t xml:space="preserve">nella </w:t>
            </w:r>
            <w:r w:rsidRPr="00AC0109">
              <w:rPr>
                <w:b/>
                <w:bCs/>
                <w:sz w:val="22"/>
                <w:szCs w:val="22"/>
              </w:rPr>
              <w:t xml:space="preserve">comprensione </w:t>
            </w:r>
            <w:r w:rsidRPr="00AC0109">
              <w:rPr>
                <w:sz w:val="22"/>
                <w:szCs w:val="22"/>
              </w:rPr>
              <w:t xml:space="preserve">delle </w:t>
            </w:r>
            <w:r w:rsidRPr="00AC0109">
              <w:rPr>
                <w:b/>
                <w:bCs/>
                <w:sz w:val="22"/>
                <w:szCs w:val="22"/>
              </w:rPr>
              <w:t xml:space="preserve">consegne </w:t>
            </w:r>
            <w:r w:rsidRPr="00AC0109">
              <w:rPr>
                <w:sz w:val="22"/>
                <w:szCs w:val="22"/>
              </w:rPr>
              <w:t>proposte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13CCE2" w14:textId="77777777" w:rsidR="008E5F9E" w:rsidRPr="00AC0109" w:rsidRDefault="00000000">
            <w:pPr>
              <w:snapToGrid w:val="0"/>
              <w:ind w:left="2624" w:hanging="2624"/>
              <w:jc w:val="center"/>
              <w:rPr>
                <w:sz w:val="22"/>
                <w:szCs w:val="22"/>
              </w:rPr>
            </w:pPr>
            <w:r w:rsidRPr="00AC0109">
              <w:rPr>
                <w:sz w:val="22"/>
                <w:szCs w:val="22"/>
              </w:rPr>
              <w:t>2     1     0     9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79BF7" w14:textId="77777777" w:rsidR="008E5F9E" w:rsidRPr="00AC0109" w:rsidRDefault="00000000">
            <w:pPr>
              <w:snapToGrid w:val="0"/>
              <w:ind w:left="2624" w:hanging="2624"/>
              <w:jc w:val="center"/>
              <w:rPr>
                <w:sz w:val="22"/>
                <w:szCs w:val="22"/>
              </w:rPr>
            </w:pPr>
            <w:r w:rsidRPr="00AC0109">
              <w:rPr>
                <w:sz w:val="22"/>
                <w:szCs w:val="22"/>
              </w:rPr>
              <w:t>2     1     0     9</w:t>
            </w:r>
          </w:p>
        </w:tc>
      </w:tr>
      <w:tr w:rsidR="008E5F9E" w:rsidRPr="00AC0109" w14:paraId="2A153C36" w14:textId="77777777">
        <w:trPr>
          <w:trHeight w:val="311"/>
        </w:trPr>
        <w:tc>
          <w:tcPr>
            <w:tcW w:w="5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6AE5D9" w14:textId="77777777" w:rsidR="008E5F9E" w:rsidRPr="00AC0109" w:rsidRDefault="00000000">
            <w:pPr>
              <w:snapToGrid w:val="0"/>
              <w:rPr>
                <w:sz w:val="22"/>
                <w:szCs w:val="22"/>
              </w:rPr>
            </w:pPr>
            <w:r w:rsidRPr="00AC0109">
              <w:rPr>
                <w:sz w:val="22"/>
                <w:szCs w:val="22"/>
              </w:rPr>
              <w:t xml:space="preserve">Fa </w:t>
            </w:r>
            <w:r w:rsidRPr="00AC0109">
              <w:rPr>
                <w:b/>
                <w:bCs/>
                <w:sz w:val="22"/>
                <w:szCs w:val="22"/>
              </w:rPr>
              <w:t xml:space="preserve">domande non pertinenti </w:t>
            </w:r>
            <w:r w:rsidRPr="00AC0109">
              <w:rPr>
                <w:sz w:val="22"/>
                <w:szCs w:val="22"/>
              </w:rPr>
              <w:t>all’insegnante/educatore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007FB6" w14:textId="77777777" w:rsidR="008E5F9E" w:rsidRPr="00AC0109" w:rsidRDefault="00000000">
            <w:pPr>
              <w:snapToGrid w:val="0"/>
              <w:ind w:left="2624" w:hanging="2624"/>
              <w:jc w:val="center"/>
              <w:rPr>
                <w:sz w:val="22"/>
                <w:szCs w:val="22"/>
              </w:rPr>
            </w:pPr>
            <w:r w:rsidRPr="00AC0109">
              <w:rPr>
                <w:sz w:val="22"/>
                <w:szCs w:val="22"/>
              </w:rPr>
              <w:t>2     1     0     9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046B3" w14:textId="77777777" w:rsidR="008E5F9E" w:rsidRPr="00AC0109" w:rsidRDefault="00000000">
            <w:pPr>
              <w:snapToGrid w:val="0"/>
              <w:ind w:left="2624" w:hanging="2624"/>
              <w:jc w:val="center"/>
              <w:rPr>
                <w:sz w:val="22"/>
                <w:szCs w:val="22"/>
              </w:rPr>
            </w:pPr>
            <w:r w:rsidRPr="00AC0109">
              <w:rPr>
                <w:sz w:val="22"/>
                <w:szCs w:val="22"/>
              </w:rPr>
              <w:t>2     1     0     9</w:t>
            </w:r>
          </w:p>
        </w:tc>
      </w:tr>
      <w:tr w:rsidR="008E5F9E" w:rsidRPr="00AC0109" w14:paraId="19B4EF25" w14:textId="77777777">
        <w:trPr>
          <w:trHeight w:val="311"/>
        </w:trPr>
        <w:tc>
          <w:tcPr>
            <w:tcW w:w="5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B3AEC6" w14:textId="77777777" w:rsidR="008E5F9E" w:rsidRPr="00AC0109" w:rsidRDefault="00000000">
            <w:pPr>
              <w:snapToGrid w:val="0"/>
              <w:rPr>
                <w:sz w:val="22"/>
                <w:szCs w:val="22"/>
              </w:rPr>
            </w:pPr>
            <w:r w:rsidRPr="00AC0109">
              <w:rPr>
                <w:b/>
                <w:bCs/>
                <w:sz w:val="22"/>
                <w:szCs w:val="22"/>
              </w:rPr>
              <w:t xml:space="preserve">Disturba </w:t>
            </w:r>
            <w:r w:rsidRPr="00AC0109">
              <w:rPr>
                <w:sz w:val="22"/>
                <w:szCs w:val="22"/>
              </w:rPr>
              <w:t xml:space="preserve">lo svolgimento delle </w:t>
            </w:r>
            <w:r w:rsidRPr="00AC0109">
              <w:rPr>
                <w:b/>
                <w:bCs/>
                <w:sz w:val="22"/>
                <w:szCs w:val="22"/>
              </w:rPr>
              <w:t xml:space="preserve">lezioni </w:t>
            </w:r>
            <w:r w:rsidRPr="00AC0109">
              <w:rPr>
                <w:sz w:val="22"/>
                <w:szCs w:val="22"/>
              </w:rPr>
              <w:t>(distrae i compagni, ecc.)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449C87" w14:textId="77777777" w:rsidR="008E5F9E" w:rsidRPr="00AC0109" w:rsidRDefault="00000000">
            <w:pPr>
              <w:snapToGrid w:val="0"/>
              <w:ind w:left="2624" w:hanging="2624"/>
              <w:jc w:val="center"/>
              <w:rPr>
                <w:sz w:val="22"/>
                <w:szCs w:val="22"/>
              </w:rPr>
            </w:pPr>
            <w:r w:rsidRPr="00AC0109">
              <w:rPr>
                <w:sz w:val="22"/>
                <w:szCs w:val="22"/>
              </w:rPr>
              <w:t>2     1     0     9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59C2A" w14:textId="77777777" w:rsidR="008E5F9E" w:rsidRPr="00AC0109" w:rsidRDefault="00000000">
            <w:pPr>
              <w:snapToGrid w:val="0"/>
              <w:ind w:left="2624" w:hanging="2624"/>
              <w:jc w:val="center"/>
              <w:rPr>
                <w:sz w:val="22"/>
                <w:szCs w:val="22"/>
              </w:rPr>
            </w:pPr>
            <w:r w:rsidRPr="00AC0109">
              <w:rPr>
                <w:sz w:val="22"/>
                <w:szCs w:val="22"/>
              </w:rPr>
              <w:t>2     1     0     9</w:t>
            </w:r>
          </w:p>
        </w:tc>
      </w:tr>
      <w:tr w:rsidR="008E5F9E" w:rsidRPr="00AC0109" w14:paraId="46A56E13" w14:textId="77777777">
        <w:trPr>
          <w:trHeight w:val="311"/>
        </w:trPr>
        <w:tc>
          <w:tcPr>
            <w:tcW w:w="5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4729E5" w14:textId="77777777" w:rsidR="008E5F9E" w:rsidRPr="00AC0109" w:rsidRDefault="00000000">
            <w:pPr>
              <w:snapToGrid w:val="0"/>
              <w:rPr>
                <w:sz w:val="22"/>
                <w:szCs w:val="22"/>
              </w:rPr>
            </w:pPr>
            <w:r w:rsidRPr="00AC0109">
              <w:rPr>
                <w:sz w:val="22"/>
                <w:szCs w:val="22"/>
              </w:rPr>
              <w:t xml:space="preserve">Non presta attenzione ai </w:t>
            </w:r>
            <w:r w:rsidRPr="00AC0109">
              <w:rPr>
                <w:b/>
                <w:bCs/>
                <w:sz w:val="22"/>
                <w:szCs w:val="22"/>
              </w:rPr>
              <w:t>richiami dell’insegnante/educatore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1F0CA9" w14:textId="77777777" w:rsidR="008E5F9E" w:rsidRPr="00AC0109" w:rsidRDefault="00000000">
            <w:pPr>
              <w:snapToGrid w:val="0"/>
              <w:ind w:left="2624" w:hanging="2624"/>
              <w:jc w:val="center"/>
              <w:rPr>
                <w:sz w:val="22"/>
                <w:szCs w:val="22"/>
              </w:rPr>
            </w:pPr>
            <w:r w:rsidRPr="00AC0109">
              <w:rPr>
                <w:sz w:val="22"/>
                <w:szCs w:val="22"/>
              </w:rPr>
              <w:t>2     1     0     9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57A66" w14:textId="77777777" w:rsidR="008E5F9E" w:rsidRPr="00AC0109" w:rsidRDefault="00000000">
            <w:pPr>
              <w:snapToGrid w:val="0"/>
              <w:ind w:left="2624" w:hanging="2624"/>
              <w:jc w:val="center"/>
              <w:rPr>
                <w:sz w:val="22"/>
                <w:szCs w:val="22"/>
              </w:rPr>
            </w:pPr>
            <w:r w:rsidRPr="00AC0109">
              <w:rPr>
                <w:sz w:val="22"/>
                <w:szCs w:val="22"/>
              </w:rPr>
              <w:t>2     1     0     9</w:t>
            </w:r>
          </w:p>
        </w:tc>
      </w:tr>
      <w:tr w:rsidR="008E5F9E" w:rsidRPr="00AC0109" w14:paraId="0B645228" w14:textId="77777777">
        <w:trPr>
          <w:trHeight w:val="311"/>
        </w:trPr>
        <w:tc>
          <w:tcPr>
            <w:tcW w:w="5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7CB2A2" w14:textId="77777777" w:rsidR="008E5F9E" w:rsidRPr="00AC0109" w:rsidRDefault="00000000">
            <w:pPr>
              <w:snapToGrid w:val="0"/>
              <w:rPr>
                <w:sz w:val="22"/>
                <w:szCs w:val="22"/>
              </w:rPr>
            </w:pPr>
            <w:r w:rsidRPr="00AC0109">
              <w:rPr>
                <w:sz w:val="22"/>
                <w:szCs w:val="22"/>
              </w:rPr>
              <w:t xml:space="preserve">Manifesta </w:t>
            </w:r>
            <w:r w:rsidRPr="00AC0109">
              <w:rPr>
                <w:b/>
                <w:bCs/>
                <w:sz w:val="22"/>
                <w:szCs w:val="22"/>
              </w:rPr>
              <w:t xml:space="preserve">difficoltà </w:t>
            </w:r>
            <w:r w:rsidRPr="00AC0109">
              <w:rPr>
                <w:sz w:val="22"/>
                <w:szCs w:val="22"/>
              </w:rPr>
              <w:t xml:space="preserve">a </w:t>
            </w:r>
            <w:r w:rsidRPr="00AC0109">
              <w:rPr>
                <w:b/>
                <w:bCs/>
                <w:sz w:val="22"/>
                <w:szCs w:val="22"/>
              </w:rPr>
              <w:t>stare fermo nel proprio banco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DDC19F" w14:textId="77777777" w:rsidR="008E5F9E" w:rsidRPr="00AC0109" w:rsidRDefault="00000000">
            <w:pPr>
              <w:snapToGrid w:val="0"/>
              <w:ind w:left="2624" w:hanging="2624"/>
              <w:jc w:val="center"/>
              <w:rPr>
                <w:sz w:val="22"/>
                <w:szCs w:val="22"/>
              </w:rPr>
            </w:pPr>
            <w:r w:rsidRPr="00AC0109">
              <w:rPr>
                <w:sz w:val="22"/>
                <w:szCs w:val="22"/>
              </w:rPr>
              <w:t>2     1     0     9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9E99F" w14:textId="77777777" w:rsidR="008E5F9E" w:rsidRPr="00AC0109" w:rsidRDefault="00000000">
            <w:pPr>
              <w:snapToGrid w:val="0"/>
              <w:ind w:left="2624" w:hanging="2624"/>
              <w:jc w:val="center"/>
              <w:rPr>
                <w:sz w:val="22"/>
                <w:szCs w:val="22"/>
              </w:rPr>
            </w:pPr>
            <w:r w:rsidRPr="00AC0109">
              <w:rPr>
                <w:sz w:val="22"/>
                <w:szCs w:val="22"/>
              </w:rPr>
              <w:t>2     1     0     9</w:t>
            </w:r>
          </w:p>
        </w:tc>
      </w:tr>
      <w:tr w:rsidR="008E5F9E" w:rsidRPr="00AC0109" w14:paraId="32F2A836" w14:textId="77777777">
        <w:trPr>
          <w:trHeight w:val="311"/>
        </w:trPr>
        <w:tc>
          <w:tcPr>
            <w:tcW w:w="5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B07065" w14:textId="77777777" w:rsidR="008E5F9E" w:rsidRPr="00AC0109" w:rsidRDefault="00000000">
            <w:pPr>
              <w:snapToGrid w:val="0"/>
              <w:rPr>
                <w:sz w:val="22"/>
                <w:szCs w:val="22"/>
              </w:rPr>
            </w:pPr>
            <w:r w:rsidRPr="00AC0109">
              <w:rPr>
                <w:b/>
                <w:bCs/>
                <w:sz w:val="22"/>
                <w:szCs w:val="22"/>
              </w:rPr>
              <w:lastRenderedPageBreak/>
              <w:t xml:space="preserve">Si fa distrarre </w:t>
            </w:r>
            <w:r w:rsidRPr="00AC0109">
              <w:rPr>
                <w:sz w:val="22"/>
                <w:szCs w:val="22"/>
              </w:rPr>
              <w:t>dai compagni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D49E71" w14:textId="77777777" w:rsidR="008E5F9E" w:rsidRPr="00AC0109" w:rsidRDefault="00000000">
            <w:pPr>
              <w:snapToGrid w:val="0"/>
              <w:ind w:left="2624" w:hanging="2624"/>
              <w:jc w:val="center"/>
              <w:rPr>
                <w:sz w:val="22"/>
                <w:szCs w:val="22"/>
              </w:rPr>
            </w:pPr>
            <w:r w:rsidRPr="00AC0109">
              <w:rPr>
                <w:sz w:val="22"/>
                <w:szCs w:val="22"/>
              </w:rPr>
              <w:t>2     1     0     9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F4765" w14:textId="77777777" w:rsidR="008E5F9E" w:rsidRPr="00AC0109" w:rsidRDefault="00000000">
            <w:pPr>
              <w:snapToGrid w:val="0"/>
              <w:ind w:left="2624" w:hanging="2624"/>
              <w:jc w:val="center"/>
              <w:rPr>
                <w:sz w:val="22"/>
                <w:szCs w:val="22"/>
              </w:rPr>
            </w:pPr>
            <w:r w:rsidRPr="00AC0109">
              <w:rPr>
                <w:sz w:val="22"/>
                <w:szCs w:val="22"/>
              </w:rPr>
              <w:t>2     1     0     9</w:t>
            </w:r>
          </w:p>
        </w:tc>
      </w:tr>
      <w:tr w:rsidR="008E5F9E" w:rsidRPr="00AC0109" w14:paraId="0931447E" w14:textId="77777777">
        <w:trPr>
          <w:trHeight w:val="311"/>
        </w:trPr>
        <w:tc>
          <w:tcPr>
            <w:tcW w:w="5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2BF423" w14:textId="77777777" w:rsidR="008E5F9E" w:rsidRPr="00AC0109" w:rsidRDefault="00000000">
            <w:pPr>
              <w:snapToGrid w:val="0"/>
              <w:rPr>
                <w:sz w:val="22"/>
                <w:szCs w:val="22"/>
              </w:rPr>
            </w:pPr>
            <w:r w:rsidRPr="00AC0109">
              <w:rPr>
                <w:sz w:val="22"/>
                <w:szCs w:val="22"/>
              </w:rPr>
              <w:t xml:space="preserve">Manifesta </w:t>
            </w:r>
            <w:r w:rsidRPr="00AC0109">
              <w:rPr>
                <w:b/>
                <w:bCs/>
                <w:sz w:val="22"/>
                <w:szCs w:val="22"/>
              </w:rPr>
              <w:t>timidezza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41B85D" w14:textId="77777777" w:rsidR="008E5F9E" w:rsidRPr="00AC0109" w:rsidRDefault="00000000">
            <w:pPr>
              <w:snapToGrid w:val="0"/>
              <w:ind w:left="2624" w:hanging="2624"/>
              <w:jc w:val="center"/>
              <w:rPr>
                <w:sz w:val="22"/>
                <w:szCs w:val="22"/>
              </w:rPr>
            </w:pPr>
            <w:r w:rsidRPr="00AC0109">
              <w:rPr>
                <w:sz w:val="22"/>
                <w:szCs w:val="22"/>
              </w:rPr>
              <w:t>2     1     0     9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A6C7F" w14:textId="77777777" w:rsidR="008E5F9E" w:rsidRPr="00AC0109" w:rsidRDefault="00000000">
            <w:pPr>
              <w:snapToGrid w:val="0"/>
              <w:ind w:left="2624" w:hanging="2624"/>
              <w:jc w:val="center"/>
              <w:rPr>
                <w:sz w:val="22"/>
                <w:szCs w:val="22"/>
              </w:rPr>
            </w:pPr>
            <w:r w:rsidRPr="00AC0109">
              <w:rPr>
                <w:sz w:val="22"/>
                <w:szCs w:val="22"/>
              </w:rPr>
              <w:t>2     1     0     9</w:t>
            </w:r>
          </w:p>
        </w:tc>
      </w:tr>
      <w:tr w:rsidR="008E5F9E" w:rsidRPr="00AC0109" w14:paraId="62FA19BD" w14:textId="77777777">
        <w:trPr>
          <w:trHeight w:val="311"/>
        </w:trPr>
        <w:tc>
          <w:tcPr>
            <w:tcW w:w="5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1D4F18" w14:textId="77777777" w:rsidR="008E5F9E" w:rsidRPr="00AC0109" w:rsidRDefault="00000000">
            <w:pPr>
              <w:snapToGrid w:val="0"/>
              <w:rPr>
                <w:sz w:val="22"/>
                <w:szCs w:val="22"/>
              </w:rPr>
            </w:pPr>
            <w:r w:rsidRPr="00AC0109">
              <w:rPr>
                <w:sz w:val="22"/>
                <w:szCs w:val="22"/>
              </w:rPr>
              <w:t xml:space="preserve">Viene </w:t>
            </w:r>
            <w:r w:rsidRPr="00AC0109">
              <w:rPr>
                <w:b/>
                <w:bCs/>
                <w:sz w:val="22"/>
                <w:szCs w:val="22"/>
              </w:rPr>
              <w:t xml:space="preserve">escluso </w:t>
            </w:r>
            <w:r w:rsidRPr="00AC0109">
              <w:rPr>
                <w:sz w:val="22"/>
                <w:szCs w:val="22"/>
              </w:rPr>
              <w:t xml:space="preserve">dai compagni dalle </w:t>
            </w:r>
            <w:r w:rsidRPr="00AC0109">
              <w:rPr>
                <w:b/>
                <w:bCs/>
                <w:sz w:val="22"/>
                <w:szCs w:val="22"/>
              </w:rPr>
              <w:t>attività scolastiche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7023D5" w14:textId="77777777" w:rsidR="008E5F9E" w:rsidRPr="00AC0109" w:rsidRDefault="00000000">
            <w:pPr>
              <w:snapToGrid w:val="0"/>
              <w:ind w:left="2624" w:hanging="2624"/>
              <w:jc w:val="center"/>
              <w:rPr>
                <w:sz w:val="22"/>
                <w:szCs w:val="22"/>
              </w:rPr>
            </w:pPr>
            <w:r w:rsidRPr="00AC0109">
              <w:rPr>
                <w:sz w:val="22"/>
                <w:szCs w:val="22"/>
              </w:rPr>
              <w:t>2     1     0     9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B9398" w14:textId="77777777" w:rsidR="008E5F9E" w:rsidRPr="00AC0109" w:rsidRDefault="00000000">
            <w:pPr>
              <w:snapToGrid w:val="0"/>
              <w:ind w:left="2624" w:hanging="2624"/>
              <w:jc w:val="center"/>
              <w:rPr>
                <w:sz w:val="22"/>
                <w:szCs w:val="22"/>
              </w:rPr>
            </w:pPr>
            <w:r w:rsidRPr="00AC0109">
              <w:rPr>
                <w:sz w:val="22"/>
                <w:szCs w:val="22"/>
              </w:rPr>
              <w:t>2     1     0     9</w:t>
            </w:r>
          </w:p>
        </w:tc>
      </w:tr>
      <w:tr w:rsidR="008E5F9E" w:rsidRPr="00AC0109" w14:paraId="15597708" w14:textId="77777777">
        <w:trPr>
          <w:trHeight w:val="311"/>
        </w:trPr>
        <w:tc>
          <w:tcPr>
            <w:tcW w:w="5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BA5A9A" w14:textId="77777777" w:rsidR="008E5F9E" w:rsidRPr="00AC0109" w:rsidRDefault="00000000">
            <w:pPr>
              <w:snapToGrid w:val="0"/>
              <w:rPr>
                <w:b/>
                <w:bCs/>
                <w:sz w:val="22"/>
                <w:szCs w:val="22"/>
              </w:rPr>
            </w:pPr>
            <w:r w:rsidRPr="00AC0109">
              <w:rPr>
                <w:sz w:val="22"/>
                <w:szCs w:val="22"/>
              </w:rPr>
              <w:t xml:space="preserve">Viene </w:t>
            </w:r>
            <w:r w:rsidRPr="00AC0109">
              <w:rPr>
                <w:b/>
                <w:bCs/>
                <w:sz w:val="22"/>
                <w:szCs w:val="22"/>
              </w:rPr>
              <w:t xml:space="preserve">escluso </w:t>
            </w:r>
            <w:r w:rsidRPr="00AC0109">
              <w:rPr>
                <w:sz w:val="22"/>
                <w:szCs w:val="22"/>
              </w:rPr>
              <w:t xml:space="preserve">dai compagni dalle </w:t>
            </w:r>
            <w:r w:rsidRPr="00AC0109">
              <w:rPr>
                <w:b/>
                <w:bCs/>
                <w:sz w:val="22"/>
                <w:szCs w:val="22"/>
              </w:rPr>
              <w:t>attività ricreative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3291DA" w14:textId="77777777" w:rsidR="008E5F9E" w:rsidRPr="00AC0109" w:rsidRDefault="00000000">
            <w:pPr>
              <w:snapToGrid w:val="0"/>
              <w:ind w:left="2624" w:hanging="2624"/>
              <w:jc w:val="center"/>
              <w:rPr>
                <w:sz w:val="22"/>
                <w:szCs w:val="22"/>
              </w:rPr>
            </w:pPr>
            <w:r w:rsidRPr="00AC0109">
              <w:rPr>
                <w:sz w:val="22"/>
                <w:szCs w:val="22"/>
              </w:rPr>
              <w:t>2     1     0     9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20BBE" w14:textId="77777777" w:rsidR="008E5F9E" w:rsidRPr="00AC0109" w:rsidRDefault="00000000">
            <w:pPr>
              <w:snapToGrid w:val="0"/>
              <w:ind w:left="2624" w:hanging="2624"/>
              <w:jc w:val="center"/>
              <w:rPr>
                <w:sz w:val="22"/>
                <w:szCs w:val="22"/>
              </w:rPr>
            </w:pPr>
            <w:r w:rsidRPr="00AC0109">
              <w:rPr>
                <w:sz w:val="22"/>
                <w:szCs w:val="22"/>
              </w:rPr>
              <w:t>2     1     0     9</w:t>
            </w:r>
          </w:p>
        </w:tc>
      </w:tr>
      <w:tr w:rsidR="008E5F9E" w:rsidRPr="00AC0109" w14:paraId="3B3DA659" w14:textId="77777777">
        <w:trPr>
          <w:trHeight w:val="311"/>
        </w:trPr>
        <w:tc>
          <w:tcPr>
            <w:tcW w:w="5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381CE3" w14:textId="77777777" w:rsidR="008E5F9E" w:rsidRPr="00AC0109" w:rsidRDefault="00000000">
            <w:pPr>
              <w:snapToGrid w:val="0"/>
              <w:rPr>
                <w:sz w:val="22"/>
                <w:szCs w:val="22"/>
              </w:rPr>
            </w:pPr>
            <w:r w:rsidRPr="00AC0109">
              <w:rPr>
                <w:sz w:val="22"/>
                <w:szCs w:val="22"/>
              </w:rPr>
              <w:t xml:space="preserve">Tende ad </w:t>
            </w:r>
            <w:r w:rsidRPr="00AC0109">
              <w:rPr>
                <w:b/>
                <w:bCs/>
                <w:sz w:val="22"/>
                <w:szCs w:val="22"/>
              </w:rPr>
              <w:t xml:space="preserve">autoescludersi </w:t>
            </w:r>
            <w:r w:rsidRPr="00AC0109">
              <w:rPr>
                <w:sz w:val="22"/>
                <w:szCs w:val="22"/>
              </w:rPr>
              <w:t xml:space="preserve">dalle </w:t>
            </w:r>
            <w:r w:rsidRPr="00AC0109">
              <w:rPr>
                <w:b/>
                <w:bCs/>
                <w:sz w:val="22"/>
                <w:szCs w:val="22"/>
              </w:rPr>
              <w:t>attività scolastiche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B90609" w14:textId="77777777" w:rsidR="008E5F9E" w:rsidRPr="00AC0109" w:rsidRDefault="00000000">
            <w:pPr>
              <w:snapToGrid w:val="0"/>
              <w:ind w:left="2624" w:hanging="2624"/>
              <w:jc w:val="center"/>
              <w:rPr>
                <w:sz w:val="22"/>
                <w:szCs w:val="22"/>
              </w:rPr>
            </w:pPr>
            <w:r w:rsidRPr="00AC0109">
              <w:rPr>
                <w:sz w:val="22"/>
                <w:szCs w:val="22"/>
              </w:rPr>
              <w:t>2     1     0     9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94B61" w14:textId="77777777" w:rsidR="008E5F9E" w:rsidRPr="00AC0109" w:rsidRDefault="00000000">
            <w:pPr>
              <w:snapToGrid w:val="0"/>
              <w:ind w:left="2624" w:hanging="2624"/>
              <w:jc w:val="center"/>
              <w:rPr>
                <w:sz w:val="22"/>
                <w:szCs w:val="22"/>
              </w:rPr>
            </w:pPr>
            <w:r w:rsidRPr="00AC0109">
              <w:rPr>
                <w:sz w:val="22"/>
                <w:szCs w:val="22"/>
              </w:rPr>
              <w:t>2     1     0     9</w:t>
            </w:r>
          </w:p>
        </w:tc>
      </w:tr>
      <w:tr w:rsidR="008E5F9E" w:rsidRPr="00AC0109" w14:paraId="702BA10E" w14:textId="77777777">
        <w:trPr>
          <w:trHeight w:val="311"/>
        </w:trPr>
        <w:tc>
          <w:tcPr>
            <w:tcW w:w="5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238391" w14:textId="77777777" w:rsidR="008E5F9E" w:rsidRPr="00AC0109" w:rsidRDefault="00000000">
            <w:pPr>
              <w:snapToGrid w:val="0"/>
              <w:rPr>
                <w:sz w:val="22"/>
                <w:szCs w:val="22"/>
              </w:rPr>
            </w:pPr>
            <w:r w:rsidRPr="00AC0109">
              <w:rPr>
                <w:sz w:val="22"/>
                <w:szCs w:val="22"/>
              </w:rPr>
              <w:t xml:space="preserve">Tende ad </w:t>
            </w:r>
            <w:r w:rsidRPr="00AC0109">
              <w:rPr>
                <w:b/>
                <w:bCs/>
                <w:sz w:val="22"/>
                <w:szCs w:val="22"/>
              </w:rPr>
              <w:t xml:space="preserve">autoescludersi </w:t>
            </w:r>
            <w:r w:rsidRPr="00AC0109">
              <w:rPr>
                <w:sz w:val="22"/>
                <w:szCs w:val="22"/>
              </w:rPr>
              <w:t xml:space="preserve">dalle </w:t>
            </w:r>
            <w:r w:rsidRPr="00AC0109">
              <w:rPr>
                <w:b/>
                <w:bCs/>
                <w:sz w:val="22"/>
                <w:szCs w:val="22"/>
              </w:rPr>
              <w:t>attività di ricreative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7B2658" w14:textId="77777777" w:rsidR="008E5F9E" w:rsidRPr="00AC0109" w:rsidRDefault="00000000">
            <w:pPr>
              <w:snapToGrid w:val="0"/>
              <w:ind w:left="2624" w:hanging="2624"/>
              <w:jc w:val="center"/>
              <w:rPr>
                <w:sz w:val="22"/>
                <w:szCs w:val="22"/>
              </w:rPr>
            </w:pPr>
            <w:r w:rsidRPr="00AC0109">
              <w:rPr>
                <w:sz w:val="22"/>
                <w:szCs w:val="22"/>
              </w:rPr>
              <w:t>2     1     0     9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AE18C" w14:textId="77777777" w:rsidR="008E5F9E" w:rsidRPr="00AC0109" w:rsidRDefault="00000000">
            <w:pPr>
              <w:snapToGrid w:val="0"/>
              <w:ind w:left="2624" w:hanging="2624"/>
              <w:jc w:val="center"/>
              <w:rPr>
                <w:sz w:val="22"/>
                <w:szCs w:val="22"/>
              </w:rPr>
            </w:pPr>
            <w:r w:rsidRPr="00AC0109">
              <w:rPr>
                <w:sz w:val="22"/>
                <w:szCs w:val="22"/>
              </w:rPr>
              <w:t>2     1     0     9</w:t>
            </w:r>
          </w:p>
        </w:tc>
      </w:tr>
      <w:tr w:rsidR="008E5F9E" w:rsidRPr="00AC0109" w14:paraId="5078275E" w14:textId="77777777">
        <w:trPr>
          <w:trHeight w:val="311"/>
        </w:trPr>
        <w:tc>
          <w:tcPr>
            <w:tcW w:w="5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CE9730" w14:textId="77777777" w:rsidR="008E5F9E" w:rsidRPr="00AC0109" w:rsidRDefault="00000000">
            <w:pPr>
              <w:snapToGrid w:val="0"/>
              <w:rPr>
                <w:sz w:val="22"/>
                <w:szCs w:val="22"/>
              </w:rPr>
            </w:pPr>
            <w:r w:rsidRPr="00AC0109">
              <w:rPr>
                <w:sz w:val="22"/>
                <w:szCs w:val="22"/>
              </w:rPr>
              <w:t xml:space="preserve">Non </w:t>
            </w:r>
            <w:r w:rsidRPr="00AC0109">
              <w:rPr>
                <w:b/>
                <w:bCs/>
                <w:sz w:val="22"/>
                <w:szCs w:val="22"/>
              </w:rPr>
              <w:t xml:space="preserve">porta </w:t>
            </w:r>
            <w:r w:rsidRPr="00AC0109">
              <w:rPr>
                <w:sz w:val="22"/>
                <w:szCs w:val="22"/>
              </w:rPr>
              <w:t xml:space="preserve">a scuola i </w:t>
            </w:r>
            <w:r w:rsidRPr="00AC0109">
              <w:rPr>
                <w:b/>
                <w:bCs/>
                <w:sz w:val="22"/>
                <w:szCs w:val="22"/>
              </w:rPr>
              <w:t xml:space="preserve">materiali </w:t>
            </w:r>
            <w:r w:rsidRPr="00AC0109">
              <w:rPr>
                <w:sz w:val="22"/>
                <w:szCs w:val="22"/>
              </w:rPr>
              <w:t>necessari alle attività scolastiche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8AE515" w14:textId="77777777" w:rsidR="008E5F9E" w:rsidRPr="00AC0109" w:rsidRDefault="00000000">
            <w:pPr>
              <w:snapToGrid w:val="0"/>
              <w:ind w:left="2624" w:hanging="2624"/>
              <w:jc w:val="center"/>
              <w:rPr>
                <w:sz w:val="22"/>
                <w:szCs w:val="22"/>
              </w:rPr>
            </w:pPr>
            <w:r w:rsidRPr="00AC0109">
              <w:rPr>
                <w:sz w:val="22"/>
                <w:szCs w:val="22"/>
              </w:rPr>
              <w:t>2     1     0     9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30589" w14:textId="77777777" w:rsidR="008E5F9E" w:rsidRPr="00AC0109" w:rsidRDefault="00000000">
            <w:pPr>
              <w:snapToGrid w:val="0"/>
              <w:ind w:left="2624" w:hanging="2624"/>
              <w:jc w:val="center"/>
              <w:rPr>
                <w:sz w:val="22"/>
                <w:szCs w:val="22"/>
              </w:rPr>
            </w:pPr>
            <w:r w:rsidRPr="00AC0109">
              <w:rPr>
                <w:sz w:val="22"/>
                <w:szCs w:val="22"/>
              </w:rPr>
              <w:t>2     1     0     9</w:t>
            </w:r>
          </w:p>
        </w:tc>
      </w:tr>
      <w:tr w:rsidR="008E5F9E" w:rsidRPr="00AC0109" w14:paraId="0E1432DC" w14:textId="77777777">
        <w:trPr>
          <w:trHeight w:val="311"/>
        </w:trPr>
        <w:tc>
          <w:tcPr>
            <w:tcW w:w="5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8B2FBE" w14:textId="77777777" w:rsidR="008E5F9E" w:rsidRPr="00AC0109" w:rsidRDefault="00000000">
            <w:pPr>
              <w:snapToGrid w:val="0"/>
              <w:rPr>
                <w:sz w:val="22"/>
                <w:szCs w:val="22"/>
              </w:rPr>
            </w:pPr>
            <w:r w:rsidRPr="00AC0109">
              <w:rPr>
                <w:sz w:val="22"/>
                <w:szCs w:val="22"/>
              </w:rPr>
              <w:t xml:space="preserve">Ha </w:t>
            </w:r>
            <w:r w:rsidRPr="00AC0109">
              <w:rPr>
                <w:b/>
                <w:bCs/>
                <w:sz w:val="22"/>
                <w:szCs w:val="22"/>
              </w:rPr>
              <w:t xml:space="preserve">scarsa cura </w:t>
            </w:r>
            <w:r w:rsidRPr="00AC0109">
              <w:rPr>
                <w:sz w:val="22"/>
                <w:szCs w:val="22"/>
              </w:rPr>
              <w:t xml:space="preserve">dei </w:t>
            </w:r>
            <w:r w:rsidRPr="00AC0109">
              <w:rPr>
                <w:b/>
                <w:bCs/>
                <w:sz w:val="22"/>
                <w:szCs w:val="22"/>
              </w:rPr>
              <w:t xml:space="preserve">materiali </w:t>
            </w:r>
            <w:r w:rsidRPr="00AC0109">
              <w:rPr>
                <w:sz w:val="22"/>
                <w:szCs w:val="22"/>
              </w:rPr>
              <w:t>per le attività scolastiche (propri e della scuola)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B369C2" w14:textId="77777777" w:rsidR="008E5F9E" w:rsidRPr="00AC0109" w:rsidRDefault="00000000">
            <w:pPr>
              <w:snapToGrid w:val="0"/>
              <w:ind w:left="2624" w:hanging="2624"/>
              <w:jc w:val="center"/>
              <w:rPr>
                <w:sz w:val="22"/>
                <w:szCs w:val="22"/>
              </w:rPr>
            </w:pPr>
            <w:r w:rsidRPr="00AC0109">
              <w:rPr>
                <w:sz w:val="22"/>
                <w:szCs w:val="22"/>
              </w:rPr>
              <w:t>2     1     0     9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D1A3B" w14:textId="77777777" w:rsidR="008E5F9E" w:rsidRPr="00AC0109" w:rsidRDefault="00000000">
            <w:pPr>
              <w:snapToGrid w:val="0"/>
              <w:ind w:left="2624" w:hanging="2624"/>
              <w:jc w:val="center"/>
              <w:rPr>
                <w:sz w:val="22"/>
                <w:szCs w:val="22"/>
              </w:rPr>
            </w:pPr>
            <w:r w:rsidRPr="00AC0109">
              <w:rPr>
                <w:sz w:val="22"/>
                <w:szCs w:val="22"/>
              </w:rPr>
              <w:t>2     1     0     9</w:t>
            </w:r>
          </w:p>
        </w:tc>
      </w:tr>
      <w:tr w:rsidR="008E5F9E" w:rsidRPr="00AC0109" w14:paraId="37654199" w14:textId="77777777">
        <w:trPr>
          <w:trHeight w:val="326"/>
        </w:trPr>
        <w:tc>
          <w:tcPr>
            <w:tcW w:w="5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EFEB34" w14:textId="77777777" w:rsidR="008E5F9E" w:rsidRPr="00AC0109" w:rsidRDefault="00000000">
            <w:pPr>
              <w:snapToGrid w:val="0"/>
              <w:rPr>
                <w:sz w:val="22"/>
                <w:szCs w:val="22"/>
              </w:rPr>
            </w:pPr>
            <w:r w:rsidRPr="00AC0109">
              <w:rPr>
                <w:sz w:val="22"/>
                <w:szCs w:val="22"/>
              </w:rPr>
              <w:t xml:space="preserve">Dimostra </w:t>
            </w:r>
            <w:r w:rsidRPr="00AC0109">
              <w:rPr>
                <w:b/>
                <w:bCs/>
                <w:sz w:val="22"/>
                <w:szCs w:val="22"/>
              </w:rPr>
              <w:t>scarsa fiducia nelle proprie capacità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1EF619" w14:textId="77777777" w:rsidR="008E5F9E" w:rsidRPr="00AC0109" w:rsidRDefault="00000000">
            <w:pPr>
              <w:snapToGrid w:val="0"/>
              <w:ind w:left="2624" w:hanging="2624"/>
              <w:jc w:val="center"/>
              <w:rPr>
                <w:sz w:val="22"/>
                <w:szCs w:val="22"/>
              </w:rPr>
            </w:pPr>
            <w:r w:rsidRPr="00AC0109">
              <w:rPr>
                <w:sz w:val="22"/>
                <w:szCs w:val="22"/>
              </w:rPr>
              <w:t>2     1     0     9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3C624" w14:textId="77777777" w:rsidR="008E5F9E" w:rsidRPr="00AC0109" w:rsidRDefault="00000000">
            <w:pPr>
              <w:snapToGrid w:val="0"/>
              <w:ind w:left="2624" w:hanging="2624"/>
              <w:jc w:val="center"/>
              <w:rPr>
                <w:sz w:val="22"/>
                <w:szCs w:val="22"/>
              </w:rPr>
            </w:pPr>
            <w:r w:rsidRPr="00AC0109">
              <w:rPr>
                <w:sz w:val="22"/>
                <w:szCs w:val="22"/>
              </w:rPr>
              <w:t>2     1     0     9</w:t>
            </w:r>
          </w:p>
        </w:tc>
      </w:tr>
      <w:tr w:rsidR="008E5F9E" w:rsidRPr="00AC0109" w14:paraId="15A985D4" w14:textId="77777777">
        <w:trPr>
          <w:trHeight w:val="326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26159" w14:textId="77777777" w:rsidR="008E5F9E" w:rsidRPr="00AC0109" w:rsidRDefault="00000000">
            <w:pPr>
              <w:widowControl w:val="0"/>
              <w:suppressAutoHyphens w:val="0"/>
              <w:kinsoku w:val="0"/>
              <w:spacing w:after="324"/>
              <w:ind w:right="567"/>
              <w:jc w:val="both"/>
              <w:rPr>
                <w:b/>
                <w:sz w:val="22"/>
                <w:szCs w:val="22"/>
              </w:rPr>
            </w:pPr>
            <w:r w:rsidRPr="00AC0109">
              <w:rPr>
                <w:b/>
                <w:sz w:val="22"/>
                <w:szCs w:val="22"/>
              </w:rPr>
              <w:t>LEGENDA</w:t>
            </w:r>
          </w:p>
          <w:p w14:paraId="04AD7A36" w14:textId="77777777" w:rsidR="008E5F9E" w:rsidRPr="00AC0109" w:rsidRDefault="00000000">
            <w:pPr>
              <w:widowControl w:val="0"/>
              <w:suppressAutoHyphens w:val="0"/>
              <w:kinsoku w:val="0"/>
              <w:ind w:right="567"/>
              <w:jc w:val="both"/>
              <w:rPr>
                <w:sz w:val="22"/>
                <w:szCs w:val="22"/>
              </w:rPr>
            </w:pPr>
            <w:r w:rsidRPr="00AC0109">
              <w:rPr>
                <w:b/>
                <w:sz w:val="22"/>
                <w:szCs w:val="22"/>
              </w:rPr>
              <w:t>0</w:t>
            </w:r>
            <w:r w:rsidRPr="00AC0109">
              <w:rPr>
                <w:sz w:val="22"/>
                <w:szCs w:val="22"/>
              </w:rPr>
              <w:t xml:space="preserve"> L’elemento descritto dal criterio non mette in evidenza particolari problematicità</w:t>
            </w:r>
          </w:p>
          <w:p w14:paraId="0E362C28" w14:textId="77777777" w:rsidR="008E5F9E" w:rsidRPr="00AC0109" w:rsidRDefault="00000000">
            <w:pPr>
              <w:widowControl w:val="0"/>
              <w:suppressAutoHyphens w:val="0"/>
              <w:kinsoku w:val="0"/>
              <w:ind w:right="567"/>
              <w:jc w:val="both"/>
              <w:rPr>
                <w:sz w:val="22"/>
                <w:szCs w:val="22"/>
              </w:rPr>
            </w:pPr>
            <w:r w:rsidRPr="00AC0109">
              <w:rPr>
                <w:b/>
                <w:sz w:val="22"/>
                <w:szCs w:val="22"/>
              </w:rPr>
              <w:t xml:space="preserve">1 </w:t>
            </w:r>
            <w:r w:rsidRPr="00AC0109">
              <w:rPr>
                <w:sz w:val="22"/>
                <w:szCs w:val="22"/>
              </w:rPr>
              <w:t xml:space="preserve">L’elemento descritto dal criterio mette in evidenza problematicità </w:t>
            </w:r>
            <w:r w:rsidRPr="00AC0109">
              <w:rPr>
                <w:i/>
                <w:iCs/>
                <w:sz w:val="22"/>
                <w:szCs w:val="22"/>
              </w:rPr>
              <w:t xml:space="preserve">lievi </w:t>
            </w:r>
            <w:r w:rsidRPr="00AC0109">
              <w:rPr>
                <w:sz w:val="22"/>
                <w:szCs w:val="22"/>
              </w:rPr>
              <w:t xml:space="preserve">o </w:t>
            </w:r>
            <w:r w:rsidRPr="00AC0109">
              <w:rPr>
                <w:i/>
                <w:iCs/>
                <w:sz w:val="22"/>
                <w:szCs w:val="22"/>
              </w:rPr>
              <w:t>occasionali</w:t>
            </w:r>
          </w:p>
          <w:p w14:paraId="4F48B965" w14:textId="77777777" w:rsidR="008E5F9E" w:rsidRPr="00AC0109" w:rsidRDefault="00000000">
            <w:pPr>
              <w:autoSpaceDE w:val="0"/>
              <w:rPr>
                <w:sz w:val="22"/>
                <w:szCs w:val="22"/>
              </w:rPr>
            </w:pPr>
            <w:r w:rsidRPr="00AC0109">
              <w:rPr>
                <w:b/>
                <w:sz w:val="22"/>
                <w:szCs w:val="22"/>
              </w:rPr>
              <w:t xml:space="preserve">2 </w:t>
            </w:r>
            <w:r w:rsidRPr="00AC0109">
              <w:rPr>
                <w:sz w:val="22"/>
                <w:szCs w:val="22"/>
              </w:rPr>
              <w:t>L’elemento descritto dal criterio mette in evidenza problematicità rilevanti o reiterate</w:t>
            </w:r>
          </w:p>
          <w:p w14:paraId="33FD40BE" w14:textId="77777777" w:rsidR="008E5F9E" w:rsidRPr="00AC0109" w:rsidRDefault="00000000">
            <w:pPr>
              <w:widowControl w:val="0"/>
              <w:suppressAutoHyphens w:val="0"/>
              <w:kinsoku w:val="0"/>
              <w:spacing w:after="324"/>
              <w:ind w:right="567"/>
              <w:jc w:val="both"/>
              <w:rPr>
                <w:sz w:val="22"/>
                <w:szCs w:val="22"/>
              </w:rPr>
            </w:pPr>
            <w:r w:rsidRPr="00AC0109">
              <w:rPr>
                <w:b/>
                <w:sz w:val="22"/>
                <w:szCs w:val="22"/>
              </w:rPr>
              <w:t>9</w:t>
            </w:r>
            <w:r w:rsidRPr="00AC0109">
              <w:rPr>
                <w:sz w:val="22"/>
                <w:szCs w:val="22"/>
              </w:rPr>
              <w:t xml:space="preserve"> L’elemento descritto non solo non mette in evidenza problematicità, ma rappresenta un “punto di forza” dell’allievo, su cui fare leva nell’intervento</w:t>
            </w:r>
          </w:p>
        </w:tc>
      </w:tr>
    </w:tbl>
    <w:p w14:paraId="237FD076" w14:textId="77777777" w:rsidR="008E5F9E" w:rsidRPr="00AC0109" w:rsidRDefault="00000000">
      <w:pPr>
        <w:rPr>
          <w:sz w:val="22"/>
          <w:szCs w:val="22"/>
        </w:rPr>
        <w:sectPr w:rsidR="008E5F9E" w:rsidRPr="00AC0109">
          <w:headerReference w:type="default" r:id="rId13"/>
          <w:footerReference w:type="default" r:id="rId14"/>
          <w:headerReference w:type="first" r:id="rId15"/>
          <w:footerReference w:type="first" r:id="rId16"/>
          <w:type w:val="continuous"/>
          <w:pgSz w:w="11900" w:h="16820"/>
          <w:pgMar w:top="4395" w:right="1127" w:bottom="1700" w:left="920" w:header="720" w:footer="327" w:gutter="0"/>
          <w:cols w:space="708"/>
          <w:docGrid w:linePitch="360"/>
        </w:sectPr>
      </w:pPr>
      <w:r w:rsidRPr="00AC0109">
        <w:rPr>
          <w:sz w:val="22"/>
          <w:szCs w:val="22"/>
        </w:rPr>
        <w:br w:type="page"/>
      </w:r>
    </w:p>
    <w:p w14:paraId="796D0C6A" w14:textId="77777777" w:rsidR="008E5F9E" w:rsidRPr="00AC0109" w:rsidRDefault="008E5F9E">
      <w:pPr>
        <w:pStyle w:val="Titolo2"/>
        <w:numPr>
          <w:ilvl w:val="0"/>
          <w:numId w:val="0"/>
        </w:numPr>
        <w:ind w:left="292" w:hanging="292"/>
        <w:rPr>
          <w:color w:val="548DD4"/>
          <w:sz w:val="22"/>
          <w:szCs w:val="22"/>
        </w:rPr>
      </w:pPr>
    </w:p>
    <w:tbl>
      <w:tblPr>
        <w:tblW w:w="10642" w:type="dxa"/>
        <w:tblLayout w:type="fixed"/>
        <w:tblLook w:val="04A0" w:firstRow="1" w:lastRow="0" w:firstColumn="1" w:lastColumn="0" w:noHBand="0" w:noVBand="1"/>
      </w:tblPr>
      <w:tblGrid>
        <w:gridCol w:w="2977"/>
        <w:gridCol w:w="2410"/>
        <w:gridCol w:w="425"/>
        <w:gridCol w:w="1276"/>
        <w:gridCol w:w="2013"/>
        <w:gridCol w:w="1541"/>
      </w:tblGrid>
      <w:tr w:rsidR="008E5F9E" w:rsidRPr="00AC0109" w14:paraId="0AA9BE12" w14:textId="77777777">
        <w:tc>
          <w:tcPr>
            <w:tcW w:w="106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823EA2" w14:textId="77777777" w:rsidR="008E5F9E" w:rsidRPr="00AC0109" w:rsidRDefault="00000000">
            <w:pPr>
              <w:keepNext/>
              <w:suppressAutoHyphens w:val="0"/>
              <w:spacing w:before="240" w:after="60"/>
              <w:rPr>
                <w:b/>
                <w:iCs/>
                <w:sz w:val="22"/>
                <w:szCs w:val="22"/>
                <w:lang w:eastAsia="it-IT"/>
              </w:rPr>
            </w:pPr>
            <w:r w:rsidRPr="00AC0109">
              <w:rPr>
                <w:b/>
                <w:iCs/>
                <w:sz w:val="22"/>
                <w:szCs w:val="22"/>
                <w:lang w:eastAsia="it-IT"/>
              </w:rPr>
              <w:t>OSSERVAZIONE DI ULTERIORI ASPETTI SIGNIFICATIVI</w:t>
            </w:r>
          </w:p>
        </w:tc>
      </w:tr>
      <w:tr w:rsidR="008E5F9E" w:rsidRPr="00AC0109" w14:paraId="2DF928BC" w14:textId="77777777">
        <w:tc>
          <w:tcPr>
            <w:tcW w:w="106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D7DA0" w14:textId="77777777" w:rsidR="008E5F9E" w:rsidRPr="00AC0109" w:rsidRDefault="00000000">
            <w:pPr>
              <w:suppressAutoHyphens w:val="0"/>
              <w:spacing w:before="240" w:after="240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b/>
                <w:color w:val="000000"/>
                <w:sz w:val="22"/>
                <w:szCs w:val="22"/>
                <w:lang w:eastAsia="it-IT"/>
              </w:rPr>
              <w:t xml:space="preserve">MOTIVAZIONE </w:t>
            </w:r>
          </w:p>
        </w:tc>
      </w:tr>
      <w:tr w:rsidR="008E5F9E" w:rsidRPr="00AC0109" w14:paraId="37AFD672" w14:textId="77777777">
        <w:trPr>
          <w:trHeight w:val="28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9C8452" w14:textId="77777777" w:rsidR="008E5F9E" w:rsidRPr="00AC0109" w:rsidRDefault="00000000">
            <w:pPr>
              <w:suppressAutoHyphens w:val="0"/>
              <w:spacing w:before="120" w:after="120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>Partecipazione al dialogo educativo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8D1753" w14:textId="77777777" w:rsidR="008E5F9E" w:rsidRPr="00AC0109" w:rsidRDefault="00000000">
            <w:pPr>
              <w:suppressAutoHyphens w:val="0"/>
              <w:spacing w:before="144"/>
              <w:ind w:left="318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rFonts w:ascii="Segoe UI Symbol" w:hAnsi="Segoe UI Symbol" w:cs="Segoe UI Symbol"/>
                <w:color w:val="000000"/>
                <w:sz w:val="22"/>
                <w:szCs w:val="22"/>
                <w:lang w:eastAsia="it-IT"/>
              </w:rPr>
              <w:t>☐</w:t>
            </w:r>
            <w:r w:rsidRPr="00AC0109">
              <w:rPr>
                <w:color w:val="000000"/>
                <w:sz w:val="22"/>
                <w:szCs w:val="22"/>
                <w:lang w:eastAsia="it-IT"/>
              </w:rPr>
              <w:t xml:space="preserve"> Molto adeguata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C4CDAD" w14:textId="77777777" w:rsidR="008E5F9E" w:rsidRPr="00AC0109" w:rsidRDefault="00000000">
            <w:pPr>
              <w:suppressAutoHyphens w:val="0"/>
              <w:spacing w:before="144" w:line="276" w:lineRule="auto"/>
              <w:ind w:left="318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rFonts w:ascii="Segoe UI Symbol" w:hAnsi="Segoe UI Symbol" w:cs="Segoe UI Symbol"/>
                <w:color w:val="000000"/>
                <w:sz w:val="22"/>
                <w:szCs w:val="22"/>
                <w:lang w:eastAsia="it-IT"/>
              </w:rPr>
              <w:t>☐</w:t>
            </w:r>
            <w:r w:rsidRPr="00AC0109">
              <w:rPr>
                <w:color w:val="000000"/>
                <w:sz w:val="22"/>
                <w:szCs w:val="22"/>
                <w:lang w:eastAsia="it-IT"/>
              </w:rPr>
              <w:t xml:space="preserve"> Adeguata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134FDF" w14:textId="77777777" w:rsidR="008E5F9E" w:rsidRPr="00AC0109" w:rsidRDefault="00000000">
            <w:pPr>
              <w:suppressAutoHyphens w:val="0"/>
              <w:spacing w:before="144"/>
              <w:rPr>
                <w:sz w:val="22"/>
                <w:szCs w:val="22"/>
              </w:rPr>
            </w:pPr>
            <w:r w:rsidRPr="00AC0109">
              <w:rPr>
                <w:rFonts w:ascii="Segoe UI Symbol" w:hAnsi="Segoe UI Symbol" w:cs="Segoe UI Symbol"/>
                <w:color w:val="000000"/>
                <w:sz w:val="22"/>
                <w:szCs w:val="22"/>
                <w:lang w:eastAsia="it-IT"/>
              </w:rPr>
              <w:t>☐</w:t>
            </w:r>
            <w:r w:rsidRPr="00AC0109">
              <w:rPr>
                <w:color w:val="000000"/>
                <w:sz w:val="22"/>
                <w:szCs w:val="22"/>
                <w:lang w:eastAsia="it-IT"/>
              </w:rPr>
              <w:t xml:space="preserve"> Poco adeguata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BF8AD" w14:textId="77777777" w:rsidR="008E5F9E" w:rsidRPr="00AC0109" w:rsidRDefault="00000000">
            <w:pPr>
              <w:suppressAutoHyphens w:val="0"/>
              <w:spacing w:before="144" w:line="276" w:lineRule="auto"/>
              <w:ind w:left="318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rFonts w:ascii="Segoe UI Symbol" w:hAnsi="Segoe UI Symbol" w:cs="Segoe UI Symbol"/>
                <w:color w:val="000000"/>
                <w:sz w:val="22"/>
                <w:szCs w:val="22"/>
                <w:lang w:eastAsia="it-IT"/>
              </w:rPr>
              <w:t>☐</w:t>
            </w:r>
            <w:r w:rsidRPr="00AC0109">
              <w:rPr>
                <w:color w:val="000000"/>
                <w:sz w:val="22"/>
                <w:szCs w:val="22"/>
                <w:lang w:eastAsia="it-IT"/>
              </w:rPr>
              <w:t xml:space="preserve"> Non adeguata</w:t>
            </w:r>
          </w:p>
        </w:tc>
      </w:tr>
      <w:tr w:rsidR="008E5F9E" w:rsidRPr="00AC0109" w14:paraId="12C086A6" w14:textId="77777777">
        <w:trPr>
          <w:trHeight w:val="28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C2A5D5" w14:textId="77777777" w:rsidR="008E5F9E" w:rsidRPr="00AC0109" w:rsidRDefault="00000000">
            <w:pPr>
              <w:suppressAutoHyphens w:val="0"/>
              <w:spacing w:before="120" w:after="120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 xml:space="preserve">Consapevolezza delle proprie difficoltà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60D517" w14:textId="77777777" w:rsidR="008E5F9E" w:rsidRPr="00AC0109" w:rsidRDefault="00000000">
            <w:pPr>
              <w:suppressAutoHyphens w:val="0"/>
              <w:spacing w:before="144"/>
              <w:ind w:left="318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rFonts w:ascii="Segoe UI Symbol" w:hAnsi="Segoe UI Symbol" w:cs="Segoe UI Symbol"/>
                <w:color w:val="000000"/>
                <w:sz w:val="22"/>
                <w:szCs w:val="22"/>
                <w:lang w:eastAsia="it-IT"/>
              </w:rPr>
              <w:t>☐</w:t>
            </w:r>
            <w:r w:rsidRPr="00AC0109">
              <w:rPr>
                <w:color w:val="000000"/>
                <w:sz w:val="22"/>
                <w:szCs w:val="22"/>
                <w:lang w:eastAsia="it-IT"/>
              </w:rPr>
              <w:t xml:space="preserve"> Molto adeguata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DB9ECF" w14:textId="77777777" w:rsidR="008E5F9E" w:rsidRPr="00AC0109" w:rsidRDefault="00000000">
            <w:pPr>
              <w:suppressAutoHyphens w:val="0"/>
              <w:spacing w:before="144" w:line="276" w:lineRule="auto"/>
              <w:ind w:left="318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rFonts w:ascii="Segoe UI Symbol" w:hAnsi="Segoe UI Symbol" w:cs="Segoe UI Symbol"/>
                <w:color w:val="000000"/>
                <w:sz w:val="22"/>
                <w:szCs w:val="22"/>
                <w:lang w:eastAsia="it-IT"/>
              </w:rPr>
              <w:t>☐</w:t>
            </w:r>
            <w:r w:rsidRPr="00AC0109">
              <w:rPr>
                <w:color w:val="000000"/>
                <w:sz w:val="22"/>
                <w:szCs w:val="22"/>
                <w:lang w:eastAsia="it-IT"/>
              </w:rPr>
              <w:t xml:space="preserve"> Adeguata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6841AB" w14:textId="77777777" w:rsidR="008E5F9E" w:rsidRPr="00AC0109" w:rsidRDefault="00000000">
            <w:pPr>
              <w:suppressAutoHyphens w:val="0"/>
              <w:spacing w:before="144"/>
              <w:rPr>
                <w:sz w:val="22"/>
                <w:szCs w:val="22"/>
              </w:rPr>
            </w:pPr>
            <w:r w:rsidRPr="00AC0109">
              <w:rPr>
                <w:rFonts w:ascii="Segoe UI Symbol" w:hAnsi="Segoe UI Symbol" w:cs="Segoe UI Symbol"/>
                <w:color w:val="000000"/>
                <w:sz w:val="22"/>
                <w:szCs w:val="22"/>
                <w:lang w:eastAsia="it-IT"/>
              </w:rPr>
              <w:t>☐</w:t>
            </w:r>
            <w:r w:rsidRPr="00AC0109">
              <w:rPr>
                <w:color w:val="000000"/>
                <w:sz w:val="22"/>
                <w:szCs w:val="22"/>
                <w:lang w:eastAsia="it-IT"/>
              </w:rPr>
              <w:t>Poco adeguata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C081F" w14:textId="77777777" w:rsidR="008E5F9E" w:rsidRPr="00AC0109" w:rsidRDefault="00000000">
            <w:pPr>
              <w:suppressAutoHyphens w:val="0"/>
              <w:spacing w:before="144" w:line="276" w:lineRule="auto"/>
              <w:ind w:left="395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rFonts w:ascii="Segoe UI Symbol" w:hAnsi="Segoe UI Symbol" w:cs="Segoe UI Symbol"/>
                <w:color w:val="000000"/>
                <w:sz w:val="22"/>
                <w:szCs w:val="22"/>
                <w:lang w:eastAsia="it-IT"/>
              </w:rPr>
              <w:t>☐</w:t>
            </w:r>
            <w:r w:rsidRPr="00AC0109">
              <w:rPr>
                <w:color w:val="000000"/>
                <w:sz w:val="22"/>
                <w:szCs w:val="22"/>
                <w:lang w:eastAsia="it-IT"/>
              </w:rPr>
              <w:t xml:space="preserve"> Non adeguata</w:t>
            </w:r>
          </w:p>
        </w:tc>
      </w:tr>
      <w:tr w:rsidR="008E5F9E" w:rsidRPr="00AC0109" w14:paraId="0C9CDB38" w14:textId="77777777">
        <w:trPr>
          <w:trHeight w:val="28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FA4BAB" w14:textId="77777777" w:rsidR="008E5F9E" w:rsidRPr="00AC0109" w:rsidRDefault="00000000">
            <w:pPr>
              <w:suppressAutoHyphens w:val="0"/>
              <w:spacing w:before="120" w:after="120"/>
              <w:ind w:left="34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>Consapevolezza dei propri punti di forza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35D641" w14:textId="77777777" w:rsidR="008E5F9E" w:rsidRPr="00AC0109" w:rsidRDefault="00000000">
            <w:pPr>
              <w:suppressAutoHyphens w:val="0"/>
              <w:spacing w:before="144"/>
              <w:ind w:left="318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rFonts w:ascii="Segoe UI Symbol" w:hAnsi="Segoe UI Symbol" w:cs="Segoe UI Symbol"/>
                <w:color w:val="000000"/>
                <w:sz w:val="22"/>
                <w:szCs w:val="22"/>
                <w:lang w:eastAsia="it-IT"/>
              </w:rPr>
              <w:t>☐</w:t>
            </w:r>
            <w:r w:rsidRPr="00AC0109">
              <w:rPr>
                <w:color w:val="000000"/>
                <w:sz w:val="22"/>
                <w:szCs w:val="22"/>
                <w:lang w:eastAsia="it-IT"/>
              </w:rPr>
              <w:t xml:space="preserve"> Molto adeguata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6974A0" w14:textId="77777777" w:rsidR="008E5F9E" w:rsidRPr="00AC0109" w:rsidRDefault="00000000">
            <w:pPr>
              <w:suppressAutoHyphens w:val="0"/>
              <w:spacing w:before="144" w:line="276" w:lineRule="auto"/>
              <w:ind w:left="318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rFonts w:ascii="Segoe UI Symbol" w:hAnsi="Segoe UI Symbol" w:cs="Segoe UI Symbol"/>
                <w:color w:val="000000"/>
                <w:sz w:val="22"/>
                <w:szCs w:val="22"/>
                <w:lang w:eastAsia="it-IT"/>
              </w:rPr>
              <w:t>☐</w:t>
            </w:r>
            <w:r w:rsidRPr="00AC0109">
              <w:rPr>
                <w:color w:val="000000"/>
                <w:sz w:val="22"/>
                <w:szCs w:val="22"/>
                <w:lang w:eastAsia="it-IT"/>
              </w:rPr>
              <w:t xml:space="preserve"> Adeguata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ABDF04" w14:textId="77777777" w:rsidR="008E5F9E" w:rsidRPr="00AC0109" w:rsidRDefault="00000000">
            <w:pPr>
              <w:suppressAutoHyphens w:val="0"/>
              <w:spacing w:before="144"/>
              <w:rPr>
                <w:sz w:val="22"/>
                <w:szCs w:val="22"/>
              </w:rPr>
            </w:pPr>
            <w:r w:rsidRPr="00AC0109">
              <w:rPr>
                <w:rFonts w:ascii="Segoe UI Symbol" w:hAnsi="Segoe UI Symbol" w:cs="Segoe UI Symbol"/>
                <w:color w:val="000000"/>
                <w:sz w:val="22"/>
                <w:szCs w:val="22"/>
                <w:lang w:eastAsia="it-IT"/>
              </w:rPr>
              <w:t>☐</w:t>
            </w:r>
            <w:r w:rsidRPr="00AC0109">
              <w:rPr>
                <w:color w:val="000000"/>
                <w:sz w:val="22"/>
                <w:szCs w:val="22"/>
                <w:lang w:eastAsia="it-IT"/>
              </w:rPr>
              <w:t xml:space="preserve"> Poco adeguata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75B78" w14:textId="77777777" w:rsidR="008E5F9E" w:rsidRPr="00AC0109" w:rsidRDefault="00000000">
            <w:pPr>
              <w:suppressAutoHyphens w:val="0"/>
              <w:spacing w:before="144" w:line="276" w:lineRule="auto"/>
              <w:ind w:left="318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rFonts w:ascii="Segoe UI Symbol" w:hAnsi="Segoe UI Symbol" w:cs="Segoe UI Symbol"/>
                <w:color w:val="000000"/>
                <w:sz w:val="22"/>
                <w:szCs w:val="22"/>
                <w:lang w:eastAsia="it-IT"/>
              </w:rPr>
              <w:t>☐</w:t>
            </w:r>
            <w:r w:rsidRPr="00AC0109">
              <w:rPr>
                <w:color w:val="000000"/>
                <w:sz w:val="22"/>
                <w:szCs w:val="22"/>
                <w:lang w:eastAsia="it-IT"/>
              </w:rPr>
              <w:t xml:space="preserve"> Non adeguata</w:t>
            </w:r>
          </w:p>
        </w:tc>
      </w:tr>
      <w:tr w:rsidR="008E5F9E" w:rsidRPr="00AC0109" w14:paraId="660AD47E" w14:textId="77777777">
        <w:trPr>
          <w:trHeight w:val="28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92B7E6" w14:textId="77777777" w:rsidR="008E5F9E" w:rsidRPr="00AC0109" w:rsidRDefault="00000000">
            <w:pPr>
              <w:suppressAutoHyphens w:val="0"/>
              <w:spacing w:before="120" w:after="120"/>
              <w:ind w:left="34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>Autostima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A5FA7A" w14:textId="77777777" w:rsidR="008E5F9E" w:rsidRPr="00AC0109" w:rsidRDefault="00000000">
            <w:pPr>
              <w:suppressAutoHyphens w:val="0"/>
              <w:spacing w:before="144"/>
              <w:ind w:left="318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rFonts w:ascii="Segoe UI Symbol" w:hAnsi="Segoe UI Symbol" w:cs="Segoe UI Symbol"/>
                <w:color w:val="000000"/>
                <w:sz w:val="22"/>
                <w:szCs w:val="22"/>
                <w:lang w:eastAsia="it-IT"/>
              </w:rPr>
              <w:t>☐</w:t>
            </w:r>
            <w:r w:rsidRPr="00AC0109">
              <w:rPr>
                <w:color w:val="000000"/>
                <w:sz w:val="22"/>
                <w:szCs w:val="22"/>
                <w:lang w:eastAsia="it-IT"/>
              </w:rPr>
              <w:t xml:space="preserve"> Molto adeguata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86E0FB" w14:textId="77777777" w:rsidR="008E5F9E" w:rsidRPr="00AC0109" w:rsidRDefault="00000000">
            <w:pPr>
              <w:suppressAutoHyphens w:val="0"/>
              <w:spacing w:before="144" w:line="276" w:lineRule="auto"/>
              <w:ind w:left="318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rFonts w:ascii="Segoe UI Symbol" w:hAnsi="Segoe UI Symbol" w:cs="Segoe UI Symbol"/>
                <w:color w:val="000000"/>
                <w:sz w:val="22"/>
                <w:szCs w:val="22"/>
                <w:lang w:eastAsia="it-IT"/>
              </w:rPr>
              <w:t>☐</w:t>
            </w:r>
            <w:r w:rsidRPr="00AC0109">
              <w:rPr>
                <w:color w:val="000000"/>
                <w:sz w:val="22"/>
                <w:szCs w:val="22"/>
                <w:lang w:eastAsia="it-IT"/>
              </w:rPr>
              <w:t xml:space="preserve"> Adeguata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71BBAD" w14:textId="77777777" w:rsidR="008E5F9E" w:rsidRPr="00AC0109" w:rsidRDefault="00000000">
            <w:pPr>
              <w:suppressAutoHyphens w:val="0"/>
              <w:spacing w:before="144"/>
              <w:rPr>
                <w:sz w:val="22"/>
                <w:szCs w:val="22"/>
              </w:rPr>
            </w:pPr>
            <w:r w:rsidRPr="00AC0109">
              <w:rPr>
                <w:rFonts w:ascii="Segoe UI Symbol" w:hAnsi="Segoe UI Symbol" w:cs="Segoe UI Symbol"/>
                <w:color w:val="000000"/>
                <w:sz w:val="22"/>
                <w:szCs w:val="22"/>
                <w:lang w:eastAsia="it-IT"/>
              </w:rPr>
              <w:t>☐</w:t>
            </w:r>
            <w:r w:rsidRPr="00AC0109">
              <w:rPr>
                <w:color w:val="000000"/>
                <w:sz w:val="22"/>
                <w:szCs w:val="22"/>
                <w:lang w:eastAsia="it-IT"/>
              </w:rPr>
              <w:t xml:space="preserve"> Poco adeguata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9A20E" w14:textId="77777777" w:rsidR="008E5F9E" w:rsidRPr="00AC0109" w:rsidRDefault="00000000">
            <w:pPr>
              <w:suppressAutoHyphens w:val="0"/>
              <w:spacing w:before="144" w:line="276" w:lineRule="auto"/>
              <w:ind w:left="318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rFonts w:ascii="Segoe UI Symbol" w:hAnsi="Segoe UI Symbol" w:cs="Segoe UI Symbol"/>
                <w:color w:val="000000"/>
                <w:sz w:val="22"/>
                <w:szCs w:val="22"/>
                <w:lang w:eastAsia="it-IT"/>
              </w:rPr>
              <w:t>☐</w:t>
            </w:r>
            <w:r w:rsidRPr="00AC0109">
              <w:rPr>
                <w:color w:val="000000"/>
                <w:sz w:val="22"/>
                <w:szCs w:val="22"/>
                <w:lang w:eastAsia="it-IT"/>
              </w:rPr>
              <w:t xml:space="preserve"> Non adeguata</w:t>
            </w:r>
          </w:p>
        </w:tc>
      </w:tr>
      <w:tr w:rsidR="008E5F9E" w:rsidRPr="00AC0109" w14:paraId="753532E9" w14:textId="77777777">
        <w:trPr>
          <w:trHeight w:val="285"/>
        </w:trPr>
        <w:tc>
          <w:tcPr>
            <w:tcW w:w="106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6C4B5" w14:textId="77777777" w:rsidR="008E5F9E" w:rsidRPr="00AC0109" w:rsidRDefault="00000000">
            <w:pPr>
              <w:suppressAutoHyphens w:val="0"/>
              <w:spacing w:before="240" w:after="240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b/>
                <w:color w:val="000000"/>
                <w:sz w:val="22"/>
                <w:szCs w:val="22"/>
                <w:lang w:eastAsia="it-IT"/>
              </w:rPr>
              <w:t>ATTEGGIAMENTI E COMPORTAMENTI RISCONTRABILI A SCUOLA</w:t>
            </w:r>
          </w:p>
        </w:tc>
      </w:tr>
      <w:tr w:rsidR="008E5F9E" w:rsidRPr="00AC0109" w14:paraId="4C6A1E6D" w14:textId="77777777">
        <w:trPr>
          <w:trHeight w:val="28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EF08B6" w14:textId="77777777" w:rsidR="008E5F9E" w:rsidRPr="00AC0109" w:rsidRDefault="00000000">
            <w:pPr>
              <w:suppressAutoHyphens w:val="0"/>
              <w:spacing w:before="120" w:after="120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>Regolarità frequenza scolastica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2DEF88" w14:textId="77777777" w:rsidR="008E5F9E" w:rsidRPr="00AC0109" w:rsidRDefault="00000000">
            <w:pPr>
              <w:suppressAutoHyphens w:val="0"/>
              <w:spacing w:before="144"/>
              <w:ind w:left="318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rFonts w:ascii="Segoe UI Symbol" w:hAnsi="Segoe UI Symbol" w:cs="Segoe UI Symbol"/>
                <w:color w:val="000000"/>
                <w:sz w:val="22"/>
                <w:szCs w:val="22"/>
                <w:lang w:eastAsia="it-IT"/>
              </w:rPr>
              <w:t>☐</w:t>
            </w:r>
            <w:r w:rsidRPr="00AC0109">
              <w:rPr>
                <w:color w:val="000000"/>
                <w:sz w:val="22"/>
                <w:szCs w:val="22"/>
                <w:lang w:eastAsia="it-IT"/>
              </w:rPr>
              <w:t xml:space="preserve"> Molto adeguata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4AFDD6" w14:textId="77777777" w:rsidR="008E5F9E" w:rsidRPr="00AC0109" w:rsidRDefault="00000000">
            <w:pPr>
              <w:suppressAutoHyphens w:val="0"/>
              <w:spacing w:before="144" w:line="276" w:lineRule="auto"/>
              <w:rPr>
                <w:sz w:val="22"/>
                <w:szCs w:val="22"/>
              </w:rPr>
            </w:pPr>
            <w:r w:rsidRPr="00AC0109">
              <w:rPr>
                <w:rFonts w:ascii="Segoe UI Symbol" w:hAnsi="Segoe UI Symbol" w:cs="Segoe UI Symbol"/>
                <w:color w:val="000000"/>
                <w:sz w:val="22"/>
                <w:szCs w:val="22"/>
                <w:lang w:eastAsia="it-IT"/>
              </w:rPr>
              <w:t>☐</w:t>
            </w:r>
            <w:r w:rsidRPr="00AC0109">
              <w:rPr>
                <w:color w:val="000000"/>
                <w:sz w:val="22"/>
                <w:szCs w:val="22"/>
                <w:lang w:eastAsia="it-IT"/>
              </w:rPr>
              <w:t xml:space="preserve"> Adeguata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F8D4E2" w14:textId="77777777" w:rsidR="008E5F9E" w:rsidRPr="00AC0109" w:rsidRDefault="00000000">
            <w:pPr>
              <w:suppressAutoHyphens w:val="0"/>
              <w:spacing w:before="144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rFonts w:ascii="Segoe UI Symbol" w:hAnsi="Segoe UI Symbol" w:cs="Segoe UI Symbol"/>
                <w:color w:val="000000"/>
                <w:sz w:val="22"/>
                <w:szCs w:val="22"/>
                <w:lang w:eastAsia="it-IT"/>
              </w:rPr>
              <w:t>☐</w:t>
            </w:r>
            <w:r w:rsidRPr="00AC0109">
              <w:rPr>
                <w:color w:val="000000"/>
                <w:sz w:val="22"/>
                <w:szCs w:val="22"/>
                <w:lang w:eastAsia="it-IT"/>
              </w:rPr>
              <w:t xml:space="preserve"> Poco adeguata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A949" w14:textId="77777777" w:rsidR="008E5F9E" w:rsidRPr="00AC0109" w:rsidRDefault="00000000">
            <w:pPr>
              <w:suppressAutoHyphens w:val="0"/>
              <w:spacing w:before="144" w:line="276" w:lineRule="auto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rFonts w:ascii="Segoe UI Symbol" w:hAnsi="Segoe UI Symbol" w:cs="Segoe UI Symbol"/>
                <w:color w:val="000000"/>
                <w:sz w:val="22"/>
                <w:szCs w:val="22"/>
                <w:lang w:eastAsia="it-IT"/>
              </w:rPr>
              <w:t>☐</w:t>
            </w:r>
            <w:r w:rsidRPr="00AC0109">
              <w:rPr>
                <w:color w:val="000000"/>
                <w:sz w:val="22"/>
                <w:szCs w:val="22"/>
                <w:lang w:eastAsia="it-IT"/>
              </w:rPr>
              <w:t xml:space="preserve"> Non adeguata</w:t>
            </w:r>
          </w:p>
        </w:tc>
      </w:tr>
      <w:tr w:rsidR="008E5F9E" w:rsidRPr="00AC0109" w14:paraId="2CDE918A" w14:textId="77777777">
        <w:trPr>
          <w:trHeight w:val="28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1E0B53" w14:textId="77777777" w:rsidR="008E5F9E" w:rsidRPr="00AC0109" w:rsidRDefault="00000000">
            <w:pPr>
              <w:suppressAutoHyphens w:val="0"/>
              <w:spacing w:before="120" w:after="120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>Accettazione e rispetto delle regole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A52CD3" w14:textId="77777777" w:rsidR="008E5F9E" w:rsidRPr="00AC0109" w:rsidRDefault="00000000">
            <w:pPr>
              <w:suppressAutoHyphens w:val="0"/>
              <w:spacing w:before="144"/>
              <w:ind w:left="318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rFonts w:ascii="Segoe UI Symbol" w:hAnsi="Segoe UI Symbol" w:cs="Segoe UI Symbol"/>
                <w:color w:val="000000"/>
                <w:sz w:val="22"/>
                <w:szCs w:val="22"/>
                <w:lang w:eastAsia="it-IT"/>
              </w:rPr>
              <w:t>☐</w:t>
            </w:r>
            <w:r w:rsidRPr="00AC0109">
              <w:rPr>
                <w:color w:val="000000"/>
                <w:sz w:val="22"/>
                <w:szCs w:val="22"/>
                <w:lang w:eastAsia="it-IT"/>
              </w:rPr>
              <w:t xml:space="preserve"> Molto adeguata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B53A93" w14:textId="77777777" w:rsidR="008E5F9E" w:rsidRPr="00AC0109" w:rsidRDefault="00000000">
            <w:pPr>
              <w:suppressAutoHyphens w:val="0"/>
              <w:spacing w:before="144" w:line="276" w:lineRule="auto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rFonts w:ascii="Segoe UI Symbol" w:hAnsi="Segoe UI Symbol" w:cs="Segoe UI Symbol"/>
                <w:color w:val="000000"/>
                <w:sz w:val="22"/>
                <w:szCs w:val="22"/>
                <w:lang w:eastAsia="it-IT"/>
              </w:rPr>
              <w:t>☐</w:t>
            </w:r>
            <w:r w:rsidRPr="00AC0109">
              <w:rPr>
                <w:color w:val="000000"/>
                <w:sz w:val="22"/>
                <w:szCs w:val="22"/>
                <w:lang w:eastAsia="it-IT"/>
              </w:rPr>
              <w:t xml:space="preserve"> Adeguata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94DB6B" w14:textId="77777777" w:rsidR="008E5F9E" w:rsidRPr="00AC0109" w:rsidRDefault="00000000">
            <w:pPr>
              <w:suppressAutoHyphens w:val="0"/>
              <w:spacing w:before="144"/>
              <w:rPr>
                <w:sz w:val="22"/>
                <w:szCs w:val="22"/>
              </w:rPr>
            </w:pPr>
            <w:r w:rsidRPr="00AC0109">
              <w:rPr>
                <w:rFonts w:ascii="Segoe UI Symbol" w:hAnsi="Segoe UI Symbol" w:cs="Segoe UI Symbol"/>
                <w:color w:val="000000"/>
                <w:sz w:val="22"/>
                <w:szCs w:val="22"/>
                <w:lang w:eastAsia="it-IT"/>
              </w:rPr>
              <w:t>☐</w:t>
            </w:r>
            <w:r w:rsidRPr="00AC0109">
              <w:rPr>
                <w:color w:val="000000"/>
                <w:sz w:val="22"/>
                <w:szCs w:val="22"/>
                <w:lang w:eastAsia="it-IT"/>
              </w:rPr>
              <w:t>Poco adeguata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257C9" w14:textId="77777777" w:rsidR="008E5F9E" w:rsidRPr="00AC0109" w:rsidRDefault="00000000">
            <w:pPr>
              <w:suppressAutoHyphens w:val="0"/>
              <w:spacing w:before="144" w:line="276" w:lineRule="auto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rFonts w:ascii="Segoe UI Symbol" w:hAnsi="Segoe UI Symbol" w:cs="Segoe UI Symbol"/>
                <w:color w:val="000000"/>
                <w:sz w:val="22"/>
                <w:szCs w:val="22"/>
                <w:lang w:eastAsia="it-IT"/>
              </w:rPr>
              <w:t>☐</w:t>
            </w:r>
            <w:r w:rsidRPr="00AC0109">
              <w:rPr>
                <w:color w:val="000000"/>
                <w:sz w:val="22"/>
                <w:szCs w:val="22"/>
                <w:lang w:eastAsia="it-IT"/>
              </w:rPr>
              <w:t xml:space="preserve"> Non adeguata</w:t>
            </w:r>
          </w:p>
        </w:tc>
      </w:tr>
      <w:tr w:rsidR="008E5F9E" w:rsidRPr="00AC0109" w14:paraId="26139459" w14:textId="77777777">
        <w:trPr>
          <w:trHeight w:val="28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82149A" w14:textId="77777777" w:rsidR="008E5F9E" w:rsidRPr="00AC0109" w:rsidRDefault="00000000">
            <w:pPr>
              <w:suppressAutoHyphens w:val="0"/>
              <w:spacing w:before="120" w:after="120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 xml:space="preserve">Rispetto degli impegni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5D3E00" w14:textId="77777777" w:rsidR="008E5F9E" w:rsidRPr="00AC0109" w:rsidRDefault="00000000">
            <w:pPr>
              <w:suppressAutoHyphens w:val="0"/>
              <w:spacing w:before="144"/>
              <w:ind w:left="318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rFonts w:ascii="Segoe UI Symbol" w:hAnsi="Segoe UI Symbol" w:cs="Segoe UI Symbol"/>
                <w:color w:val="000000"/>
                <w:sz w:val="22"/>
                <w:szCs w:val="22"/>
                <w:lang w:eastAsia="it-IT"/>
              </w:rPr>
              <w:t>☐</w:t>
            </w:r>
            <w:r w:rsidRPr="00AC0109">
              <w:rPr>
                <w:color w:val="000000"/>
                <w:sz w:val="22"/>
                <w:szCs w:val="22"/>
                <w:lang w:eastAsia="it-IT"/>
              </w:rPr>
              <w:t xml:space="preserve"> Molto adeguata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2048C2" w14:textId="77777777" w:rsidR="008E5F9E" w:rsidRPr="00AC0109" w:rsidRDefault="00000000">
            <w:pPr>
              <w:suppressAutoHyphens w:val="0"/>
              <w:spacing w:before="144" w:line="276" w:lineRule="auto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rFonts w:ascii="Segoe UI Symbol" w:hAnsi="Segoe UI Symbol" w:cs="Segoe UI Symbol"/>
                <w:color w:val="000000"/>
                <w:sz w:val="22"/>
                <w:szCs w:val="22"/>
                <w:lang w:eastAsia="it-IT"/>
              </w:rPr>
              <w:t>☐</w:t>
            </w:r>
            <w:r w:rsidRPr="00AC0109">
              <w:rPr>
                <w:color w:val="000000"/>
                <w:sz w:val="22"/>
                <w:szCs w:val="22"/>
                <w:lang w:eastAsia="it-IT"/>
              </w:rPr>
              <w:t xml:space="preserve"> Adeguata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94349D" w14:textId="77777777" w:rsidR="008E5F9E" w:rsidRPr="00AC0109" w:rsidRDefault="00000000">
            <w:pPr>
              <w:suppressAutoHyphens w:val="0"/>
              <w:spacing w:before="144"/>
              <w:rPr>
                <w:sz w:val="22"/>
                <w:szCs w:val="22"/>
              </w:rPr>
            </w:pPr>
            <w:r w:rsidRPr="00AC0109">
              <w:rPr>
                <w:rFonts w:ascii="Segoe UI Symbol" w:hAnsi="Segoe UI Symbol" w:cs="Segoe UI Symbol"/>
                <w:color w:val="000000"/>
                <w:sz w:val="22"/>
                <w:szCs w:val="22"/>
                <w:lang w:eastAsia="it-IT"/>
              </w:rPr>
              <w:t>☐</w:t>
            </w:r>
            <w:r w:rsidRPr="00AC0109">
              <w:rPr>
                <w:color w:val="000000"/>
                <w:sz w:val="22"/>
                <w:szCs w:val="22"/>
                <w:lang w:eastAsia="it-IT"/>
              </w:rPr>
              <w:t xml:space="preserve"> Poco adeguata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3215C" w14:textId="77777777" w:rsidR="008E5F9E" w:rsidRPr="00AC0109" w:rsidRDefault="00000000">
            <w:pPr>
              <w:suppressAutoHyphens w:val="0"/>
              <w:spacing w:before="144" w:line="276" w:lineRule="auto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rFonts w:ascii="Segoe UI Symbol" w:hAnsi="Segoe UI Symbol" w:cs="Segoe UI Symbol"/>
                <w:color w:val="000000"/>
                <w:sz w:val="22"/>
                <w:szCs w:val="22"/>
                <w:lang w:eastAsia="it-IT"/>
              </w:rPr>
              <w:t>☐</w:t>
            </w:r>
            <w:r w:rsidRPr="00AC0109">
              <w:rPr>
                <w:color w:val="000000"/>
                <w:sz w:val="22"/>
                <w:szCs w:val="22"/>
                <w:lang w:eastAsia="it-IT"/>
              </w:rPr>
              <w:t xml:space="preserve"> Non adeguata</w:t>
            </w:r>
          </w:p>
        </w:tc>
      </w:tr>
      <w:tr w:rsidR="008E5F9E" w:rsidRPr="00AC0109" w14:paraId="0ADFC64F" w14:textId="77777777">
        <w:trPr>
          <w:trHeight w:val="28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2EF093" w14:textId="77777777" w:rsidR="008E5F9E" w:rsidRPr="00AC0109" w:rsidRDefault="00000000">
            <w:pPr>
              <w:suppressAutoHyphens w:val="0"/>
              <w:spacing w:before="120" w:after="120"/>
              <w:rPr>
                <w:sz w:val="22"/>
                <w:szCs w:val="22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>Accettazione consapevole degli strumenti compensativi e delle misure dispensative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D013DE" w14:textId="77777777" w:rsidR="008E5F9E" w:rsidRPr="00AC0109" w:rsidRDefault="00000000">
            <w:pPr>
              <w:suppressAutoHyphens w:val="0"/>
              <w:spacing w:before="144"/>
              <w:ind w:left="318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rFonts w:ascii="Segoe UI Symbol" w:hAnsi="Segoe UI Symbol" w:cs="Segoe UI Symbol"/>
                <w:color w:val="000000"/>
                <w:sz w:val="22"/>
                <w:szCs w:val="22"/>
                <w:lang w:eastAsia="it-IT"/>
              </w:rPr>
              <w:t>☐</w:t>
            </w:r>
            <w:r w:rsidRPr="00AC0109">
              <w:rPr>
                <w:color w:val="000000"/>
                <w:sz w:val="22"/>
                <w:szCs w:val="22"/>
                <w:lang w:eastAsia="it-IT"/>
              </w:rPr>
              <w:t xml:space="preserve"> Molto adeguata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96E4AC" w14:textId="77777777" w:rsidR="008E5F9E" w:rsidRPr="00AC0109" w:rsidRDefault="00000000">
            <w:pPr>
              <w:suppressAutoHyphens w:val="0"/>
              <w:spacing w:before="144" w:line="276" w:lineRule="auto"/>
              <w:rPr>
                <w:sz w:val="22"/>
                <w:szCs w:val="22"/>
              </w:rPr>
            </w:pPr>
            <w:r w:rsidRPr="00AC0109">
              <w:rPr>
                <w:rFonts w:ascii="Segoe UI Symbol" w:hAnsi="Segoe UI Symbol" w:cs="Segoe UI Symbol"/>
                <w:color w:val="000000"/>
                <w:sz w:val="22"/>
                <w:szCs w:val="22"/>
                <w:lang w:eastAsia="it-IT"/>
              </w:rPr>
              <w:t>☐</w:t>
            </w:r>
            <w:r w:rsidRPr="00AC0109">
              <w:rPr>
                <w:color w:val="000000"/>
                <w:sz w:val="22"/>
                <w:szCs w:val="22"/>
                <w:lang w:eastAsia="it-IT"/>
              </w:rPr>
              <w:t xml:space="preserve"> Adeguata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CF56B9" w14:textId="77777777" w:rsidR="008E5F9E" w:rsidRPr="00AC0109" w:rsidRDefault="00000000">
            <w:pPr>
              <w:suppressAutoHyphens w:val="0"/>
              <w:spacing w:before="144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rFonts w:ascii="Segoe UI Symbol" w:hAnsi="Segoe UI Symbol" w:cs="Segoe UI Symbol"/>
                <w:color w:val="000000"/>
                <w:sz w:val="22"/>
                <w:szCs w:val="22"/>
                <w:lang w:eastAsia="it-IT"/>
              </w:rPr>
              <w:t>☐</w:t>
            </w:r>
            <w:r w:rsidRPr="00AC0109">
              <w:rPr>
                <w:color w:val="000000"/>
                <w:sz w:val="22"/>
                <w:szCs w:val="22"/>
                <w:lang w:eastAsia="it-IT"/>
              </w:rPr>
              <w:t xml:space="preserve"> Poco adeguata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EF8EA" w14:textId="77777777" w:rsidR="008E5F9E" w:rsidRPr="00AC0109" w:rsidRDefault="00000000">
            <w:pPr>
              <w:suppressAutoHyphens w:val="0"/>
              <w:spacing w:before="144" w:line="276" w:lineRule="auto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rFonts w:ascii="Segoe UI Symbol" w:hAnsi="Segoe UI Symbol" w:cs="Segoe UI Symbol"/>
                <w:color w:val="000000"/>
                <w:sz w:val="22"/>
                <w:szCs w:val="22"/>
                <w:lang w:eastAsia="it-IT"/>
              </w:rPr>
              <w:t>☐</w:t>
            </w:r>
            <w:r w:rsidRPr="00AC0109">
              <w:rPr>
                <w:color w:val="000000"/>
                <w:sz w:val="22"/>
                <w:szCs w:val="22"/>
                <w:lang w:eastAsia="it-IT"/>
              </w:rPr>
              <w:t xml:space="preserve"> Non adeguata</w:t>
            </w:r>
          </w:p>
        </w:tc>
      </w:tr>
      <w:tr w:rsidR="008E5F9E" w:rsidRPr="00AC0109" w14:paraId="51D2F0A2" w14:textId="77777777">
        <w:trPr>
          <w:trHeight w:val="28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C77900" w14:textId="77777777" w:rsidR="008E5F9E" w:rsidRPr="00AC0109" w:rsidRDefault="00000000">
            <w:pPr>
              <w:suppressAutoHyphens w:val="0"/>
              <w:spacing w:before="120" w:after="120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 xml:space="preserve">Autonomia nel lavoro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79D4FA" w14:textId="77777777" w:rsidR="008E5F9E" w:rsidRPr="00AC0109" w:rsidRDefault="00000000">
            <w:pPr>
              <w:suppressAutoHyphens w:val="0"/>
              <w:spacing w:before="144"/>
              <w:ind w:left="318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rFonts w:ascii="Segoe UI Symbol" w:hAnsi="Segoe UI Symbol" w:cs="Segoe UI Symbol"/>
                <w:color w:val="000000"/>
                <w:sz w:val="22"/>
                <w:szCs w:val="22"/>
                <w:lang w:eastAsia="it-IT"/>
              </w:rPr>
              <w:t>☐</w:t>
            </w:r>
            <w:r w:rsidRPr="00AC0109">
              <w:rPr>
                <w:color w:val="000000"/>
                <w:sz w:val="22"/>
                <w:szCs w:val="22"/>
                <w:lang w:eastAsia="it-IT"/>
              </w:rPr>
              <w:t xml:space="preserve"> Molto adeguata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EC392A" w14:textId="77777777" w:rsidR="008E5F9E" w:rsidRPr="00AC0109" w:rsidRDefault="00000000">
            <w:pPr>
              <w:suppressAutoHyphens w:val="0"/>
              <w:spacing w:before="144" w:line="276" w:lineRule="auto"/>
              <w:rPr>
                <w:sz w:val="22"/>
                <w:szCs w:val="22"/>
              </w:rPr>
            </w:pPr>
            <w:r w:rsidRPr="00AC0109">
              <w:rPr>
                <w:rFonts w:ascii="Segoe UI Symbol" w:hAnsi="Segoe UI Symbol" w:cs="Segoe UI Symbol"/>
                <w:color w:val="000000"/>
                <w:sz w:val="22"/>
                <w:szCs w:val="22"/>
                <w:lang w:eastAsia="it-IT"/>
              </w:rPr>
              <w:t>☐</w:t>
            </w:r>
            <w:r w:rsidRPr="00AC0109">
              <w:rPr>
                <w:color w:val="000000"/>
                <w:sz w:val="22"/>
                <w:szCs w:val="22"/>
                <w:lang w:eastAsia="it-IT"/>
              </w:rPr>
              <w:t xml:space="preserve"> Adeguata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59B887" w14:textId="77777777" w:rsidR="008E5F9E" w:rsidRPr="00AC0109" w:rsidRDefault="00000000">
            <w:pPr>
              <w:suppressAutoHyphens w:val="0"/>
              <w:spacing w:before="144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rFonts w:ascii="Segoe UI Symbol" w:hAnsi="Segoe UI Symbol" w:cs="Segoe UI Symbol"/>
                <w:color w:val="000000"/>
                <w:sz w:val="22"/>
                <w:szCs w:val="22"/>
                <w:lang w:eastAsia="it-IT"/>
              </w:rPr>
              <w:t>☐</w:t>
            </w:r>
            <w:r w:rsidRPr="00AC0109">
              <w:rPr>
                <w:color w:val="000000"/>
                <w:sz w:val="22"/>
                <w:szCs w:val="22"/>
                <w:lang w:eastAsia="it-IT"/>
              </w:rPr>
              <w:t>Poco adeguata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8FCB0" w14:textId="77777777" w:rsidR="008E5F9E" w:rsidRPr="00AC0109" w:rsidRDefault="00000000">
            <w:pPr>
              <w:suppressAutoHyphens w:val="0"/>
              <w:spacing w:before="144" w:line="276" w:lineRule="auto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rFonts w:ascii="Segoe UI Symbol" w:hAnsi="Segoe UI Symbol" w:cs="Segoe UI Symbol"/>
                <w:color w:val="000000"/>
                <w:sz w:val="22"/>
                <w:szCs w:val="22"/>
                <w:lang w:eastAsia="it-IT"/>
              </w:rPr>
              <w:t>☐</w:t>
            </w:r>
            <w:r w:rsidRPr="00AC0109">
              <w:rPr>
                <w:color w:val="000000"/>
                <w:sz w:val="22"/>
                <w:szCs w:val="22"/>
                <w:lang w:eastAsia="it-IT"/>
              </w:rPr>
              <w:t xml:space="preserve"> Non adeguata</w:t>
            </w:r>
          </w:p>
        </w:tc>
      </w:tr>
      <w:tr w:rsidR="008E5F9E" w:rsidRPr="00AC0109" w14:paraId="08263A74" w14:textId="77777777">
        <w:trPr>
          <w:trHeight w:val="285"/>
        </w:trPr>
        <w:tc>
          <w:tcPr>
            <w:tcW w:w="106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66B11" w14:textId="77777777" w:rsidR="008E5F9E" w:rsidRPr="00AC0109" w:rsidRDefault="00000000">
            <w:pPr>
              <w:suppressAutoHyphens w:val="0"/>
              <w:spacing w:before="240" w:after="240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b/>
                <w:color w:val="000000"/>
                <w:sz w:val="22"/>
                <w:szCs w:val="22"/>
                <w:lang w:eastAsia="it-IT"/>
              </w:rPr>
              <w:t>STRATEGIE UTILIZZATE DALL’ALUNNO NELLO STUDIO</w:t>
            </w:r>
          </w:p>
        </w:tc>
      </w:tr>
      <w:tr w:rsidR="008E5F9E" w:rsidRPr="00AC0109" w14:paraId="0940A3F0" w14:textId="77777777">
        <w:trPr>
          <w:trHeight w:val="28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9D2E5C" w14:textId="77777777" w:rsidR="008E5F9E" w:rsidRPr="00AC0109" w:rsidRDefault="00000000">
            <w:pPr>
              <w:suppressAutoHyphens w:val="0"/>
              <w:spacing w:before="120" w:after="120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lastRenderedPageBreak/>
              <w:t xml:space="preserve"> Sottolinea, identifica parole chiave … 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085E6E" w14:textId="77777777" w:rsidR="008E5F9E" w:rsidRPr="00AC0109" w:rsidRDefault="00000000">
            <w:pPr>
              <w:suppressAutoHyphens w:val="0"/>
              <w:ind w:left="459"/>
              <w:rPr>
                <w:sz w:val="22"/>
                <w:szCs w:val="22"/>
                <w:lang w:eastAsia="it-IT"/>
              </w:rPr>
            </w:pPr>
            <w:r w:rsidRPr="00AC0109">
              <w:rPr>
                <w:rFonts w:ascii="Segoe UI Symbol" w:hAnsi="Segoe UI Symbol" w:cs="Segoe UI Symbol"/>
                <w:color w:val="000000"/>
                <w:sz w:val="22"/>
                <w:szCs w:val="22"/>
                <w:lang w:eastAsia="it-IT"/>
              </w:rPr>
              <w:t>☐</w:t>
            </w:r>
            <w:r w:rsidRPr="00AC0109">
              <w:rPr>
                <w:color w:val="000000"/>
                <w:sz w:val="22"/>
                <w:szCs w:val="22"/>
                <w:lang w:eastAsia="it-IT"/>
              </w:rPr>
              <w:t xml:space="preserve"> Efficace</w:t>
            </w:r>
          </w:p>
        </w:tc>
        <w:tc>
          <w:tcPr>
            <w:tcW w:w="3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B8817" w14:textId="77777777" w:rsidR="008E5F9E" w:rsidRPr="00AC0109" w:rsidRDefault="00000000">
            <w:pPr>
              <w:suppressAutoHyphens w:val="0"/>
              <w:rPr>
                <w:sz w:val="22"/>
                <w:szCs w:val="22"/>
              </w:rPr>
            </w:pPr>
            <w:r w:rsidRPr="00AC0109">
              <w:rPr>
                <w:rFonts w:ascii="Segoe UI Symbol" w:hAnsi="Segoe UI Symbol" w:cs="Segoe UI Symbol"/>
                <w:color w:val="000000"/>
                <w:sz w:val="22"/>
                <w:szCs w:val="22"/>
                <w:lang w:eastAsia="it-IT"/>
              </w:rPr>
              <w:t>☐</w:t>
            </w:r>
            <w:r w:rsidRPr="00AC0109">
              <w:rPr>
                <w:color w:val="000000"/>
                <w:sz w:val="22"/>
                <w:szCs w:val="22"/>
                <w:lang w:eastAsia="it-IT"/>
              </w:rPr>
              <w:t xml:space="preserve"> Da potenziare</w:t>
            </w:r>
          </w:p>
        </w:tc>
      </w:tr>
      <w:tr w:rsidR="008E5F9E" w:rsidRPr="00AC0109" w14:paraId="6790FA72" w14:textId="77777777">
        <w:trPr>
          <w:trHeight w:val="28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DDEFE7" w14:textId="77777777" w:rsidR="008E5F9E" w:rsidRPr="00AC0109" w:rsidRDefault="00000000">
            <w:pPr>
              <w:suppressAutoHyphens w:val="0"/>
              <w:spacing w:before="120" w:after="120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 xml:space="preserve"> Costruisce schemi, mappe o diagrammi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492FDB" w14:textId="77777777" w:rsidR="008E5F9E" w:rsidRPr="00AC0109" w:rsidRDefault="00000000">
            <w:pPr>
              <w:suppressAutoHyphens w:val="0"/>
              <w:ind w:left="459"/>
              <w:rPr>
                <w:sz w:val="22"/>
                <w:szCs w:val="22"/>
                <w:lang w:eastAsia="it-IT"/>
              </w:rPr>
            </w:pPr>
            <w:r w:rsidRPr="00AC0109">
              <w:rPr>
                <w:rFonts w:ascii="Segoe UI Symbol" w:hAnsi="Segoe UI Symbol" w:cs="Segoe UI Symbol"/>
                <w:color w:val="000000"/>
                <w:sz w:val="22"/>
                <w:szCs w:val="22"/>
                <w:lang w:eastAsia="it-IT"/>
              </w:rPr>
              <w:t>☐</w:t>
            </w:r>
            <w:r w:rsidRPr="00AC0109">
              <w:rPr>
                <w:color w:val="000000"/>
                <w:sz w:val="22"/>
                <w:szCs w:val="22"/>
                <w:lang w:eastAsia="it-IT"/>
              </w:rPr>
              <w:t xml:space="preserve"> Efficace</w:t>
            </w:r>
          </w:p>
        </w:tc>
        <w:tc>
          <w:tcPr>
            <w:tcW w:w="3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DD494" w14:textId="77777777" w:rsidR="008E5F9E" w:rsidRPr="00AC0109" w:rsidRDefault="00000000">
            <w:pPr>
              <w:suppressAutoHyphens w:val="0"/>
              <w:rPr>
                <w:sz w:val="22"/>
                <w:szCs w:val="22"/>
              </w:rPr>
            </w:pPr>
            <w:r w:rsidRPr="00AC0109">
              <w:rPr>
                <w:rFonts w:ascii="Segoe UI Symbol" w:hAnsi="Segoe UI Symbol" w:cs="Segoe UI Symbol"/>
                <w:color w:val="000000"/>
                <w:sz w:val="22"/>
                <w:szCs w:val="22"/>
                <w:lang w:eastAsia="it-IT"/>
              </w:rPr>
              <w:t>☐</w:t>
            </w:r>
            <w:r w:rsidRPr="00AC0109">
              <w:rPr>
                <w:color w:val="000000"/>
                <w:sz w:val="22"/>
                <w:szCs w:val="22"/>
                <w:lang w:eastAsia="it-IT"/>
              </w:rPr>
              <w:t xml:space="preserve"> Da potenziare</w:t>
            </w:r>
          </w:p>
        </w:tc>
      </w:tr>
      <w:tr w:rsidR="008E5F9E" w:rsidRPr="00AC0109" w14:paraId="64697DBD" w14:textId="77777777">
        <w:trPr>
          <w:trHeight w:val="28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E4C899" w14:textId="77777777" w:rsidR="008E5F9E" w:rsidRPr="00AC0109" w:rsidRDefault="00000000">
            <w:pPr>
              <w:suppressAutoHyphens w:val="0"/>
              <w:spacing w:before="120" w:after="120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>Utilizza strumenti informatici (computer, correttore ortografico, software …)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F05F9C" w14:textId="77777777" w:rsidR="008E5F9E" w:rsidRPr="00AC0109" w:rsidRDefault="00000000">
            <w:pPr>
              <w:suppressAutoHyphens w:val="0"/>
              <w:ind w:left="459"/>
              <w:rPr>
                <w:sz w:val="22"/>
                <w:szCs w:val="22"/>
                <w:lang w:eastAsia="it-IT"/>
              </w:rPr>
            </w:pPr>
            <w:r w:rsidRPr="00AC0109">
              <w:rPr>
                <w:rFonts w:ascii="Segoe UI Symbol" w:hAnsi="Segoe UI Symbol" w:cs="Segoe UI Symbol"/>
                <w:color w:val="000000"/>
                <w:sz w:val="22"/>
                <w:szCs w:val="22"/>
                <w:lang w:eastAsia="it-IT"/>
              </w:rPr>
              <w:t>☐</w:t>
            </w:r>
            <w:r w:rsidRPr="00AC0109">
              <w:rPr>
                <w:color w:val="000000"/>
                <w:sz w:val="22"/>
                <w:szCs w:val="22"/>
                <w:lang w:eastAsia="it-IT"/>
              </w:rPr>
              <w:t xml:space="preserve"> Efficace</w:t>
            </w:r>
          </w:p>
        </w:tc>
        <w:tc>
          <w:tcPr>
            <w:tcW w:w="3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0CF33" w14:textId="77777777" w:rsidR="008E5F9E" w:rsidRPr="00AC0109" w:rsidRDefault="00000000">
            <w:pPr>
              <w:suppressAutoHyphens w:val="0"/>
              <w:rPr>
                <w:sz w:val="22"/>
                <w:szCs w:val="22"/>
              </w:rPr>
            </w:pPr>
            <w:r w:rsidRPr="00AC0109">
              <w:rPr>
                <w:rFonts w:ascii="Segoe UI Symbol" w:hAnsi="Segoe UI Symbol" w:cs="Segoe UI Symbol"/>
                <w:color w:val="000000"/>
                <w:sz w:val="22"/>
                <w:szCs w:val="22"/>
                <w:lang w:eastAsia="it-IT"/>
              </w:rPr>
              <w:t>☐</w:t>
            </w:r>
            <w:r w:rsidRPr="00AC0109">
              <w:rPr>
                <w:color w:val="000000"/>
                <w:sz w:val="22"/>
                <w:szCs w:val="22"/>
                <w:lang w:eastAsia="it-IT"/>
              </w:rPr>
              <w:t xml:space="preserve"> Da potenziare</w:t>
            </w:r>
          </w:p>
        </w:tc>
      </w:tr>
      <w:tr w:rsidR="008E5F9E" w:rsidRPr="00AC0109" w14:paraId="74D74933" w14:textId="77777777">
        <w:trPr>
          <w:trHeight w:val="28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09ADED" w14:textId="74845615" w:rsidR="008E5F9E" w:rsidRPr="00AC0109" w:rsidRDefault="00000000">
            <w:pPr>
              <w:suppressAutoHyphens w:val="0"/>
              <w:spacing w:before="120" w:after="120"/>
              <w:rPr>
                <w:sz w:val="22"/>
                <w:szCs w:val="22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 xml:space="preserve"> Usa strategie di memorizzazione</w:t>
            </w:r>
            <w:r w:rsidR="00AC0109">
              <w:rPr>
                <w:color w:val="000000"/>
                <w:sz w:val="22"/>
                <w:szCs w:val="22"/>
                <w:lang w:eastAsia="it-IT"/>
              </w:rPr>
              <w:t xml:space="preserve"> </w:t>
            </w:r>
            <w:r w:rsidRPr="00AC0109">
              <w:rPr>
                <w:color w:val="000000"/>
                <w:sz w:val="22"/>
                <w:szCs w:val="22"/>
                <w:lang w:eastAsia="it-IT"/>
              </w:rPr>
              <w:t xml:space="preserve">(immagini, colori, riquadrature …) 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623704" w14:textId="77777777" w:rsidR="008E5F9E" w:rsidRPr="00AC0109" w:rsidRDefault="00000000">
            <w:pPr>
              <w:suppressAutoHyphens w:val="0"/>
              <w:ind w:left="459"/>
              <w:rPr>
                <w:sz w:val="22"/>
                <w:szCs w:val="22"/>
                <w:lang w:eastAsia="it-IT"/>
              </w:rPr>
            </w:pPr>
            <w:r w:rsidRPr="00AC0109">
              <w:rPr>
                <w:rFonts w:ascii="Segoe UI Symbol" w:hAnsi="Segoe UI Symbol" w:cs="Segoe UI Symbol"/>
                <w:color w:val="000000"/>
                <w:sz w:val="22"/>
                <w:szCs w:val="22"/>
                <w:lang w:eastAsia="it-IT"/>
              </w:rPr>
              <w:t>☐</w:t>
            </w:r>
            <w:r w:rsidRPr="00AC0109">
              <w:rPr>
                <w:color w:val="000000"/>
                <w:sz w:val="22"/>
                <w:szCs w:val="22"/>
                <w:lang w:eastAsia="it-IT"/>
              </w:rPr>
              <w:t xml:space="preserve"> Efficace</w:t>
            </w:r>
          </w:p>
        </w:tc>
        <w:tc>
          <w:tcPr>
            <w:tcW w:w="3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546BC" w14:textId="77777777" w:rsidR="008E5F9E" w:rsidRPr="00AC0109" w:rsidRDefault="00000000">
            <w:pPr>
              <w:suppressAutoHyphens w:val="0"/>
              <w:rPr>
                <w:sz w:val="22"/>
                <w:szCs w:val="22"/>
              </w:rPr>
            </w:pPr>
            <w:r w:rsidRPr="00AC0109">
              <w:rPr>
                <w:rFonts w:ascii="Segoe UI Symbol" w:hAnsi="Segoe UI Symbol" w:cs="Segoe UI Symbol"/>
                <w:color w:val="000000"/>
                <w:sz w:val="22"/>
                <w:szCs w:val="22"/>
                <w:lang w:eastAsia="it-IT"/>
              </w:rPr>
              <w:t>☐</w:t>
            </w:r>
            <w:r w:rsidRPr="00AC0109">
              <w:rPr>
                <w:color w:val="000000"/>
                <w:sz w:val="22"/>
                <w:szCs w:val="22"/>
                <w:lang w:eastAsia="it-IT"/>
              </w:rPr>
              <w:t xml:space="preserve"> Da potenziare</w:t>
            </w:r>
          </w:p>
        </w:tc>
      </w:tr>
    </w:tbl>
    <w:p w14:paraId="02201E7F" w14:textId="77777777" w:rsidR="008E5F9E" w:rsidRPr="00AC0109" w:rsidRDefault="00000000">
      <w:pPr>
        <w:suppressAutoHyphens w:val="0"/>
        <w:rPr>
          <w:color w:val="000000"/>
          <w:sz w:val="22"/>
          <w:szCs w:val="22"/>
          <w:lang w:eastAsia="it-IT"/>
        </w:rPr>
      </w:pPr>
      <w:r w:rsidRPr="00AC0109">
        <w:rPr>
          <w:sz w:val="22"/>
          <w:szCs w:val="22"/>
        </w:rPr>
        <w:br w:type="page"/>
      </w:r>
    </w:p>
    <w:p w14:paraId="253E9015" w14:textId="77777777" w:rsidR="008E5F9E" w:rsidRPr="00AC0109" w:rsidRDefault="008E5F9E">
      <w:pPr>
        <w:suppressAutoHyphens w:val="0"/>
        <w:rPr>
          <w:color w:val="000000"/>
          <w:sz w:val="22"/>
          <w:szCs w:val="22"/>
          <w:lang w:eastAsia="it-IT"/>
        </w:rPr>
      </w:pPr>
    </w:p>
    <w:tbl>
      <w:tblPr>
        <w:tblW w:w="9791" w:type="dxa"/>
        <w:tblLayout w:type="fixed"/>
        <w:tblLook w:val="04A0" w:firstRow="1" w:lastRow="0" w:firstColumn="1" w:lastColumn="0" w:noHBand="0" w:noVBand="1"/>
      </w:tblPr>
      <w:tblGrid>
        <w:gridCol w:w="9791"/>
      </w:tblGrid>
      <w:tr w:rsidR="008E5F9E" w:rsidRPr="00AC0109" w14:paraId="2A18A6BC" w14:textId="77777777">
        <w:trPr>
          <w:trHeight w:val="285"/>
        </w:trPr>
        <w:tc>
          <w:tcPr>
            <w:tcW w:w="9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A33F8" w14:textId="77777777" w:rsidR="008E5F9E" w:rsidRPr="00AC0109" w:rsidRDefault="00000000">
            <w:pPr>
              <w:suppressAutoHyphens w:val="0"/>
              <w:spacing w:before="240" w:after="240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b/>
                <w:color w:val="000000"/>
                <w:sz w:val="22"/>
                <w:szCs w:val="22"/>
                <w:lang w:eastAsia="it-IT"/>
              </w:rPr>
              <w:t>APPRENDIMENTO DELLE LINGUE STRANIERE</w:t>
            </w:r>
          </w:p>
        </w:tc>
      </w:tr>
      <w:tr w:rsidR="008E5F9E" w:rsidRPr="00AC0109" w14:paraId="61375A7F" w14:textId="77777777">
        <w:trPr>
          <w:trHeight w:val="285"/>
        </w:trPr>
        <w:tc>
          <w:tcPr>
            <w:tcW w:w="9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134AB" w14:textId="77777777" w:rsidR="008E5F9E" w:rsidRPr="00AC0109" w:rsidRDefault="00000000">
            <w:pPr>
              <w:widowControl w:val="0"/>
              <w:suppressAutoHyphens w:val="0"/>
              <w:spacing w:before="120"/>
              <w:ind w:left="714"/>
              <w:rPr>
                <w:sz w:val="22"/>
                <w:szCs w:val="22"/>
                <w:lang w:eastAsia="it-IT"/>
              </w:rPr>
            </w:pPr>
            <w:r w:rsidRPr="00AC0109">
              <w:rPr>
                <w:rFonts w:ascii="Segoe UI Symbol" w:hAnsi="Segoe UI Symbol" w:cs="Segoe UI Symbol"/>
                <w:color w:val="000000"/>
                <w:sz w:val="22"/>
                <w:szCs w:val="22"/>
                <w:lang w:eastAsia="it-IT"/>
              </w:rPr>
              <w:t>☐</w:t>
            </w:r>
            <w:r w:rsidRPr="00AC0109">
              <w:rPr>
                <w:color w:val="000000"/>
                <w:sz w:val="22"/>
                <w:szCs w:val="22"/>
                <w:lang w:eastAsia="it-IT"/>
              </w:rPr>
              <w:t>Pronuncia difficoltosa</w:t>
            </w:r>
          </w:p>
          <w:p w14:paraId="250E4AB5" w14:textId="77777777" w:rsidR="008E5F9E" w:rsidRPr="00AC0109" w:rsidRDefault="00000000">
            <w:pPr>
              <w:widowControl w:val="0"/>
              <w:suppressAutoHyphens w:val="0"/>
              <w:spacing w:before="120"/>
              <w:ind w:left="714"/>
              <w:rPr>
                <w:sz w:val="22"/>
                <w:szCs w:val="22"/>
                <w:lang w:eastAsia="it-IT"/>
              </w:rPr>
            </w:pPr>
            <w:r w:rsidRPr="00AC0109">
              <w:rPr>
                <w:rFonts w:ascii="Segoe UI Symbol" w:hAnsi="Segoe UI Symbol" w:cs="Segoe UI Symbol"/>
                <w:color w:val="000000"/>
                <w:sz w:val="22"/>
                <w:szCs w:val="22"/>
                <w:lang w:eastAsia="it-IT"/>
              </w:rPr>
              <w:t>☐</w:t>
            </w:r>
            <w:r w:rsidRPr="00AC0109">
              <w:rPr>
                <w:color w:val="000000"/>
                <w:sz w:val="22"/>
                <w:szCs w:val="22"/>
                <w:lang w:eastAsia="it-IT"/>
              </w:rPr>
              <w:t xml:space="preserve">Difficoltà di acquisizione degli automatismi grammaticali di base </w:t>
            </w:r>
          </w:p>
          <w:p w14:paraId="3054B947" w14:textId="77777777" w:rsidR="008E5F9E" w:rsidRPr="00AC0109" w:rsidRDefault="00000000">
            <w:pPr>
              <w:widowControl w:val="0"/>
              <w:suppressAutoHyphens w:val="0"/>
              <w:spacing w:before="120"/>
              <w:ind w:left="714"/>
              <w:rPr>
                <w:sz w:val="22"/>
                <w:szCs w:val="22"/>
                <w:lang w:eastAsia="it-IT"/>
              </w:rPr>
            </w:pPr>
            <w:r w:rsidRPr="00AC0109">
              <w:rPr>
                <w:rFonts w:ascii="Segoe UI Symbol" w:hAnsi="Segoe UI Symbol" w:cs="Segoe UI Symbol"/>
                <w:color w:val="000000"/>
                <w:sz w:val="22"/>
                <w:szCs w:val="22"/>
                <w:lang w:eastAsia="it-IT"/>
              </w:rPr>
              <w:t>☐</w:t>
            </w:r>
            <w:r w:rsidRPr="00AC0109">
              <w:rPr>
                <w:color w:val="000000"/>
                <w:sz w:val="22"/>
                <w:szCs w:val="22"/>
                <w:lang w:eastAsia="it-IT"/>
              </w:rPr>
              <w:t xml:space="preserve">Difficoltà nella scrittura </w:t>
            </w:r>
          </w:p>
          <w:p w14:paraId="3D54A31F" w14:textId="77777777" w:rsidR="008E5F9E" w:rsidRPr="00AC0109" w:rsidRDefault="00000000">
            <w:pPr>
              <w:widowControl w:val="0"/>
              <w:suppressAutoHyphens w:val="0"/>
              <w:spacing w:before="120"/>
              <w:ind w:left="714"/>
              <w:rPr>
                <w:sz w:val="22"/>
                <w:szCs w:val="22"/>
                <w:lang w:eastAsia="it-IT"/>
              </w:rPr>
            </w:pPr>
            <w:r w:rsidRPr="00AC0109">
              <w:rPr>
                <w:rFonts w:ascii="Segoe UI Symbol" w:hAnsi="Segoe UI Symbol" w:cs="Segoe UI Symbol"/>
                <w:color w:val="000000"/>
                <w:sz w:val="22"/>
                <w:szCs w:val="22"/>
                <w:lang w:eastAsia="it-IT"/>
              </w:rPr>
              <w:t>☐</w:t>
            </w:r>
            <w:r w:rsidRPr="00AC0109">
              <w:rPr>
                <w:color w:val="000000"/>
                <w:sz w:val="22"/>
                <w:szCs w:val="22"/>
                <w:lang w:eastAsia="it-IT"/>
              </w:rPr>
              <w:t>Difficoltà acquisizione nuovo lessico</w:t>
            </w:r>
          </w:p>
          <w:p w14:paraId="7302BD4B" w14:textId="77777777" w:rsidR="008E5F9E" w:rsidRPr="00AC0109" w:rsidRDefault="00000000">
            <w:pPr>
              <w:widowControl w:val="0"/>
              <w:suppressAutoHyphens w:val="0"/>
              <w:spacing w:before="120"/>
              <w:ind w:left="714"/>
              <w:rPr>
                <w:sz w:val="22"/>
                <w:szCs w:val="22"/>
                <w:lang w:eastAsia="it-IT"/>
              </w:rPr>
            </w:pPr>
            <w:r w:rsidRPr="00AC0109">
              <w:rPr>
                <w:rFonts w:ascii="Segoe UI Symbol" w:hAnsi="Segoe UI Symbol" w:cs="Segoe UI Symbol"/>
                <w:color w:val="000000"/>
                <w:sz w:val="22"/>
                <w:szCs w:val="22"/>
                <w:lang w:eastAsia="it-IT"/>
              </w:rPr>
              <w:t>☐</w:t>
            </w:r>
            <w:r w:rsidRPr="00AC0109">
              <w:rPr>
                <w:color w:val="000000"/>
                <w:sz w:val="22"/>
                <w:szCs w:val="22"/>
                <w:lang w:eastAsia="it-IT"/>
              </w:rPr>
              <w:t>Notevoli differenze tra comprensione del testo scritto e orale</w:t>
            </w:r>
          </w:p>
          <w:p w14:paraId="4B24C8B4" w14:textId="77777777" w:rsidR="008E5F9E" w:rsidRPr="00AC0109" w:rsidRDefault="00000000">
            <w:pPr>
              <w:widowControl w:val="0"/>
              <w:suppressAutoHyphens w:val="0"/>
              <w:spacing w:before="120"/>
              <w:ind w:left="714"/>
              <w:rPr>
                <w:sz w:val="22"/>
                <w:szCs w:val="22"/>
                <w:lang w:eastAsia="it-IT"/>
              </w:rPr>
            </w:pPr>
            <w:r w:rsidRPr="00AC0109">
              <w:rPr>
                <w:rFonts w:ascii="Segoe UI Symbol" w:hAnsi="Segoe UI Symbol" w:cs="Segoe UI Symbol"/>
                <w:color w:val="000000"/>
                <w:sz w:val="22"/>
                <w:szCs w:val="22"/>
                <w:lang w:eastAsia="it-IT"/>
              </w:rPr>
              <w:t>☐</w:t>
            </w:r>
            <w:r w:rsidRPr="00AC0109">
              <w:rPr>
                <w:color w:val="000000"/>
                <w:sz w:val="22"/>
                <w:szCs w:val="22"/>
                <w:lang w:eastAsia="it-IT"/>
              </w:rPr>
              <w:t>Notevoli differenze tra produzione scritta e orale</w:t>
            </w:r>
          </w:p>
          <w:p w14:paraId="5D346EF1" w14:textId="77777777" w:rsidR="008E5F9E" w:rsidRPr="00AC0109" w:rsidRDefault="00000000">
            <w:pPr>
              <w:widowControl w:val="0"/>
              <w:suppressAutoHyphens w:val="0"/>
              <w:spacing w:before="120"/>
              <w:ind w:left="714"/>
              <w:rPr>
                <w:sz w:val="22"/>
                <w:szCs w:val="22"/>
                <w:lang w:eastAsia="it-IT"/>
              </w:rPr>
            </w:pPr>
            <w:r w:rsidRPr="00AC0109">
              <w:rPr>
                <w:rFonts w:ascii="Segoe UI Symbol" w:hAnsi="Segoe UI Symbol" w:cs="Segoe UI Symbol"/>
                <w:color w:val="000000"/>
                <w:sz w:val="22"/>
                <w:szCs w:val="22"/>
                <w:lang w:eastAsia="it-IT"/>
              </w:rPr>
              <w:t>☐</w:t>
            </w:r>
            <w:r w:rsidRPr="00AC0109">
              <w:rPr>
                <w:color w:val="000000"/>
                <w:sz w:val="22"/>
                <w:szCs w:val="22"/>
                <w:lang w:eastAsia="it-IT"/>
              </w:rPr>
              <w:t>Altro</w:t>
            </w:r>
            <w:r w:rsidRPr="00AC0109">
              <w:rPr>
                <w:b/>
                <w:color w:val="000000"/>
                <w:sz w:val="22"/>
                <w:szCs w:val="22"/>
                <w:lang w:eastAsia="it-IT"/>
              </w:rPr>
              <w:t>:</w:t>
            </w:r>
          </w:p>
          <w:p w14:paraId="3F90ED51" w14:textId="77777777" w:rsidR="008E5F9E" w:rsidRPr="00AC0109" w:rsidRDefault="00000000">
            <w:pPr>
              <w:suppressAutoHyphens w:val="0"/>
              <w:spacing w:before="280" w:after="280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  <w:p w14:paraId="35ED0721" w14:textId="77777777" w:rsidR="008E5F9E" w:rsidRPr="00AC0109" w:rsidRDefault="008E5F9E">
            <w:pPr>
              <w:suppressAutoHyphens w:val="0"/>
              <w:rPr>
                <w:color w:val="000000"/>
                <w:sz w:val="22"/>
                <w:szCs w:val="22"/>
                <w:lang w:eastAsia="it-IT"/>
              </w:rPr>
            </w:pPr>
          </w:p>
        </w:tc>
      </w:tr>
      <w:tr w:rsidR="008E5F9E" w:rsidRPr="00AC0109" w14:paraId="0D0881F9" w14:textId="77777777">
        <w:trPr>
          <w:trHeight w:val="285"/>
        </w:trPr>
        <w:tc>
          <w:tcPr>
            <w:tcW w:w="9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7AE5A" w14:textId="77777777" w:rsidR="008E5F9E" w:rsidRPr="00AC0109" w:rsidRDefault="00000000">
            <w:pPr>
              <w:suppressAutoHyphens w:val="0"/>
              <w:spacing w:before="240" w:after="240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b/>
                <w:color w:val="000000"/>
                <w:sz w:val="22"/>
                <w:szCs w:val="22"/>
                <w:lang w:eastAsia="it-IT"/>
              </w:rPr>
              <w:t>INFORMAZIONI GENERALI FORNITE DALL’ALUNNO/STUDENTE</w:t>
            </w:r>
          </w:p>
        </w:tc>
      </w:tr>
      <w:tr w:rsidR="008E5F9E" w:rsidRPr="00AC0109" w14:paraId="3505D5B0" w14:textId="77777777">
        <w:trPr>
          <w:trHeight w:val="285"/>
        </w:trPr>
        <w:tc>
          <w:tcPr>
            <w:tcW w:w="9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EE7AE" w14:textId="77777777" w:rsidR="008E5F9E" w:rsidRPr="00AC0109" w:rsidRDefault="00000000">
            <w:pPr>
              <w:suppressAutoHyphens w:val="0"/>
              <w:spacing w:before="120" w:after="280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>Interessi, difficoltà, attività in cui si sente capace, punti di forza, aspettative, richieste</w:t>
            </w:r>
          </w:p>
          <w:p w14:paraId="2BBAB6DC" w14:textId="77777777" w:rsidR="008E5F9E" w:rsidRPr="00AC0109" w:rsidRDefault="00000000">
            <w:pPr>
              <w:suppressAutoHyphens w:val="0"/>
              <w:spacing w:before="280" w:after="280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8E5F9E" w:rsidRPr="00AC0109" w14:paraId="48973BD9" w14:textId="77777777">
        <w:trPr>
          <w:trHeight w:val="285"/>
        </w:trPr>
        <w:tc>
          <w:tcPr>
            <w:tcW w:w="9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38A85" w14:textId="77777777" w:rsidR="008E5F9E" w:rsidRPr="00AC0109" w:rsidRDefault="00000000">
            <w:pPr>
              <w:suppressAutoHyphens w:val="0"/>
              <w:spacing w:before="120" w:after="280"/>
              <w:rPr>
                <w:sz w:val="22"/>
                <w:szCs w:val="22"/>
              </w:rPr>
            </w:pPr>
            <w:r w:rsidRPr="00AC0109">
              <w:rPr>
                <w:b/>
                <w:sz w:val="22"/>
                <w:szCs w:val="22"/>
              </w:rPr>
              <w:lastRenderedPageBreak/>
              <w:t xml:space="preserve">DESCRIZIONE </w:t>
            </w:r>
            <w:r w:rsidRPr="00AC0109">
              <w:rPr>
                <w:sz w:val="22"/>
                <w:szCs w:val="22"/>
              </w:rPr>
              <w:t xml:space="preserve">DI ALTRE ABILITÀ E COMPORTAMENTI OSSERVABILI A SCUOLA DA PARTE DEI DOCENTI DI CLASSE </w:t>
            </w:r>
          </w:p>
          <w:p w14:paraId="2345D208" w14:textId="77777777" w:rsidR="008E5F9E" w:rsidRPr="00AC0109" w:rsidRDefault="00000000">
            <w:pPr>
              <w:suppressAutoHyphens w:val="0"/>
              <w:spacing w:before="120" w:after="280"/>
              <w:rPr>
                <w:sz w:val="22"/>
                <w:szCs w:val="22"/>
              </w:rPr>
            </w:pPr>
            <w:r w:rsidRPr="00AC0109">
              <w:rPr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6CDFBD7C" w14:textId="77777777" w:rsidR="008E5F9E" w:rsidRPr="00AC0109" w:rsidRDefault="008E5F9E">
      <w:pPr>
        <w:rPr>
          <w:sz w:val="22"/>
          <w:szCs w:val="22"/>
        </w:rPr>
        <w:sectPr w:rsidR="008E5F9E" w:rsidRPr="00AC0109">
          <w:headerReference w:type="default" r:id="rId17"/>
          <w:footerReference w:type="default" r:id="rId18"/>
          <w:headerReference w:type="first" r:id="rId19"/>
          <w:footerReference w:type="first" r:id="rId20"/>
          <w:pgSz w:w="11900" w:h="16820"/>
          <w:pgMar w:top="4395" w:right="1127" w:bottom="1700" w:left="920" w:header="720" w:footer="327" w:gutter="0"/>
          <w:cols w:space="708"/>
          <w:docGrid w:linePitch="360"/>
        </w:sectPr>
      </w:pPr>
    </w:p>
    <w:p w14:paraId="5E752D17" w14:textId="77777777" w:rsidR="008E5F9E" w:rsidRPr="00AC0109" w:rsidRDefault="008E5F9E">
      <w:pPr>
        <w:keepNext/>
        <w:suppressAutoHyphens w:val="0"/>
        <w:spacing w:before="240" w:after="60"/>
        <w:rPr>
          <w:b/>
          <w:i/>
          <w:color w:val="548DD4"/>
          <w:sz w:val="22"/>
          <w:szCs w:val="22"/>
          <w:lang w:eastAsia="it-IT"/>
        </w:rPr>
      </w:pPr>
    </w:p>
    <w:p w14:paraId="504FACB0" w14:textId="77777777" w:rsidR="008E5F9E" w:rsidRPr="00AC0109" w:rsidRDefault="00000000">
      <w:pPr>
        <w:keepNext/>
        <w:numPr>
          <w:ilvl w:val="1"/>
          <w:numId w:val="8"/>
        </w:numPr>
        <w:suppressAutoHyphens w:val="0"/>
        <w:spacing w:before="240" w:after="60"/>
        <w:jc w:val="center"/>
        <w:rPr>
          <w:b/>
          <w:i/>
          <w:color w:val="548DD4"/>
          <w:sz w:val="22"/>
          <w:szCs w:val="22"/>
          <w:lang w:eastAsia="it-IT"/>
        </w:rPr>
      </w:pPr>
      <w:r w:rsidRPr="00AC0109">
        <w:rPr>
          <w:b/>
          <w:i/>
          <w:smallCaps/>
          <w:color w:val="000000"/>
          <w:sz w:val="22"/>
          <w:szCs w:val="22"/>
          <w:lang w:eastAsia="it-IT"/>
        </w:rPr>
        <w:t>STRATEGIE DI PERSONALIZZAZIONE/INDIVIDUALIZZAZIONE</w:t>
      </w:r>
    </w:p>
    <w:p w14:paraId="1BA0B3E8" w14:textId="77777777" w:rsidR="008E5F9E" w:rsidRPr="00AC0109" w:rsidRDefault="008E5F9E">
      <w:pPr>
        <w:widowControl w:val="0"/>
        <w:suppressAutoHyphens w:val="0"/>
        <w:ind w:left="216"/>
        <w:jc w:val="center"/>
        <w:rPr>
          <w:b/>
          <w:i/>
          <w:color w:val="000000"/>
          <w:sz w:val="22"/>
          <w:szCs w:val="22"/>
          <w:lang w:eastAsia="it-IT"/>
        </w:rPr>
      </w:pPr>
    </w:p>
    <w:p w14:paraId="7F228832" w14:textId="77777777" w:rsidR="008E5F9E" w:rsidRPr="00AC0109" w:rsidRDefault="00000000">
      <w:pPr>
        <w:widowControl w:val="0"/>
        <w:suppressAutoHyphens w:val="0"/>
        <w:ind w:left="216"/>
        <w:jc w:val="center"/>
        <w:rPr>
          <w:sz w:val="22"/>
          <w:szCs w:val="22"/>
        </w:rPr>
      </w:pPr>
      <w:r w:rsidRPr="00AC0109">
        <w:rPr>
          <w:b/>
          <w:color w:val="000000"/>
          <w:sz w:val="22"/>
          <w:szCs w:val="22"/>
          <w:lang w:eastAsia="it-IT"/>
        </w:rPr>
        <w:t xml:space="preserve">TAB. MISURE DISPENSATIVE, STRUMENTI COMPENSATIVI, STRATEGIE DIDATTICHE </w:t>
      </w:r>
    </w:p>
    <w:p w14:paraId="6ACFD9DA" w14:textId="77777777" w:rsidR="008E5F9E" w:rsidRPr="00AC0109" w:rsidRDefault="00000000">
      <w:pPr>
        <w:widowControl w:val="0"/>
        <w:suppressAutoHyphens w:val="0"/>
        <w:ind w:left="216"/>
        <w:jc w:val="center"/>
        <w:rPr>
          <w:color w:val="000000"/>
          <w:sz w:val="22"/>
          <w:szCs w:val="22"/>
          <w:lang w:eastAsia="it-IT"/>
        </w:rPr>
      </w:pPr>
      <w:r w:rsidRPr="00AC0109">
        <w:rPr>
          <w:b/>
          <w:color w:val="000000"/>
          <w:sz w:val="22"/>
          <w:szCs w:val="22"/>
          <w:lang w:eastAsia="it-IT"/>
        </w:rPr>
        <w:t>(A CURA DI OGNI DOCENTE DEL CONSIGLIO DI CLASSE)</w:t>
      </w:r>
    </w:p>
    <w:p w14:paraId="42E56B6B" w14:textId="77777777" w:rsidR="008E5F9E" w:rsidRPr="00AC0109" w:rsidRDefault="008E5F9E">
      <w:pPr>
        <w:widowControl w:val="0"/>
        <w:suppressAutoHyphens w:val="0"/>
        <w:rPr>
          <w:color w:val="000000"/>
          <w:sz w:val="22"/>
          <w:szCs w:val="22"/>
          <w:lang w:eastAsia="it-IT"/>
        </w:rPr>
      </w:pPr>
    </w:p>
    <w:p w14:paraId="7656BF02" w14:textId="77777777" w:rsidR="008E5F9E" w:rsidRPr="00AC0109" w:rsidRDefault="008E5F9E">
      <w:pPr>
        <w:widowControl w:val="0"/>
        <w:numPr>
          <w:ilvl w:val="0"/>
          <w:numId w:val="8"/>
        </w:numPr>
        <w:ind w:left="-142"/>
        <w:jc w:val="both"/>
        <w:rPr>
          <w:color w:val="000000"/>
          <w:sz w:val="22"/>
          <w:szCs w:val="22"/>
        </w:rPr>
      </w:pPr>
    </w:p>
    <w:p w14:paraId="78EAB971" w14:textId="77777777" w:rsidR="008E5F9E" w:rsidRPr="00AC0109" w:rsidRDefault="00000000">
      <w:pPr>
        <w:widowControl w:val="0"/>
        <w:numPr>
          <w:ilvl w:val="0"/>
          <w:numId w:val="8"/>
        </w:numPr>
        <w:ind w:left="-142"/>
        <w:jc w:val="both"/>
        <w:rPr>
          <w:color w:val="000000"/>
          <w:sz w:val="22"/>
          <w:szCs w:val="22"/>
        </w:rPr>
      </w:pPr>
      <w:r w:rsidRPr="00AC0109">
        <w:rPr>
          <w:color w:val="000000"/>
          <w:sz w:val="22"/>
          <w:szCs w:val="22"/>
        </w:rPr>
        <w:t xml:space="preserve">Inserire, per ogni disciplina, le strategie/metodologie, gli strumenti compensativi, le misure dispensative e la valutazione, seguendo le rispettive tabelle sotto riportate e inserendo solo i numeri corrispondenti all’intervento che s’intende adottare. </w:t>
      </w:r>
    </w:p>
    <w:p w14:paraId="5FD91EDB" w14:textId="77777777" w:rsidR="008E5F9E" w:rsidRPr="00AC0109" w:rsidRDefault="008E5F9E">
      <w:pPr>
        <w:widowControl w:val="0"/>
        <w:jc w:val="both"/>
        <w:rPr>
          <w:color w:val="000000"/>
          <w:sz w:val="22"/>
          <w:szCs w:val="22"/>
        </w:rPr>
      </w:pPr>
    </w:p>
    <w:p w14:paraId="2781ACAC" w14:textId="77777777" w:rsidR="008E5F9E" w:rsidRPr="00AC0109" w:rsidRDefault="008E5F9E">
      <w:pPr>
        <w:widowControl w:val="0"/>
        <w:jc w:val="both"/>
        <w:rPr>
          <w:color w:val="000000"/>
          <w:sz w:val="22"/>
          <w:szCs w:val="22"/>
        </w:rPr>
      </w:pPr>
    </w:p>
    <w:p w14:paraId="34CA18A7" w14:textId="77777777" w:rsidR="008E5F9E" w:rsidRPr="00AC0109" w:rsidRDefault="008E5F9E">
      <w:pPr>
        <w:widowControl w:val="0"/>
        <w:jc w:val="both"/>
        <w:rPr>
          <w:color w:val="000000"/>
          <w:sz w:val="22"/>
          <w:szCs w:val="22"/>
        </w:rPr>
      </w:pPr>
    </w:p>
    <w:p w14:paraId="48209429" w14:textId="77777777" w:rsidR="008E5F9E" w:rsidRPr="00AC0109" w:rsidRDefault="008E5F9E">
      <w:pPr>
        <w:widowControl w:val="0"/>
        <w:jc w:val="both"/>
        <w:rPr>
          <w:color w:val="000000"/>
          <w:sz w:val="22"/>
          <w:szCs w:val="22"/>
        </w:rPr>
      </w:pPr>
    </w:p>
    <w:p w14:paraId="24E0CC67" w14:textId="77777777" w:rsidR="008E5F9E" w:rsidRPr="00AC0109" w:rsidRDefault="008E5F9E">
      <w:pPr>
        <w:suppressAutoHyphens w:val="0"/>
        <w:rPr>
          <w:color w:val="000000"/>
          <w:sz w:val="22"/>
          <w:szCs w:val="22"/>
          <w:lang w:eastAsia="it-IT"/>
        </w:rPr>
      </w:pPr>
    </w:p>
    <w:tbl>
      <w:tblPr>
        <w:tblW w:w="9912" w:type="dxa"/>
        <w:tblLayout w:type="fixed"/>
        <w:tblLook w:val="04A0" w:firstRow="1" w:lastRow="0" w:firstColumn="1" w:lastColumn="0" w:noHBand="0" w:noVBand="1"/>
      </w:tblPr>
      <w:tblGrid>
        <w:gridCol w:w="1295"/>
        <w:gridCol w:w="2298"/>
        <w:gridCol w:w="2298"/>
        <w:gridCol w:w="2011"/>
        <w:gridCol w:w="2010"/>
      </w:tblGrid>
      <w:tr w:rsidR="008E5F9E" w:rsidRPr="00AC0109" w14:paraId="446362B4" w14:textId="77777777">
        <w:trPr>
          <w:trHeight w:val="594"/>
        </w:trPr>
        <w:tc>
          <w:tcPr>
            <w:tcW w:w="129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F0E4749" w14:textId="77777777" w:rsidR="008E5F9E" w:rsidRPr="00AC0109" w:rsidRDefault="00000000">
            <w:pPr>
              <w:suppressAutoHyphens w:val="0"/>
              <w:spacing w:after="200" w:line="360" w:lineRule="auto"/>
              <w:ind w:left="-142" w:right="-108"/>
              <w:jc w:val="center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b/>
                <w:i/>
                <w:color w:val="000000"/>
                <w:sz w:val="22"/>
                <w:szCs w:val="22"/>
                <w:lang w:eastAsia="it-IT"/>
              </w:rPr>
              <w:t>DISCIPLINA</w:t>
            </w:r>
          </w:p>
        </w:tc>
        <w:tc>
          <w:tcPr>
            <w:tcW w:w="229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1D19A61" w14:textId="77777777" w:rsidR="008E5F9E" w:rsidRPr="00AC0109" w:rsidRDefault="008E5F9E">
            <w:pPr>
              <w:suppressAutoHyphens w:val="0"/>
              <w:snapToGrid w:val="0"/>
              <w:ind w:left="252" w:right="-122"/>
              <w:contextualSpacing/>
              <w:rPr>
                <w:color w:val="000000"/>
                <w:sz w:val="22"/>
                <w:szCs w:val="22"/>
                <w:lang w:eastAsia="it-IT"/>
              </w:rPr>
            </w:pPr>
          </w:p>
          <w:p w14:paraId="211C536E" w14:textId="77777777" w:rsidR="008E5F9E" w:rsidRPr="00AC0109" w:rsidRDefault="008E5F9E">
            <w:pPr>
              <w:suppressAutoHyphens w:val="0"/>
              <w:ind w:left="252" w:right="-122"/>
              <w:contextualSpacing/>
              <w:rPr>
                <w:color w:val="000000"/>
                <w:sz w:val="22"/>
                <w:szCs w:val="22"/>
                <w:lang w:eastAsia="it-IT"/>
              </w:rPr>
            </w:pPr>
          </w:p>
          <w:p w14:paraId="56B974C8" w14:textId="77777777" w:rsidR="008E5F9E" w:rsidRPr="00AC0109" w:rsidRDefault="00000000">
            <w:pPr>
              <w:numPr>
                <w:ilvl w:val="0"/>
                <w:numId w:val="4"/>
              </w:numPr>
              <w:suppressAutoHyphens w:val="0"/>
              <w:ind w:right="-122"/>
              <w:contextualSpacing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b/>
                <w:i/>
                <w:color w:val="000000"/>
                <w:sz w:val="22"/>
                <w:szCs w:val="22"/>
                <w:lang w:eastAsia="it-IT"/>
              </w:rPr>
              <w:t xml:space="preserve">STRATEGIE METODOLOGICHE E DIDATTICHE </w:t>
            </w:r>
          </w:p>
          <w:p w14:paraId="23C203FC" w14:textId="77777777" w:rsidR="008E5F9E" w:rsidRPr="00AC0109" w:rsidRDefault="008E5F9E">
            <w:pPr>
              <w:suppressAutoHyphens w:val="0"/>
              <w:spacing w:after="200" w:line="276" w:lineRule="auto"/>
              <w:ind w:left="-108" w:right="-122"/>
              <w:jc w:val="center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229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51FA087" w14:textId="77777777" w:rsidR="008E5F9E" w:rsidRPr="00AC0109" w:rsidRDefault="008E5F9E">
            <w:pPr>
              <w:suppressAutoHyphens w:val="0"/>
              <w:snapToGrid w:val="0"/>
              <w:spacing w:after="200" w:line="276" w:lineRule="auto"/>
              <w:ind w:left="-94" w:right="-108"/>
              <w:rPr>
                <w:color w:val="000000"/>
                <w:sz w:val="22"/>
                <w:szCs w:val="22"/>
                <w:lang w:eastAsia="it-IT"/>
              </w:rPr>
            </w:pPr>
          </w:p>
          <w:p w14:paraId="095E4DE9" w14:textId="77777777" w:rsidR="008E5F9E" w:rsidRPr="00AC0109" w:rsidRDefault="00000000">
            <w:pPr>
              <w:numPr>
                <w:ilvl w:val="0"/>
                <w:numId w:val="10"/>
              </w:numPr>
              <w:suppressAutoHyphens w:val="0"/>
              <w:spacing w:after="200" w:line="276" w:lineRule="auto"/>
              <w:ind w:right="-108"/>
              <w:contextualSpacing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b/>
                <w:i/>
                <w:color w:val="000000"/>
                <w:sz w:val="22"/>
                <w:szCs w:val="22"/>
                <w:lang w:eastAsia="it-IT"/>
              </w:rPr>
              <w:t>STRUMENTI COMPENSATIVI</w:t>
            </w:r>
          </w:p>
          <w:p w14:paraId="01DFA895" w14:textId="77777777" w:rsidR="008E5F9E" w:rsidRPr="00AC0109" w:rsidRDefault="008E5F9E">
            <w:pPr>
              <w:suppressAutoHyphens w:val="0"/>
              <w:spacing w:after="200" w:line="276" w:lineRule="auto"/>
              <w:ind w:left="-94" w:right="-108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201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C5313CC" w14:textId="77777777" w:rsidR="008E5F9E" w:rsidRPr="00AC0109" w:rsidRDefault="008E5F9E">
            <w:pPr>
              <w:suppressAutoHyphens w:val="0"/>
              <w:snapToGrid w:val="0"/>
              <w:ind w:left="-94" w:right="-108"/>
              <w:rPr>
                <w:color w:val="000000"/>
                <w:sz w:val="22"/>
                <w:szCs w:val="22"/>
                <w:lang w:eastAsia="it-IT"/>
              </w:rPr>
            </w:pPr>
          </w:p>
          <w:p w14:paraId="1A2B77BE" w14:textId="77777777" w:rsidR="008E5F9E" w:rsidRPr="00AC0109" w:rsidRDefault="008E5F9E">
            <w:pPr>
              <w:suppressAutoHyphens w:val="0"/>
              <w:ind w:left="-94" w:right="-108"/>
              <w:rPr>
                <w:color w:val="000000"/>
                <w:sz w:val="22"/>
                <w:szCs w:val="22"/>
                <w:lang w:eastAsia="it-IT"/>
              </w:rPr>
            </w:pPr>
          </w:p>
          <w:p w14:paraId="109D7D88" w14:textId="77777777" w:rsidR="008E5F9E" w:rsidRPr="00AC0109" w:rsidRDefault="00000000">
            <w:pPr>
              <w:numPr>
                <w:ilvl w:val="0"/>
                <w:numId w:val="10"/>
              </w:numPr>
              <w:suppressAutoHyphens w:val="0"/>
              <w:ind w:right="-108"/>
              <w:contextualSpacing/>
              <w:jc w:val="center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b/>
                <w:i/>
                <w:color w:val="000000"/>
                <w:sz w:val="22"/>
                <w:szCs w:val="22"/>
                <w:lang w:eastAsia="it-IT"/>
              </w:rPr>
              <w:t>MISURE</w:t>
            </w:r>
          </w:p>
          <w:p w14:paraId="04E58527" w14:textId="77777777" w:rsidR="008E5F9E" w:rsidRPr="00AC0109" w:rsidRDefault="00000000">
            <w:pPr>
              <w:suppressAutoHyphens w:val="0"/>
              <w:ind w:left="-94" w:right="-108"/>
              <w:jc w:val="center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b/>
                <w:i/>
                <w:color w:val="000000"/>
                <w:sz w:val="22"/>
                <w:szCs w:val="22"/>
                <w:lang w:eastAsia="it-IT"/>
              </w:rPr>
              <w:t>DISPENSATIVE</w:t>
            </w:r>
          </w:p>
          <w:p w14:paraId="7431EC3A" w14:textId="77777777" w:rsidR="008E5F9E" w:rsidRPr="00AC0109" w:rsidRDefault="008E5F9E">
            <w:pPr>
              <w:suppressAutoHyphens w:val="0"/>
              <w:spacing w:after="200" w:line="276" w:lineRule="auto"/>
              <w:ind w:left="-94" w:right="-108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201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</w:tcPr>
          <w:p w14:paraId="3A405CB7" w14:textId="77777777" w:rsidR="008E5F9E" w:rsidRPr="00AC0109" w:rsidRDefault="008E5F9E">
            <w:pPr>
              <w:suppressAutoHyphens w:val="0"/>
              <w:snapToGrid w:val="0"/>
              <w:ind w:left="-94" w:right="-108"/>
              <w:rPr>
                <w:i/>
                <w:iCs/>
                <w:color w:val="000000"/>
                <w:sz w:val="22"/>
                <w:szCs w:val="22"/>
                <w:lang w:eastAsia="it-IT"/>
              </w:rPr>
            </w:pPr>
          </w:p>
          <w:p w14:paraId="5231A4D5" w14:textId="77777777" w:rsidR="008E5F9E" w:rsidRPr="00AC0109" w:rsidRDefault="008E5F9E">
            <w:pPr>
              <w:suppressAutoHyphens w:val="0"/>
              <w:ind w:left="-94" w:right="-108"/>
              <w:rPr>
                <w:i/>
                <w:iCs/>
                <w:color w:val="000000"/>
                <w:sz w:val="22"/>
                <w:szCs w:val="22"/>
                <w:lang w:eastAsia="it-IT"/>
              </w:rPr>
            </w:pPr>
          </w:p>
          <w:p w14:paraId="558D5CBD" w14:textId="77777777" w:rsidR="008E5F9E" w:rsidRPr="00AC0109" w:rsidRDefault="00000000">
            <w:pPr>
              <w:suppressAutoHyphens w:val="0"/>
              <w:ind w:left="-94" w:right="-108"/>
              <w:rPr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  <w:t xml:space="preserve">V. VALUTAZIONE </w:t>
            </w:r>
          </w:p>
          <w:p w14:paraId="2B2BA4F0" w14:textId="77777777" w:rsidR="008E5F9E" w:rsidRPr="00AC0109" w:rsidRDefault="00000000">
            <w:pPr>
              <w:suppressAutoHyphens w:val="0"/>
              <w:ind w:left="-94" w:right="-108"/>
              <w:rPr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b/>
                <w:bCs/>
                <w:i/>
                <w:iCs/>
                <w:color w:val="000000"/>
                <w:sz w:val="22"/>
                <w:szCs w:val="22"/>
                <w:lang w:eastAsia="it-IT"/>
              </w:rPr>
              <w:t>(ANCHE PER ESAMI CONCLUSIVI DEI CICLI)</w:t>
            </w:r>
          </w:p>
        </w:tc>
      </w:tr>
      <w:tr w:rsidR="008E5F9E" w:rsidRPr="00AC0109" w14:paraId="6DDE5E8E" w14:textId="77777777">
        <w:trPr>
          <w:trHeight w:val="23"/>
        </w:trPr>
        <w:tc>
          <w:tcPr>
            <w:tcW w:w="129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CE733A" w14:textId="77777777" w:rsidR="008E5F9E" w:rsidRPr="00AC0109" w:rsidRDefault="00000000">
            <w:pPr>
              <w:suppressAutoHyphens w:val="0"/>
              <w:spacing w:after="200" w:line="276" w:lineRule="auto"/>
              <w:ind w:left="-142" w:right="-108"/>
              <w:jc w:val="center"/>
              <w:rPr>
                <w:b/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b/>
                <w:color w:val="000000"/>
                <w:sz w:val="22"/>
                <w:szCs w:val="22"/>
                <w:lang w:eastAsia="it-IT"/>
              </w:rPr>
              <w:t>Disciplina:</w:t>
            </w:r>
          </w:p>
          <w:p w14:paraId="122737C3" w14:textId="77777777" w:rsidR="008E5F9E" w:rsidRPr="00AC0109" w:rsidRDefault="008E5F9E">
            <w:pPr>
              <w:suppressAutoHyphens w:val="0"/>
              <w:spacing w:after="200" w:line="276" w:lineRule="auto"/>
              <w:ind w:left="-142" w:right="-108"/>
              <w:jc w:val="center"/>
              <w:rPr>
                <w:b/>
                <w:color w:val="000000"/>
                <w:sz w:val="22"/>
                <w:szCs w:val="22"/>
                <w:lang w:eastAsia="it-IT"/>
              </w:rPr>
            </w:pPr>
          </w:p>
          <w:p w14:paraId="0592F674" w14:textId="77777777" w:rsidR="008E5F9E" w:rsidRPr="00AC0109" w:rsidRDefault="00000000">
            <w:pPr>
              <w:suppressAutoHyphens w:val="0"/>
              <w:spacing w:after="200" w:line="276" w:lineRule="auto"/>
              <w:ind w:left="-142" w:right="-108"/>
              <w:jc w:val="center"/>
              <w:rPr>
                <w:b/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b/>
                <w:color w:val="000000"/>
                <w:sz w:val="22"/>
                <w:szCs w:val="22"/>
                <w:lang w:eastAsia="it-IT"/>
              </w:rPr>
              <w:t>Docente:</w:t>
            </w:r>
          </w:p>
          <w:p w14:paraId="720585F9" w14:textId="77777777" w:rsidR="008E5F9E" w:rsidRPr="00AC0109" w:rsidRDefault="008E5F9E">
            <w:pPr>
              <w:suppressAutoHyphens w:val="0"/>
              <w:spacing w:after="200" w:line="276" w:lineRule="auto"/>
              <w:ind w:left="-142" w:right="-108"/>
              <w:jc w:val="center"/>
              <w:rPr>
                <w:b/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2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18662" w14:textId="77777777" w:rsidR="008E5F9E" w:rsidRPr="00AC0109" w:rsidRDefault="008E5F9E">
            <w:pPr>
              <w:suppressAutoHyphens w:val="0"/>
              <w:snapToGrid w:val="0"/>
              <w:spacing w:after="200" w:line="276" w:lineRule="auto"/>
              <w:ind w:right="-569"/>
              <w:rPr>
                <w:b/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2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D5137" w14:textId="77777777" w:rsidR="008E5F9E" w:rsidRPr="00AC0109" w:rsidRDefault="008E5F9E">
            <w:pPr>
              <w:suppressAutoHyphens w:val="0"/>
              <w:snapToGrid w:val="0"/>
              <w:spacing w:after="200" w:line="276" w:lineRule="auto"/>
              <w:ind w:right="-569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18F3C" w14:textId="77777777" w:rsidR="008E5F9E" w:rsidRPr="00AC0109" w:rsidRDefault="008E5F9E">
            <w:pPr>
              <w:suppressAutoHyphens w:val="0"/>
              <w:snapToGrid w:val="0"/>
              <w:spacing w:after="200" w:line="276" w:lineRule="auto"/>
              <w:ind w:right="-569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140CBFC" w14:textId="77777777" w:rsidR="008E5F9E" w:rsidRPr="00AC0109" w:rsidRDefault="008E5F9E">
            <w:pPr>
              <w:suppressAutoHyphens w:val="0"/>
              <w:snapToGrid w:val="0"/>
              <w:spacing w:after="200" w:line="276" w:lineRule="auto"/>
              <w:ind w:right="-569"/>
              <w:rPr>
                <w:color w:val="000000"/>
                <w:sz w:val="22"/>
                <w:szCs w:val="22"/>
                <w:lang w:eastAsia="it-IT"/>
              </w:rPr>
            </w:pPr>
          </w:p>
        </w:tc>
      </w:tr>
      <w:tr w:rsidR="008E5F9E" w:rsidRPr="00AC0109" w14:paraId="7DDC2F20" w14:textId="77777777">
        <w:trPr>
          <w:trHeight w:val="23"/>
        </w:trPr>
        <w:tc>
          <w:tcPr>
            <w:tcW w:w="129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DE6FE4" w14:textId="77777777" w:rsidR="008E5F9E" w:rsidRPr="00AC0109" w:rsidRDefault="00000000">
            <w:pPr>
              <w:suppressAutoHyphens w:val="0"/>
              <w:spacing w:after="200" w:line="276" w:lineRule="auto"/>
              <w:ind w:left="-142" w:right="-108"/>
              <w:jc w:val="center"/>
              <w:rPr>
                <w:b/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b/>
                <w:color w:val="000000"/>
                <w:sz w:val="22"/>
                <w:szCs w:val="22"/>
                <w:lang w:eastAsia="it-IT"/>
              </w:rPr>
              <w:t>Disciplina:</w:t>
            </w:r>
          </w:p>
          <w:p w14:paraId="1E772C83" w14:textId="77777777" w:rsidR="008E5F9E" w:rsidRPr="00AC0109" w:rsidRDefault="008E5F9E">
            <w:pPr>
              <w:suppressAutoHyphens w:val="0"/>
              <w:spacing w:after="200" w:line="276" w:lineRule="auto"/>
              <w:ind w:left="-142" w:right="-108"/>
              <w:jc w:val="center"/>
              <w:rPr>
                <w:b/>
                <w:color w:val="000000"/>
                <w:sz w:val="22"/>
                <w:szCs w:val="22"/>
                <w:lang w:eastAsia="it-IT"/>
              </w:rPr>
            </w:pPr>
          </w:p>
          <w:p w14:paraId="5CF35748" w14:textId="77777777" w:rsidR="008E5F9E" w:rsidRPr="00AC0109" w:rsidRDefault="00000000">
            <w:pPr>
              <w:suppressAutoHyphens w:val="0"/>
              <w:spacing w:after="200" w:line="276" w:lineRule="auto"/>
              <w:ind w:left="-142" w:right="-108"/>
              <w:jc w:val="center"/>
              <w:rPr>
                <w:b/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b/>
                <w:color w:val="000000"/>
                <w:sz w:val="22"/>
                <w:szCs w:val="22"/>
                <w:lang w:eastAsia="it-IT"/>
              </w:rPr>
              <w:t>Docente: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68601C" w14:textId="77777777" w:rsidR="008E5F9E" w:rsidRPr="00AC0109" w:rsidRDefault="008E5F9E">
            <w:pPr>
              <w:suppressAutoHyphens w:val="0"/>
              <w:snapToGrid w:val="0"/>
              <w:spacing w:after="200" w:line="276" w:lineRule="auto"/>
              <w:ind w:right="-569"/>
              <w:rPr>
                <w:b/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2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C1527" w14:textId="77777777" w:rsidR="008E5F9E" w:rsidRPr="00AC0109" w:rsidRDefault="008E5F9E">
            <w:pPr>
              <w:suppressAutoHyphens w:val="0"/>
              <w:snapToGrid w:val="0"/>
              <w:spacing w:after="200" w:line="276" w:lineRule="auto"/>
              <w:ind w:right="-569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0419C2" w14:textId="77777777" w:rsidR="008E5F9E" w:rsidRPr="00AC0109" w:rsidRDefault="008E5F9E">
            <w:pPr>
              <w:suppressAutoHyphens w:val="0"/>
              <w:snapToGrid w:val="0"/>
              <w:spacing w:after="200" w:line="276" w:lineRule="auto"/>
              <w:ind w:right="-569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15D2834" w14:textId="77777777" w:rsidR="008E5F9E" w:rsidRPr="00AC0109" w:rsidRDefault="008E5F9E">
            <w:pPr>
              <w:suppressAutoHyphens w:val="0"/>
              <w:snapToGrid w:val="0"/>
              <w:spacing w:after="200" w:line="276" w:lineRule="auto"/>
              <w:ind w:right="-569"/>
              <w:rPr>
                <w:color w:val="000000"/>
                <w:sz w:val="22"/>
                <w:szCs w:val="22"/>
                <w:lang w:eastAsia="it-IT"/>
              </w:rPr>
            </w:pPr>
          </w:p>
        </w:tc>
      </w:tr>
      <w:tr w:rsidR="008E5F9E" w:rsidRPr="00AC0109" w14:paraId="2FDB7528" w14:textId="77777777">
        <w:trPr>
          <w:trHeight w:val="23"/>
        </w:trPr>
        <w:tc>
          <w:tcPr>
            <w:tcW w:w="129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08CF79" w14:textId="77777777" w:rsidR="008E5F9E" w:rsidRPr="00AC0109" w:rsidRDefault="00000000">
            <w:pPr>
              <w:suppressAutoHyphens w:val="0"/>
              <w:spacing w:after="200" w:line="276" w:lineRule="auto"/>
              <w:ind w:left="-142" w:right="-108"/>
              <w:jc w:val="center"/>
              <w:rPr>
                <w:b/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b/>
                <w:color w:val="000000"/>
                <w:sz w:val="22"/>
                <w:szCs w:val="22"/>
                <w:lang w:eastAsia="it-IT"/>
              </w:rPr>
              <w:t>Disciplina:</w:t>
            </w:r>
          </w:p>
          <w:p w14:paraId="040BF75A" w14:textId="77777777" w:rsidR="008E5F9E" w:rsidRPr="00AC0109" w:rsidRDefault="008E5F9E">
            <w:pPr>
              <w:suppressAutoHyphens w:val="0"/>
              <w:spacing w:after="200" w:line="276" w:lineRule="auto"/>
              <w:ind w:left="-142" w:right="-108"/>
              <w:jc w:val="center"/>
              <w:rPr>
                <w:b/>
                <w:color w:val="000000"/>
                <w:sz w:val="22"/>
                <w:szCs w:val="22"/>
                <w:lang w:eastAsia="it-IT"/>
              </w:rPr>
            </w:pPr>
          </w:p>
          <w:p w14:paraId="5A1CF97C" w14:textId="77777777" w:rsidR="008E5F9E" w:rsidRPr="00AC0109" w:rsidRDefault="00000000">
            <w:pPr>
              <w:suppressAutoHyphens w:val="0"/>
              <w:spacing w:after="200" w:line="276" w:lineRule="auto"/>
              <w:ind w:left="-142" w:right="-108"/>
              <w:rPr>
                <w:b/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b/>
                <w:color w:val="000000"/>
                <w:sz w:val="22"/>
                <w:szCs w:val="22"/>
                <w:lang w:eastAsia="it-IT"/>
              </w:rPr>
              <w:t xml:space="preserve">    Docente: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9BE6F3" w14:textId="77777777" w:rsidR="008E5F9E" w:rsidRPr="00AC0109" w:rsidRDefault="008E5F9E">
            <w:pPr>
              <w:suppressAutoHyphens w:val="0"/>
              <w:snapToGrid w:val="0"/>
              <w:spacing w:after="200" w:line="276" w:lineRule="auto"/>
              <w:ind w:right="-569"/>
              <w:rPr>
                <w:b/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2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7CBD3" w14:textId="77777777" w:rsidR="008E5F9E" w:rsidRPr="00AC0109" w:rsidRDefault="008E5F9E">
            <w:pPr>
              <w:suppressAutoHyphens w:val="0"/>
              <w:snapToGrid w:val="0"/>
              <w:spacing w:after="200" w:line="276" w:lineRule="auto"/>
              <w:ind w:right="-569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3256F" w14:textId="77777777" w:rsidR="008E5F9E" w:rsidRPr="00AC0109" w:rsidRDefault="008E5F9E">
            <w:pPr>
              <w:suppressAutoHyphens w:val="0"/>
              <w:snapToGrid w:val="0"/>
              <w:spacing w:after="200" w:line="276" w:lineRule="auto"/>
              <w:ind w:right="-569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CCFED9D" w14:textId="77777777" w:rsidR="008E5F9E" w:rsidRPr="00AC0109" w:rsidRDefault="008E5F9E">
            <w:pPr>
              <w:suppressAutoHyphens w:val="0"/>
              <w:snapToGrid w:val="0"/>
              <w:spacing w:after="200" w:line="276" w:lineRule="auto"/>
              <w:ind w:right="-569"/>
              <w:rPr>
                <w:color w:val="000000"/>
                <w:sz w:val="22"/>
                <w:szCs w:val="22"/>
                <w:lang w:eastAsia="it-IT"/>
              </w:rPr>
            </w:pPr>
          </w:p>
        </w:tc>
      </w:tr>
      <w:tr w:rsidR="008E5F9E" w:rsidRPr="00AC0109" w14:paraId="58B1BEA0" w14:textId="77777777">
        <w:trPr>
          <w:trHeight w:val="23"/>
        </w:trPr>
        <w:tc>
          <w:tcPr>
            <w:tcW w:w="129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2A4033" w14:textId="77777777" w:rsidR="008E5F9E" w:rsidRPr="00AC0109" w:rsidRDefault="00000000">
            <w:pPr>
              <w:suppressAutoHyphens w:val="0"/>
              <w:spacing w:after="200" w:line="276" w:lineRule="auto"/>
              <w:ind w:left="-142" w:right="-108"/>
              <w:jc w:val="center"/>
              <w:rPr>
                <w:b/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b/>
                <w:color w:val="000000"/>
                <w:sz w:val="22"/>
                <w:szCs w:val="22"/>
                <w:lang w:eastAsia="it-IT"/>
              </w:rPr>
              <w:t>Disciplina:</w:t>
            </w:r>
          </w:p>
          <w:p w14:paraId="1CED8EA4" w14:textId="77777777" w:rsidR="008E5F9E" w:rsidRPr="00AC0109" w:rsidRDefault="00000000">
            <w:pPr>
              <w:suppressAutoHyphens w:val="0"/>
              <w:spacing w:after="200" w:line="276" w:lineRule="auto"/>
              <w:ind w:right="-108"/>
              <w:rPr>
                <w:b/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b/>
                <w:color w:val="000000"/>
                <w:sz w:val="22"/>
                <w:szCs w:val="22"/>
                <w:lang w:eastAsia="it-IT"/>
              </w:rPr>
              <w:t xml:space="preserve"> Docente: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85E033" w14:textId="77777777" w:rsidR="008E5F9E" w:rsidRPr="00AC0109" w:rsidRDefault="008E5F9E">
            <w:pPr>
              <w:suppressAutoHyphens w:val="0"/>
              <w:snapToGrid w:val="0"/>
              <w:spacing w:after="200" w:line="276" w:lineRule="auto"/>
              <w:ind w:right="-569"/>
              <w:rPr>
                <w:b/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2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F6EE54" w14:textId="77777777" w:rsidR="008E5F9E" w:rsidRPr="00AC0109" w:rsidRDefault="008E5F9E">
            <w:pPr>
              <w:suppressAutoHyphens w:val="0"/>
              <w:snapToGrid w:val="0"/>
              <w:spacing w:after="200" w:line="276" w:lineRule="auto"/>
              <w:ind w:right="-569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1D246" w14:textId="77777777" w:rsidR="008E5F9E" w:rsidRPr="00AC0109" w:rsidRDefault="008E5F9E">
            <w:pPr>
              <w:suppressAutoHyphens w:val="0"/>
              <w:snapToGrid w:val="0"/>
              <w:spacing w:after="200" w:line="276" w:lineRule="auto"/>
              <w:ind w:right="-569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28CA564" w14:textId="77777777" w:rsidR="008E5F9E" w:rsidRPr="00AC0109" w:rsidRDefault="008E5F9E">
            <w:pPr>
              <w:suppressAutoHyphens w:val="0"/>
              <w:snapToGrid w:val="0"/>
              <w:spacing w:after="200" w:line="276" w:lineRule="auto"/>
              <w:ind w:right="-569"/>
              <w:rPr>
                <w:color w:val="000000"/>
                <w:sz w:val="22"/>
                <w:szCs w:val="22"/>
                <w:lang w:eastAsia="it-IT"/>
              </w:rPr>
            </w:pPr>
          </w:p>
        </w:tc>
      </w:tr>
      <w:tr w:rsidR="008E5F9E" w:rsidRPr="00AC0109" w14:paraId="15660E7A" w14:textId="77777777">
        <w:trPr>
          <w:trHeight w:val="23"/>
        </w:trPr>
        <w:tc>
          <w:tcPr>
            <w:tcW w:w="129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EADD09" w14:textId="77777777" w:rsidR="008E5F9E" w:rsidRPr="00AC0109" w:rsidRDefault="00000000">
            <w:pPr>
              <w:suppressAutoHyphens w:val="0"/>
              <w:spacing w:after="200" w:line="276" w:lineRule="auto"/>
              <w:ind w:left="-142" w:right="-108"/>
              <w:jc w:val="center"/>
              <w:rPr>
                <w:b/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b/>
                <w:color w:val="000000"/>
                <w:sz w:val="22"/>
                <w:szCs w:val="22"/>
                <w:lang w:eastAsia="it-IT"/>
              </w:rPr>
              <w:t>Disciplina:</w:t>
            </w:r>
          </w:p>
          <w:p w14:paraId="0E2E851A" w14:textId="77777777" w:rsidR="008E5F9E" w:rsidRPr="00AC0109" w:rsidRDefault="008E5F9E">
            <w:pPr>
              <w:suppressAutoHyphens w:val="0"/>
              <w:spacing w:after="200" w:line="276" w:lineRule="auto"/>
              <w:ind w:left="-142" w:right="-108"/>
              <w:jc w:val="center"/>
              <w:rPr>
                <w:b/>
                <w:color w:val="000000"/>
                <w:sz w:val="22"/>
                <w:szCs w:val="22"/>
                <w:lang w:eastAsia="it-IT"/>
              </w:rPr>
            </w:pPr>
          </w:p>
          <w:p w14:paraId="29B50054" w14:textId="77777777" w:rsidR="008E5F9E" w:rsidRPr="00AC0109" w:rsidRDefault="00000000">
            <w:pPr>
              <w:suppressAutoHyphens w:val="0"/>
              <w:spacing w:after="200" w:line="276" w:lineRule="auto"/>
              <w:ind w:left="-142" w:right="-108"/>
              <w:jc w:val="center"/>
              <w:rPr>
                <w:b/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b/>
                <w:color w:val="000000"/>
                <w:sz w:val="22"/>
                <w:szCs w:val="22"/>
                <w:lang w:eastAsia="it-IT"/>
              </w:rPr>
              <w:t>Docente:</w:t>
            </w:r>
          </w:p>
          <w:p w14:paraId="1FDA4DBD" w14:textId="77777777" w:rsidR="008E5F9E" w:rsidRPr="00AC0109" w:rsidRDefault="008E5F9E">
            <w:pPr>
              <w:suppressAutoHyphens w:val="0"/>
              <w:spacing w:after="200" w:line="276" w:lineRule="auto"/>
              <w:ind w:left="-142" w:right="-108"/>
              <w:jc w:val="center"/>
              <w:rPr>
                <w:b/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2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E5207B" w14:textId="77777777" w:rsidR="008E5F9E" w:rsidRPr="00AC0109" w:rsidRDefault="008E5F9E">
            <w:pPr>
              <w:suppressAutoHyphens w:val="0"/>
              <w:snapToGrid w:val="0"/>
              <w:spacing w:after="200" w:line="276" w:lineRule="auto"/>
              <w:ind w:right="-569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2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BD9D6" w14:textId="77777777" w:rsidR="008E5F9E" w:rsidRPr="00AC0109" w:rsidRDefault="008E5F9E">
            <w:pPr>
              <w:suppressAutoHyphens w:val="0"/>
              <w:snapToGrid w:val="0"/>
              <w:spacing w:after="200" w:line="276" w:lineRule="auto"/>
              <w:ind w:right="-569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0C7B4" w14:textId="77777777" w:rsidR="008E5F9E" w:rsidRPr="00AC0109" w:rsidRDefault="008E5F9E">
            <w:pPr>
              <w:suppressAutoHyphens w:val="0"/>
              <w:snapToGrid w:val="0"/>
              <w:spacing w:after="200" w:line="276" w:lineRule="auto"/>
              <w:ind w:right="-569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F79F984" w14:textId="77777777" w:rsidR="008E5F9E" w:rsidRPr="00AC0109" w:rsidRDefault="008E5F9E">
            <w:pPr>
              <w:suppressAutoHyphens w:val="0"/>
              <w:snapToGrid w:val="0"/>
              <w:spacing w:after="200" w:line="276" w:lineRule="auto"/>
              <w:ind w:right="-569"/>
              <w:rPr>
                <w:color w:val="000000"/>
                <w:sz w:val="22"/>
                <w:szCs w:val="22"/>
                <w:lang w:eastAsia="it-IT"/>
              </w:rPr>
            </w:pPr>
          </w:p>
        </w:tc>
      </w:tr>
      <w:tr w:rsidR="008E5F9E" w:rsidRPr="00AC0109" w14:paraId="782E34F8" w14:textId="77777777">
        <w:trPr>
          <w:trHeight w:val="23"/>
        </w:trPr>
        <w:tc>
          <w:tcPr>
            <w:tcW w:w="129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4629C7" w14:textId="77777777" w:rsidR="008E5F9E" w:rsidRPr="00AC0109" w:rsidRDefault="00000000">
            <w:pPr>
              <w:suppressAutoHyphens w:val="0"/>
              <w:spacing w:after="200" w:line="276" w:lineRule="auto"/>
              <w:ind w:left="-142" w:right="-108"/>
              <w:jc w:val="center"/>
              <w:rPr>
                <w:b/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b/>
                <w:color w:val="000000"/>
                <w:sz w:val="22"/>
                <w:szCs w:val="22"/>
                <w:lang w:eastAsia="it-IT"/>
              </w:rPr>
              <w:t>Disciplina:</w:t>
            </w:r>
          </w:p>
          <w:p w14:paraId="29BD6766" w14:textId="77777777" w:rsidR="008E5F9E" w:rsidRPr="00AC0109" w:rsidRDefault="008E5F9E">
            <w:pPr>
              <w:suppressAutoHyphens w:val="0"/>
              <w:spacing w:after="200" w:line="276" w:lineRule="auto"/>
              <w:ind w:left="-142" w:right="-108"/>
              <w:jc w:val="center"/>
              <w:rPr>
                <w:b/>
                <w:color w:val="000000"/>
                <w:sz w:val="22"/>
                <w:szCs w:val="22"/>
                <w:lang w:eastAsia="it-IT"/>
              </w:rPr>
            </w:pPr>
          </w:p>
          <w:p w14:paraId="62347F0E" w14:textId="77777777" w:rsidR="008E5F9E" w:rsidRPr="00AC0109" w:rsidRDefault="00000000">
            <w:pPr>
              <w:suppressAutoHyphens w:val="0"/>
              <w:spacing w:after="200" w:line="276" w:lineRule="auto"/>
              <w:ind w:left="-142" w:right="-108"/>
              <w:jc w:val="center"/>
              <w:rPr>
                <w:b/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b/>
                <w:color w:val="000000"/>
                <w:sz w:val="22"/>
                <w:szCs w:val="22"/>
                <w:lang w:eastAsia="it-IT"/>
              </w:rPr>
              <w:t>Docente:</w:t>
            </w:r>
          </w:p>
          <w:p w14:paraId="12FB3579" w14:textId="77777777" w:rsidR="008E5F9E" w:rsidRPr="00AC0109" w:rsidRDefault="008E5F9E">
            <w:pPr>
              <w:suppressAutoHyphens w:val="0"/>
              <w:spacing w:after="200" w:line="276" w:lineRule="auto"/>
              <w:ind w:left="-142" w:right="-108"/>
              <w:jc w:val="center"/>
              <w:rPr>
                <w:b/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2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3F2053" w14:textId="77777777" w:rsidR="008E5F9E" w:rsidRPr="00AC0109" w:rsidRDefault="008E5F9E">
            <w:pPr>
              <w:suppressAutoHyphens w:val="0"/>
              <w:snapToGrid w:val="0"/>
              <w:spacing w:after="200" w:line="276" w:lineRule="auto"/>
              <w:ind w:right="-569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2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7E0EC" w14:textId="77777777" w:rsidR="008E5F9E" w:rsidRPr="00AC0109" w:rsidRDefault="008E5F9E">
            <w:pPr>
              <w:suppressAutoHyphens w:val="0"/>
              <w:snapToGrid w:val="0"/>
              <w:spacing w:after="200" w:line="276" w:lineRule="auto"/>
              <w:ind w:right="-569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0CB697" w14:textId="77777777" w:rsidR="008E5F9E" w:rsidRPr="00AC0109" w:rsidRDefault="008E5F9E">
            <w:pPr>
              <w:suppressAutoHyphens w:val="0"/>
              <w:snapToGrid w:val="0"/>
              <w:spacing w:after="200" w:line="276" w:lineRule="auto"/>
              <w:ind w:right="-569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7C5BE9B" w14:textId="77777777" w:rsidR="008E5F9E" w:rsidRPr="00AC0109" w:rsidRDefault="008E5F9E">
            <w:pPr>
              <w:suppressAutoHyphens w:val="0"/>
              <w:snapToGrid w:val="0"/>
              <w:spacing w:after="200" w:line="276" w:lineRule="auto"/>
              <w:ind w:right="-569"/>
              <w:rPr>
                <w:color w:val="000000"/>
                <w:sz w:val="22"/>
                <w:szCs w:val="22"/>
                <w:lang w:eastAsia="it-IT"/>
              </w:rPr>
            </w:pPr>
          </w:p>
        </w:tc>
      </w:tr>
      <w:tr w:rsidR="008E5F9E" w:rsidRPr="00AC0109" w14:paraId="77162E25" w14:textId="77777777">
        <w:trPr>
          <w:trHeight w:val="23"/>
        </w:trPr>
        <w:tc>
          <w:tcPr>
            <w:tcW w:w="129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B30741" w14:textId="77777777" w:rsidR="008E5F9E" w:rsidRPr="00AC0109" w:rsidRDefault="00000000">
            <w:pPr>
              <w:suppressAutoHyphens w:val="0"/>
              <w:spacing w:after="200" w:line="276" w:lineRule="auto"/>
              <w:ind w:left="-142" w:right="-108"/>
              <w:jc w:val="center"/>
              <w:rPr>
                <w:b/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b/>
                <w:color w:val="000000"/>
                <w:sz w:val="22"/>
                <w:szCs w:val="22"/>
                <w:lang w:eastAsia="it-IT"/>
              </w:rPr>
              <w:t>Disciplina:</w:t>
            </w:r>
          </w:p>
          <w:p w14:paraId="322A1784" w14:textId="77777777" w:rsidR="008E5F9E" w:rsidRPr="00AC0109" w:rsidRDefault="008E5F9E">
            <w:pPr>
              <w:suppressAutoHyphens w:val="0"/>
              <w:spacing w:after="200" w:line="276" w:lineRule="auto"/>
              <w:ind w:left="-142" w:right="-108"/>
              <w:jc w:val="center"/>
              <w:rPr>
                <w:b/>
                <w:color w:val="000000"/>
                <w:sz w:val="22"/>
                <w:szCs w:val="22"/>
                <w:lang w:eastAsia="it-IT"/>
              </w:rPr>
            </w:pPr>
          </w:p>
          <w:p w14:paraId="13D4E0B2" w14:textId="77777777" w:rsidR="008E5F9E" w:rsidRPr="00AC0109" w:rsidRDefault="00000000">
            <w:pPr>
              <w:suppressAutoHyphens w:val="0"/>
              <w:spacing w:after="200" w:line="276" w:lineRule="auto"/>
              <w:ind w:left="-142" w:right="-108"/>
              <w:jc w:val="center"/>
              <w:rPr>
                <w:b/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b/>
                <w:color w:val="000000"/>
                <w:sz w:val="22"/>
                <w:szCs w:val="22"/>
                <w:lang w:eastAsia="it-IT"/>
              </w:rPr>
              <w:t>Docente:</w:t>
            </w:r>
          </w:p>
          <w:p w14:paraId="68BCD9EA" w14:textId="77777777" w:rsidR="008E5F9E" w:rsidRPr="00AC0109" w:rsidRDefault="008E5F9E">
            <w:pPr>
              <w:suppressAutoHyphens w:val="0"/>
              <w:spacing w:after="200" w:line="276" w:lineRule="auto"/>
              <w:ind w:left="-142" w:right="-108"/>
              <w:jc w:val="center"/>
              <w:rPr>
                <w:b/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2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00CA43" w14:textId="77777777" w:rsidR="008E5F9E" w:rsidRPr="00AC0109" w:rsidRDefault="008E5F9E">
            <w:pPr>
              <w:suppressAutoHyphens w:val="0"/>
              <w:snapToGrid w:val="0"/>
              <w:spacing w:after="200" w:line="276" w:lineRule="auto"/>
              <w:ind w:right="-569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2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5C4787" w14:textId="77777777" w:rsidR="008E5F9E" w:rsidRPr="00AC0109" w:rsidRDefault="008E5F9E">
            <w:pPr>
              <w:suppressAutoHyphens w:val="0"/>
              <w:snapToGrid w:val="0"/>
              <w:spacing w:after="200" w:line="276" w:lineRule="auto"/>
              <w:ind w:right="-569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0E20E" w14:textId="77777777" w:rsidR="008E5F9E" w:rsidRPr="00AC0109" w:rsidRDefault="008E5F9E">
            <w:pPr>
              <w:suppressAutoHyphens w:val="0"/>
              <w:snapToGrid w:val="0"/>
              <w:spacing w:after="200" w:line="276" w:lineRule="auto"/>
              <w:ind w:right="-569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25D0F05" w14:textId="77777777" w:rsidR="008E5F9E" w:rsidRPr="00AC0109" w:rsidRDefault="008E5F9E">
            <w:pPr>
              <w:suppressAutoHyphens w:val="0"/>
              <w:snapToGrid w:val="0"/>
              <w:spacing w:after="200" w:line="276" w:lineRule="auto"/>
              <w:ind w:right="-569"/>
              <w:rPr>
                <w:color w:val="000000"/>
                <w:sz w:val="22"/>
                <w:szCs w:val="22"/>
                <w:lang w:eastAsia="it-IT"/>
              </w:rPr>
            </w:pPr>
          </w:p>
        </w:tc>
      </w:tr>
      <w:tr w:rsidR="008E5F9E" w:rsidRPr="00AC0109" w14:paraId="7531C3CE" w14:textId="77777777">
        <w:trPr>
          <w:trHeight w:val="23"/>
        </w:trPr>
        <w:tc>
          <w:tcPr>
            <w:tcW w:w="129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F5410C" w14:textId="77777777" w:rsidR="008E5F9E" w:rsidRPr="00AC0109" w:rsidRDefault="00000000">
            <w:pPr>
              <w:suppressAutoHyphens w:val="0"/>
              <w:spacing w:after="200" w:line="276" w:lineRule="auto"/>
              <w:ind w:left="-142" w:right="-108"/>
              <w:jc w:val="center"/>
              <w:rPr>
                <w:b/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b/>
                <w:color w:val="000000"/>
                <w:sz w:val="22"/>
                <w:szCs w:val="22"/>
                <w:lang w:eastAsia="it-IT"/>
              </w:rPr>
              <w:lastRenderedPageBreak/>
              <w:t>Disciplina:</w:t>
            </w:r>
          </w:p>
          <w:p w14:paraId="63CD29B9" w14:textId="77777777" w:rsidR="008E5F9E" w:rsidRPr="00AC0109" w:rsidRDefault="008E5F9E">
            <w:pPr>
              <w:suppressAutoHyphens w:val="0"/>
              <w:spacing w:after="200" w:line="276" w:lineRule="auto"/>
              <w:ind w:left="-142" w:right="-108"/>
              <w:jc w:val="center"/>
              <w:rPr>
                <w:b/>
                <w:color w:val="000000"/>
                <w:sz w:val="22"/>
                <w:szCs w:val="22"/>
                <w:lang w:eastAsia="it-IT"/>
              </w:rPr>
            </w:pPr>
          </w:p>
          <w:p w14:paraId="50C6792B" w14:textId="77777777" w:rsidR="008E5F9E" w:rsidRPr="00AC0109" w:rsidRDefault="00000000">
            <w:pPr>
              <w:suppressAutoHyphens w:val="0"/>
              <w:spacing w:after="200" w:line="276" w:lineRule="auto"/>
              <w:ind w:left="-142" w:right="-108"/>
              <w:jc w:val="center"/>
              <w:rPr>
                <w:b/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b/>
                <w:color w:val="000000"/>
                <w:sz w:val="22"/>
                <w:szCs w:val="22"/>
                <w:lang w:eastAsia="it-IT"/>
              </w:rPr>
              <w:t>Docente:</w:t>
            </w:r>
          </w:p>
          <w:p w14:paraId="69235417" w14:textId="77777777" w:rsidR="008E5F9E" w:rsidRPr="00AC0109" w:rsidRDefault="008E5F9E">
            <w:pPr>
              <w:suppressAutoHyphens w:val="0"/>
              <w:spacing w:after="200" w:line="276" w:lineRule="auto"/>
              <w:ind w:left="-142" w:right="-108"/>
              <w:jc w:val="center"/>
              <w:rPr>
                <w:b/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2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5DDEA9" w14:textId="77777777" w:rsidR="008E5F9E" w:rsidRPr="00AC0109" w:rsidRDefault="008E5F9E">
            <w:pPr>
              <w:suppressAutoHyphens w:val="0"/>
              <w:snapToGrid w:val="0"/>
              <w:spacing w:after="200" w:line="276" w:lineRule="auto"/>
              <w:ind w:right="-569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2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33A6E1" w14:textId="77777777" w:rsidR="008E5F9E" w:rsidRPr="00AC0109" w:rsidRDefault="008E5F9E">
            <w:pPr>
              <w:suppressAutoHyphens w:val="0"/>
              <w:snapToGrid w:val="0"/>
              <w:spacing w:after="200" w:line="276" w:lineRule="auto"/>
              <w:ind w:right="-569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5C307" w14:textId="77777777" w:rsidR="008E5F9E" w:rsidRPr="00AC0109" w:rsidRDefault="008E5F9E">
            <w:pPr>
              <w:suppressAutoHyphens w:val="0"/>
              <w:snapToGrid w:val="0"/>
              <w:spacing w:after="200" w:line="276" w:lineRule="auto"/>
              <w:ind w:right="-569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767D3B6" w14:textId="77777777" w:rsidR="008E5F9E" w:rsidRPr="00AC0109" w:rsidRDefault="008E5F9E">
            <w:pPr>
              <w:suppressAutoHyphens w:val="0"/>
              <w:snapToGrid w:val="0"/>
              <w:spacing w:after="200" w:line="276" w:lineRule="auto"/>
              <w:ind w:right="-569"/>
              <w:rPr>
                <w:color w:val="000000"/>
                <w:sz w:val="22"/>
                <w:szCs w:val="22"/>
                <w:lang w:eastAsia="it-IT"/>
              </w:rPr>
            </w:pPr>
          </w:p>
        </w:tc>
      </w:tr>
      <w:tr w:rsidR="008E5F9E" w:rsidRPr="00AC0109" w14:paraId="773ADF8D" w14:textId="77777777">
        <w:trPr>
          <w:trHeight w:val="23"/>
        </w:trPr>
        <w:tc>
          <w:tcPr>
            <w:tcW w:w="129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31BC1C" w14:textId="77777777" w:rsidR="008E5F9E" w:rsidRPr="00AC0109" w:rsidRDefault="00000000">
            <w:pPr>
              <w:suppressAutoHyphens w:val="0"/>
              <w:spacing w:after="200" w:line="276" w:lineRule="auto"/>
              <w:ind w:left="-142" w:right="-108"/>
              <w:jc w:val="center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b/>
                <w:color w:val="000000"/>
                <w:sz w:val="22"/>
                <w:szCs w:val="22"/>
                <w:lang w:eastAsia="it-IT"/>
              </w:rPr>
              <w:t>---------------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0A44D4" w14:textId="77777777" w:rsidR="008E5F9E" w:rsidRPr="00AC0109" w:rsidRDefault="008E5F9E">
            <w:pPr>
              <w:suppressAutoHyphens w:val="0"/>
              <w:snapToGrid w:val="0"/>
              <w:spacing w:after="200" w:line="276" w:lineRule="auto"/>
              <w:ind w:right="-569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2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FF5DDE" w14:textId="77777777" w:rsidR="008E5F9E" w:rsidRPr="00AC0109" w:rsidRDefault="008E5F9E">
            <w:pPr>
              <w:suppressAutoHyphens w:val="0"/>
              <w:snapToGrid w:val="0"/>
              <w:spacing w:after="200" w:line="276" w:lineRule="auto"/>
              <w:ind w:right="-569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C0FA39" w14:textId="77777777" w:rsidR="008E5F9E" w:rsidRPr="00AC0109" w:rsidRDefault="008E5F9E">
            <w:pPr>
              <w:suppressAutoHyphens w:val="0"/>
              <w:snapToGrid w:val="0"/>
              <w:spacing w:after="200" w:line="276" w:lineRule="auto"/>
              <w:ind w:right="-569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94C17D3" w14:textId="77777777" w:rsidR="008E5F9E" w:rsidRPr="00AC0109" w:rsidRDefault="008E5F9E">
            <w:pPr>
              <w:suppressAutoHyphens w:val="0"/>
              <w:snapToGrid w:val="0"/>
              <w:spacing w:after="200" w:line="276" w:lineRule="auto"/>
              <w:ind w:right="-569"/>
              <w:rPr>
                <w:color w:val="000000"/>
                <w:sz w:val="22"/>
                <w:szCs w:val="22"/>
                <w:lang w:eastAsia="it-IT"/>
              </w:rPr>
            </w:pPr>
          </w:p>
        </w:tc>
      </w:tr>
      <w:tr w:rsidR="008E5F9E" w:rsidRPr="00AC0109" w14:paraId="301B7371" w14:textId="77777777">
        <w:trPr>
          <w:trHeight w:val="23"/>
        </w:trPr>
        <w:tc>
          <w:tcPr>
            <w:tcW w:w="129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9F25A0" w14:textId="77777777" w:rsidR="008E5F9E" w:rsidRPr="00AC0109" w:rsidRDefault="00000000">
            <w:pPr>
              <w:suppressAutoHyphens w:val="0"/>
              <w:spacing w:after="200" w:line="276" w:lineRule="auto"/>
              <w:ind w:left="-142" w:right="-108"/>
              <w:jc w:val="center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b/>
                <w:color w:val="000000"/>
                <w:sz w:val="22"/>
                <w:szCs w:val="22"/>
                <w:lang w:eastAsia="it-IT"/>
              </w:rPr>
              <w:t>---------------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733946" w14:textId="77777777" w:rsidR="008E5F9E" w:rsidRPr="00AC0109" w:rsidRDefault="008E5F9E">
            <w:pPr>
              <w:suppressAutoHyphens w:val="0"/>
              <w:snapToGrid w:val="0"/>
              <w:spacing w:after="200" w:line="276" w:lineRule="auto"/>
              <w:ind w:right="-569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2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91D93" w14:textId="77777777" w:rsidR="008E5F9E" w:rsidRPr="00AC0109" w:rsidRDefault="008E5F9E">
            <w:pPr>
              <w:suppressAutoHyphens w:val="0"/>
              <w:snapToGrid w:val="0"/>
              <w:spacing w:after="200" w:line="276" w:lineRule="auto"/>
              <w:ind w:right="-569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08704" w14:textId="77777777" w:rsidR="008E5F9E" w:rsidRPr="00AC0109" w:rsidRDefault="008E5F9E">
            <w:pPr>
              <w:suppressAutoHyphens w:val="0"/>
              <w:snapToGrid w:val="0"/>
              <w:spacing w:after="200" w:line="276" w:lineRule="auto"/>
              <w:ind w:right="-569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B686C9C" w14:textId="77777777" w:rsidR="008E5F9E" w:rsidRPr="00AC0109" w:rsidRDefault="008E5F9E">
            <w:pPr>
              <w:suppressAutoHyphens w:val="0"/>
              <w:snapToGrid w:val="0"/>
              <w:spacing w:after="200" w:line="276" w:lineRule="auto"/>
              <w:ind w:right="-569"/>
              <w:rPr>
                <w:color w:val="000000"/>
                <w:sz w:val="22"/>
                <w:szCs w:val="22"/>
                <w:lang w:eastAsia="it-IT"/>
              </w:rPr>
            </w:pPr>
          </w:p>
        </w:tc>
      </w:tr>
      <w:tr w:rsidR="008E5F9E" w:rsidRPr="00AC0109" w14:paraId="6E8844B4" w14:textId="77777777">
        <w:trPr>
          <w:trHeight w:val="23"/>
        </w:trPr>
        <w:tc>
          <w:tcPr>
            <w:tcW w:w="129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287691" w14:textId="77777777" w:rsidR="008E5F9E" w:rsidRPr="00AC0109" w:rsidRDefault="00000000">
            <w:pPr>
              <w:suppressAutoHyphens w:val="0"/>
              <w:spacing w:after="200" w:line="276" w:lineRule="auto"/>
              <w:ind w:left="-142" w:right="-108"/>
              <w:jc w:val="center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b/>
                <w:color w:val="000000"/>
                <w:sz w:val="22"/>
                <w:szCs w:val="22"/>
                <w:lang w:eastAsia="it-IT"/>
              </w:rPr>
              <w:t>---------------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595B37" w14:textId="77777777" w:rsidR="008E5F9E" w:rsidRPr="00AC0109" w:rsidRDefault="008E5F9E">
            <w:pPr>
              <w:suppressAutoHyphens w:val="0"/>
              <w:snapToGrid w:val="0"/>
              <w:spacing w:after="200" w:line="276" w:lineRule="auto"/>
              <w:ind w:right="-569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2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D0BD9" w14:textId="77777777" w:rsidR="008E5F9E" w:rsidRPr="00AC0109" w:rsidRDefault="008E5F9E">
            <w:pPr>
              <w:suppressAutoHyphens w:val="0"/>
              <w:snapToGrid w:val="0"/>
              <w:spacing w:after="200" w:line="276" w:lineRule="auto"/>
              <w:ind w:right="-569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C4685" w14:textId="77777777" w:rsidR="008E5F9E" w:rsidRPr="00AC0109" w:rsidRDefault="008E5F9E">
            <w:pPr>
              <w:suppressAutoHyphens w:val="0"/>
              <w:snapToGrid w:val="0"/>
              <w:spacing w:after="200" w:line="276" w:lineRule="auto"/>
              <w:ind w:right="-569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97A291E" w14:textId="77777777" w:rsidR="008E5F9E" w:rsidRPr="00AC0109" w:rsidRDefault="008E5F9E">
            <w:pPr>
              <w:suppressAutoHyphens w:val="0"/>
              <w:snapToGrid w:val="0"/>
              <w:spacing w:after="200" w:line="276" w:lineRule="auto"/>
              <w:ind w:right="-569"/>
              <w:rPr>
                <w:color w:val="000000"/>
                <w:sz w:val="22"/>
                <w:szCs w:val="22"/>
                <w:lang w:eastAsia="it-IT"/>
              </w:rPr>
            </w:pPr>
          </w:p>
        </w:tc>
      </w:tr>
      <w:tr w:rsidR="008E5F9E" w:rsidRPr="00AC0109" w14:paraId="18F295A4" w14:textId="77777777">
        <w:trPr>
          <w:trHeight w:val="23"/>
        </w:trPr>
        <w:tc>
          <w:tcPr>
            <w:tcW w:w="129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C0A14D" w14:textId="77777777" w:rsidR="008E5F9E" w:rsidRPr="00AC0109" w:rsidRDefault="00000000">
            <w:pPr>
              <w:suppressAutoHyphens w:val="0"/>
              <w:spacing w:after="200" w:line="276" w:lineRule="auto"/>
              <w:ind w:left="-142" w:right="-108"/>
              <w:jc w:val="center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b/>
                <w:color w:val="000000"/>
                <w:sz w:val="22"/>
                <w:szCs w:val="22"/>
                <w:lang w:eastAsia="it-IT"/>
              </w:rPr>
              <w:t>---------------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F9072E" w14:textId="77777777" w:rsidR="008E5F9E" w:rsidRPr="00AC0109" w:rsidRDefault="008E5F9E">
            <w:pPr>
              <w:suppressAutoHyphens w:val="0"/>
              <w:snapToGrid w:val="0"/>
              <w:spacing w:after="200" w:line="276" w:lineRule="auto"/>
              <w:ind w:right="-569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2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51B18" w14:textId="77777777" w:rsidR="008E5F9E" w:rsidRPr="00AC0109" w:rsidRDefault="008E5F9E">
            <w:pPr>
              <w:suppressAutoHyphens w:val="0"/>
              <w:snapToGrid w:val="0"/>
              <w:spacing w:after="200" w:line="276" w:lineRule="auto"/>
              <w:ind w:right="-569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3D4813" w14:textId="77777777" w:rsidR="008E5F9E" w:rsidRPr="00AC0109" w:rsidRDefault="008E5F9E">
            <w:pPr>
              <w:suppressAutoHyphens w:val="0"/>
              <w:snapToGrid w:val="0"/>
              <w:spacing w:after="200" w:line="276" w:lineRule="auto"/>
              <w:ind w:right="-569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102F15E" w14:textId="77777777" w:rsidR="008E5F9E" w:rsidRPr="00AC0109" w:rsidRDefault="008E5F9E">
            <w:pPr>
              <w:suppressAutoHyphens w:val="0"/>
              <w:snapToGrid w:val="0"/>
              <w:spacing w:after="200" w:line="276" w:lineRule="auto"/>
              <w:ind w:right="-569"/>
              <w:rPr>
                <w:color w:val="000000"/>
                <w:sz w:val="22"/>
                <w:szCs w:val="22"/>
                <w:lang w:eastAsia="it-IT"/>
              </w:rPr>
            </w:pPr>
          </w:p>
        </w:tc>
      </w:tr>
      <w:tr w:rsidR="008E5F9E" w:rsidRPr="00AC0109" w14:paraId="5A2ABFC5" w14:textId="77777777">
        <w:trPr>
          <w:trHeight w:val="23"/>
        </w:trPr>
        <w:tc>
          <w:tcPr>
            <w:tcW w:w="129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637D09" w14:textId="77777777" w:rsidR="008E5F9E" w:rsidRPr="00AC0109" w:rsidRDefault="00000000">
            <w:pPr>
              <w:suppressAutoHyphens w:val="0"/>
              <w:spacing w:after="200" w:line="276" w:lineRule="auto"/>
              <w:ind w:left="-142" w:right="-108"/>
              <w:jc w:val="center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b/>
                <w:color w:val="000000"/>
                <w:sz w:val="22"/>
                <w:szCs w:val="22"/>
                <w:lang w:eastAsia="it-IT"/>
              </w:rPr>
              <w:t>---------------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C08E8C" w14:textId="77777777" w:rsidR="008E5F9E" w:rsidRPr="00AC0109" w:rsidRDefault="008E5F9E">
            <w:pPr>
              <w:suppressAutoHyphens w:val="0"/>
              <w:snapToGrid w:val="0"/>
              <w:spacing w:after="200" w:line="276" w:lineRule="auto"/>
              <w:ind w:right="-569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2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96740" w14:textId="77777777" w:rsidR="008E5F9E" w:rsidRPr="00AC0109" w:rsidRDefault="008E5F9E">
            <w:pPr>
              <w:suppressAutoHyphens w:val="0"/>
              <w:snapToGrid w:val="0"/>
              <w:spacing w:after="200" w:line="276" w:lineRule="auto"/>
              <w:ind w:right="-569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6AECA5" w14:textId="77777777" w:rsidR="008E5F9E" w:rsidRPr="00AC0109" w:rsidRDefault="008E5F9E">
            <w:pPr>
              <w:suppressAutoHyphens w:val="0"/>
              <w:snapToGrid w:val="0"/>
              <w:spacing w:after="200" w:line="276" w:lineRule="auto"/>
              <w:ind w:right="-569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6057372" w14:textId="77777777" w:rsidR="008E5F9E" w:rsidRPr="00AC0109" w:rsidRDefault="008E5F9E">
            <w:pPr>
              <w:suppressAutoHyphens w:val="0"/>
              <w:snapToGrid w:val="0"/>
              <w:spacing w:after="200" w:line="276" w:lineRule="auto"/>
              <w:ind w:right="-569"/>
              <w:rPr>
                <w:color w:val="000000"/>
                <w:sz w:val="22"/>
                <w:szCs w:val="22"/>
                <w:lang w:eastAsia="it-IT"/>
              </w:rPr>
            </w:pPr>
          </w:p>
        </w:tc>
      </w:tr>
      <w:tr w:rsidR="008E5F9E" w:rsidRPr="00AC0109" w14:paraId="3923F836" w14:textId="77777777">
        <w:trPr>
          <w:trHeight w:val="23"/>
        </w:trPr>
        <w:tc>
          <w:tcPr>
            <w:tcW w:w="129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350BBCDD" w14:textId="77777777" w:rsidR="008E5F9E" w:rsidRPr="00AC0109" w:rsidRDefault="008E5F9E">
            <w:pPr>
              <w:suppressAutoHyphens w:val="0"/>
              <w:snapToGrid w:val="0"/>
              <w:spacing w:after="200" w:line="276" w:lineRule="auto"/>
              <w:ind w:left="-142" w:right="-108"/>
              <w:jc w:val="center"/>
              <w:rPr>
                <w:b/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229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1E592B07" w14:textId="77777777" w:rsidR="008E5F9E" w:rsidRPr="00AC0109" w:rsidRDefault="008E5F9E">
            <w:pPr>
              <w:suppressAutoHyphens w:val="0"/>
              <w:snapToGrid w:val="0"/>
              <w:spacing w:after="200" w:line="276" w:lineRule="auto"/>
              <w:ind w:right="-569"/>
              <w:rPr>
                <w:b/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229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DD45C9F" w14:textId="77777777" w:rsidR="008E5F9E" w:rsidRPr="00AC0109" w:rsidRDefault="008E5F9E">
            <w:pPr>
              <w:suppressAutoHyphens w:val="0"/>
              <w:snapToGrid w:val="0"/>
              <w:spacing w:after="200" w:line="276" w:lineRule="auto"/>
              <w:ind w:right="-569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6F218A1" w14:textId="77777777" w:rsidR="008E5F9E" w:rsidRPr="00AC0109" w:rsidRDefault="008E5F9E">
            <w:pPr>
              <w:suppressAutoHyphens w:val="0"/>
              <w:snapToGrid w:val="0"/>
              <w:spacing w:after="200" w:line="276" w:lineRule="auto"/>
              <w:ind w:right="-569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00A79C4D" w14:textId="77777777" w:rsidR="008E5F9E" w:rsidRPr="00AC0109" w:rsidRDefault="008E5F9E">
            <w:pPr>
              <w:suppressAutoHyphens w:val="0"/>
              <w:snapToGrid w:val="0"/>
              <w:spacing w:after="200" w:line="276" w:lineRule="auto"/>
              <w:ind w:right="-569"/>
              <w:rPr>
                <w:color w:val="000000"/>
                <w:sz w:val="22"/>
                <w:szCs w:val="22"/>
                <w:lang w:eastAsia="it-IT"/>
              </w:rPr>
            </w:pPr>
          </w:p>
        </w:tc>
      </w:tr>
    </w:tbl>
    <w:p w14:paraId="33F5F8F9" w14:textId="77777777" w:rsidR="008E5F9E" w:rsidRPr="00AC0109" w:rsidRDefault="008E5F9E">
      <w:pPr>
        <w:suppressAutoHyphens w:val="0"/>
        <w:rPr>
          <w:color w:val="000000"/>
          <w:sz w:val="22"/>
          <w:szCs w:val="22"/>
          <w:lang w:eastAsia="it-IT"/>
        </w:rPr>
      </w:pPr>
    </w:p>
    <w:p w14:paraId="7E5D4717" w14:textId="77777777" w:rsidR="008E5F9E" w:rsidRPr="00AC0109" w:rsidRDefault="008E5F9E">
      <w:pPr>
        <w:suppressAutoHyphens w:val="0"/>
        <w:rPr>
          <w:color w:val="000000"/>
          <w:sz w:val="22"/>
          <w:szCs w:val="22"/>
          <w:lang w:eastAsia="it-IT"/>
        </w:rPr>
      </w:pPr>
    </w:p>
    <w:p w14:paraId="5B7D2701" w14:textId="77777777" w:rsidR="008E5F9E" w:rsidRPr="00AC0109" w:rsidRDefault="008E5F9E">
      <w:pPr>
        <w:suppressAutoHyphens w:val="0"/>
        <w:rPr>
          <w:color w:val="000000"/>
          <w:sz w:val="22"/>
          <w:szCs w:val="22"/>
          <w:lang w:eastAsia="it-IT"/>
        </w:rPr>
      </w:pPr>
    </w:p>
    <w:p w14:paraId="6B4E2FB2" w14:textId="77777777" w:rsidR="008E5F9E" w:rsidRPr="00AC0109" w:rsidRDefault="00000000">
      <w:pPr>
        <w:suppressAutoHyphens w:val="0"/>
        <w:ind w:left="-284" w:right="-143"/>
        <w:jc w:val="both"/>
        <w:rPr>
          <w:sz w:val="22"/>
          <w:szCs w:val="22"/>
        </w:rPr>
      </w:pPr>
      <w:r w:rsidRPr="00AC0109">
        <w:rPr>
          <w:b/>
          <w:bCs/>
          <w:color w:val="000000"/>
          <w:sz w:val="22"/>
          <w:szCs w:val="22"/>
          <w:lang w:eastAsia="it-IT"/>
        </w:rPr>
        <w:t xml:space="preserve">Quadro riassuntivo degli strumenti compensativi e delle misure dispensative - parametri e criteri per la verifica/valutazione </w:t>
      </w:r>
    </w:p>
    <w:p w14:paraId="3188B3CE" w14:textId="77777777" w:rsidR="008E5F9E" w:rsidRPr="00AC0109" w:rsidRDefault="008E5F9E">
      <w:pPr>
        <w:suppressAutoHyphens w:val="0"/>
        <w:rPr>
          <w:b/>
          <w:bCs/>
          <w:color w:val="000000"/>
          <w:sz w:val="22"/>
          <w:szCs w:val="22"/>
          <w:lang w:eastAsia="it-IT"/>
        </w:rPr>
      </w:pPr>
    </w:p>
    <w:tbl>
      <w:tblPr>
        <w:tblW w:w="9928" w:type="dxa"/>
        <w:tblLayout w:type="fixed"/>
        <w:tblLook w:val="04A0" w:firstRow="1" w:lastRow="0" w:firstColumn="1" w:lastColumn="0" w:noHBand="0" w:noVBand="1"/>
      </w:tblPr>
      <w:tblGrid>
        <w:gridCol w:w="1389"/>
        <w:gridCol w:w="8539"/>
      </w:tblGrid>
      <w:tr w:rsidR="008E5F9E" w:rsidRPr="00AC0109" w14:paraId="71B23854" w14:textId="77777777"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66AE4A" w14:textId="77777777" w:rsidR="008E5F9E" w:rsidRPr="00AC0109" w:rsidRDefault="008E5F9E">
            <w:pPr>
              <w:suppressAutoHyphens w:val="0"/>
              <w:snapToGrid w:val="0"/>
              <w:rPr>
                <w:color w:val="000000"/>
                <w:sz w:val="22"/>
                <w:szCs w:val="22"/>
                <w:lang w:eastAsia="it-IT"/>
              </w:rPr>
            </w:pPr>
            <w:bookmarkStart w:id="5" w:name="_Hlk148805194"/>
            <w:bookmarkEnd w:id="5"/>
          </w:p>
        </w:tc>
        <w:tc>
          <w:tcPr>
            <w:tcW w:w="8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393F86" w14:textId="77777777" w:rsidR="008E5F9E" w:rsidRPr="00AC0109" w:rsidRDefault="00000000">
            <w:pPr>
              <w:numPr>
                <w:ilvl w:val="0"/>
                <w:numId w:val="2"/>
              </w:numPr>
              <w:suppressAutoHyphens w:val="0"/>
              <w:contextualSpacing/>
              <w:jc w:val="center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b/>
                <w:color w:val="000000"/>
                <w:sz w:val="22"/>
                <w:szCs w:val="22"/>
                <w:lang w:eastAsia="it-IT"/>
              </w:rPr>
              <w:t>STRATEGIE METODOLOGICHE E DIDATTICHE PERSONALIZZATE</w:t>
            </w:r>
          </w:p>
          <w:p w14:paraId="7946CE12" w14:textId="77777777" w:rsidR="008E5F9E" w:rsidRPr="00AC0109" w:rsidRDefault="008E5F9E">
            <w:pPr>
              <w:suppressAutoHyphens w:val="0"/>
              <w:ind w:left="720"/>
              <w:contextualSpacing/>
              <w:rPr>
                <w:color w:val="000000"/>
                <w:sz w:val="22"/>
                <w:szCs w:val="22"/>
                <w:lang w:eastAsia="it-IT"/>
              </w:rPr>
            </w:pPr>
          </w:p>
          <w:p w14:paraId="2C5C72F0" w14:textId="77777777" w:rsidR="008E5F9E" w:rsidRPr="00AC0109" w:rsidRDefault="008E5F9E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it-IT"/>
              </w:rPr>
            </w:pPr>
          </w:p>
        </w:tc>
      </w:tr>
      <w:tr w:rsidR="008E5F9E" w:rsidRPr="00AC0109" w14:paraId="22E4DAEA" w14:textId="77777777"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7D1DE" w14:textId="77777777" w:rsidR="008E5F9E" w:rsidRPr="00AC0109" w:rsidRDefault="008E5F9E">
            <w:pPr>
              <w:numPr>
                <w:ilvl w:val="0"/>
                <w:numId w:val="5"/>
              </w:numPr>
              <w:tabs>
                <w:tab w:val="left" w:pos="0"/>
              </w:tabs>
              <w:suppressAutoHyphens w:val="0"/>
              <w:snapToGrid w:val="0"/>
              <w:jc w:val="both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8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B2C74" w14:textId="77777777" w:rsidR="008E5F9E" w:rsidRPr="00AC0109" w:rsidRDefault="00000000">
            <w:pPr>
              <w:suppressAutoHyphens w:val="0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>Valorizzare nella didattica linguaggi comunicativi alternativi dal codice scritto (linguaggio iconografico, parlato), utilizzando mediatori didattici quali immagini, disegni e riepiloghi a voce</w:t>
            </w:r>
          </w:p>
          <w:p w14:paraId="50D5532E" w14:textId="77777777" w:rsidR="008E5F9E" w:rsidRPr="00AC0109" w:rsidRDefault="008E5F9E">
            <w:pPr>
              <w:suppressAutoHyphens w:val="0"/>
              <w:rPr>
                <w:color w:val="000000"/>
                <w:sz w:val="22"/>
                <w:szCs w:val="22"/>
                <w:lang w:eastAsia="it-IT"/>
              </w:rPr>
            </w:pPr>
          </w:p>
        </w:tc>
      </w:tr>
      <w:tr w:rsidR="008E5F9E" w:rsidRPr="00AC0109" w14:paraId="52DE628F" w14:textId="77777777"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EF642" w14:textId="77777777" w:rsidR="008E5F9E" w:rsidRPr="00AC0109" w:rsidRDefault="008E5F9E">
            <w:pPr>
              <w:numPr>
                <w:ilvl w:val="0"/>
                <w:numId w:val="5"/>
              </w:numPr>
              <w:tabs>
                <w:tab w:val="left" w:pos="0"/>
              </w:tabs>
              <w:suppressAutoHyphens w:val="0"/>
              <w:snapToGrid w:val="0"/>
              <w:jc w:val="both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8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A251C" w14:textId="77777777" w:rsidR="008E5F9E" w:rsidRPr="00AC0109" w:rsidRDefault="00000000">
            <w:pPr>
              <w:suppressAutoHyphens w:val="0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>Incoraggiare l’apprendimento collaborativo favorendo le attività in piccoli gruppi.</w:t>
            </w:r>
          </w:p>
        </w:tc>
      </w:tr>
      <w:tr w:rsidR="008E5F9E" w:rsidRPr="00AC0109" w14:paraId="676E6D15" w14:textId="77777777"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7FB6A" w14:textId="77777777" w:rsidR="008E5F9E" w:rsidRPr="00AC0109" w:rsidRDefault="008E5F9E">
            <w:pPr>
              <w:numPr>
                <w:ilvl w:val="0"/>
                <w:numId w:val="5"/>
              </w:numPr>
              <w:tabs>
                <w:tab w:val="left" w:pos="0"/>
              </w:tabs>
              <w:suppressAutoHyphens w:val="0"/>
              <w:snapToGrid w:val="0"/>
              <w:jc w:val="both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8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4E7D3" w14:textId="77777777" w:rsidR="008E5F9E" w:rsidRPr="00AC0109" w:rsidRDefault="00000000">
            <w:pPr>
              <w:tabs>
                <w:tab w:val="left" w:pos="0"/>
              </w:tabs>
              <w:suppressAutoHyphens w:val="0"/>
              <w:spacing w:line="276" w:lineRule="auto"/>
              <w:jc w:val="both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>Predisporre azioni di tutoraggio.</w:t>
            </w:r>
          </w:p>
        </w:tc>
      </w:tr>
      <w:tr w:rsidR="008E5F9E" w:rsidRPr="00AC0109" w14:paraId="165820E9" w14:textId="77777777"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B99F8" w14:textId="77777777" w:rsidR="008E5F9E" w:rsidRPr="00AC0109" w:rsidRDefault="008E5F9E">
            <w:pPr>
              <w:numPr>
                <w:ilvl w:val="0"/>
                <w:numId w:val="5"/>
              </w:numPr>
              <w:tabs>
                <w:tab w:val="left" w:pos="0"/>
              </w:tabs>
              <w:suppressAutoHyphens w:val="0"/>
              <w:snapToGrid w:val="0"/>
              <w:jc w:val="both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8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E82AD" w14:textId="77777777" w:rsidR="008E5F9E" w:rsidRPr="00AC0109" w:rsidRDefault="00000000">
            <w:pPr>
              <w:tabs>
                <w:tab w:val="left" w:pos="0"/>
              </w:tabs>
              <w:suppressAutoHyphens w:val="0"/>
              <w:spacing w:line="276" w:lineRule="auto"/>
              <w:jc w:val="both"/>
              <w:rPr>
                <w:sz w:val="22"/>
                <w:szCs w:val="22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>Sostenere e promuovere un approccio strategico nello studio utilizzando mediatori didattici facilitanti l’apprendimento (immagini, mappe …).</w:t>
            </w:r>
          </w:p>
        </w:tc>
      </w:tr>
      <w:tr w:rsidR="008E5F9E" w:rsidRPr="00AC0109" w14:paraId="61AD763A" w14:textId="77777777"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33A00" w14:textId="77777777" w:rsidR="008E5F9E" w:rsidRPr="00AC0109" w:rsidRDefault="008E5F9E">
            <w:pPr>
              <w:numPr>
                <w:ilvl w:val="0"/>
                <w:numId w:val="5"/>
              </w:numPr>
              <w:tabs>
                <w:tab w:val="left" w:pos="0"/>
              </w:tabs>
              <w:suppressAutoHyphens w:val="0"/>
              <w:snapToGrid w:val="0"/>
              <w:jc w:val="both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8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4E40D" w14:textId="77777777" w:rsidR="008E5F9E" w:rsidRPr="00AC0109" w:rsidRDefault="00000000">
            <w:pPr>
              <w:tabs>
                <w:tab w:val="left" w:pos="0"/>
              </w:tabs>
              <w:suppressAutoHyphens w:val="0"/>
              <w:spacing w:line="276" w:lineRule="auto"/>
              <w:jc w:val="both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>Insegnare l’uso di dispositivi extra testuali per lo studio (titolo, paragrafi, immagini…)</w:t>
            </w:r>
          </w:p>
        </w:tc>
      </w:tr>
      <w:tr w:rsidR="008E5F9E" w:rsidRPr="00AC0109" w14:paraId="3344DBDA" w14:textId="77777777"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D6F0D" w14:textId="77777777" w:rsidR="008E5F9E" w:rsidRPr="00AC0109" w:rsidRDefault="008E5F9E">
            <w:pPr>
              <w:numPr>
                <w:ilvl w:val="0"/>
                <w:numId w:val="5"/>
              </w:numPr>
              <w:tabs>
                <w:tab w:val="left" w:pos="0"/>
              </w:tabs>
              <w:suppressAutoHyphens w:val="0"/>
              <w:snapToGrid w:val="0"/>
              <w:jc w:val="both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8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A39B6" w14:textId="77777777" w:rsidR="008E5F9E" w:rsidRPr="00AC0109" w:rsidRDefault="00000000">
            <w:pPr>
              <w:tabs>
                <w:tab w:val="left" w:pos="0"/>
              </w:tabs>
              <w:suppressAutoHyphens w:val="0"/>
              <w:spacing w:line="276" w:lineRule="auto"/>
              <w:jc w:val="both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>Sollecitare collegamenti fra le nuove informazioni e quelle già acquisite ogni volta che si inizia un nuovo argomento di studio.</w:t>
            </w:r>
          </w:p>
        </w:tc>
      </w:tr>
      <w:tr w:rsidR="008E5F9E" w:rsidRPr="00AC0109" w14:paraId="3C870915" w14:textId="77777777"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300DA" w14:textId="77777777" w:rsidR="008E5F9E" w:rsidRPr="00AC0109" w:rsidRDefault="008E5F9E">
            <w:pPr>
              <w:numPr>
                <w:ilvl w:val="0"/>
                <w:numId w:val="5"/>
              </w:numPr>
              <w:tabs>
                <w:tab w:val="left" w:pos="0"/>
              </w:tabs>
              <w:suppressAutoHyphens w:val="0"/>
              <w:snapToGrid w:val="0"/>
              <w:jc w:val="both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8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4900D" w14:textId="77777777" w:rsidR="008E5F9E" w:rsidRPr="00AC0109" w:rsidRDefault="00000000">
            <w:pPr>
              <w:tabs>
                <w:tab w:val="left" w:pos="0"/>
              </w:tabs>
              <w:suppressAutoHyphens w:val="0"/>
              <w:spacing w:line="276" w:lineRule="auto"/>
              <w:jc w:val="both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>Promuovere inferenze, integrazioni e collegamenti tra le conoscenze e le discipline.</w:t>
            </w:r>
          </w:p>
        </w:tc>
      </w:tr>
      <w:tr w:rsidR="008E5F9E" w:rsidRPr="00AC0109" w14:paraId="044FD5B3" w14:textId="77777777"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4339C" w14:textId="77777777" w:rsidR="008E5F9E" w:rsidRPr="00AC0109" w:rsidRDefault="008E5F9E">
            <w:pPr>
              <w:numPr>
                <w:ilvl w:val="0"/>
                <w:numId w:val="5"/>
              </w:numPr>
              <w:tabs>
                <w:tab w:val="left" w:pos="0"/>
              </w:tabs>
              <w:suppressAutoHyphens w:val="0"/>
              <w:snapToGrid w:val="0"/>
              <w:jc w:val="both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8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CBE5D" w14:textId="77777777" w:rsidR="008E5F9E" w:rsidRPr="00AC0109" w:rsidRDefault="00000000">
            <w:pPr>
              <w:tabs>
                <w:tab w:val="left" w:pos="0"/>
              </w:tabs>
              <w:suppressAutoHyphens w:val="0"/>
              <w:spacing w:line="276" w:lineRule="auto"/>
              <w:jc w:val="both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>Dividere gli obiettivi di un compito in “sotto obiettivi”</w:t>
            </w:r>
          </w:p>
        </w:tc>
      </w:tr>
      <w:tr w:rsidR="008E5F9E" w:rsidRPr="00AC0109" w14:paraId="71F6AA26" w14:textId="77777777"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5D453" w14:textId="77777777" w:rsidR="008E5F9E" w:rsidRPr="00AC0109" w:rsidRDefault="008E5F9E">
            <w:pPr>
              <w:numPr>
                <w:ilvl w:val="0"/>
                <w:numId w:val="5"/>
              </w:numPr>
              <w:tabs>
                <w:tab w:val="left" w:pos="0"/>
              </w:tabs>
              <w:suppressAutoHyphens w:val="0"/>
              <w:snapToGrid w:val="0"/>
              <w:jc w:val="both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8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F32A5" w14:textId="77777777" w:rsidR="008E5F9E" w:rsidRPr="00AC0109" w:rsidRDefault="00000000">
            <w:pPr>
              <w:tabs>
                <w:tab w:val="left" w:pos="0"/>
              </w:tabs>
              <w:suppressAutoHyphens w:val="0"/>
              <w:spacing w:line="276" w:lineRule="auto"/>
              <w:jc w:val="both"/>
              <w:rPr>
                <w:sz w:val="22"/>
                <w:szCs w:val="22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 xml:space="preserve">Offrire anticipatamente schemi grafici relativi all’argomento di studio, per orientare l’alunno nella discriminazione delle informazioni essenziali. </w:t>
            </w:r>
          </w:p>
        </w:tc>
      </w:tr>
      <w:tr w:rsidR="008E5F9E" w:rsidRPr="00AC0109" w14:paraId="40011B62" w14:textId="77777777"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A5537" w14:textId="77777777" w:rsidR="008E5F9E" w:rsidRPr="00AC0109" w:rsidRDefault="008E5F9E">
            <w:pPr>
              <w:numPr>
                <w:ilvl w:val="0"/>
                <w:numId w:val="5"/>
              </w:numPr>
              <w:tabs>
                <w:tab w:val="left" w:pos="0"/>
              </w:tabs>
              <w:suppressAutoHyphens w:val="0"/>
              <w:snapToGrid w:val="0"/>
              <w:jc w:val="both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8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3D78E" w14:textId="77777777" w:rsidR="008E5F9E" w:rsidRPr="00AC0109" w:rsidRDefault="00000000">
            <w:pPr>
              <w:tabs>
                <w:tab w:val="left" w:pos="0"/>
              </w:tabs>
              <w:suppressAutoHyphens w:val="0"/>
              <w:spacing w:line="276" w:lineRule="auto"/>
              <w:jc w:val="both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>Privilegiare l’apprendimento esperienziale e laboratoriale “per favorire l’operatività e allo stesso tempo il dialogo, la riflessione su quello che si fa”;</w:t>
            </w:r>
          </w:p>
        </w:tc>
      </w:tr>
      <w:tr w:rsidR="008E5F9E" w:rsidRPr="00AC0109" w14:paraId="48C9684F" w14:textId="77777777"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44C4E" w14:textId="77777777" w:rsidR="008E5F9E" w:rsidRPr="00AC0109" w:rsidRDefault="008E5F9E">
            <w:pPr>
              <w:numPr>
                <w:ilvl w:val="0"/>
                <w:numId w:val="5"/>
              </w:numPr>
              <w:tabs>
                <w:tab w:val="left" w:pos="0"/>
              </w:tabs>
              <w:suppressAutoHyphens w:val="0"/>
              <w:snapToGrid w:val="0"/>
              <w:jc w:val="both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8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00DAC" w14:textId="77777777" w:rsidR="008E5F9E" w:rsidRPr="00AC0109" w:rsidRDefault="00000000">
            <w:pPr>
              <w:tabs>
                <w:tab w:val="left" w:pos="0"/>
              </w:tabs>
              <w:suppressAutoHyphens w:val="0"/>
              <w:spacing w:line="276" w:lineRule="auto"/>
              <w:jc w:val="both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>Sviluppare processi di autovalutazione e autocontrollo delle strategie di apprendimento negli alunni.</w:t>
            </w:r>
          </w:p>
        </w:tc>
      </w:tr>
      <w:tr w:rsidR="008E5F9E" w:rsidRPr="00AC0109" w14:paraId="26EC7ADA" w14:textId="77777777"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37CF5" w14:textId="77777777" w:rsidR="008E5F9E" w:rsidRPr="00AC0109" w:rsidRDefault="008E5F9E">
            <w:pPr>
              <w:numPr>
                <w:ilvl w:val="0"/>
                <w:numId w:val="5"/>
              </w:numPr>
              <w:suppressAutoHyphens w:val="0"/>
              <w:snapToGrid w:val="0"/>
              <w:spacing w:line="276" w:lineRule="auto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8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DB02E" w14:textId="77777777" w:rsidR="008E5F9E" w:rsidRPr="00AC0109" w:rsidRDefault="00000000">
            <w:pPr>
              <w:suppressAutoHyphens w:val="0"/>
              <w:spacing w:line="276" w:lineRule="auto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>Altro</w:t>
            </w:r>
          </w:p>
        </w:tc>
      </w:tr>
    </w:tbl>
    <w:p w14:paraId="5931C221" w14:textId="77777777" w:rsidR="008E5F9E" w:rsidRPr="00AC0109" w:rsidRDefault="008E5F9E">
      <w:pPr>
        <w:suppressAutoHyphens w:val="0"/>
        <w:spacing w:after="200" w:line="276" w:lineRule="auto"/>
        <w:rPr>
          <w:color w:val="000000"/>
          <w:sz w:val="22"/>
          <w:szCs w:val="22"/>
          <w:lang w:eastAsia="it-IT"/>
        </w:rPr>
      </w:pPr>
    </w:p>
    <w:p w14:paraId="64F14A05" w14:textId="77777777" w:rsidR="008E5F9E" w:rsidRPr="00AC0109" w:rsidRDefault="008E5F9E">
      <w:pPr>
        <w:suppressAutoHyphens w:val="0"/>
        <w:spacing w:after="200" w:line="276" w:lineRule="auto"/>
        <w:rPr>
          <w:color w:val="000000"/>
          <w:sz w:val="22"/>
          <w:szCs w:val="22"/>
          <w:lang w:eastAsia="it-IT"/>
        </w:rPr>
      </w:pPr>
    </w:p>
    <w:p w14:paraId="17B1A073" w14:textId="77777777" w:rsidR="008E5F9E" w:rsidRPr="00AC0109" w:rsidRDefault="008E5F9E">
      <w:pPr>
        <w:suppressAutoHyphens w:val="0"/>
        <w:spacing w:after="200" w:line="276" w:lineRule="auto"/>
        <w:rPr>
          <w:color w:val="000000"/>
          <w:sz w:val="22"/>
          <w:szCs w:val="22"/>
          <w:lang w:eastAsia="it-IT"/>
        </w:rPr>
      </w:pPr>
    </w:p>
    <w:tbl>
      <w:tblPr>
        <w:tblW w:w="10024" w:type="dxa"/>
        <w:tblLayout w:type="fixed"/>
        <w:tblLook w:val="04A0" w:firstRow="1" w:lastRow="0" w:firstColumn="1" w:lastColumn="0" w:noHBand="0" w:noVBand="1"/>
      </w:tblPr>
      <w:tblGrid>
        <w:gridCol w:w="563"/>
        <w:gridCol w:w="9461"/>
      </w:tblGrid>
      <w:tr w:rsidR="008E5F9E" w:rsidRPr="00AC0109" w14:paraId="33CD2299" w14:textId="77777777">
        <w:trPr>
          <w:trHeight w:val="521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4650E35" w14:textId="77777777" w:rsidR="008E5F9E" w:rsidRPr="00AC0109" w:rsidRDefault="008E5F9E">
            <w:pPr>
              <w:suppressAutoHyphens w:val="0"/>
              <w:snapToGrid w:val="0"/>
              <w:jc w:val="center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9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DEC41A" w14:textId="77777777" w:rsidR="008E5F9E" w:rsidRPr="00AC0109" w:rsidRDefault="008E5F9E">
            <w:pPr>
              <w:suppressAutoHyphens w:val="0"/>
              <w:snapToGrid w:val="0"/>
              <w:jc w:val="center"/>
              <w:rPr>
                <w:color w:val="000000"/>
                <w:sz w:val="22"/>
                <w:szCs w:val="22"/>
                <w:lang w:eastAsia="it-IT"/>
              </w:rPr>
            </w:pPr>
          </w:p>
          <w:p w14:paraId="1415B971" w14:textId="77777777" w:rsidR="008E5F9E" w:rsidRPr="00AC0109" w:rsidRDefault="00000000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b/>
                <w:color w:val="000000"/>
                <w:sz w:val="22"/>
                <w:szCs w:val="22"/>
                <w:lang w:eastAsia="it-IT"/>
              </w:rPr>
              <w:t xml:space="preserve">C. STRUMENTI COMPENSATIVI </w:t>
            </w:r>
          </w:p>
          <w:p w14:paraId="2077ED08" w14:textId="77777777" w:rsidR="008E5F9E" w:rsidRPr="00AC0109" w:rsidRDefault="008E5F9E">
            <w:pPr>
              <w:suppressAutoHyphens w:val="0"/>
              <w:rPr>
                <w:color w:val="000000"/>
                <w:sz w:val="22"/>
                <w:szCs w:val="22"/>
                <w:lang w:eastAsia="it-IT"/>
              </w:rPr>
            </w:pPr>
          </w:p>
        </w:tc>
      </w:tr>
      <w:tr w:rsidR="008E5F9E" w:rsidRPr="00AC0109" w14:paraId="249407D1" w14:textId="77777777">
        <w:trPr>
          <w:trHeight w:val="525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B5277D" w14:textId="77777777" w:rsidR="008E5F9E" w:rsidRPr="00AC0109" w:rsidRDefault="008E5F9E">
            <w:pPr>
              <w:numPr>
                <w:ilvl w:val="0"/>
                <w:numId w:val="3"/>
              </w:numPr>
              <w:tabs>
                <w:tab w:val="clear" w:pos="0"/>
                <w:tab w:val="left" w:pos="3"/>
              </w:tabs>
              <w:suppressAutoHyphens w:val="0"/>
              <w:snapToGrid w:val="0"/>
              <w:spacing w:before="60" w:after="60"/>
              <w:ind w:left="353" w:hanging="353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9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B8D36E" w14:textId="77777777" w:rsidR="008E5F9E" w:rsidRPr="00AC0109" w:rsidRDefault="00000000">
            <w:pPr>
              <w:suppressAutoHyphens w:val="0"/>
              <w:spacing w:before="60" w:after="60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 xml:space="preserve">Utilizzo di computer e tablet </w:t>
            </w:r>
          </w:p>
        </w:tc>
      </w:tr>
      <w:tr w:rsidR="008E5F9E" w:rsidRPr="00AC0109" w14:paraId="085A616A" w14:textId="77777777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FCA322" w14:textId="77777777" w:rsidR="008E5F9E" w:rsidRPr="00AC0109" w:rsidRDefault="008E5F9E">
            <w:pPr>
              <w:numPr>
                <w:ilvl w:val="0"/>
                <w:numId w:val="3"/>
              </w:numPr>
              <w:tabs>
                <w:tab w:val="clear" w:pos="0"/>
                <w:tab w:val="left" w:pos="3"/>
              </w:tabs>
              <w:suppressAutoHyphens w:val="0"/>
              <w:snapToGrid w:val="0"/>
              <w:spacing w:before="60" w:after="60"/>
              <w:ind w:left="353" w:hanging="353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9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B30C2" w14:textId="77777777" w:rsidR="008E5F9E" w:rsidRPr="00AC0109" w:rsidRDefault="00000000">
            <w:pPr>
              <w:suppressAutoHyphens w:val="0"/>
              <w:spacing w:before="60" w:after="60"/>
              <w:rPr>
                <w:sz w:val="22"/>
                <w:szCs w:val="22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>Utilizzo di programmi di video-scrittura con correttore ortografico (possibilmente vocale) e con tecnologie di sintesi vocale (anche per le lingue straniere)</w:t>
            </w:r>
          </w:p>
        </w:tc>
      </w:tr>
      <w:tr w:rsidR="008E5F9E" w:rsidRPr="00AC0109" w14:paraId="5B189EF8" w14:textId="77777777">
        <w:trPr>
          <w:trHeight w:val="260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57D84F" w14:textId="77777777" w:rsidR="008E5F9E" w:rsidRPr="00AC0109" w:rsidRDefault="008E5F9E">
            <w:pPr>
              <w:numPr>
                <w:ilvl w:val="0"/>
                <w:numId w:val="3"/>
              </w:numPr>
              <w:tabs>
                <w:tab w:val="clear" w:pos="0"/>
                <w:tab w:val="left" w:pos="3"/>
              </w:tabs>
              <w:suppressAutoHyphens w:val="0"/>
              <w:snapToGrid w:val="0"/>
              <w:spacing w:before="60" w:after="60"/>
              <w:ind w:left="353" w:hanging="353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9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1F609" w14:textId="77777777" w:rsidR="008E5F9E" w:rsidRPr="00AC0109" w:rsidRDefault="00000000">
            <w:pPr>
              <w:suppressAutoHyphens w:val="0"/>
              <w:spacing w:before="60" w:after="60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 xml:space="preserve">Utilizzo di risorse audio (file audio digitali, audiolibri…). </w:t>
            </w:r>
          </w:p>
        </w:tc>
      </w:tr>
      <w:tr w:rsidR="008E5F9E" w:rsidRPr="00AC0109" w14:paraId="1B3FE6A9" w14:textId="77777777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9778EB" w14:textId="77777777" w:rsidR="008E5F9E" w:rsidRPr="00AC0109" w:rsidRDefault="008E5F9E">
            <w:pPr>
              <w:numPr>
                <w:ilvl w:val="0"/>
                <w:numId w:val="3"/>
              </w:numPr>
              <w:tabs>
                <w:tab w:val="clear" w:pos="0"/>
                <w:tab w:val="left" w:pos="3"/>
              </w:tabs>
              <w:suppressAutoHyphens w:val="0"/>
              <w:snapToGrid w:val="0"/>
              <w:spacing w:before="60" w:after="60"/>
              <w:ind w:left="353" w:hanging="353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9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6ADA3" w14:textId="77777777" w:rsidR="008E5F9E" w:rsidRPr="00AC0109" w:rsidRDefault="00000000">
            <w:pPr>
              <w:suppressAutoHyphens w:val="0"/>
              <w:spacing w:before="60" w:after="60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>Utilizzo del registratore digitale o di altri strumenti di registrazione per uso personale</w:t>
            </w:r>
          </w:p>
        </w:tc>
      </w:tr>
      <w:tr w:rsidR="008E5F9E" w:rsidRPr="00AC0109" w14:paraId="2EB5F918" w14:textId="77777777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80ADD2" w14:textId="77777777" w:rsidR="008E5F9E" w:rsidRPr="00AC0109" w:rsidRDefault="008E5F9E">
            <w:pPr>
              <w:numPr>
                <w:ilvl w:val="0"/>
                <w:numId w:val="3"/>
              </w:numPr>
              <w:tabs>
                <w:tab w:val="clear" w:pos="0"/>
                <w:tab w:val="left" w:pos="3"/>
              </w:tabs>
              <w:suppressAutoHyphens w:val="0"/>
              <w:snapToGrid w:val="0"/>
              <w:spacing w:before="60" w:after="60"/>
              <w:ind w:left="353" w:hanging="353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9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94341" w14:textId="77777777" w:rsidR="008E5F9E" w:rsidRPr="00AC0109" w:rsidRDefault="00000000">
            <w:pPr>
              <w:suppressAutoHyphens w:val="0"/>
              <w:spacing w:before="60" w:after="60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 xml:space="preserve">Utilizzo di ausili per il calcolo (tavola pitagorica, linee dei numeri…) ed eventualmente della calcolatrice con foglio di calcolo (possibilmente calcolatrice vocale) </w:t>
            </w:r>
          </w:p>
        </w:tc>
      </w:tr>
      <w:tr w:rsidR="008E5F9E" w:rsidRPr="00AC0109" w14:paraId="2FF600A9" w14:textId="77777777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21D773" w14:textId="77777777" w:rsidR="008E5F9E" w:rsidRPr="00AC0109" w:rsidRDefault="008E5F9E">
            <w:pPr>
              <w:numPr>
                <w:ilvl w:val="0"/>
                <w:numId w:val="3"/>
              </w:numPr>
              <w:tabs>
                <w:tab w:val="clear" w:pos="0"/>
                <w:tab w:val="left" w:pos="3"/>
              </w:tabs>
              <w:suppressAutoHyphens w:val="0"/>
              <w:snapToGrid w:val="0"/>
              <w:spacing w:before="60" w:after="60"/>
              <w:ind w:left="353" w:hanging="353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9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3266D" w14:textId="77777777" w:rsidR="008E5F9E" w:rsidRPr="00AC0109" w:rsidRDefault="00000000">
            <w:pPr>
              <w:suppressAutoHyphens w:val="0"/>
              <w:spacing w:before="60" w:after="60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>Utilizzo di mediatori didattici (schemi, tabelle, mappe e diagrammi di flusso) come supporto durante le verifiche scritte e orali</w:t>
            </w:r>
          </w:p>
        </w:tc>
      </w:tr>
      <w:tr w:rsidR="008E5F9E" w:rsidRPr="00AC0109" w14:paraId="251C2782" w14:textId="77777777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841DCD" w14:textId="77777777" w:rsidR="008E5F9E" w:rsidRPr="00AC0109" w:rsidRDefault="008E5F9E">
            <w:pPr>
              <w:numPr>
                <w:ilvl w:val="0"/>
                <w:numId w:val="3"/>
              </w:numPr>
              <w:tabs>
                <w:tab w:val="clear" w:pos="0"/>
                <w:tab w:val="left" w:pos="3"/>
              </w:tabs>
              <w:suppressAutoHyphens w:val="0"/>
              <w:snapToGrid w:val="0"/>
              <w:spacing w:before="60" w:after="60"/>
              <w:ind w:left="353" w:hanging="353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9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8031C" w14:textId="77777777" w:rsidR="008E5F9E" w:rsidRPr="00AC0109" w:rsidRDefault="00000000">
            <w:pPr>
              <w:suppressAutoHyphens w:val="0"/>
              <w:spacing w:before="60" w:after="60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>Utilizzo di   formulari e di schemi e/o mappe delle varie discipline scientifiche come supporto durante compiti e verifiche scritte</w:t>
            </w:r>
          </w:p>
        </w:tc>
      </w:tr>
      <w:tr w:rsidR="008E5F9E" w:rsidRPr="00AC0109" w14:paraId="50700ED3" w14:textId="77777777">
        <w:trPr>
          <w:trHeight w:val="612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247401" w14:textId="77777777" w:rsidR="008E5F9E" w:rsidRPr="00AC0109" w:rsidRDefault="008E5F9E">
            <w:pPr>
              <w:numPr>
                <w:ilvl w:val="0"/>
                <w:numId w:val="3"/>
              </w:numPr>
              <w:tabs>
                <w:tab w:val="clear" w:pos="0"/>
                <w:tab w:val="left" w:pos="3"/>
              </w:tabs>
              <w:suppressAutoHyphens w:val="0"/>
              <w:snapToGrid w:val="0"/>
              <w:spacing w:before="60" w:after="60"/>
              <w:ind w:left="353" w:hanging="353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9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312AB" w14:textId="77777777" w:rsidR="008E5F9E" w:rsidRPr="00AC0109" w:rsidRDefault="00000000">
            <w:pPr>
              <w:suppressAutoHyphens w:val="0"/>
              <w:spacing w:before="60" w:after="60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 xml:space="preserve">Utilizzo di mappe e schemi durante le interrogazioni, eventualmente anche su supporto digitalizzato (presentazioni multimediali), per facilitare il recupero delle informazioni </w:t>
            </w:r>
          </w:p>
        </w:tc>
      </w:tr>
      <w:tr w:rsidR="008E5F9E" w:rsidRPr="00AC0109" w14:paraId="1570ECF5" w14:textId="77777777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F59349" w14:textId="77777777" w:rsidR="008E5F9E" w:rsidRPr="00AC0109" w:rsidRDefault="008E5F9E">
            <w:pPr>
              <w:numPr>
                <w:ilvl w:val="0"/>
                <w:numId w:val="3"/>
              </w:numPr>
              <w:tabs>
                <w:tab w:val="clear" w:pos="0"/>
                <w:tab w:val="left" w:pos="3"/>
              </w:tabs>
              <w:suppressAutoHyphens w:val="0"/>
              <w:snapToGrid w:val="0"/>
              <w:spacing w:before="60" w:after="60"/>
              <w:ind w:left="353" w:hanging="353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9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0412B" w14:textId="77777777" w:rsidR="008E5F9E" w:rsidRPr="00AC0109" w:rsidRDefault="00000000">
            <w:pPr>
              <w:suppressAutoHyphens w:val="0"/>
              <w:spacing w:before="60" w:after="60"/>
              <w:rPr>
                <w:sz w:val="22"/>
                <w:szCs w:val="22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 xml:space="preserve">Utilizzo di dizionari digitali (cd rom, risorse </w:t>
            </w:r>
            <w:r w:rsidRPr="00AC0109">
              <w:rPr>
                <w:i/>
                <w:color w:val="000000"/>
                <w:sz w:val="22"/>
                <w:szCs w:val="22"/>
                <w:lang w:eastAsia="it-IT"/>
              </w:rPr>
              <w:t>on line</w:t>
            </w:r>
            <w:r w:rsidRPr="00AC0109">
              <w:rPr>
                <w:color w:val="000000"/>
                <w:sz w:val="22"/>
                <w:szCs w:val="22"/>
                <w:lang w:eastAsia="it-IT"/>
              </w:rPr>
              <w:t>)</w:t>
            </w:r>
          </w:p>
        </w:tc>
      </w:tr>
      <w:tr w:rsidR="008E5F9E" w:rsidRPr="00AC0109" w14:paraId="5E22C212" w14:textId="77777777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3F40C8" w14:textId="77777777" w:rsidR="008E5F9E" w:rsidRPr="00AC0109" w:rsidRDefault="008E5F9E">
            <w:pPr>
              <w:numPr>
                <w:ilvl w:val="0"/>
                <w:numId w:val="3"/>
              </w:numPr>
              <w:tabs>
                <w:tab w:val="clear" w:pos="0"/>
                <w:tab w:val="left" w:pos="3"/>
              </w:tabs>
              <w:suppressAutoHyphens w:val="0"/>
              <w:snapToGrid w:val="0"/>
              <w:spacing w:before="60" w:after="60"/>
              <w:ind w:left="353" w:hanging="353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9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500F7" w14:textId="77777777" w:rsidR="008E5F9E" w:rsidRPr="00AC0109" w:rsidRDefault="00000000">
            <w:pPr>
              <w:suppressAutoHyphens w:val="0"/>
              <w:spacing w:before="60" w:after="60"/>
              <w:rPr>
                <w:sz w:val="22"/>
                <w:szCs w:val="22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>Utilizzo di software didattici e compensativi (</w:t>
            </w:r>
            <w:r w:rsidRPr="00AC0109">
              <w:rPr>
                <w:i/>
                <w:color w:val="000000"/>
                <w:sz w:val="22"/>
                <w:szCs w:val="22"/>
                <w:lang w:eastAsia="it-IT"/>
              </w:rPr>
              <w:t>free</w:t>
            </w:r>
            <w:r w:rsidRPr="00AC0109">
              <w:rPr>
                <w:color w:val="000000"/>
                <w:sz w:val="22"/>
                <w:szCs w:val="22"/>
                <w:lang w:eastAsia="it-IT"/>
              </w:rPr>
              <w:t xml:space="preserve"> e/o commerciali) </w:t>
            </w:r>
          </w:p>
        </w:tc>
      </w:tr>
      <w:tr w:rsidR="008E5F9E" w:rsidRPr="00AC0109" w14:paraId="26E4A530" w14:textId="77777777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7C0B2C" w14:textId="77777777" w:rsidR="008E5F9E" w:rsidRPr="00AC0109" w:rsidRDefault="008E5F9E">
            <w:pPr>
              <w:numPr>
                <w:ilvl w:val="0"/>
                <w:numId w:val="3"/>
              </w:numPr>
              <w:tabs>
                <w:tab w:val="clear" w:pos="0"/>
                <w:tab w:val="left" w:pos="3"/>
              </w:tabs>
              <w:suppressAutoHyphens w:val="0"/>
              <w:snapToGrid w:val="0"/>
              <w:spacing w:before="60" w:after="60"/>
              <w:ind w:left="353" w:hanging="353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9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580A3" w14:textId="77777777" w:rsidR="008E5F9E" w:rsidRPr="00AC0109" w:rsidRDefault="00000000">
            <w:pPr>
              <w:suppressAutoHyphens w:val="0"/>
              <w:spacing w:before="60" w:after="60"/>
              <w:rPr>
                <w:sz w:val="22"/>
                <w:szCs w:val="22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>Altro_______________________________________________________________________</w:t>
            </w:r>
          </w:p>
        </w:tc>
      </w:tr>
    </w:tbl>
    <w:p w14:paraId="2CA1F037" w14:textId="77777777" w:rsidR="008E5F9E" w:rsidRPr="00AC0109" w:rsidRDefault="008E5F9E">
      <w:pPr>
        <w:suppressAutoHyphens w:val="0"/>
        <w:rPr>
          <w:color w:val="000000"/>
          <w:sz w:val="22"/>
          <w:szCs w:val="22"/>
          <w:lang w:eastAsia="it-IT"/>
        </w:rPr>
      </w:pPr>
    </w:p>
    <w:p w14:paraId="5B893649" w14:textId="77777777" w:rsidR="008E5F9E" w:rsidRPr="00AC0109" w:rsidRDefault="008E5F9E">
      <w:pPr>
        <w:suppressAutoHyphens w:val="0"/>
        <w:rPr>
          <w:color w:val="000000"/>
          <w:sz w:val="22"/>
          <w:szCs w:val="22"/>
          <w:lang w:eastAsia="it-IT"/>
        </w:rPr>
      </w:pPr>
    </w:p>
    <w:p w14:paraId="39F47339" w14:textId="77777777" w:rsidR="008E5F9E" w:rsidRPr="00AC0109" w:rsidRDefault="00000000">
      <w:pPr>
        <w:suppressAutoHyphens w:val="0"/>
        <w:ind w:left="-567" w:right="-427"/>
        <w:jc w:val="both"/>
        <w:rPr>
          <w:color w:val="000000"/>
          <w:sz w:val="22"/>
          <w:szCs w:val="22"/>
          <w:lang w:eastAsia="it-IT"/>
        </w:rPr>
      </w:pPr>
      <w:r w:rsidRPr="00AC0109">
        <w:rPr>
          <w:b/>
          <w:color w:val="000000"/>
          <w:sz w:val="22"/>
          <w:szCs w:val="22"/>
          <w:lang w:eastAsia="it-IT"/>
        </w:rPr>
        <w:lastRenderedPageBreak/>
        <w:t xml:space="preserve">NB: </w:t>
      </w:r>
      <w:r w:rsidRPr="00AC0109">
        <w:rPr>
          <w:color w:val="000000"/>
          <w:sz w:val="22"/>
          <w:szCs w:val="22"/>
          <w:lang w:eastAsia="it-IT"/>
        </w:rPr>
        <w:t xml:space="preserve">In caso di </w:t>
      </w:r>
      <w:r w:rsidRPr="00AC0109">
        <w:rPr>
          <w:b/>
          <w:color w:val="000000"/>
          <w:sz w:val="22"/>
          <w:szCs w:val="22"/>
          <w:lang w:eastAsia="it-IT"/>
        </w:rPr>
        <w:t>esame di stato</w:t>
      </w:r>
      <w:r w:rsidRPr="00AC0109">
        <w:rPr>
          <w:color w:val="000000"/>
          <w:sz w:val="22"/>
          <w:szCs w:val="22"/>
          <w:lang w:eastAsia="it-IT"/>
        </w:rPr>
        <w:t xml:space="preserve">, gli </w:t>
      </w:r>
      <w:r w:rsidRPr="00AC0109">
        <w:rPr>
          <w:b/>
          <w:color w:val="000000"/>
          <w:sz w:val="22"/>
          <w:szCs w:val="22"/>
          <w:lang w:eastAsia="it-IT"/>
        </w:rPr>
        <w:t>strumenti adottati</w:t>
      </w:r>
      <w:r w:rsidRPr="00AC0109">
        <w:rPr>
          <w:color w:val="000000"/>
          <w:sz w:val="22"/>
          <w:szCs w:val="22"/>
          <w:lang w:eastAsia="it-IT"/>
        </w:rPr>
        <w:t xml:space="preserve"> dovranno essere indicati nella </w:t>
      </w:r>
      <w:r w:rsidRPr="00AC0109">
        <w:rPr>
          <w:b/>
          <w:color w:val="000000"/>
          <w:sz w:val="22"/>
          <w:szCs w:val="22"/>
          <w:lang w:eastAsia="it-IT"/>
        </w:rPr>
        <w:t>riunione preliminare per l’esame conclusivo del primo ciclo e nel documento del 15 maggio</w:t>
      </w:r>
      <w:r w:rsidRPr="00AC0109">
        <w:rPr>
          <w:color w:val="000000"/>
          <w:sz w:val="22"/>
          <w:szCs w:val="22"/>
          <w:lang w:eastAsia="it-IT"/>
        </w:rPr>
        <w:t xml:space="preserve"> della scuola secondaria di II grado (DPR 323/1998; DM 5669 del 12/07/2011; </w:t>
      </w:r>
      <w:proofErr w:type="spellStart"/>
      <w:r w:rsidRPr="00AC0109">
        <w:rPr>
          <w:color w:val="000000"/>
          <w:sz w:val="22"/>
          <w:szCs w:val="22"/>
          <w:lang w:eastAsia="it-IT"/>
        </w:rPr>
        <w:t>artt</w:t>
      </w:r>
      <w:proofErr w:type="spellEnd"/>
      <w:r w:rsidRPr="00AC0109">
        <w:rPr>
          <w:color w:val="000000"/>
          <w:sz w:val="22"/>
          <w:szCs w:val="22"/>
          <w:lang w:eastAsia="it-IT"/>
        </w:rPr>
        <w:t xml:space="preserve"> 6-18 OM. n. 13 del 2013) in cui il Consiglio di Classe dovrà indicare modalità, tempi e sistema valutativo previsti.</w:t>
      </w:r>
    </w:p>
    <w:p w14:paraId="71F53057" w14:textId="77777777" w:rsidR="008E5F9E" w:rsidRPr="00AC0109" w:rsidRDefault="008E5F9E">
      <w:pPr>
        <w:suppressAutoHyphens w:val="0"/>
        <w:ind w:left="-567" w:right="-427"/>
        <w:jc w:val="both"/>
        <w:rPr>
          <w:color w:val="000000"/>
          <w:sz w:val="22"/>
          <w:szCs w:val="22"/>
          <w:lang w:eastAsia="it-IT"/>
        </w:rPr>
      </w:pPr>
    </w:p>
    <w:p w14:paraId="664C6341" w14:textId="77777777" w:rsidR="008E5F9E" w:rsidRPr="00AC0109" w:rsidRDefault="008E5F9E">
      <w:pPr>
        <w:suppressAutoHyphens w:val="0"/>
        <w:ind w:left="-567" w:right="-427"/>
        <w:jc w:val="both"/>
        <w:rPr>
          <w:color w:val="000000"/>
          <w:sz w:val="22"/>
          <w:szCs w:val="22"/>
          <w:lang w:eastAsia="it-IT"/>
        </w:rPr>
      </w:pPr>
    </w:p>
    <w:p w14:paraId="1B8892F3" w14:textId="77777777" w:rsidR="008E5F9E" w:rsidRPr="00AC0109" w:rsidRDefault="008E5F9E">
      <w:pPr>
        <w:suppressAutoHyphens w:val="0"/>
        <w:ind w:left="-567" w:right="-427"/>
        <w:jc w:val="both"/>
        <w:rPr>
          <w:color w:val="000000"/>
          <w:sz w:val="22"/>
          <w:szCs w:val="22"/>
          <w:lang w:eastAsia="it-IT"/>
        </w:rPr>
      </w:pPr>
    </w:p>
    <w:tbl>
      <w:tblPr>
        <w:tblW w:w="10565" w:type="dxa"/>
        <w:tblLayout w:type="fixed"/>
        <w:tblLook w:val="04A0" w:firstRow="1" w:lastRow="0" w:firstColumn="1" w:lastColumn="0" w:noHBand="0" w:noVBand="1"/>
      </w:tblPr>
      <w:tblGrid>
        <w:gridCol w:w="821"/>
        <w:gridCol w:w="9744"/>
      </w:tblGrid>
      <w:tr w:rsidR="008E5F9E" w:rsidRPr="00AC0109" w14:paraId="6234B4C8" w14:textId="77777777">
        <w:trPr>
          <w:trHeight w:val="503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17A420D" w14:textId="77777777" w:rsidR="008E5F9E" w:rsidRPr="00AC0109" w:rsidRDefault="008E5F9E">
            <w:pPr>
              <w:suppressAutoHyphens w:val="0"/>
              <w:snapToGrid w:val="0"/>
              <w:jc w:val="center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44DB65" w14:textId="77777777" w:rsidR="008E5F9E" w:rsidRPr="00AC0109" w:rsidRDefault="008E5F9E">
            <w:pPr>
              <w:suppressAutoHyphens w:val="0"/>
              <w:snapToGrid w:val="0"/>
              <w:jc w:val="center"/>
              <w:rPr>
                <w:color w:val="000000"/>
                <w:sz w:val="22"/>
                <w:szCs w:val="22"/>
                <w:lang w:eastAsia="it-IT"/>
              </w:rPr>
            </w:pPr>
          </w:p>
          <w:p w14:paraId="2EA17008" w14:textId="77777777" w:rsidR="008E5F9E" w:rsidRPr="00AC0109" w:rsidRDefault="00000000">
            <w:pPr>
              <w:numPr>
                <w:ilvl w:val="0"/>
                <w:numId w:val="6"/>
              </w:numPr>
              <w:suppressAutoHyphens w:val="0"/>
              <w:contextualSpacing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b/>
                <w:color w:val="000000"/>
                <w:sz w:val="22"/>
                <w:szCs w:val="22"/>
                <w:lang w:eastAsia="it-IT"/>
              </w:rPr>
              <w:t>MISURE DISPENSATIVE</w:t>
            </w:r>
            <w:r w:rsidRPr="00AC0109">
              <w:rPr>
                <w:rStyle w:val="Rimandonotaapidipagina"/>
                <w:sz w:val="22"/>
                <w:szCs w:val="22"/>
                <w:lang w:eastAsia="it-IT"/>
              </w:rPr>
              <w:footnoteReference w:id="1"/>
            </w:r>
            <w:r w:rsidRPr="00AC0109">
              <w:rPr>
                <w:b/>
                <w:color w:val="000000"/>
                <w:sz w:val="22"/>
                <w:szCs w:val="22"/>
                <w:lang w:eastAsia="it-IT"/>
              </w:rPr>
              <w:t xml:space="preserve"> E INTERVENTI DI INDIVIDUALIZZAZIONE</w:t>
            </w:r>
          </w:p>
          <w:p w14:paraId="0253C18B" w14:textId="77777777" w:rsidR="008E5F9E" w:rsidRPr="00AC0109" w:rsidRDefault="008E5F9E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it-IT"/>
              </w:rPr>
            </w:pPr>
          </w:p>
        </w:tc>
      </w:tr>
      <w:tr w:rsidR="008E5F9E" w:rsidRPr="00AC0109" w14:paraId="42AA8F8B" w14:textId="77777777">
        <w:trPr>
          <w:trHeight w:val="601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B083AD9" w14:textId="77777777" w:rsidR="008E5F9E" w:rsidRPr="00AC0109" w:rsidRDefault="008E5F9E">
            <w:pPr>
              <w:numPr>
                <w:ilvl w:val="0"/>
                <w:numId w:val="9"/>
              </w:numPr>
              <w:tabs>
                <w:tab w:val="clear" w:pos="0"/>
                <w:tab w:val="left" w:pos="3"/>
              </w:tabs>
              <w:suppressAutoHyphens w:val="0"/>
              <w:snapToGrid w:val="0"/>
              <w:spacing w:before="60" w:after="60"/>
              <w:ind w:left="287" w:hanging="284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C64750" w14:textId="77777777" w:rsidR="008E5F9E" w:rsidRPr="00AC0109" w:rsidRDefault="00000000">
            <w:pPr>
              <w:suppressAutoHyphens w:val="0"/>
              <w:spacing w:before="60" w:after="60"/>
              <w:rPr>
                <w:sz w:val="22"/>
                <w:szCs w:val="22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>Dispensa dalla lettura ad alta voce in classe</w:t>
            </w:r>
          </w:p>
        </w:tc>
      </w:tr>
      <w:tr w:rsidR="008E5F9E" w:rsidRPr="00AC0109" w14:paraId="0F5B1B70" w14:textId="77777777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51AC47" w14:textId="77777777" w:rsidR="008E5F9E" w:rsidRPr="00AC0109" w:rsidRDefault="008E5F9E">
            <w:pPr>
              <w:numPr>
                <w:ilvl w:val="0"/>
                <w:numId w:val="9"/>
              </w:numPr>
              <w:tabs>
                <w:tab w:val="clear" w:pos="0"/>
                <w:tab w:val="left" w:pos="3"/>
              </w:tabs>
              <w:suppressAutoHyphens w:val="0"/>
              <w:snapToGrid w:val="0"/>
              <w:spacing w:before="60" w:after="60"/>
              <w:ind w:left="287" w:hanging="284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ADF08" w14:textId="77777777" w:rsidR="008E5F9E" w:rsidRPr="00AC0109" w:rsidRDefault="00000000">
            <w:pPr>
              <w:suppressAutoHyphens w:val="0"/>
              <w:spacing w:before="60" w:after="60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 xml:space="preserve">Dispensa dall’uso dei quattro caratteri di scrittura nelle prime fasi dell’apprendimento </w:t>
            </w:r>
          </w:p>
        </w:tc>
      </w:tr>
      <w:tr w:rsidR="008E5F9E" w:rsidRPr="00AC0109" w14:paraId="26760BDB" w14:textId="77777777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384FF6" w14:textId="77777777" w:rsidR="008E5F9E" w:rsidRPr="00AC0109" w:rsidRDefault="008E5F9E">
            <w:pPr>
              <w:numPr>
                <w:ilvl w:val="0"/>
                <w:numId w:val="9"/>
              </w:numPr>
              <w:tabs>
                <w:tab w:val="clear" w:pos="0"/>
                <w:tab w:val="left" w:pos="3"/>
              </w:tabs>
              <w:suppressAutoHyphens w:val="0"/>
              <w:snapToGrid w:val="0"/>
              <w:spacing w:before="60" w:after="60"/>
              <w:ind w:left="287" w:hanging="284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053A7" w14:textId="77777777" w:rsidR="008E5F9E" w:rsidRPr="00AC0109" w:rsidRDefault="00000000">
            <w:pPr>
              <w:suppressAutoHyphens w:val="0"/>
              <w:spacing w:before="60" w:after="60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 xml:space="preserve">Dispensa dall’uso del corsivo e dello stampato minuscolo </w:t>
            </w:r>
          </w:p>
        </w:tc>
      </w:tr>
      <w:tr w:rsidR="008E5F9E" w:rsidRPr="00AC0109" w14:paraId="53C91CE6" w14:textId="77777777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19066" w14:textId="77777777" w:rsidR="008E5F9E" w:rsidRPr="00AC0109" w:rsidRDefault="008E5F9E">
            <w:pPr>
              <w:numPr>
                <w:ilvl w:val="0"/>
                <w:numId w:val="9"/>
              </w:numPr>
              <w:tabs>
                <w:tab w:val="clear" w:pos="0"/>
                <w:tab w:val="left" w:pos="3"/>
              </w:tabs>
              <w:suppressAutoHyphens w:val="0"/>
              <w:snapToGrid w:val="0"/>
              <w:spacing w:before="60" w:after="60"/>
              <w:ind w:left="287" w:hanging="284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D699A" w14:textId="77777777" w:rsidR="008E5F9E" w:rsidRPr="00AC0109" w:rsidRDefault="00000000">
            <w:pPr>
              <w:suppressAutoHyphens w:val="0"/>
              <w:spacing w:before="60" w:after="60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>Dispensa dalla scrittura sotto dettatura di testi e/o appunti</w:t>
            </w:r>
          </w:p>
        </w:tc>
      </w:tr>
      <w:tr w:rsidR="008E5F9E" w:rsidRPr="00AC0109" w14:paraId="34B0ECE7" w14:textId="77777777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66893B" w14:textId="77777777" w:rsidR="008E5F9E" w:rsidRPr="00AC0109" w:rsidRDefault="008E5F9E">
            <w:pPr>
              <w:numPr>
                <w:ilvl w:val="0"/>
                <w:numId w:val="9"/>
              </w:numPr>
              <w:tabs>
                <w:tab w:val="clear" w:pos="0"/>
                <w:tab w:val="left" w:pos="3"/>
              </w:tabs>
              <w:suppressAutoHyphens w:val="0"/>
              <w:snapToGrid w:val="0"/>
              <w:spacing w:before="60" w:after="60"/>
              <w:ind w:left="287" w:hanging="284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B88EE" w14:textId="77777777" w:rsidR="008E5F9E" w:rsidRPr="00AC0109" w:rsidRDefault="00000000">
            <w:pPr>
              <w:suppressAutoHyphens w:val="0"/>
              <w:spacing w:before="60" w:after="60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 xml:space="preserve">Dispensa dal ricopiare testi o espressioni matematiche dalla lavagna </w:t>
            </w:r>
          </w:p>
        </w:tc>
      </w:tr>
      <w:tr w:rsidR="008E5F9E" w:rsidRPr="00AC0109" w14:paraId="101782BB" w14:textId="77777777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7D169D" w14:textId="77777777" w:rsidR="008E5F9E" w:rsidRPr="00AC0109" w:rsidRDefault="008E5F9E">
            <w:pPr>
              <w:numPr>
                <w:ilvl w:val="0"/>
                <w:numId w:val="9"/>
              </w:numPr>
              <w:tabs>
                <w:tab w:val="clear" w:pos="0"/>
                <w:tab w:val="left" w:pos="3"/>
              </w:tabs>
              <w:suppressAutoHyphens w:val="0"/>
              <w:snapToGrid w:val="0"/>
              <w:spacing w:before="60" w:after="60"/>
              <w:ind w:left="287" w:hanging="284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93D76" w14:textId="77777777" w:rsidR="008E5F9E" w:rsidRPr="00AC0109" w:rsidRDefault="00000000">
            <w:pPr>
              <w:suppressAutoHyphens w:val="0"/>
              <w:spacing w:before="60" w:after="60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 xml:space="preserve">Dispensa dallo studio mnemonico delle tabelline, delle forme verbali, delle poesie </w:t>
            </w:r>
          </w:p>
        </w:tc>
      </w:tr>
      <w:tr w:rsidR="008E5F9E" w:rsidRPr="00AC0109" w14:paraId="4830A982" w14:textId="77777777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FF0683" w14:textId="77777777" w:rsidR="008E5F9E" w:rsidRPr="00AC0109" w:rsidRDefault="008E5F9E">
            <w:pPr>
              <w:numPr>
                <w:ilvl w:val="0"/>
                <w:numId w:val="9"/>
              </w:numPr>
              <w:tabs>
                <w:tab w:val="clear" w:pos="0"/>
                <w:tab w:val="left" w:pos="3"/>
              </w:tabs>
              <w:suppressAutoHyphens w:val="0"/>
              <w:snapToGrid w:val="0"/>
              <w:spacing w:before="60" w:after="60"/>
              <w:ind w:left="287" w:hanging="284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9D3D8" w14:textId="77777777" w:rsidR="008E5F9E" w:rsidRPr="00AC0109" w:rsidRDefault="00000000">
            <w:pPr>
              <w:suppressAutoHyphens w:val="0"/>
              <w:spacing w:before="60" w:after="60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 xml:space="preserve">Dispensa dall’utilizzo di tempi standard </w:t>
            </w:r>
          </w:p>
        </w:tc>
      </w:tr>
      <w:tr w:rsidR="008E5F9E" w:rsidRPr="00AC0109" w14:paraId="731DD6DA" w14:textId="77777777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E3C83C" w14:textId="77777777" w:rsidR="008E5F9E" w:rsidRPr="00AC0109" w:rsidRDefault="008E5F9E">
            <w:pPr>
              <w:numPr>
                <w:ilvl w:val="0"/>
                <w:numId w:val="9"/>
              </w:numPr>
              <w:tabs>
                <w:tab w:val="clear" w:pos="0"/>
                <w:tab w:val="left" w:pos="3"/>
              </w:tabs>
              <w:suppressAutoHyphens w:val="0"/>
              <w:snapToGrid w:val="0"/>
              <w:spacing w:before="60" w:after="60"/>
              <w:ind w:left="287" w:hanging="284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54E68" w14:textId="77777777" w:rsidR="008E5F9E" w:rsidRPr="00AC0109" w:rsidRDefault="00000000">
            <w:pPr>
              <w:suppressAutoHyphens w:val="0"/>
              <w:spacing w:before="60" w:after="60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>Riduzione delle consegne senza modificare gli obiettivi</w:t>
            </w:r>
          </w:p>
        </w:tc>
      </w:tr>
      <w:tr w:rsidR="008E5F9E" w:rsidRPr="00AC0109" w14:paraId="130CA81B" w14:textId="77777777">
        <w:trPr>
          <w:trHeight w:val="133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C858C3" w14:textId="77777777" w:rsidR="008E5F9E" w:rsidRPr="00AC0109" w:rsidRDefault="008E5F9E">
            <w:pPr>
              <w:numPr>
                <w:ilvl w:val="0"/>
                <w:numId w:val="9"/>
              </w:numPr>
              <w:tabs>
                <w:tab w:val="clear" w:pos="0"/>
                <w:tab w:val="left" w:pos="3"/>
              </w:tabs>
              <w:suppressAutoHyphens w:val="0"/>
              <w:snapToGrid w:val="0"/>
              <w:spacing w:before="60" w:after="60"/>
              <w:ind w:left="287" w:hanging="284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21C83" w14:textId="77777777" w:rsidR="008E5F9E" w:rsidRPr="00AC0109" w:rsidRDefault="00000000">
            <w:pPr>
              <w:suppressAutoHyphens w:val="0"/>
              <w:spacing w:before="60" w:after="60"/>
              <w:rPr>
                <w:sz w:val="22"/>
                <w:szCs w:val="22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>Dispensa da un eccessivo carico di compiti con riadattamento e riduzione delle pagine da studiare, senza modificare gli obiettivi</w:t>
            </w:r>
          </w:p>
        </w:tc>
      </w:tr>
      <w:tr w:rsidR="008E5F9E" w:rsidRPr="00AC0109" w14:paraId="5D934292" w14:textId="77777777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99D777" w14:textId="77777777" w:rsidR="008E5F9E" w:rsidRPr="00AC0109" w:rsidRDefault="008E5F9E">
            <w:pPr>
              <w:numPr>
                <w:ilvl w:val="0"/>
                <w:numId w:val="9"/>
              </w:numPr>
              <w:tabs>
                <w:tab w:val="clear" w:pos="0"/>
                <w:tab w:val="left" w:pos="3"/>
              </w:tabs>
              <w:suppressAutoHyphens w:val="0"/>
              <w:snapToGrid w:val="0"/>
              <w:spacing w:before="60" w:after="60"/>
              <w:ind w:left="287" w:hanging="284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BF143" w14:textId="77777777" w:rsidR="008E5F9E" w:rsidRPr="00AC0109" w:rsidRDefault="00000000">
            <w:pPr>
              <w:suppressAutoHyphens w:val="0"/>
              <w:spacing w:before="60" w:after="60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 xml:space="preserve">Dispensa dalla sovrapposizione di compiti e interrogazioni di più materie </w:t>
            </w:r>
          </w:p>
        </w:tc>
      </w:tr>
      <w:tr w:rsidR="008E5F9E" w:rsidRPr="00AC0109" w14:paraId="47F98374" w14:textId="77777777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6DD3D2" w14:textId="77777777" w:rsidR="008E5F9E" w:rsidRPr="00AC0109" w:rsidRDefault="008E5F9E">
            <w:pPr>
              <w:numPr>
                <w:ilvl w:val="0"/>
                <w:numId w:val="9"/>
              </w:numPr>
              <w:tabs>
                <w:tab w:val="clear" w:pos="0"/>
                <w:tab w:val="left" w:pos="3"/>
              </w:tabs>
              <w:suppressAutoHyphens w:val="0"/>
              <w:snapToGrid w:val="0"/>
              <w:spacing w:before="60" w:after="60"/>
              <w:ind w:left="287" w:hanging="284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41800" w14:textId="77777777" w:rsidR="008E5F9E" w:rsidRPr="00AC0109" w:rsidRDefault="00000000">
            <w:pPr>
              <w:suppressAutoHyphens w:val="0"/>
              <w:spacing w:before="60" w:after="60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 xml:space="preserve">Dispensa parziale dallo studio della lingua straniera in forma scritta, che verrà valutata in percentuale minore rispetto all’orale non considerando errori ortografici e di spelling </w:t>
            </w:r>
          </w:p>
        </w:tc>
      </w:tr>
      <w:tr w:rsidR="008E5F9E" w:rsidRPr="00AC0109" w14:paraId="06F5E5DF" w14:textId="77777777">
        <w:trPr>
          <w:trHeight w:val="150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34CF9C" w14:textId="77777777" w:rsidR="008E5F9E" w:rsidRPr="00AC0109" w:rsidRDefault="008E5F9E">
            <w:pPr>
              <w:numPr>
                <w:ilvl w:val="0"/>
                <w:numId w:val="9"/>
              </w:numPr>
              <w:tabs>
                <w:tab w:val="clear" w:pos="0"/>
                <w:tab w:val="left" w:pos="3"/>
              </w:tabs>
              <w:suppressAutoHyphens w:val="0"/>
              <w:snapToGrid w:val="0"/>
              <w:spacing w:before="60" w:after="60"/>
              <w:ind w:left="287" w:hanging="284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D5EAC" w14:textId="13E75DEA" w:rsidR="008E5F9E" w:rsidRPr="00AC0109" w:rsidRDefault="00000000">
            <w:pPr>
              <w:suppressAutoHyphens w:val="0"/>
              <w:spacing w:before="60" w:after="60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>Integrazione dei libri di testo con appunti su supporto registrato, digitalizzato o cartaceo stampato sintesi vocale, mappe, schemi, formulari</w:t>
            </w:r>
          </w:p>
        </w:tc>
      </w:tr>
      <w:tr w:rsidR="008E5F9E" w:rsidRPr="00AC0109" w14:paraId="42D3D896" w14:textId="77777777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805961" w14:textId="77777777" w:rsidR="008E5F9E" w:rsidRPr="00AC0109" w:rsidRDefault="008E5F9E">
            <w:pPr>
              <w:numPr>
                <w:ilvl w:val="0"/>
                <w:numId w:val="9"/>
              </w:numPr>
              <w:tabs>
                <w:tab w:val="clear" w:pos="0"/>
                <w:tab w:val="left" w:pos="3"/>
              </w:tabs>
              <w:suppressAutoHyphens w:val="0"/>
              <w:snapToGrid w:val="0"/>
              <w:spacing w:before="60" w:after="60"/>
              <w:ind w:left="287" w:hanging="284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1AF03" w14:textId="77777777" w:rsidR="008E5F9E" w:rsidRPr="00AC0109" w:rsidRDefault="00000000">
            <w:pPr>
              <w:suppressAutoHyphens w:val="0"/>
              <w:spacing w:before="60" w:after="60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 xml:space="preserve">Accordo sulle modalità e i tempi delle verifiche scritte con possibilità di utilizzare supporti multimediali </w:t>
            </w:r>
          </w:p>
        </w:tc>
      </w:tr>
      <w:tr w:rsidR="008E5F9E" w:rsidRPr="00AC0109" w14:paraId="2135D761" w14:textId="77777777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28CBCE" w14:textId="77777777" w:rsidR="008E5F9E" w:rsidRPr="00AC0109" w:rsidRDefault="008E5F9E">
            <w:pPr>
              <w:numPr>
                <w:ilvl w:val="0"/>
                <w:numId w:val="9"/>
              </w:numPr>
              <w:tabs>
                <w:tab w:val="clear" w:pos="0"/>
                <w:tab w:val="left" w:pos="3"/>
              </w:tabs>
              <w:suppressAutoHyphens w:val="0"/>
              <w:snapToGrid w:val="0"/>
              <w:spacing w:before="60" w:after="60"/>
              <w:ind w:left="287" w:hanging="284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F8B75" w14:textId="77777777" w:rsidR="008E5F9E" w:rsidRPr="00AC0109" w:rsidRDefault="00000000">
            <w:pPr>
              <w:suppressAutoHyphens w:val="0"/>
              <w:spacing w:before="60" w:after="60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 xml:space="preserve">Accordo sui tempi e sulle modalità delle interrogazioni </w:t>
            </w:r>
          </w:p>
        </w:tc>
      </w:tr>
      <w:tr w:rsidR="008E5F9E" w:rsidRPr="00AC0109" w14:paraId="3929B75A" w14:textId="77777777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946FD8" w14:textId="77777777" w:rsidR="008E5F9E" w:rsidRPr="00AC0109" w:rsidRDefault="008E5F9E">
            <w:pPr>
              <w:numPr>
                <w:ilvl w:val="0"/>
                <w:numId w:val="9"/>
              </w:numPr>
              <w:tabs>
                <w:tab w:val="clear" w:pos="0"/>
                <w:tab w:val="left" w:pos="3"/>
              </w:tabs>
              <w:suppressAutoHyphens w:val="0"/>
              <w:snapToGrid w:val="0"/>
              <w:spacing w:before="60" w:after="60"/>
              <w:ind w:left="287" w:hanging="284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36F83" w14:textId="77777777" w:rsidR="008E5F9E" w:rsidRPr="00AC0109" w:rsidRDefault="00000000">
            <w:pPr>
              <w:suppressAutoHyphens w:val="0"/>
              <w:spacing w:before="60" w:after="60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 xml:space="preserve">Nelle verifiche, riduzione e adattamento del numero degli esercizi senza modificare gli obiettivi </w:t>
            </w:r>
          </w:p>
        </w:tc>
      </w:tr>
      <w:tr w:rsidR="008E5F9E" w:rsidRPr="00AC0109" w14:paraId="721DB54B" w14:textId="77777777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6BCB78" w14:textId="77777777" w:rsidR="008E5F9E" w:rsidRPr="00AC0109" w:rsidRDefault="008E5F9E">
            <w:pPr>
              <w:numPr>
                <w:ilvl w:val="0"/>
                <w:numId w:val="9"/>
              </w:numPr>
              <w:tabs>
                <w:tab w:val="clear" w:pos="0"/>
                <w:tab w:val="left" w:pos="3"/>
              </w:tabs>
              <w:suppressAutoHyphens w:val="0"/>
              <w:snapToGrid w:val="0"/>
              <w:spacing w:before="60" w:after="60"/>
              <w:ind w:left="287" w:hanging="284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970EB" w14:textId="686682BF" w:rsidR="008E5F9E" w:rsidRPr="00AC0109" w:rsidRDefault="00000000">
            <w:pPr>
              <w:suppressAutoHyphens w:val="0"/>
              <w:spacing w:before="60" w:after="60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>Nelle verifiche scritte, utilizzo di domande a risposta multipla e (con possibilità di completamento e/o arricchimento con una discussione orale);</w:t>
            </w:r>
            <w:r w:rsidR="00AC0109">
              <w:rPr>
                <w:color w:val="000000"/>
                <w:sz w:val="22"/>
                <w:szCs w:val="22"/>
                <w:lang w:eastAsia="it-IT"/>
              </w:rPr>
              <w:t xml:space="preserve"> </w:t>
            </w:r>
            <w:r w:rsidRPr="00AC0109">
              <w:rPr>
                <w:color w:val="000000"/>
                <w:sz w:val="22"/>
                <w:szCs w:val="22"/>
                <w:lang w:eastAsia="it-IT"/>
              </w:rPr>
              <w:t xml:space="preserve">riduzione al minimo delle domande a risposte aperte </w:t>
            </w:r>
          </w:p>
        </w:tc>
      </w:tr>
      <w:tr w:rsidR="008E5F9E" w:rsidRPr="00AC0109" w14:paraId="0AD3415D" w14:textId="77777777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C0FAD9" w14:textId="77777777" w:rsidR="008E5F9E" w:rsidRPr="00AC0109" w:rsidRDefault="008E5F9E">
            <w:pPr>
              <w:numPr>
                <w:ilvl w:val="0"/>
                <w:numId w:val="9"/>
              </w:numPr>
              <w:tabs>
                <w:tab w:val="clear" w:pos="0"/>
                <w:tab w:val="left" w:pos="3"/>
              </w:tabs>
              <w:suppressAutoHyphens w:val="0"/>
              <w:snapToGrid w:val="0"/>
              <w:spacing w:before="60" w:after="60"/>
              <w:ind w:left="287" w:hanging="284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459BC" w14:textId="77777777" w:rsidR="008E5F9E" w:rsidRPr="00AC0109" w:rsidRDefault="00000000">
            <w:pPr>
              <w:suppressAutoHyphens w:val="0"/>
              <w:spacing w:before="60" w:after="60"/>
              <w:rPr>
                <w:sz w:val="22"/>
                <w:szCs w:val="22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 xml:space="preserve">Lettura delle consegne degli esercizi e/o fornitura, durante le verifiche, di prove su supporto digitalizzato leggibili dalla sintesi vocale </w:t>
            </w:r>
          </w:p>
        </w:tc>
      </w:tr>
      <w:tr w:rsidR="008E5F9E" w:rsidRPr="00AC0109" w14:paraId="7ECE9587" w14:textId="77777777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7F4BDF" w14:textId="77777777" w:rsidR="008E5F9E" w:rsidRPr="00AC0109" w:rsidRDefault="008E5F9E">
            <w:pPr>
              <w:numPr>
                <w:ilvl w:val="0"/>
                <w:numId w:val="9"/>
              </w:numPr>
              <w:tabs>
                <w:tab w:val="clear" w:pos="0"/>
                <w:tab w:val="left" w:pos="3"/>
              </w:tabs>
              <w:suppressAutoHyphens w:val="0"/>
              <w:snapToGrid w:val="0"/>
              <w:spacing w:before="60" w:after="60"/>
              <w:ind w:left="287" w:hanging="284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EA7F7" w14:textId="77777777" w:rsidR="008E5F9E" w:rsidRPr="00AC0109" w:rsidRDefault="00000000">
            <w:pPr>
              <w:suppressAutoHyphens w:val="0"/>
              <w:spacing w:before="60" w:after="60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 xml:space="preserve">Parziale sostituzione o completamento delle verifiche scritte con prove orali consentendo l’uso di schemi riadattati e/o mappe durante l’interrogazione </w:t>
            </w:r>
          </w:p>
        </w:tc>
      </w:tr>
      <w:tr w:rsidR="008E5F9E" w:rsidRPr="00AC0109" w14:paraId="4DD30967" w14:textId="77777777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4B6456" w14:textId="77777777" w:rsidR="008E5F9E" w:rsidRPr="00AC0109" w:rsidRDefault="008E5F9E">
            <w:pPr>
              <w:numPr>
                <w:ilvl w:val="0"/>
                <w:numId w:val="9"/>
              </w:numPr>
              <w:tabs>
                <w:tab w:val="clear" w:pos="0"/>
                <w:tab w:val="left" w:pos="3"/>
              </w:tabs>
              <w:suppressAutoHyphens w:val="0"/>
              <w:snapToGrid w:val="0"/>
              <w:spacing w:before="60" w:after="60"/>
              <w:ind w:left="287" w:hanging="284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520AB" w14:textId="77777777" w:rsidR="008E5F9E" w:rsidRPr="00AC0109" w:rsidRDefault="00000000">
            <w:pPr>
              <w:suppressAutoHyphens w:val="0"/>
              <w:spacing w:before="60" w:after="60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>Controllo, da parte dei docenti, della gestione del diario (corretta trascrizione di compiti/avvisi)</w:t>
            </w:r>
          </w:p>
        </w:tc>
      </w:tr>
      <w:tr w:rsidR="008E5F9E" w:rsidRPr="00AC0109" w14:paraId="5C75B098" w14:textId="77777777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1C809F" w14:textId="77777777" w:rsidR="008E5F9E" w:rsidRPr="00AC0109" w:rsidRDefault="008E5F9E">
            <w:pPr>
              <w:numPr>
                <w:ilvl w:val="0"/>
                <w:numId w:val="9"/>
              </w:numPr>
              <w:tabs>
                <w:tab w:val="clear" w:pos="0"/>
                <w:tab w:val="left" w:pos="3"/>
              </w:tabs>
              <w:suppressAutoHyphens w:val="0"/>
              <w:snapToGrid w:val="0"/>
              <w:spacing w:before="60" w:after="60"/>
              <w:ind w:left="287" w:hanging="284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F2330" w14:textId="77777777" w:rsidR="008E5F9E" w:rsidRPr="00AC0109" w:rsidRDefault="00000000">
            <w:pPr>
              <w:suppressAutoHyphens w:val="0"/>
              <w:spacing w:before="60" w:after="60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>Valutazione dei procedimenti e non dei calcoli nella risoluzione dei problemi</w:t>
            </w:r>
          </w:p>
        </w:tc>
      </w:tr>
      <w:tr w:rsidR="008E5F9E" w:rsidRPr="00AC0109" w14:paraId="0E6C8F23" w14:textId="77777777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048DFD" w14:textId="77777777" w:rsidR="008E5F9E" w:rsidRPr="00AC0109" w:rsidRDefault="008E5F9E">
            <w:pPr>
              <w:numPr>
                <w:ilvl w:val="0"/>
                <w:numId w:val="9"/>
              </w:numPr>
              <w:tabs>
                <w:tab w:val="clear" w:pos="0"/>
                <w:tab w:val="left" w:pos="3"/>
              </w:tabs>
              <w:suppressAutoHyphens w:val="0"/>
              <w:snapToGrid w:val="0"/>
              <w:spacing w:before="60" w:after="60"/>
              <w:ind w:left="287" w:hanging="284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7E36D" w14:textId="77777777" w:rsidR="008E5F9E" w:rsidRPr="00AC0109" w:rsidRDefault="00000000">
            <w:pPr>
              <w:suppressAutoHyphens w:val="0"/>
              <w:spacing w:before="60" w:after="60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>Valutazione del contenuto e non degli errori ortografici</w:t>
            </w:r>
          </w:p>
        </w:tc>
      </w:tr>
      <w:tr w:rsidR="008E5F9E" w:rsidRPr="00AC0109" w14:paraId="6CEE8CE0" w14:textId="77777777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BBF094" w14:textId="77777777" w:rsidR="008E5F9E" w:rsidRPr="00AC0109" w:rsidRDefault="008E5F9E">
            <w:pPr>
              <w:numPr>
                <w:ilvl w:val="0"/>
                <w:numId w:val="9"/>
              </w:numPr>
              <w:tabs>
                <w:tab w:val="clear" w:pos="0"/>
                <w:tab w:val="left" w:pos="3"/>
              </w:tabs>
              <w:suppressAutoHyphens w:val="0"/>
              <w:snapToGrid w:val="0"/>
              <w:spacing w:before="60" w:after="60"/>
              <w:ind w:left="287" w:hanging="284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946D1" w14:textId="77777777" w:rsidR="008E5F9E" w:rsidRPr="00AC0109" w:rsidRDefault="00000000">
            <w:pPr>
              <w:suppressAutoHyphens w:val="0"/>
              <w:spacing w:before="60" w:after="60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>Altro</w:t>
            </w:r>
          </w:p>
        </w:tc>
      </w:tr>
    </w:tbl>
    <w:p w14:paraId="169F5C1F" w14:textId="77777777" w:rsidR="008E5F9E" w:rsidRPr="00AC0109" w:rsidRDefault="008E5F9E">
      <w:pPr>
        <w:keepNext/>
        <w:suppressAutoHyphens w:val="0"/>
        <w:spacing w:before="240" w:after="60"/>
        <w:jc w:val="both"/>
        <w:rPr>
          <w:b/>
          <w:color w:val="548DD4"/>
          <w:sz w:val="22"/>
          <w:szCs w:val="22"/>
          <w:lang w:eastAsia="it-IT"/>
        </w:rPr>
      </w:pPr>
    </w:p>
    <w:p w14:paraId="7A9DD6B8" w14:textId="77777777" w:rsidR="008E5F9E" w:rsidRPr="00AC0109" w:rsidRDefault="008E5F9E">
      <w:pPr>
        <w:widowControl w:val="0"/>
        <w:suppressAutoHyphens w:val="0"/>
        <w:jc w:val="both"/>
        <w:rPr>
          <w:b/>
          <w:color w:val="000000"/>
          <w:sz w:val="22"/>
          <w:szCs w:val="22"/>
          <w:lang w:eastAsia="it-IT"/>
        </w:rPr>
      </w:pPr>
    </w:p>
    <w:tbl>
      <w:tblPr>
        <w:tblW w:w="10207" w:type="dxa"/>
        <w:tblLayout w:type="fixed"/>
        <w:tblLook w:val="04A0" w:firstRow="1" w:lastRow="0" w:firstColumn="1" w:lastColumn="0" w:noHBand="0" w:noVBand="1"/>
      </w:tblPr>
      <w:tblGrid>
        <w:gridCol w:w="705"/>
        <w:gridCol w:w="9502"/>
      </w:tblGrid>
      <w:tr w:rsidR="008E5F9E" w:rsidRPr="00AC0109" w14:paraId="59D8FDAB" w14:textId="77777777">
        <w:trPr>
          <w:cantSplit/>
          <w:trHeight w:val="503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443394C" w14:textId="77777777" w:rsidR="008E5F9E" w:rsidRPr="00AC0109" w:rsidRDefault="008E5F9E">
            <w:pPr>
              <w:suppressAutoHyphens w:val="0"/>
              <w:snapToGrid w:val="0"/>
              <w:spacing w:after="200" w:line="276" w:lineRule="auto"/>
              <w:jc w:val="center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F9D42D" w14:textId="77777777" w:rsidR="008E5F9E" w:rsidRPr="00AC0109" w:rsidRDefault="008E5F9E">
            <w:pPr>
              <w:suppressAutoHyphens w:val="0"/>
              <w:snapToGrid w:val="0"/>
              <w:jc w:val="center"/>
              <w:rPr>
                <w:color w:val="000000"/>
                <w:sz w:val="22"/>
                <w:szCs w:val="22"/>
                <w:lang w:eastAsia="it-IT"/>
              </w:rPr>
            </w:pPr>
          </w:p>
          <w:p w14:paraId="184DABB3" w14:textId="77777777" w:rsidR="008E5F9E" w:rsidRPr="00AC0109" w:rsidRDefault="00000000">
            <w:pPr>
              <w:numPr>
                <w:ilvl w:val="0"/>
                <w:numId w:val="7"/>
              </w:numPr>
              <w:suppressAutoHyphens w:val="0"/>
              <w:contextualSpacing/>
              <w:jc w:val="center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b/>
                <w:color w:val="000000"/>
                <w:sz w:val="22"/>
                <w:szCs w:val="22"/>
                <w:lang w:eastAsia="it-IT"/>
              </w:rPr>
              <w:t xml:space="preserve">VALUTAZIONE PER L’APPRENDIMENTO </w:t>
            </w:r>
          </w:p>
          <w:p w14:paraId="76C0B47C" w14:textId="77777777" w:rsidR="008E5F9E" w:rsidRPr="00AC0109" w:rsidRDefault="008E5F9E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it-IT"/>
              </w:rPr>
            </w:pPr>
          </w:p>
        </w:tc>
      </w:tr>
      <w:tr w:rsidR="008E5F9E" w:rsidRPr="00AC0109" w14:paraId="290769BF" w14:textId="77777777">
        <w:trPr>
          <w:cantSplit/>
          <w:trHeight w:val="601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4887670" w14:textId="77777777" w:rsidR="008E5F9E" w:rsidRPr="00AC0109" w:rsidRDefault="008E5F9E">
            <w:pPr>
              <w:tabs>
                <w:tab w:val="left" w:pos="3"/>
              </w:tabs>
              <w:suppressAutoHyphens w:val="0"/>
              <w:snapToGrid w:val="0"/>
              <w:spacing w:line="276" w:lineRule="auto"/>
              <w:ind w:left="287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34A76A" w14:textId="77777777" w:rsidR="008E5F9E" w:rsidRPr="00AC0109" w:rsidRDefault="00000000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b/>
                <w:bCs/>
                <w:color w:val="000000"/>
                <w:sz w:val="22"/>
                <w:szCs w:val="22"/>
                <w:lang w:eastAsia="it-IT"/>
              </w:rPr>
              <w:t>Principio generale</w:t>
            </w:r>
          </w:p>
        </w:tc>
      </w:tr>
      <w:tr w:rsidR="008E5F9E" w:rsidRPr="00AC0109" w14:paraId="2FF4CED4" w14:textId="77777777">
        <w:trPr>
          <w:cantSplit/>
          <w:trHeight w:val="601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C708EDE" w14:textId="77777777" w:rsidR="008E5F9E" w:rsidRPr="00AC0109" w:rsidRDefault="00000000">
            <w:pPr>
              <w:tabs>
                <w:tab w:val="left" w:pos="3"/>
              </w:tabs>
              <w:suppressAutoHyphens w:val="0"/>
              <w:spacing w:line="276" w:lineRule="auto"/>
              <w:ind w:left="287"/>
              <w:rPr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b/>
                <w:bCs/>
                <w:color w:val="000000"/>
                <w:sz w:val="22"/>
                <w:szCs w:val="22"/>
                <w:lang w:eastAsia="it-IT"/>
              </w:rPr>
              <w:t xml:space="preserve">1. </w:t>
            </w:r>
          </w:p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25A342" w14:textId="77777777" w:rsidR="008E5F9E" w:rsidRPr="00AC0109" w:rsidRDefault="00000000">
            <w:pPr>
              <w:suppressAutoHyphens w:val="0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>Valorizzazione del processo di apprendimento dell’alunno</w:t>
            </w:r>
          </w:p>
        </w:tc>
      </w:tr>
      <w:tr w:rsidR="008E5F9E" w:rsidRPr="00AC0109" w14:paraId="315974E1" w14:textId="77777777">
        <w:trPr>
          <w:cantSplit/>
          <w:trHeight w:val="601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DAF692A" w14:textId="77777777" w:rsidR="008E5F9E" w:rsidRPr="00AC0109" w:rsidRDefault="008E5F9E">
            <w:pPr>
              <w:tabs>
                <w:tab w:val="left" w:pos="3"/>
              </w:tabs>
              <w:suppressAutoHyphens w:val="0"/>
              <w:snapToGrid w:val="0"/>
              <w:spacing w:line="276" w:lineRule="auto"/>
              <w:ind w:left="287"/>
              <w:jc w:val="center"/>
              <w:rPr>
                <w:b/>
                <w:bCs/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625B68" w14:textId="77777777" w:rsidR="008E5F9E" w:rsidRPr="00AC0109" w:rsidRDefault="00000000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b/>
                <w:bCs/>
                <w:color w:val="000000"/>
                <w:sz w:val="22"/>
                <w:szCs w:val="22"/>
                <w:lang w:eastAsia="it-IT"/>
              </w:rPr>
              <w:t>Prove scritte</w:t>
            </w:r>
          </w:p>
        </w:tc>
      </w:tr>
      <w:tr w:rsidR="008E5F9E" w:rsidRPr="00AC0109" w14:paraId="5C253258" w14:textId="77777777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E5BC3F" w14:textId="77777777" w:rsidR="008E5F9E" w:rsidRPr="00AC0109" w:rsidRDefault="00000000">
            <w:pPr>
              <w:tabs>
                <w:tab w:val="left" w:pos="3"/>
              </w:tabs>
              <w:suppressAutoHyphens w:val="0"/>
              <w:spacing w:line="276" w:lineRule="auto"/>
              <w:ind w:left="287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b/>
                <w:bCs/>
                <w:color w:val="000000"/>
                <w:sz w:val="22"/>
                <w:szCs w:val="22"/>
                <w:lang w:eastAsia="it-IT"/>
              </w:rPr>
              <w:t>2.</w:t>
            </w:r>
          </w:p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394EE" w14:textId="77777777" w:rsidR="008E5F9E" w:rsidRPr="00AC0109" w:rsidRDefault="00000000">
            <w:pPr>
              <w:suppressAutoHyphens w:val="0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>Adattamento dei tempi nelle prove scritte (tempi più lunghi)</w:t>
            </w:r>
          </w:p>
        </w:tc>
      </w:tr>
      <w:tr w:rsidR="008E5F9E" w:rsidRPr="00AC0109" w14:paraId="308301B2" w14:textId="77777777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09498A" w14:textId="77777777" w:rsidR="008E5F9E" w:rsidRPr="00AC0109" w:rsidRDefault="00000000">
            <w:pPr>
              <w:tabs>
                <w:tab w:val="left" w:pos="3"/>
              </w:tabs>
              <w:suppressAutoHyphens w:val="0"/>
              <w:spacing w:line="276" w:lineRule="auto"/>
              <w:ind w:left="287"/>
              <w:rPr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b/>
                <w:bCs/>
                <w:color w:val="000000"/>
                <w:sz w:val="22"/>
                <w:szCs w:val="22"/>
                <w:lang w:eastAsia="it-IT"/>
              </w:rPr>
              <w:t>3.</w:t>
            </w:r>
          </w:p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6F85D" w14:textId="77777777" w:rsidR="008E5F9E" w:rsidRPr="00AC0109" w:rsidRDefault="00000000">
            <w:pPr>
              <w:suppressAutoHyphens w:val="0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>Predisposizione di verifiche scritte più brevi</w:t>
            </w:r>
          </w:p>
        </w:tc>
      </w:tr>
      <w:tr w:rsidR="008E5F9E" w:rsidRPr="00AC0109" w14:paraId="71BD2466" w14:textId="77777777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E4D186" w14:textId="77777777" w:rsidR="008E5F9E" w:rsidRPr="00AC0109" w:rsidRDefault="00000000">
            <w:pPr>
              <w:tabs>
                <w:tab w:val="left" w:pos="3"/>
              </w:tabs>
              <w:suppressAutoHyphens w:val="0"/>
              <w:spacing w:line="276" w:lineRule="auto"/>
              <w:ind w:left="287"/>
              <w:rPr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b/>
                <w:bCs/>
                <w:color w:val="000000"/>
                <w:sz w:val="22"/>
                <w:szCs w:val="22"/>
                <w:lang w:eastAsia="it-IT"/>
              </w:rPr>
              <w:t>4.</w:t>
            </w:r>
          </w:p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6BC92" w14:textId="77777777" w:rsidR="008E5F9E" w:rsidRPr="00AC0109" w:rsidRDefault="00000000">
            <w:pPr>
              <w:suppressAutoHyphens w:val="0"/>
              <w:spacing w:line="276" w:lineRule="auto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>Facilitazione della decodifica della consegna e del testo</w:t>
            </w:r>
          </w:p>
        </w:tc>
      </w:tr>
      <w:tr w:rsidR="008E5F9E" w:rsidRPr="00AC0109" w14:paraId="072495E4" w14:textId="77777777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2A4476" w14:textId="77777777" w:rsidR="008E5F9E" w:rsidRPr="00AC0109" w:rsidRDefault="00000000">
            <w:pPr>
              <w:tabs>
                <w:tab w:val="left" w:pos="3"/>
              </w:tabs>
              <w:suppressAutoHyphens w:val="0"/>
              <w:spacing w:line="276" w:lineRule="auto"/>
              <w:ind w:left="287"/>
              <w:rPr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b/>
                <w:bCs/>
                <w:color w:val="000000"/>
                <w:sz w:val="22"/>
                <w:szCs w:val="22"/>
                <w:lang w:eastAsia="it-IT"/>
              </w:rPr>
              <w:t xml:space="preserve">5. </w:t>
            </w:r>
          </w:p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10974" w14:textId="77777777" w:rsidR="008E5F9E" w:rsidRPr="00AC0109" w:rsidRDefault="00000000">
            <w:pPr>
              <w:suppressAutoHyphens w:val="0"/>
              <w:spacing w:line="276" w:lineRule="auto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>Predisposizione di verifiche scritte strutturate</w:t>
            </w:r>
          </w:p>
        </w:tc>
      </w:tr>
      <w:tr w:rsidR="008E5F9E" w:rsidRPr="00AC0109" w14:paraId="5E83AC15" w14:textId="77777777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96F929" w14:textId="77777777" w:rsidR="008E5F9E" w:rsidRPr="00AC0109" w:rsidRDefault="00000000">
            <w:pPr>
              <w:tabs>
                <w:tab w:val="left" w:pos="3"/>
              </w:tabs>
              <w:suppressAutoHyphens w:val="0"/>
              <w:spacing w:line="276" w:lineRule="auto"/>
              <w:ind w:left="287"/>
              <w:rPr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b/>
                <w:bCs/>
                <w:color w:val="000000"/>
                <w:sz w:val="22"/>
                <w:szCs w:val="22"/>
                <w:lang w:eastAsia="it-IT"/>
              </w:rPr>
              <w:t>6.</w:t>
            </w:r>
          </w:p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16F9D" w14:textId="77777777" w:rsidR="008E5F9E" w:rsidRPr="00AC0109" w:rsidRDefault="00000000">
            <w:pPr>
              <w:suppressAutoHyphens w:val="0"/>
              <w:spacing w:line="276" w:lineRule="auto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>Predisposizione di verifiche scritte scalari</w:t>
            </w:r>
          </w:p>
        </w:tc>
      </w:tr>
      <w:tr w:rsidR="008E5F9E" w:rsidRPr="00AC0109" w14:paraId="7DE629F5" w14:textId="77777777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6D777E" w14:textId="77777777" w:rsidR="008E5F9E" w:rsidRPr="00AC0109" w:rsidRDefault="00000000">
            <w:pPr>
              <w:tabs>
                <w:tab w:val="left" w:pos="3"/>
              </w:tabs>
              <w:suppressAutoHyphens w:val="0"/>
              <w:spacing w:line="276" w:lineRule="auto"/>
              <w:ind w:left="287"/>
              <w:rPr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b/>
                <w:bCs/>
                <w:color w:val="000000"/>
                <w:sz w:val="22"/>
                <w:szCs w:val="22"/>
                <w:lang w:eastAsia="it-IT"/>
              </w:rPr>
              <w:t>7.</w:t>
            </w:r>
          </w:p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E2320" w14:textId="77777777" w:rsidR="008E5F9E" w:rsidRPr="00AC0109" w:rsidRDefault="00000000">
            <w:pPr>
              <w:suppressAutoHyphens w:val="0"/>
              <w:spacing w:line="276" w:lineRule="auto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>Predisposizione di verifiche scritte accessibili</w:t>
            </w:r>
          </w:p>
        </w:tc>
      </w:tr>
      <w:tr w:rsidR="008E5F9E" w:rsidRPr="00AC0109" w14:paraId="5F13D943" w14:textId="77777777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E4AA12" w14:textId="77777777" w:rsidR="008E5F9E" w:rsidRPr="00AC0109" w:rsidRDefault="00000000">
            <w:pPr>
              <w:tabs>
                <w:tab w:val="left" w:pos="3"/>
              </w:tabs>
              <w:suppressAutoHyphens w:val="0"/>
              <w:spacing w:line="276" w:lineRule="auto"/>
              <w:ind w:left="287"/>
              <w:rPr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b/>
                <w:bCs/>
                <w:color w:val="000000"/>
                <w:sz w:val="22"/>
                <w:szCs w:val="22"/>
                <w:lang w:eastAsia="it-IT"/>
              </w:rPr>
              <w:t xml:space="preserve">8. </w:t>
            </w:r>
          </w:p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D3700" w14:textId="77777777" w:rsidR="008E5F9E" w:rsidRPr="00AC0109" w:rsidRDefault="00000000">
            <w:pPr>
              <w:suppressAutoHyphens w:val="0"/>
              <w:spacing w:line="276" w:lineRule="auto"/>
              <w:rPr>
                <w:sz w:val="22"/>
                <w:szCs w:val="22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 xml:space="preserve">Uso di strumenti compensativi tecnologici e informatici </w:t>
            </w:r>
          </w:p>
        </w:tc>
      </w:tr>
      <w:tr w:rsidR="008E5F9E" w:rsidRPr="00AC0109" w14:paraId="3214D433" w14:textId="77777777">
        <w:trPr>
          <w:trHeight w:val="133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82BD27" w14:textId="77777777" w:rsidR="008E5F9E" w:rsidRPr="00AC0109" w:rsidRDefault="00000000">
            <w:pPr>
              <w:tabs>
                <w:tab w:val="left" w:pos="3"/>
              </w:tabs>
              <w:suppressAutoHyphens w:val="0"/>
              <w:spacing w:line="276" w:lineRule="auto"/>
              <w:ind w:left="287"/>
              <w:rPr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b/>
                <w:bCs/>
                <w:color w:val="000000"/>
                <w:sz w:val="22"/>
                <w:szCs w:val="22"/>
                <w:lang w:eastAsia="it-IT"/>
              </w:rPr>
              <w:t>9.</w:t>
            </w:r>
          </w:p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F4488" w14:textId="77777777" w:rsidR="008E5F9E" w:rsidRPr="00AC0109" w:rsidRDefault="00000000">
            <w:pPr>
              <w:suppressAutoHyphens w:val="0"/>
              <w:spacing w:line="276" w:lineRule="auto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 xml:space="preserve">Favorire un clima d’aula tranquillo </w:t>
            </w:r>
          </w:p>
        </w:tc>
      </w:tr>
      <w:tr w:rsidR="008E5F9E" w:rsidRPr="00AC0109" w14:paraId="29CF06A2" w14:textId="77777777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1D643E" w14:textId="77777777" w:rsidR="008E5F9E" w:rsidRPr="00AC0109" w:rsidRDefault="008E5F9E">
            <w:pPr>
              <w:tabs>
                <w:tab w:val="left" w:pos="3"/>
              </w:tabs>
              <w:suppressAutoHyphens w:val="0"/>
              <w:snapToGrid w:val="0"/>
              <w:spacing w:line="276" w:lineRule="auto"/>
              <w:ind w:left="287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B95CF" w14:textId="77777777" w:rsidR="008E5F9E" w:rsidRPr="00AC0109" w:rsidRDefault="00000000">
            <w:pPr>
              <w:suppressAutoHyphens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b/>
                <w:bCs/>
                <w:color w:val="000000"/>
                <w:sz w:val="22"/>
                <w:szCs w:val="22"/>
                <w:lang w:eastAsia="it-IT"/>
              </w:rPr>
              <w:t>Criterio generale di valutazione</w:t>
            </w:r>
          </w:p>
        </w:tc>
      </w:tr>
      <w:tr w:rsidR="008E5F9E" w:rsidRPr="00AC0109" w14:paraId="48E16555" w14:textId="77777777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3E45EE" w14:textId="77777777" w:rsidR="008E5F9E" w:rsidRPr="00AC0109" w:rsidRDefault="00000000">
            <w:pPr>
              <w:tabs>
                <w:tab w:val="left" w:pos="3"/>
              </w:tabs>
              <w:suppressAutoHyphens w:val="0"/>
              <w:spacing w:line="276" w:lineRule="auto"/>
              <w:rPr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b/>
                <w:bCs/>
                <w:color w:val="000000"/>
                <w:sz w:val="22"/>
                <w:szCs w:val="22"/>
                <w:lang w:eastAsia="it-IT"/>
              </w:rPr>
              <w:t>10.</w:t>
            </w:r>
          </w:p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D5D1B" w14:textId="77777777" w:rsidR="008E5F9E" w:rsidRPr="00AC0109" w:rsidRDefault="00000000">
            <w:pPr>
              <w:suppressAutoHyphens w:val="0"/>
              <w:spacing w:line="276" w:lineRule="auto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>Valutazione più del contenuto che della forma</w:t>
            </w:r>
          </w:p>
          <w:p w14:paraId="01B99DA5" w14:textId="77777777" w:rsidR="008E5F9E" w:rsidRPr="00AC0109" w:rsidRDefault="008E5F9E">
            <w:pPr>
              <w:suppressAutoHyphens w:val="0"/>
              <w:spacing w:line="276" w:lineRule="auto"/>
              <w:rPr>
                <w:color w:val="000000"/>
                <w:sz w:val="22"/>
                <w:szCs w:val="22"/>
                <w:lang w:eastAsia="it-IT"/>
              </w:rPr>
            </w:pPr>
          </w:p>
        </w:tc>
      </w:tr>
      <w:tr w:rsidR="008E5F9E" w:rsidRPr="00AC0109" w14:paraId="391C355B" w14:textId="77777777">
        <w:trPr>
          <w:trHeight w:val="15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F95609" w14:textId="77777777" w:rsidR="008E5F9E" w:rsidRPr="00AC0109" w:rsidRDefault="008E5F9E">
            <w:pPr>
              <w:tabs>
                <w:tab w:val="left" w:pos="3"/>
              </w:tabs>
              <w:suppressAutoHyphens w:val="0"/>
              <w:snapToGrid w:val="0"/>
              <w:spacing w:line="276" w:lineRule="auto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64DD1" w14:textId="77777777" w:rsidR="008E5F9E" w:rsidRPr="00AC0109" w:rsidRDefault="00000000">
            <w:pPr>
              <w:suppressAutoHyphens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b/>
                <w:bCs/>
                <w:color w:val="000000"/>
                <w:sz w:val="22"/>
                <w:szCs w:val="22"/>
                <w:lang w:eastAsia="it-IT"/>
              </w:rPr>
              <w:t>Organizzazione e compensazione</w:t>
            </w:r>
          </w:p>
          <w:p w14:paraId="18C42DC2" w14:textId="77777777" w:rsidR="008E5F9E" w:rsidRPr="00AC0109" w:rsidRDefault="008E5F9E">
            <w:pPr>
              <w:suppressAutoHyphens w:val="0"/>
              <w:spacing w:line="276" w:lineRule="auto"/>
              <w:rPr>
                <w:b/>
                <w:bCs/>
                <w:color w:val="000000"/>
                <w:sz w:val="22"/>
                <w:szCs w:val="22"/>
                <w:lang w:eastAsia="it-IT"/>
              </w:rPr>
            </w:pPr>
          </w:p>
        </w:tc>
      </w:tr>
      <w:tr w:rsidR="008E5F9E" w:rsidRPr="00AC0109" w14:paraId="392622FE" w14:textId="77777777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37C1A6" w14:textId="77777777" w:rsidR="008E5F9E" w:rsidRPr="00AC0109" w:rsidRDefault="00000000">
            <w:pPr>
              <w:tabs>
                <w:tab w:val="left" w:pos="3"/>
              </w:tabs>
              <w:suppressAutoHyphens w:val="0"/>
              <w:spacing w:line="276" w:lineRule="auto"/>
              <w:rPr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b/>
                <w:bCs/>
                <w:color w:val="000000"/>
                <w:sz w:val="22"/>
                <w:szCs w:val="22"/>
                <w:lang w:eastAsia="it-IT"/>
              </w:rPr>
              <w:t>11.</w:t>
            </w:r>
          </w:p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CABC3" w14:textId="77777777" w:rsidR="008E5F9E" w:rsidRPr="00AC0109" w:rsidRDefault="00000000">
            <w:pPr>
              <w:suppressAutoHyphens w:val="0"/>
              <w:spacing w:line="276" w:lineRule="auto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>Compensazione dello scritto con l’orale</w:t>
            </w:r>
          </w:p>
        </w:tc>
      </w:tr>
      <w:tr w:rsidR="008E5F9E" w:rsidRPr="00AC0109" w14:paraId="5EB8BC41" w14:textId="77777777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194B3C" w14:textId="77777777" w:rsidR="008E5F9E" w:rsidRPr="00AC0109" w:rsidRDefault="00000000">
            <w:pPr>
              <w:tabs>
                <w:tab w:val="left" w:pos="3"/>
              </w:tabs>
              <w:suppressAutoHyphens w:val="0"/>
              <w:spacing w:line="276" w:lineRule="auto"/>
              <w:rPr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b/>
                <w:bCs/>
                <w:color w:val="000000"/>
                <w:sz w:val="22"/>
                <w:szCs w:val="22"/>
                <w:lang w:eastAsia="it-IT"/>
              </w:rPr>
              <w:t>12.</w:t>
            </w:r>
          </w:p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7F1EB" w14:textId="77777777" w:rsidR="008E5F9E" w:rsidRPr="00AC0109" w:rsidRDefault="00000000">
            <w:pPr>
              <w:suppressAutoHyphens w:val="0"/>
              <w:spacing w:line="276" w:lineRule="auto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 xml:space="preserve">Pianificazione delle verifiche </w:t>
            </w:r>
          </w:p>
        </w:tc>
      </w:tr>
      <w:tr w:rsidR="008E5F9E" w:rsidRPr="00AC0109" w14:paraId="046E241E" w14:textId="77777777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1AFB6D" w14:textId="77777777" w:rsidR="008E5F9E" w:rsidRPr="00AC0109" w:rsidRDefault="00000000">
            <w:pPr>
              <w:tabs>
                <w:tab w:val="left" w:pos="3"/>
              </w:tabs>
              <w:suppressAutoHyphens w:val="0"/>
              <w:spacing w:line="276" w:lineRule="auto"/>
              <w:rPr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b/>
                <w:bCs/>
                <w:color w:val="000000"/>
                <w:sz w:val="22"/>
                <w:szCs w:val="22"/>
                <w:lang w:eastAsia="it-IT"/>
              </w:rPr>
              <w:lastRenderedPageBreak/>
              <w:t>13.</w:t>
            </w:r>
          </w:p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C816D" w14:textId="77777777" w:rsidR="008E5F9E" w:rsidRPr="00AC0109" w:rsidRDefault="00000000">
            <w:pPr>
              <w:suppressAutoHyphens w:val="0"/>
              <w:spacing w:line="276" w:lineRule="auto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 xml:space="preserve">Utilizzo di mediatori didattici </w:t>
            </w:r>
          </w:p>
        </w:tc>
      </w:tr>
      <w:tr w:rsidR="008E5F9E" w:rsidRPr="00AC0109" w14:paraId="788DF9DC" w14:textId="77777777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6C4D7F" w14:textId="77777777" w:rsidR="008E5F9E" w:rsidRPr="00AC0109" w:rsidRDefault="008E5F9E">
            <w:pPr>
              <w:tabs>
                <w:tab w:val="left" w:pos="3"/>
              </w:tabs>
              <w:suppressAutoHyphens w:val="0"/>
              <w:snapToGrid w:val="0"/>
              <w:spacing w:line="276" w:lineRule="auto"/>
              <w:ind w:left="287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5B643" w14:textId="77777777" w:rsidR="008E5F9E" w:rsidRPr="00AC0109" w:rsidRDefault="00000000">
            <w:pPr>
              <w:suppressAutoHyphens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b/>
                <w:bCs/>
                <w:color w:val="000000"/>
                <w:sz w:val="22"/>
                <w:szCs w:val="22"/>
                <w:lang w:eastAsia="it-IT"/>
              </w:rPr>
              <w:t>Prove orali</w:t>
            </w:r>
          </w:p>
        </w:tc>
      </w:tr>
      <w:tr w:rsidR="008E5F9E" w:rsidRPr="00AC0109" w14:paraId="287D4FF0" w14:textId="77777777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B75EBC" w14:textId="77777777" w:rsidR="008E5F9E" w:rsidRPr="00AC0109" w:rsidRDefault="00000000">
            <w:pPr>
              <w:tabs>
                <w:tab w:val="left" w:pos="3"/>
              </w:tabs>
              <w:suppressAutoHyphens w:val="0"/>
              <w:spacing w:line="276" w:lineRule="auto"/>
              <w:rPr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b/>
                <w:bCs/>
                <w:color w:val="000000"/>
                <w:sz w:val="22"/>
                <w:szCs w:val="22"/>
                <w:lang w:eastAsia="it-IT"/>
              </w:rPr>
              <w:t>14.</w:t>
            </w:r>
          </w:p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A4F35" w14:textId="77777777" w:rsidR="008E5F9E" w:rsidRPr="00AC0109" w:rsidRDefault="00000000">
            <w:pPr>
              <w:suppressAutoHyphens w:val="0"/>
              <w:spacing w:line="276" w:lineRule="auto"/>
              <w:rPr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>Gestione dei tempi nelle verifiche orali</w:t>
            </w:r>
          </w:p>
        </w:tc>
      </w:tr>
      <w:tr w:rsidR="008E5F9E" w:rsidRPr="00AC0109" w14:paraId="494A752A" w14:textId="77777777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70800E" w14:textId="77777777" w:rsidR="008E5F9E" w:rsidRPr="00AC0109" w:rsidRDefault="00000000">
            <w:pPr>
              <w:tabs>
                <w:tab w:val="left" w:pos="3"/>
              </w:tabs>
              <w:suppressAutoHyphens w:val="0"/>
              <w:spacing w:line="276" w:lineRule="auto"/>
              <w:rPr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b/>
                <w:bCs/>
                <w:color w:val="000000"/>
                <w:sz w:val="22"/>
                <w:szCs w:val="22"/>
                <w:lang w:eastAsia="it-IT"/>
              </w:rPr>
              <w:t>15.</w:t>
            </w:r>
          </w:p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D7911" w14:textId="77777777" w:rsidR="008E5F9E" w:rsidRPr="00AC0109" w:rsidRDefault="00000000">
            <w:pPr>
              <w:suppressAutoHyphens w:val="0"/>
              <w:spacing w:line="276" w:lineRule="auto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 xml:space="preserve">Valorizzazione del contenuto nell’esposizione </w:t>
            </w:r>
          </w:p>
        </w:tc>
      </w:tr>
      <w:tr w:rsidR="008E5F9E" w:rsidRPr="00AC0109" w14:paraId="0F117972" w14:textId="77777777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7DACFD" w14:textId="77777777" w:rsidR="008E5F9E" w:rsidRPr="00AC0109" w:rsidRDefault="00000000">
            <w:pPr>
              <w:tabs>
                <w:tab w:val="left" w:pos="3"/>
              </w:tabs>
              <w:suppressAutoHyphens w:val="0"/>
              <w:spacing w:line="276" w:lineRule="auto"/>
              <w:rPr>
                <w:b/>
                <w:bCs/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b/>
                <w:bCs/>
                <w:color w:val="000000"/>
                <w:sz w:val="22"/>
                <w:szCs w:val="22"/>
                <w:lang w:eastAsia="it-IT"/>
              </w:rPr>
              <w:t>16.</w:t>
            </w:r>
          </w:p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252DC" w14:textId="77777777" w:rsidR="008E5F9E" w:rsidRPr="00AC0109" w:rsidRDefault="00000000">
            <w:pPr>
              <w:suppressAutoHyphens w:val="0"/>
              <w:spacing w:line="276" w:lineRule="auto"/>
              <w:rPr>
                <w:color w:val="000000"/>
                <w:sz w:val="22"/>
                <w:szCs w:val="22"/>
                <w:lang w:eastAsia="it-IT"/>
              </w:rPr>
            </w:pPr>
            <w:r w:rsidRPr="00AC0109">
              <w:rPr>
                <w:color w:val="000000"/>
                <w:sz w:val="22"/>
                <w:szCs w:val="22"/>
                <w:lang w:eastAsia="it-IT"/>
              </w:rPr>
              <w:t>Valutazione delle lingue straniere: considerare maggiormente le prove orali rispetto a quelle scritte in caso di gravi e persistenti difficoltà</w:t>
            </w:r>
          </w:p>
        </w:tc>
      </w:tr>
      <w:tr w:rsidR="008E5F9E" w:rsidRPr="00AC0109" w14:paraId="497E9EE6" w14:textId="77777777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6CD4BF" w14:textId="77777777" w:rsidR="008E5F9E" w:rsidRPr="00AC0109" w:rsidRDefault="008E5F9E">
            <w:pPr>
              <w:tabs>
                <w:tab w:val="left" w:pos="3"/>
              </w:tabs>
              <w:suppressAutoHyphens w:val="0"/>
              <w:snapToGrid w:val="0"/>
              <w:spacing w:line="276" w:lineRule="auto"/>
              <w:rPr>
                <w:color w:val="000000"/>
                <w:sz w:val="22"/>
                <w:szCs w:val="22"/>
                <w:lang w:eastAsia="it-IT"/>
              </w:rPr>
            </w:pPr>
          </w:p>
          <w:p w14:paraId="662A5E0E" w14:textId="77777777" w:rsidR="008E5F9E" w:rsidRPr="00AC0109" w:rsidRDefault="008E5F9E">
            <w:pPr>
              <w:tabs>
                <w:tab w:val="left" w:pos="3"/>
              </w:tabs>
              <w:suppressAutoHyphens w:val="0"/>
              <w:spacing w:line="276" w:lineRule="auto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7218C" w14:textId="77777777" w:rsidR="008E5F9E" w:rsidRPr="00AC0109" w:rsidRDefault="008E5F9E">
            <w:pPr>
              <w:suppressAutoHyphens w:val="0"/>
              <w:snapToGrid w:val="0"/>
              <w:spacing w:line="276" w:lineRule="auto"/>
              <w:rPr>
                <w:color w:val="000000"/>
                <w:sz w:val="22"/>
                <w:szCs w:val="22"/>
                <w:lang w:eastAsia="it-IT"/>
              </w:rPr>
            </w:pPr>
          </w:p>
        </w:tc>
      </w:tr>
    </w:tbl>
    <w:p w14:paraId="19A2A963" w14:textId="77777777" w:rsidR="008E5F9E" w:rsidRPr="00AC0109" w:rsidRDefault="008E5F9E">
      <w:pPr>
        <w:suppressAutoHyphens w:val="0"/>
        <w:rPr>
          <w:color w:val="000000"/>
          <w:sz w:val="22"/>
          <w:szCs w:val="22"/>
          <w:lang w:eastAsia="it-IT"/>
        </w:rPr>
      </w:pPr>
    </w:p>
    <w:p w14:paraId="1048FE8E" w14:textId="77777777" w:rsidR="008E5F9E" w:rsidRPr="00AC0109" w:rsidRDefault="008E5F9E">
      <w:pPr>
        <w:pStyle w:val="Titolo2"/>
        <w:ind w:left="0" w:firstLine="0"/>
        <w:rPr>
          <w:color w:val="548DD4"/>
          <w:sz w:val="22"/>
          <w:szCs w:val="22"/>
        </w:rPr>
      </w:pPr>
    </w:p>
    <w:p w14:paraId="5B5A3AEB" w14:textId="77777777" w:rsidR="008E5F9E" w:rsidRPr="00AC0109" w:rsidRDefault="008E5F9E">
      <w:pPr>
        <w:pStyle w:val="Nessunaspaziatura"/>
        <w:rPr>
          <w:b/>
          <w:color w:val="548DD4"/>
        </w:rPr>
      </w:pPr>
    </w:p>
    <w:p w14:paraId="2F931F17" w14:textId="77777777" w:rsidR="008E5F9E" w:rsidRPr="00AC0109" w:rsidRDefault="008E5F9E">
      <w:pPr>
        <w:pStyle w:val="Nessunaspaziatura"/>
        <w:rPr>
          <w:b/>
        </w:rPr>
      </w:pPr>
    </w:p>
    <w:p w14:paraId="3A1C8767" w14:textId="77777777" w:rsidR="008E5F9E" w:rsidRPr="00AC0109" w:rsidRDefault="008E5F9E">
      <w:pPr>
        <w:spacing w:before="280" w:after="280" w:line="360" w:lineRule="auto"/>
        <w:ind w:right="567"/>
        <w:jc w:val="both"/>
        <w:rPr>
          <w:b/>
          <w:sz w:val="22"/>
          <w:szCs w:val="22"/>
        </w:rPr>
      </w:pPr>
    </w:p>
    <w:p w14:paraId="73835048" w14:textId="77777777" w:rsidR="008E5F9E" w:rsidRPr="00AC0109" w:rsidRDefault="008E5F9E">
      <w:pPr>
        <w:spacing w:before="280" w:after="280" w:line="360" w:lineRule="auto"/>
        <w:ind w:right="567"/>
        <w:jc w:val="both"/>
        <w:rPr>
          <w:sz w:val="22"/>
          <w:szCs w:val="22"/>
        </w:rPr>
      </w:pPr>
      <w:bookmarkStart w:id="6" w:name="__RefHeading__16_1270352503"/>
      <w:bookmarkStart w:id="7" w:name="__RefHeading__14_1270352503"/>
      <w:bookmarkEnd w:id="6"/>
      <w:bookmarkEnd w:id="7"/>
    </w:p>
    <w:p w14:paraId="0FABE082" w14:textId="77777777" w:rsidR="008E5F9E" w:rsidRPr="00AC0109" w:rsidRDefault="008E5F9E">
      <w:pPr>
        <w:rPr>
          <w:sz w:val="22"/>
          <w:szCs w:val="22"/>
        </w:rPr>
        <w:sectPr w:rsidR="008E5F9E" w:rsidRPr="00AC0109">
          <w:headerReference w:type="default" r:id="rId21"/>
          <w:footerReference w:type="default" r:id="rId22"/>
          <w:headerReference w:type="first" r:id="rId23"/>
          <w:footerReference w:type="first" r:id="rId24"/>
          <w:type w:val="continuous"/>
          <w:pgSz w:w="11900" w:h="16820"/>
          <w:pgMar w:top="4395" w:right="1127" w:bottom="1700" w:left="920" w:header="720" w:footer="327" w:gutter="0"/>
          <w:cols w:space="708"/>
          <w:docGrid w:linePitch="360"/>
        </w:sectPr>
      </w:pPr>
    </w:p>
    <w:p w14:paraId="4FD08290" w14:textId="77777777" w:rsidR="008E5F9E" w:rsidRPr="00AC0109" w:rsidRDefault="008E5F9E">
      <w:pPr>
        <w:widowControl w:val="0"/>
        <w:suppressAutoHyphens w:val="0"/>
        <w:kinsoku w:val="0"/>
        <w:rPr>
          <w:b/>
          <w:bCs/>
          <w:w w:val="105"/>
          <w:sz w:val="22"/>
          <w:szCs w:val="22"/>
        </w:rPr>
      </w:pPr>
    </w:p>
    <w:tbl>
      <w:tblPr>
        <w:tblW w:w="9923" w:type="dxa"/>
        <w:tblLayout w:type="fixed"/>
        <w:tblLook w:val="04A0" w:firstRow="1" w:lastRow="0" w:firstColumn="1" w:lastColumn="0" w:noHBand="0" w:noVBand="1"/>
      </w:tblPr>
      <w:tblGrid>
        <w:gridCol w:w="2445"/>
        <w:gridCol w:w="7478"/>
      </w:tblGrid>
      <w:tr w:rsidR="008E5F9E" w:rsidRPr="00AC0109" w14:paraId="2DAC79EA" w14:textId="77777777"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DB604" w14:textId="77777777" w:rsidR="008E5F9E" w:rsidRPr="00AC0109" w:rsidRDefault="00000000">
            <w:pPr>
              <w:widowControl w:val="0"/>
              <w:suppressAutoHyphens w:val="0"/>
              <w:kinsoku w:val="0"/>
              <w:snapToGrid w:val="0"/>
              <w:rPr>
                <w:b/>
                <w:bCs/>
                <w:w w:val="105"/>
                <w:sz w:val="22"/>
                <w:szCs w:val="22"/>
              </w:rPr>
            </w:pPr>
            <w:r w:rsidRPr="00AC0109">
              <w:rPr>
                <w:b/>
                <w:bCs/>
                <w:w w:val="105"/>
                <w:sz w:val="22"/>
                <w:szCs w:val="22"/>
              </w:rPr>
              <w:t>PROPOSTE DI ADEGUAMENTI-ARRICCHIMENTI DELLA DIDATTICA “PER LA CLASSE” IN RELAZIONE AGLI STRUMENTI/STRATEGIE INTRODOTTI PER L’ALLIEVO CON BES</w:t>
            </w:r>
            <w:r w:rsidRPr="00AC0109">
              <w:rPr>
                <w:rStyle w:val="Rimandonotaapidipagina"/>
                <w:b/>
                <w:bCs/>
                <w:w w:val="105"/>
                <w:sz w:val="22"/>
                <w:szCs w:val="22"/>
              </w:rPr>
              <w:footnoteReference w:id="2"/>
            </w:r>
          </w:p>
        </w:tc>
      </w:tr>
      <w:tr w:rsidR="008E5F9E" w:rsidRPr="00AC0109" w14:paraId="702A00A0" w14:textId="77777777"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CDE444" w14:textId="77777777" w:rsidR="008E5F9E" w:rsidRPr="00AC0109" w:rsidRDefault="008E5F9E">
            <w:pPr>
              <w:widowControl w:val="0"/>
              <w:suppressAutoHyphens w:val="0"/>
              <w:kinsoku w:val="0"/>
              <w:snapToGrid w:val="0"/>
              <w:jc w:val="center"/>
              <w:rPr>
                <w:b/>
                <w:bCs/>
                <w:w w:val="105"/>
                <w:sz w:val="22"/>
                <w:szCs w:val="22"/>
              </w:rPr>
            </w:pPr>
          </w:p>
          <w:p w14:paraId="11BAF1E0" w14:textId="4AE50C71" w:rsidR="008E5F9E" w:rsidRPr="00AC0109" w:rsidRDefault="00000000">
            <w:pPr>
              <w:widowControl w:val="0"/>
              <w:suppressAutoHyphens w:val="0"/>
              <w:kinsoku w:val="0"/>
              <w:jc w:val="both"/>
              <w:rPr>
                <w:b/>
                <w:bCs/>
                <w:w w:val="105"/>
                <w:sz w:val="22"/>
                <w:szCs w:val="22"/>
              </w:rPr>
            </w:pPr>
            <w:r w:rsidRPr="00AC0109">
              <w:rPr>
                <w:b/>
                <w:bCs/>
                <w:w w:val="105"/>
                <w:sz w:val="22"/>
                <w:szCs w:val="22"/>
              </w:rPr>
              <w:t>Strumenti/strategie di potenziamento-compensazione</w:t>
            </w:r>
            <w:r w:rsidR="00AC0109">
              <w:rPr>
                <w:b/>
                <w:bCs/>
                <w:w w:val="105"/>
                <w:sz w:val="22"/>
                <w:szCs w:val="22"/>
              </w:rPr>
              <w:t xml:space="preserve"> </w:t>
            </w:r>
            <w:r w:rsidRPr="00AC0109">
              <w:rPr>
                <w:b/>
                <w:bCs/>
                <w:w w:val="105"/>
                <w:sz w:val="22"/>
                <w:szCs w:val="22"/>
              </w:rPr>
              <w:t>scelti per l’allievo</w:t>
            </w:r>
          </w:p>
        </w:tc>
        <w:tc>
          <w:tcPr>
            <w:tcW w:w="7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DEACD" w14:textId="77777777" w:rsidR="008E5F9E" w:rsidRPr="00AC0109" w:rsidRDefault="008E5F9E">
            <w:pPr>
              <w:widowControl w:val="0"/>
              <w:suppressAutoHyphens w:val="0"/>
              <w:kinsoku w:val="0"/>
              <w:snapToGrid w:val="0"/>
              <w:jc w:val="center"/>
              <w:rPr>
                <w:b/>
                <w:bCs/>
                <w:w w:val="105"/>
                <w:sz w:val="22"/>
                <w:szCs w:val="22"/>
              </w:rPr>
            </w:pPr>
          </w:p>
          <w:p w14:paraId="1B859ECE" w14:textId="77777777" w:rsidR="008E5F9E" w:rsidRPr="00AC0109" w:rsidRDefault="00000000">
            <w:pPr>
              <w:widowControl w:val="0"/>
              <w:suppressAutoHyphens w:val="0"/>
              <w:kinsoku w:val="0"/>
              <w:jc w:val="center"/>
              <w:rPr>
                <w:b/>
                <w:bCs/>
                <w:w w:val="105"/>
                <w:sz w:val="22"/>
                <w:szCs w:val="22"/>
              </w:rPr>
            </w:pPr>
            <w:r w:rsidRPr="00AC0109">
              <w:rPr>
                <w:b/>
                <w:bCs/>
                <w:w w:val="105"/>
                <w:sz w:val="22"/>
                <w:szCs w:val="22"/>
              </w:rPr>
              <w:t>Proposte di modifiche per la classe</w:t>
            </w:r>
          </w:p>
        </w:tc>
      </w:tr>
      <w:tr w:rsidR="008E5F9E" w:rsidRPr="00AC0109" w14:paraId="29073B8B" w14:textId="77777777"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66F862" w14:textId="77777777" w:rsidR="008E5F9E" w:rsidRPr="00AC0109" w:rsidRDefault="008E5F9E">
            <w:pPr>
              <w:widowControl w:val="0"/>
              <w:suppressAutoHyphens w:val="0"/>
              <w:kinsoku w:val="0"/>
              <w:snapToGrid w:val="0"/>
              <w:rPr>
                <w:b/>
                <w:bCs/>
                <w:w w:val="105"/>
                <w:sz w:val="22"/>
                <w:szCs w:val="22"/>
              </w:rPr>
            </w:pPr>
          </w:p>
        </w:tc>
        <w:tc>
          <w:tcPr>
            <w:tcW w:w="7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37DA1" w14:textId="77777777" w:rsidR="008E5F9E" w:rsidRPr="00AC0109" w:rsidRDefault="008E5F9E">
            <w:pPr>
              <w:widowControl w:val="0"/>
              <w:suppressAutoHyphens w:val="0"/>
              <w:kinsoku w:val="0"/>
              <w:snapToGrid w:val="0"/>
              <w:rPr>
                <w:b/>
                <w:bCs/>
                <w:w w:val="105"/>
                <w:sz w:val="22"/>
                <w:szCs w:val="22"/>
              </w:rPr>
            </w:pPr>
          </w:p>
        </w:tc>
      </w:tr>
      <w:tr w:rsidR="008E5F9E" w:rsidRPr="00AC0109" w14:paraId="5FDD7092" w14:textId="77777777"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8403DD" w14:textId="77777777" w:rsidR="008E5F9E" w:rsidRPr="00AC0109" w:rsidRDefault="008E5F9E">
            <w:pPr>
              <w:widowControl w:val="0"/>
              <w:suppressAutoHyphens w:val="0"/>
              <w:kinsoku w:val="0"/>
              <w:snapToGrid w:val="0"/>
              <w:rPr>
                <w:b/>
                <w:bCs/>
                <w:w w:val="105"/>
                <w:sz w:val="22"/>
                <w:szCs w:val="22"/>
              </w:rPr>
            </w:pPr>
          </w:p>
        </w:tc>
        <w:tc>
          <w:tcPr>
            <w:tcW w:w="7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4E9E4" w14:textId="77777777" w:rsidR="008E5F9E" w:rsidRPr="00AC0109" w:rsidRDefault="008E5F9E">
            <w:pPr>
              <w:widowControl w:val="0"/>
              <w:suppressAutoHyphens w:val="0"/>
              <w:kinsoku w:val="0"/>
              <w:snapToGrid w:val="0"/>
              <w:rPr>
                <w:b/>
                <w:bCs/>
                <w:w w:val="105"/>
                <w:sz w:val="22"/>
                <w:szCs w:val="22"/>
              </w:rPr>
            </w:pPr>
          </w:p>
        </w:tc>
      </w:tr>
      <w:tr w:rsidR="008E5F9E" w:rsidRPr="00AC0109" w14:paraId="6CD9696E" w14:textId="77777777"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347957" w14:textId="77777777" w:rsidR="008E5F9E" w:rsidRPr="00AC0109" w:rsidRDefault="008E5F9E">
            <w:pPr>
              <w:widowControl w:val="0"/>
              <w:suppressAutoHyphens w:val="0"/>
              <w:kinsoku w:val="0"/>
              <w:snapToGrid w:val="0"/>
              <w:rPr>
                <w:b/>
                <w:bCs/>
                <w:w w:val="105"/>
                <w:sz w:val="22"/>
                <w:szCs w:val="22"/>
              </w:rPr>
            </w:pPr>
          </w:p>
        </w:tc>
        <w:tc>
          <w:tcPr>
            <w:tcW w:w="7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FD273" w14:textId="77777777" w:rsidR="008E5F9E" w:rsidRPr="00AC0109" w:rsidRDefault="008E5F9E">
            <w:pPr>
              <w:widowControl w:val="0"/>
              <w:suppressAutoHyphens w:val="0"/>
              <w:kinsoku w:val="0"/>
              <w:snapToGrid w:val="0"/>
              <w:rPr>
                <w:b/>
                <w:bCs/>
                <w:w w:val="105"/>
                <w:sz w:val="22"/>
                <w:szCs w:val="22"/>
              </w:rPr>
            </w:pPr>
          </w:p>
        </w:tc>
      </w:tr>
      <w:tr w:rsidR="008E5F9E" w:rsidRPr="00AC0109" w14:paraId="0CF647FB" w14:textId="77777777"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AE9147" w14:textId="77777777" w:rsidR="008E5F9E" w:rsidRPr="00AC0109" w:rsidRDefault="008E5F9E">
            <w:pPr>
              <w:widowControl w:val="0"/>
              <w:suppressAutoHyphens w:val="0"/>
              <w:kinsoku w:val="0"/>
              <w:snapToGrid w:val="0"/>
              <w:rPr>
                <w:b/>
                <w:bCs/>
                <w:w w:val="105"/>
                <w:sz w:val="22"/>
                <w:szCs w:val="22"/>
              </w:rPr>
            </w:pPr>
          </w:p>
        </w:tc>
        <w:tc>
          <w:tcPr>
            <w:tcW w:w="7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8356C" w14:textId="77777777" w:rsidR="008E5F9E" w:rsidRPr="00AC0109" w:rsidRDefault="008E5F9E">
            <w:pPr>
              <w:widowControl w:val="0"/>
              <w:suppressAutoHyphens w:val="0"/>
              <w:kinsoku w:val="0"/>
              <w:snapToGrid w:val="0"/>
              <w:rPr>
                <w:b/>
                <w:bCs/>
                <w:w w:val="105"/>
                <w:sz w:val="22"/>
                <w:szCs w:val="22"/>
              </w:rPr>
            </w:pPr>
          </w:p>
        </w:tc>
      </w:tr>
      <w:tr w:rsidR="008E5F9E" w:rsidRPr="00AC0109" w14:paraId="162BC04C" w14:textId="77777777">
        <w:trPr>
          <w:trHeight w:val="244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70" w:type="dxa"/>
              <w:right w:w="70" w:type="dxa"/>
            </w:tcMar>
          </w:tcPr>
          <w:p w14:paraId="5F341032" w14:textId="77777777" w:rsidR="008E5F9E" w:rsidRPr="00AC0109" w:rsidRDefault="008E5F9E">
            <w:pPr>
              <w:widowControl w:val="0"/>
              <w:kinsoku w:val="0"/>
              <w:snapToGrid w:val="0"/>
              <w:ind w:left="108"/>
              <w:rPr>
                <w:b/>
                <w:bCs/>
                <w:w w:val="105"/>
                <w:sz w:val="22"/>
                <w:szCs w:val="22"/>
              </w:rPr>
            </w:pPr>
          </w:p>
        </w:tc>
        <w:tc>
          <w:tcPr>
            <w:tcW w:w="7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14:paraId="6B5E27DA" w14:textId="77777777" w:rsidR="008E5F9E" w:rsidRPr="00AC0109" w:rsidRDefault="008E5F9E">
            <w:pPr>
              <w:widowControl w:val="0"/>
              <w:kinsoku w:val="0"/>
              <w:snapToGrid w:val="0"/>
              <w:rPr>
                <w:b/>
                <w:bCs/>
                <w:w w:val="105"/>
                <w:sz w:val="22"/>
                <w:szCs w:val="22"/>
              </w:rPr>
            </w:pPr>
          </w:p>
        </w:tc>
      </w:tr>
      <w:tr w:rsidR="008E5F9E" w:rsidRPr="00AC0109" w14:paraId="35A9AFC7" w14:textId="77777777">
        <w:trPr>
          <w:trHeight w:val="285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70" w:type="dxa"/>
              <w:right w:w="70" w:type="dxa"/>
            </w:tcMar>
          </w:tcPr>
          <w:p w14:paraId="277CDEE1" w14:textId="77777777" w:rsidR="008E5F9E" w:rsidRPr="00AC0109" w:rsidRDefault="008E5F9E">
            <w:pPr>
              <w:widowControl w:val="0"/>
              <w:kinsoku w:val="0"/>
              <w:snapToGrid w:val="0"/>
              <w:ind w:left="108"/>
              <w:rPr>
                <w:b/>
                <w:bCs/>
                <w:w w:val="105"/>
                <w:sz w:val="22"/>
                <w:szCs w:val="22"/>
              </w:rPr>
            </w:pPr>
          </w:p>
        </w:tc>
        <w:tc>
          <w:tcPr>
            <w:tcW w:w="7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14:paraId="7C7F2B36" w14:textId="77777777" w:rsidR="008E5F9E" w:rsidRPr="00AC0109" w:rsidRDefault="008E5F9E">
            <w:pPr>
              <w:widowControl w:val="0"/>
              <w:kinsoku w:val="0"/>
              <w:snapToGrid w:val="0"/>
              <w:rPr>
                <w:b/>
                <w:bCs/>
                <w:w w:val="105"/>
                <w:sz w:val="22"/>
                <w:szCs w:val="22"/>
              </w:rPr>
            </w:pPr>
          </w:p>
        </w:tc>
      </w:tr>
      <w:tr w:rsidR="008E5F9E" w:rsidRPr="00AC0109" w14:paraId="38A8D488" w14:textId="77777777">
        <w:trPr>
          <w:trHeight w:val="258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70" w:type="dxa"/>
              <w:right w:w="70" w:type="dxa"/>
            </w:tcMar>
          </w:tcPr>
          <w:p w14:paraId="49C93431" w14:textId="77777777" w:rsidR="008E5F9E" w:rsidRPr="00AC0109" w:rsidRDefault="008E5F9E">
            <w:pPr>
              <w:widowControl w:val="0"/>
              <w:kinsoku w:val="0"/>
              <w:snapToGrid w:val="0"/>
              <w:ind w:left="108"/>
              <w:rPr>
                <w:b/>
                <w:bCs/>
                <w:w w:val="105"/>
                <w:sz w:val="22"/>
                <w:szCs w:val="22"/>
              </w:rPr>
            </w:pPr>
          </w:p>
        </w:tc>
        <w:tc>
          <w:tcPr>
            <w:tcW w:w="7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14:paraId="46E41FE8" w14:textId="77777777" w:rsidR="008E5F9E" w:rsidRPr="00AC0109" w:rsidRDefault="008E5F9E">
            <w:pPr>
              <w:snapToGrid w:val="0"/>
              <w:rPr>
                <w:b/>
                <w:bCs/>
                <w:w w:val="105"/>
                <w:sz w:val="22"/>
                <w:szCs w:val="22"/>
              </w:rPr>
            </w:pPr>
          </w:p>
        </w:tc>
      </w:tr>
      <w:tr w:rsidR="008E5F9E" w:rsidRPr="00AC0109" w14:paraId="37D23724" w14:textId="77777777"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70" w:type="dxa"/>
              <w:right w:w="70" w:type="dxa"/>
            </w:tcMar>
          </w:tcPr>
          <w:p w14:paraId="3FEE49A9" w14:textId="77777777" w:rsidR="008E5F9E" w:rsidRPr="00AC0109" w:rsidRDefault="008E5F9E">
            <w:pPr>
              <w:widowControl w:val="0"/>
              <w:kinsoku w:val="0"/>
              <w:snapToGrid w:val="0"/>
              <w:ind w:left="108"/>
              <w:rPr>
                <w:b/>
                <w:bCs/>
                <w:w w:val="105"/>
                <w:sz w:val="22"/>
                <w:szCs w:val="22"/>
              </w:rPr>
            </w:pPr>
          </w:p>
        </w:tc>
        <w:tc>
          <w:tcPr>
            <w:tcW w:w="7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14:paraId="338CB395" w14:textId="77777777" w:rsidR="008E5F9E" w:rsidRPr="00AC0109" w:rsidRDefault="008E5F9E">
            <w:pPr>
              <w:snapToGrid w:val="0"/>
              <w:rPr>
                <w:b/>
                <w:bCs/>
                <w:w w:val="105"/>
                <w:sz w:val="22"/>
                <w:szCs w:val="22"/>
              </w:rPr>
            </w:pPr>
          </w:p>
        </w:tc>
      </w:tr>
      <w:tr w:rsidR="008E5F9E" w:rsidRPr="00AC0109" w14:paraId="4EB71A53" w14:textId="77777777">
        <w:trPr>
          <w:trHeight w:val="190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70" w:type="dxa"/>
              <w:right w:w="70" w:type="dxa"/>
            </w:tcMar>
          </w:tcPr>
          <w:p w14:paraId="169A3C05" w14:textId="77777777" w:rsidR="008E5F9E" w:rsidRPr="00AC0109" w:rsidRDefault="008E5F9E">
            <w:pPr>
              <w:widowControl w:val="0"/>
              <w:kinsoku w:val="0"/>
              <w:snapToGrid w:val="0"/>
              <w:ind w:left="108"/>
              <w:rPr>
                <w:b/>
                <w:bCs/>
                <w:w w:val="105"/>
                <w:sz w:val="22"/>
                <w:szCs w:val="22"/>
              </w:rPr>
            </w:pPr>
          </w:p>
        </w:tc>
        <w:tc>
          <w:tcPr>
            <w:tcW w:w="7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14:paraId="35FD3A6C" w14:textId="77777777" w:rsidR="008E5F9E" w:rsidRPr="00AC0109" w:rsidRDefault="008E5F9E">
            <w:pPr>
              <w:widowControl w:val="0"/>
              <w:kinsoku w:val="0"/>
              <w:snapToGrid w:val="0"/>
              <w:rPr>
                <w:b/>
                <w:bCs/>
                <w:w w:val="105"/>
                <w:sz w:val="22"/>
                <w:szCs w:val="22"/>
              </w:rPr>
            </w:pPr>
          </w:p>
        </w:tc>
      </w:tr>
      <w:tr w:rsidR="008E5F9E" w:rsidRPr="00AC0109" w14:paraId="009578F3" w14:textId="77777777">
        <w:trPr>
          <w:trHeight w:val="312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70" w:type="dxa"/>
              <w:right w:w="70" w:type="dxa"/>
            </w:tcMar>
          </w:tcPr>
          <w:p w14:paraId="6179BADE" w14:textId="77777777" w:rsidR="008E5F9E" w:rsidRPr="00AC0109" w:rsidRDefault="008E5F9E">
            <w:pPr>
              <w:widowControl w:val="0"/>
              <w:kinsoku w:val="0"/>
              <w:snapToGrid w:val="0"/>
              <w:ind w:left="108"/>
              <w:rPr>
                <w:b/>
                <w:bCs/>
                <w:w w:val="105"/>
                <w:sz w:val="22"/>
                <w:szCs w:val="22"/>
              </w:rPr>
            </w:pPr>
          </w:p>
        </w:tc>
        <w:tc>
          <w:tcPr>
            <w:tcW w:w="7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14:paraId="1602B2E3" w14:textId="77777777" w:rsidR="008E5F9E" w:rsidRPr="00AC0109" w:rsidRDefault="008E5F9E">
            <w:pPr>
              <w:widowControl w:val="0"/>
              <w:kinsoku w:val="0"/>
              <w:snapToGrid w:val="0"/>
              <w:rPr>
                <w:b/>
                <w:bCs/>
                <w:w w:val="105"/>
                <w:sz w:val="22"/>
                <w:szCs w:val="22"/>
              </w:rPr>
            </w:pPr>
          </w:p>
        </w:tc>
      </w:tr>
      <w:tr w:rsidR="008E5F9E" w:rsidRPr="00AC0109" w14:paraId="07C3A70F" w14:textId="77777777">
        <w:trPr>
          <w:trHeight w:val="299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70" w:type="dxa"/>
              <w:right w:w="70" w:type="dxa"/>
            </w:tcMar>
          </w:tcPr>
          <w:p w14:paraId="014DA486" w14:textId="77777777" w:rsidR="008E5F9E" w:rsidRPr="00AC0109" w:rsidRDefault="008E5F9E">
            <w:pPr>
              <w:widowControl w:val="0"/>
              <w:kinsoku w:val="0"/>
              <w:snapToGrid w:val="0"/>
              <w:ind w:left="108"/>
              <w:rPr>
                <w:b/>
                <w:bCs/>
                <w:w w:val="105"/>
                <w:sz w:val="22"/>
                <w:szCs w:val="22"/>
              </w:rPr>
            </w:pPr>
          </w:p>
        </w:tc>
        <w:tc>
          <w:tcPr>
            <w:tcW w:w="7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14:paraId="1AAD5C89" w14:textId="77777777" w:rsidR="008E5F9E" w:rsidRPr="00AC0109" w:rsidRDefault="008E5F9E">
            <w:pPr>
              <w:widowControl w:val="0"/>
              <w:kinsoku w:val="0"/>
              <w:snapToGrid w:val="0"/>
              <w:rPr>
                <w:b/>
                <w:bCs/>
                <w:w w:val="105"/>
                <w:sz w:val="22"/>
                <w:szCs w:val="22"/>
              </w:rPr>
            </w:pPr>
          </w:p>
        </w:tc>
      </w:tr>
    </w:tbl>
    <w:p w14:paraId="77ECA6E0" w14:textId="77777777" w:rsidR="008E5F9E" w:rsidRPr="00AC0109" w:rsidRDefault="008E5F9E">
      <w:pPr>
        <w:pStyle w:val="Titolo1"/>
        <w:numPr>
          <w:ilvl w:val="0"/>
          <w:numId w:val="0"/>
        </w:numPr>
        <w:ind w:left="148" w:hanging="148"/>
        <w:jc w:val="both"/>
        <w:rPr>
          <w:color w:val="548DD4"/>
          <w:sz w:val="22"/>
          <w:szCs w:val="22"/>
          <w:lang w:val="it-IT"/>
        </w:rPr>
      </w:pPr>
      <w:bookmarkStart w:id="8" w:name="__RefHeading__28_1270352503"/>
      <w:bookmarkEnd w:id="8"/>
    </w:p>
    <w:p w14:paraId="4CCADF51" w14:textId="77777777" w:rsidR="008E5F9E" w:rsidRPr="00AC0109" w:rsidRDefault="008E5F9E">
      <w:pPr>
        <w:rPr>
          <w:color w:val="548DD4"/>
          <w:sz w:val="22"/>
          <w:szCs w:val="22"/>
        </w:rPr>
      </w:pPr>
    </w:p>
    <w:p w14:paraId="1DE5F2EE" w14:textId="77777777" w:rsidR="008E5F9E" w:rsidRPr="00AC0109" w:rsidRDefault="008E5F9E">
      <w:pPr>
        <w:rPr>
          <w:sz w:val="22"/>
          <w:szCs w:val="22"/>
        </w:rPr>
      </w:pPr>
    </w:p>
    <w:p w14:paraId="19A55966" w14:textId="77777777" w:rsidR="008E5F9E" w:rsidRPr="00AC0109" w:rsidRDefault="008E5F9E">
      <w:pPr>
        <w:rPr>
          <w:sz w:val="22"/>
          <w:szCs w:val="22"/>
        </w:rPr>
      </w:pPr>
    </w:p>
    <w:p w14:paraId="776355B9" w14:textId="77777777" w:rsidR="008E5F9E" w:rsidRPr="00AC0109" w:rsidRDefault="008E5F9E">
      <w:pPr>
        <w:rPr>
          <w:sz w:val="22"/>
          <w:szCs w:val="22"/>
        </w:rPr>
      </w:pPr>
    </w:p>
    <w:p w14:paraId="38DC98D6" w14:textId="77777777" w:rsidR="008E5F9E" w:rsidRPr="00AC0109" w:rsidRDefault="008E5F9E">
      <w:pPr>
        <w:rPr>
          <w:sz w:val="22"/>
          <w:szCs w:val="22"/>
        </w:rPr>
      </w:pPr>
    </w:p>
    <w:p w14:paraId="01E022B0" w14:textId="77777777" w:rsidR="008E5F9E" w:rsidRPr="00AC0109" w:rsidRDefault="008E5F9E">
      <w:pPr>
        <w:rPr>
          <w:sz w:val="22"/>
          <w:szCs w:val="22"/>
        </w:rPr>
      </w:pPr>
    </w:p>
    <w:tbl>
      <w:tblPr>
        <w:tblW w:w="9959" w:type="dxa"/>
        <w:tblLayout w:type="fixed"/>
        <w:tblLook w:val="04A0" w:firstRow="1" w:lastRow="0" w:firstColumn="1" w:lastColumn="0" w:noHBand="0" w:noVBand="1"/>
      </w:tblPr>
      <w:tblGrid>
        <w:gridCol w:w="9959"/>
      </w:tblGrid>
      <w:tr w:rsidR="008E5F9E" w:rsidRPr="00AC0109" w14:paraId="12F3872E" w14:textId="77777777">
        <w:tc>
          <w:tcPr>
            <w:tcW w:w="9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9F5E5B" w14:textId="77777777" w:rsidR="008E5F9E" w:rsidRPr="00AC0109" w:rsidRDefault="00000000">
            <w:pPr>
              <w:pStyle w:val="Titolo1"/>
              <w:ind w:left="0" w:firstLine="0"/>
              <w:jc w:val="center"/>
              <w:rPr>
                <w:sz w:val="22"/>
                <w:szCs w:val="22"/>
                <w:highlight w:val="lightGray"/>
              </w:rPr>
            </w:pPr>
            <w:r w:rsidRPr="00AC0109">
              <w:rPr>
                <w:sz w:val="22"/>
                <w:szCs w:val="22"/>
              </w:rPr>
              <w:t>PATTO CON LA FAMIGLIA</w:t>
            </w:r>
          </w:p>
        </w:tc>
      </w:tr>
    </w:tbl>
    <w:p w14:paraId="2395AA15" w14:textId="77777777" w:rsidR="008E5F9E" w:rsidRPr="00AC0109" w:rsidRDefault="008E5F9E">
      <w:pPr>
        <w:shd w:val="clear" w:color="auto" w:fill="FFFFFF"/>
        <w:rPr>
          <w:color w:val="000000"/>
          <w:sz w:val="22"/>
          <w:szCs w:val="22"/>
          <w:u w:val="single"/>
        </w:rPr>
      </w:pPr>
    </w:p>
    <w:p w14:paraId="3FAAAE36" w14:textId="77777777" w:rsidR="008E5F9E" w:rsidRPr="00AC0109" w:rsidRDefault="00000000">
      <w:pPr>
        <w:rPr>
          <w:color w:val="000000"/>
          <w:sz w:val="22"/>
          <w:szCs w:val="22"/>
        </w:rPr>
      </w:pPr>
      <w:r w:rsidRPr="00AC0109">
        <w:rPr>
          <w:b/>
          <w:color w:val="000000"/>
          <w:sz w:val="22"/>
          <w:szCs w:val="22"/>
          <w:u w:val="single"/>
        </w:rPr>
        <w:t>Si concorda con la famiglia e lo studente</w:t>
      </w:r>
      <w:r w:rsidRPr="00AC0109">
        <w:rPr>
          <w:b/>
          <w:color w:val="000000"/>
          <w:sz w:val="22"/>
          <w:szCs w:val="22"/>
        </w:rPr>
        <w:t>:</w:t>
      </w:r>
    </w:p>
    <w:p w14:paraId="11EA2B81" w14:textId="77777777" w:rsidR="008E5F9E" w:rsidRPr="00AC0109" w:rsidRDefault="008E5F9E">
      <w:pPr>
        <w:rPr>
          <w:color w:val="000000"/>
          <w:sz w:val="22"/>
          <w:szCs w:val="22"/>
        </w:rPr>
      </w:pPr>
    </w:p>
    <w:p w14:paraId="5F93BE31" w14:textId="77777777" w:rsidR="008E5F9E" w:rsidRPr="00AC0109" w:rsidRDefault="00000000">
      <w:pPr>
        <w:rPr>
          <w:sz w:val="22"/>
          <w:szCs w:val="22"/>
        </w:rPr>
      </w:pPr>
      <w:r w:rsidRPr="00AC0109">
        <w:rPr>
          <w:b/>
          <w:color w:val="000000"/>
          <w:sz w:val="22"/>
          <w:szCs w:val="22"/>
        </w:rPr>
        <w:t xml:space="preserve">  Nelle attività di studio l’allievo</w:t>
      </w:r>
      <w:r w:rsidRPr="00AC0109">
        <w:rPr>
          <w:color w:val="000000"/>
          <w:sz w:val="22"/>
          <w:szCs w:val="22"/>
        </w:rPr>
        <w:t xml:space="preserve">: </w:t>
      </w:r>
    </w:p>
    <w:p w14:paraId="41F43ED5" w14:textId="77777777" w:rsidR="008E5F9E" w:rsidRPr="00AC0109" w:rsidRDefault="00000000">
      <w:pPr>
        <w:ind w:left="644"/>
        <w:rPr>
          <w:sz w:val="22"/>
          <w:szCs w:val="22"/>
        </w:rPr>
      </w:pPr>
      <w:r w:rsidRPr="00AC0109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AC0109">
        <w:rPr>
          <w:color w:val="000000"/>
          <w:sz w:val="22"/>
          <w:szCs w:val="22"/>
        </w:rPr>
        <w:t>è seguito da un Tutor nelle discipline: ______________________________</w:t>
      </w:r>
    </w:p>
    <w:p w14:paraId="521B53D5" w14:textId="77777777" w:rsidR="008E5F9E" w:rsidRPr="00AC0109" w:rsidRDefault="00000000">
      <w:pPr>
        <w:ind w:firstLine="708"/>
        <w:jc w:val="both"/>
        <w:rPr>
          <w:sz w:val="22"/>
          <w:szCs w:val="22"/>
        </w:rPr>
      </w:pPr>
      <w:r w:rsidRPr="00AC0109">
        <w:rPr>
          <w:color w:val="000000"/>
          <w:sz w:val="22"/>
          <w:szCs w:val="22"/>
        </w:rPr>
        <w:t xml:space="preserve">con </w:t>
      </w:r>
      <w:proofErr w:type="gramStart"/>
      <w:r w:rsidRPr="00AC0109">
        <w:rPr>
          <w:color w:val="000000"/>
          <w:sz w:val="22"/>
          <w:szCs w:val="22"/>
        </w:rPr>
        <w:t xml:space="preserve">cadenza:   </w:t>
      </w:r>
      <w:proofErr w:type="gramEnd"/>
      <w:r w:rsidRPr="00AC0109">
        <w:rPr>
          <w:color w:val="000000"/>
          <w:sz w:val="22"/>
          <w:szCs w:val="22"/>
        </w:rPr>
        <w:t xml:space="preserve"> </w:t>
      </w:r>
      <w:r w:rsidRPr="00AC0109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AC0109">
        <w:rPr>
          <w:color w:val="000000"/>
          <w:sz w:val="22"/>
          <w:szCs w:val="22"/>
        </w:rPr>
        <w:t xml:space="preserve">quotidiana  </w:t>
      </w:r>
      <w:r w:rsidRPr="00AC0109">
        <w:rPr>
          <w:color w:val="000000"/>
          <w:sz w:val="22"/>
          <w:szCs w:val="22"/>
        </w:rPr>
        <w:tab/>
      </w:r>
      <w:r w:rsidRPr="00AC0109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AC0109">
        <w:rPr>
          <w:color w:val="000000"/>
          <w:sz w:val="22"/>
          <w:szCs w:val="22"/>
        </w:rPr>
        <w:t xml:space="preserve">bisettimanale    </w:t>
      </w:r>
      <w:r w:rsidRPr="00AC0109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AC0109">
        <w:rPr>
          <w:color w:val="000000"/>
          <w:sz w:val="22"/>
          <w:szCs w:val="22"/>
        </w:rPr>
        <w:t xml:space="preserve">settimanale    </w:t>
      </w:r>
      <w:r w:rsidRPr="00AC0109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AC0109">
        <w:rPr>
          <w:color w:val="000000"/>
          <w:sz w:val="22"/>
          <w:szCs w:val="22"/>
        </w:rPr>
        <w:t xml:space="preserve">quindicinale </w:t>
      </w:r>
    </w:p>
    <w:p w14:paraId="7D6C0624" w14:textId="77777777" w:rsidR="008E5F9E" w:rsidRPr="00AC0109" w:rsidRDefault="00000000">
      <w:pPr>
        <w:ind w:left="644"/>
        <w:rPr>
          <w:sz w:val="22"/>
          <w:szCs w:val="22"/>
        </w:rPr>
      </w:pPr>
      <w:r w:rsidRPr="00AC0109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AC0109">
        <w:rPr>
          <w:color w:val="000000"/>
          <w:sz w:val="22"/>
          <w:szCs w:val="22"/>
        </w:rPr>
        <w:t>è seguito da familiari</w:t>
      </w:r>
    </w:p>
    <w:p w14:paraId="34348545" w14:textId="77777777" w:rsidR="008E5F9E" w:rsidRPr="00AC0109" w:rsidRDefault="00000000">
      <w:pPr>
        <w:ind w:left="644"/>
        <w:rPr>
          <w:sz w:val="22"/>
          <w:szCs w:val="22"/>
        </w:rPr>
      </w:pPr>
      <w:r w:rsidRPr="00AC0109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AC0109">
        <w:rPr>
          <w:color w:val="000000"/>
          <w:sz w:val="22"/>
          <w:szCs w:val="22"/>
        </w:rPr>
        <w:t>ricorre all’aiuto di compagni</w:t>
      </w:r>
    </w:p>
    <w:p w14:paraId="5DE97B03" w14:textId="77777777" w:rsidR="008E5F9E" w:rsidRPr="00AC0109" w:rsidRDefault="00000000">
      <w:pPr>
        <w:ind w:left="644"/>
        <w:rPr>
          <w:sz w:val="22"/>
          <w:szCs w:val="22"/>
        </w:rPr>
      </w:pPr>
      <w:r w:rsidRPr="00AC0109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AC0109">
        <w:rPr>
          <w:color w:val="000000"/>
          <w:sz w:val="22"/>
          <w:szCs w:val="22"/>
        </w:rPr>
        <w:t>utilizza strumenti compensativi</w:t>
      </w:r>
    </w:p>
    <w:p w14:paraId="6120FED9" w14:textId="77777777" w:rsidR="008E5F9E" w:rsidRPr="00AC0109" w:rsidRDefault="00000000">
      <w:pPr>
        <w:ind w:left="644"/>
        <w:rPr>
          <w:sz w:val="22"/>
          <w:szCs w:val="22"/>
        </w:rPr>
      </w:pPr>
      <w:r w:rsidRPr="00AC0109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AC0109">
        <w:rPr>
          <w:color w:val="000000"/>
          <w:sz w:val="22"/>
          <w:szCs w:val="22"/>
        </w:rPr>
        <w:t>altro…………………………………………………………………………</w:t>
      </w:r>
      <w:proofErr w:type="gramStart"/>
      <w:r w:rsidRPr="00AC0109">
        <w:rPr>
          <w:color w:val="000000"/>
          <w:sz w:val="22"/>
          <w:szCs w:val="22"/>
        </w:rPr>
        <w:t>…….</w:t>
      </w:r>
      <w:proofErr w:type="gramEnd"/>
      <w:r w:rsidRPr="00AC0109">
        <w:rPr>
          <w:color w:val="000000"/>
          <w:sz w:val="22"/>
          <w:szCs w:val="22"/>
        </w:rPr>
        <w:t>.</w:t>
      </w:r>
    </w:p>
    <w:p w14:paraId="49DDC617" w14:textId="77777777" w:rsidR="008E5F9E" w:rsidRPr="00AC0109" w:rsidRDefault="008E5F9E">
      <w:pPr>
        <w:ind w:left="284"/>
        <w:rPr>
          <w:color w:val="000000"/>
          <w:sz w:val="22"/>
          <w:szCs w:val="22"/>
        </w:rPr>
      </w:pPr>
    </w:p>
    <w:p w14:paraId="5C05327A" w14:textId="77777777" w:rsidR="008E5F9E" w:rsidRPr="00AC0109" w:rsidRDefault="00000000">
      <w:pPr>
        <w:ind w:left="284"/>
        <w:rPr>
          <w:color w:val="000000"/>
          <w:sz w:val="22"/>
          <w:szCs w:val="22"/>
        </w:rPr>
      </w:pPr>
      <w:r w:rsidRPr="00AC0109">
        <w:rPr>
          <w:b/>
          <w:color w:val="000000"/>
          <w:sz w:val="22"/>
          <w:szCs w:val="22"/>
        </w:rPr>
        <w:t xml:space="preserve">Strumenti da utilizzare nel lavoro a casa </w:t>
      </w:r>
    </w:p>
    <w:p w14:paraId="4E6E4F28" w14:textId="77777777" w:rsidR="008E5F9E" w:rsidRPr="00AC0109" w:rsidRDefault="00000000">
      <w:pPr>
        <w:ind w:left="644"/>
        <w:rPr>
          <w:sz w:val="22"/>
          <w:szCs w:val="22"/>
        </w:rPr>
      </w:pPr>
      <w:r w:rsidRPr="00AC0109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AC0109">
        <w:rPr>
          <w:color w:val="000000"/>
          <w:sz w:val="22"/>
          <w:szCs w:val="22"/>
        </w:rPr>
        <w:t>strumenti informatici, tecnologia di sintesi vocale</w:t>
      </w:r>
    </w:p>
    <w:p w14:paraId="78DF8D64" w14:textId="77777777" w:rsidR="008E5F9E" w:rsidRPr="00AC0109" w:rsidRDefault="00000000">
      <w:pPr>
        <w:ind w:left="644"/>
        <w:rPr>
          <w:sz w:val="22"/>
          <w:szCs w:val="22"/>
        </w:rPr>
      </w:pPr>
      <w:r w:rsidRPr="00AC0109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AC0109">
        <w:rPr>
          <w:color w:val="000000"/>
          <w:sz w:val="22"/>
          <w:szCs w:val="22"/>
        </w:rPr>
        <w:t xml:space="preserve">appunti scritti al pc </w:t>
      </w:r>
    </w:p>
    <w:p w14:paraId="334029B1" w14:textId="77777777" w:rsidR="008E5F9E" w:rsidRPr="00AC0109" w:rsidRDefault="00000000">
      <w:pPr>
        <w:ind w:left="644"/>
        <w:rPr>
          <w:sz w:val="22"/>
          <w:szCs w:val="22"/>
        </w:rPr>
      </w:pPr>
      <w:r w:rsidRPr="00AC0109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AC0109">
        <w:rPr>
          <w:color w:val="000000"/>
          <w:sz w:val="22"/>
          <w:szCs w:val="22"/>
        </w:rPr>
        <w:t>registrazioni digitali</w:t>
      </w:r>
    </w:p>
    <w:p w14:paraId="3F8C4896" w14:textId="77777777" w:rsidR="008E5F9E" w:rsidRPr="00AC0109" w:rsidRDefault="00000000">
      <w:pPr>
        <w:ind w:left="644"/>
        <w:rPr>
          <w:sz w:val="22"/>
          <w:szCs w:val="22"/>
        </w:rPr>
      </w:pPr>
      <w:r w:rsidRPr="00AC0109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AC0109">
        <w:rPr>
          <w:color w:val="000000"/>
          <w:sz w:val="22"/>
          <w:szCs w:val="22"/>
        </w:rPr>
        <w:t>materiali multimediali (video, simulazioni…)</w:t>
      </w:r>
    </w:p>
    <w:p w14:paraId="03C981CE" w14:textId="77777777" w:rsidR="008E5F9E" w:rsidRPr="00AC0109" w:rsidRDefault="00000000">
      <w:pPr>
        <w:ind w:left="644"/>
        <w:rPr>
          <w:sz w:val="22"/>
          <w:szCs w:val="22"/>
        </w:rPr>
      </w:pPr>
      <w:r w:rsidRPr="00AC0109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AC0109">
        <w:rPr>
          <w:color w:val="000000"/>
          <w:sz w:val="22"/>
          <w:szCs w:val="22"/>
        </w:rPr>
        <w:t>testi semplificati e/o ridotti</w:t>
      </w:r>
    </w:p>
    <w:p w14:paraId="6485711C" w14:textId="77777777" w:rsidR="008E5F9E" w:rsidRPr="00AC0109" w:rsidRDefault="00000000">
      <w:pPr>
        <w:ind w:left="644"/>
        <w:rPr>
          <w:sz w:val="22"/>
          <w:szCs w:val="22"/>
        </w:rPr>
      </w:pPr>
      <w:r w:rsidRPr="00AC0109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AC0109">
        <w:rPr>
          <w:color w:val="000000"/>
          <w:sz w:val="22"/>
          <w:szCs w:val="22"/>
        </w:rPr>
        <w:t xml:space="preserve">fotocopie </w:t>
      </w:r>
    </w:p>
    <w:p w14:paraId="6E511EA1" w14:textId="77777777" w:rsidR="008E5F9E" w:rsidRPr="00AC0109" w:rsidRDefault="00000000">
      <w:pPr>
        <w:ind w:left="644"/>
        <w:rPr>
          <w:sz w:val="22"/>
          <w:szCs w:val="22"/>
        </w:rPr>
      </w:pPr>
      <w:r w:rsidRPr="00AC0109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AC0109">
        <w:rPr>
          <w:color w:val="000000"/>
          <w:sz w:val="22"/>
          <w:szCs w:val="22"/>
        </w:rPr>
        <w:t>schemi e mappe</w:t>
      </w:r>
    </w:p>
    <w:p w14:paraId="3910F010" w14:textId="77777777" w:rsidR="008E5F9E" w:rsidRPr="00AC0109" w:rsidRDefault="00000000">
      <w:pPr>
        <w:ind w:left="644"/>
        <w:rPr>
          <w:sz w:val="22"/>
          <w:szCs w:val="22"/>
        </w:rPr>
      </w:pPr>
      <w:r w:rsidRPr="00AC0109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AC0109">
        <w:rPr>
          <w:color w:val="000000"/>
          <w:sz w:val="22"/>
          <w:szCs w:val="22"/>
        </w:rPr>
        <w:t>altro …………………………………………………………………………</w:t>
      </w:r>
      <w:proofErr w:type="gramStart"/>
      <w:r w:rsidRPr="00AC0109">
        <w:rPr>
          <w:color w:val="000000"/>
          <w:sz w:val="22"/>
          <w:szCs w:val="22"/>
        </w:rPr>
        <w:t>…….</w:t>
      </w:r>
      <w:proofErr w:type="gramEnd"/>
      <w:r w:rsidRPr="00AC0109">
        <w:rPr>
          <w:color w:val="000000"/>
          <w:sz w:val="22"/>
          <w:szCs w:val="22"/>
        </w:rPr>
        <w:t>.</w:t>
      </w:r>
    </w:p>
    <w:p w14:paraId="59D66D1A" w14:textId="77777777" w:rsidR="008E5F9E" w:rsidRPr="00AC0109" w:rsidRDefault="008E5F9E">
      <w:pPr>
        <w:ind w:left="284"/>
        <w:rPr>
          <w:color w:val="000000"/>
          <w:sz w:val="22"/>
          <w:szCs w:val="22"/>
        </w:rPr>
      </w:pPr>
    </w:p>
    <w:p w14:paraId="12246FBD" w14:textId="77777777" w:rsidR="008E5F9E" w:rsidRPr="00AC0109" w:rsidRDefault="00000000">
      <w:pPr>
        <w:ind w:left="284"/>
        <w:rPr>
          <w:color w:val="000000"/>
          <w:sz w:val="22"/>
          <w:szCs w:val="22"/>
        </w:rPr>
      </w:pPr>
      <w:r w:rsidRPr="00AC0109">
        <w:rPr>
          <w:b/>
          <w:color w:val="000000"/>
          <w:sz w:val="22"/>
          <w:szCs w:val="22"/>
        </w:rPr>
        <w:t xml:space="preserve">Attività scolastiche individualizzate programmate </w:t>
      </w:r>
    </w:p>
    <w:p w14:paraId="1ADF71B7" w14:textId="77777777" w:rsidR="008E5F9E" w:rsidRPr="00AC0109" w:rsidRDefault="00000000">
      <w:pPr>
        <w:ind w:left="644"/>
        <w:rPr>
          <w:sz w:val="22"/>
          <w:szCs w:val="22"/>
        </w:rPr>
      </w:pPr>
      <w:r w:rsidRPr="00AC0109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AC0109">
        <w:rPr>
          <w:color w:val="000000"/>
          <w:sz w:val="22"/>
          <w:szCs w:val="22"/>
        </w:rPr>
        <w:t>attività di recupero</w:t>
      </w:r>
    </w:p>
    <w:p w14:paraId="091A3AF9" w14:textId="77777777" w:rsidR="008E5F9E" w:rsidRPr="00AC0109" w:rsidRDefault="00000000">
      <w:pPr>
        <w:ind w:left="644"/>
        <w:rPr>
          <w:sz w:val="22"/>
          <w:szCs w:val="22"/>
        </w:rPr>
      </w:pPr>
      <w:r w:rsidRPr="00AC0109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AC0109">
        <w:rPr>
          <w:color w:val="000000"/>
          <w:sz w:val="22"/>
          <w:szCs w:val="22"/>
        </w:rPr>
        <w:t>attività di consolidamento e/o di potenziamento</w:t>
      </w:r>
    </w:p>
    <w:p w14:paraId="4E550C7E" w14:textId="77777777" w:rsidR="008E5F9E" w:rsidRPr="00AC0109" w:rsidRDefault="00000000">
      <w:pPr>
        <w:ind w:left="644"/>
        <w:rPr>
          <w:sz w:val="22"/>
          <w:szCs w:val="22"/>
        </w:rPr>
      </w:pPr>
      <w:r w:rsidRPr="00AC0109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AC0109">
        <w:rPr>
          <w:color w:val="000000"/>
          <w:sz w:val="22"/>
          <w:szCs w:val="22"/>
        </w:rPr>
        <w:t>attività di laboratorio</w:t>
      </w:r>
    </w:p>
    <w:p w14:paraId="2FCD13CB" w14:textId="77777777" w:rsidR="008E5F9E" w:rsidRPr="00AC0109" w:rsidRDefault="00000000">
      <w:pPr>
        <w:ind w:left="644"/>
        <w:rPr>
          <w:sz w:val="22"/>
          <w:szCs w:val="22"/>
        </w:rPr>
      </w:pPr>
      <w:r w:rsidRPr="00AC0109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AC0109">
        <w:rPr>
          <w:color w:val="000000"/>
          <w:sz w:val="22"/>
          <w:szCs w:val="22"/>
        </w:rPr>
        <w:t xml:space="preserve">attività di carattere culturale, formativo, socializzante </w:t>
      </w:r>
    </w:p>
    <w:p w14:paraId="697D1A4D" w14:textId="77777777" w:rsidR="008E5F9E" w:rsidRPr="00AC0109" w:rsidRDefault="00000000">
      <w:pPr>
        <w:ind w:left="644"/>
        <w:rPr>
          <w:sz w:val="22"/>
          <w:szCs w:val="22"/>
        </w:rPr>
      </w:pPr>
      <w:r w:rsidRPr="00AC0109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AC0109">
        <w:rPr>
          <w:color w:val="000000"/>
          <w:sz w:val="22"/>
          <w:szCs w:val="22"/>
        </w:rPr>
        <w:t>altro …………………………………………………………………………</w:t>
      </w:r>
      <w:proofErr w:type="gramStart"/>
      <w:r w:rsidRPr="00AC0109">
        <w:rPr>
          <w:color w:val="000000"/>
          <w:sz w:val="22"/>
          <w:szCs w:val="22"/>
        </w:rPr>
        <w:t>…….</w:t>
      </w:r>
      <w:proofErr w:type="gramEnd"/>
      <w:r w:rsidRPr="00AC0109">
        <w:rPr>
          <w:color w:val="000000"/>
          <w:sz w:val="22"/>
          <w:szCs w:val="22"/>
        </w:rPr>
        <w:t>.</w:t>
      </w:r>
    </w:p>
    <w:p w14:paraId="7F66E7B7" w14:textId="77777777" w:rsidR="008E5F9E" w:rsidRPr="00AC0109" w:rsidRDefault="00000000">
      <w:pPr>
        <w:jc w:val="both"/>
        <w:rPr>
          <w:color w:val="000000"/>
          <w:sz w:val="22"/>
          <w:szCs w:val="22"/>
        </w:rPr>
      </w:pPr>
      <w:r w:rsidRPr="00AC0109">
        <w:rPr>
          <w:sz w:val="22"/>
          <w:szCs w:val="22"/>
        </w:rPr>
        <w:br w:type="page"/>
      </w:r>
    </w:p>
    <w:p w14:paraId="29D45F54" w14:textId="77777777" w:rsidR="008E5F9E" w:rsidRPr="00AC0109" w:rsidRDefault="008E5F9E">
      <w:pPr>
        <w:spacing w:after="200" w:line="276" w:lineRule="auto"/>
        <w:jc w:val="center"/>
        <w:rPr>
          <w:color w:val="000000"/>
          <w:sz w:val="22"/>
          <w:szCs w:val="22"/>
        </w:rPr>
      </w:pPr>
    </w:p>
    <w:tbl>
      <w:tblPr>
        <w:tblW w:w="9884" w:type="dxa"/>
        <w:tblLayout w:type="fixed"/>
        <w:tblLook w:val="04A0" w:firstRow="1" w:lastRow="0" w:firstColumn="1" w:lastColumn="0" w:noHBand="0" w:noVBand="1"/>
      </w:tblPr>
      <w:tblGrid>
        <w:gridCol w:w="9884"/>
      </w:tblGrid>
      <w:tr w:rsidR="008E5F9E" w:rsidRPr="00AC0109" w14:paraId="43BF0897" w14:textId="77777777">
        <w:tc>
          <w:tcPr>
            <w:tcW w:w="9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9D921" w14:textId="77777777" w:rsidR="008E5F9E" w:rsidRPr="00AC0109" w:rsidRDefault="00000000">
            <w:pPr>
              <w:shd w:val="clear" w:color="auto" w:fill="FFFFFF"/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AC0109">
              <w:rPr>
                <w:b/>
                <w:color w:val="000000"/>
                <w:sz w:val="22"/>
                <w:szCs w:val="22"/>
              </w:rPr>
              <w:t>I SOTTOSCRITTORI DEL PDP</w:t>
            </w:r>
          </w:p>
          <w:p w14:paraId="38EBA8FF" w14:textId="77777777" w:rsidR="008E5F9E" w:rsidRPr="00AC0109" w:rsidRDefault="00000000">
            <w:pPr>
              <w:spacing w:after="200" w:line="276" w:lineRule="auto"/>
              <w:jc w:val="both"/>
              <w:rPr>
                <w:color w:val="000000"/>
                <w:sz w:val="22"/>
                <w:szCs w:val="22"/>
              </w:rPr>
            </w:pPr>
            <w:r w:rsidRPr="00AC0109">
              <w:rPr>
                <w:b/>
                <w:color w:val="000000"/>
                <w:sz w:val="22"/>
                <w:szCs w:val="22"/>
              </w:rPr>
              <w:t>Tutti i soggetti che sottoscrivono questo documento si impegnano per la propria parte alla realizzazione dell'intervento al fine di garantire pari opportunità di successo scolastico all'alunno.</w:t>
            </w:r>
          </w:p>
        </w:tc>
      </w:tr>
    </w:tbl>
    <w:p w14:paraId="12B96D6A" w14:textId="77777777" w:rsidR="008E5F9E" w:rsidRPr="00AC0109" w:rsidRDefault="008E5F9E">
      <w:pPr>
        <w:spacing w:after="200" w:line="276" w:lineRule="auto"/>
        <w:jc w:val="center"/>
        <w:rPr>
          <w:color w:val="000000"/>
          <w:sz w:val="22"/>
          <w:szCs w:val="22"/>
        </w:rPr>
      </w:pPr>
    </w:p>
    <w:p w14:paraId="6EA725D7" w14:textId="77777777" w:rsidR="008E5F9E" w:rsidRPr="00AC0109" w:rsidRDefault="008E5F9E">
      <w:pPr>
        <w:spacing w:line="276" w:lineRule="auto"/>
        <w:rPr>
          <w:color w:val="000000"/>
          <w:sz w:val="22"/>
          <w:szCs w:val="22"/>
        </w:rPr>
      </w:pPr>
    </w:p>
    <w:tbl>
      <w:tblPr>
        <w:tblW w:w="9841" w:type="dxa"/>
        <w:tblLayout w:type="fixed"/>
        <w:tblLook w:val="04A0" w:firstRow="1" w:lastRow="0" w:firstColumn="1" w:lastColumn="0" w:noHBand="0" w:noVBand="1"/>
      </w:tblPr>
      <w:tblGrid>
        <w:gridCol w:w="3133"/>
        <w:gridCol w:w="2551"/>
        <w:gridCol w:w="4157"/>
      </w:tblGrid>
      <w:tr w:rsidR="008E5F9E" w:rsidRPr="00AC0109" w14:paraId="113E0613" w14:textId="77777777">
        <w:trPr>
          <w:trHeight w:val="402"/>
        </w:trPr>
        <w:tc>
          <w:tcPr>
            <w:tcW w:w="9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39B00" w14:textId="77777777" w:rsidR="008E5F9E" w:rsidRPr="00AC0109" w:rsidRDefault="00000000">
            <w:pPr>
              <w:spacing w:after="200"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AC0109">
              <w:rPr>
                <w:b/>
                <w:smallCaps/>
                <w:color w:val="000000"/>
                <w:sz w:val="22"/>
                <w:szCs w:val="22"/>
              </w:rPr>
              <w:t>DOCENTI DEL CONSIGLIO DI CLASSE</w:t>
            </w:r>
          </w:p>
        </w:tc>
      </w:tr>
      <w:tr w:rsidR="008E5F9E" w:rsidRPr="00AC0109" w14:paraId="615BCC02" w14:textId="77777777">
        <w:trPr>
          <w:trHeight w:val="390"/>
        </w:trPr>
        <w:tc>
          <w:tcPr>
            <w:tcW w:w="3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BCDCA" w14:textId="77777777" w:rsidR="008E5F9E" w:rsidRPr="00AC0109" w:rsidRDefault="00000000">
            <w:pPr>
              <w:spacing w:after="200"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AC0109">
              <w:rPr>
                <w:b/>
                <w:color w:val="000000"/>
                <w:sz w:val="22"/>
                <w:szCs w:val="22"/>
              </w:rPr>
              <w:t>Nome Docente</w:t>
            </w:r>
          </w:p>
        </w:tc>
        <w:tc>
          <w:tcPr>
            <w:tcW w:w="2551" w:type="dxa"/>
            <w:tcBorders>
              <w:bottom w:val="single" w:sz="4" w:space="0" w:color="000000"/>
              <w:right w:val="single" w:sz="4" w:space="0" w:color="000000"/>
            </w:tcBorders>
          </w:tcPr>
          <w:p w14:paraId="0F926B6B" w14:textId="77777777" w:rsidR="008E5F9E" w:rsidRPr="00AC0109" w:rsidRDefault="00000000">
            <w:pPr>
              <w:spacing w:after="200"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AC0109">
              <w:rPr>
                <w:b/>
                <w:color w:val="000000"/>
                <w:sz w:val="22"/>
                <w:szCs w:val="22"/>
              </w:rPr>
              <w:t>Materia</w:t>
            </w:r>
          </w:p>
        </w:tc>
        <w:tc>
          <w:tcPr>
            <w:tcW w:w="4157" w:type="dxa"/>
            <w:tcBorders>
              <w:bottom w:val="single" w:sz="4" w:space="0" w:color="000000"/>
              <w:right w:val="single" w:sz="4" w:space="0" w:color="000000"/>
            </w:tcBorders>
          </w:tcPr>
          <w:p w14:paraId="7F2FA1B6" w14:textId="77777777" w:rsidR="008E5F9E" w:rsidRPr="00AC0109" w:rsidRDefault="00000000">
            <w:pPr>
              <w:spacing w:after="200"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AC0109">
              <w:rPr>
                <w:b/>
                <w:color w:val="000000"/>
                <w:sz w:val="22"/>
                <w:szCs w:val="22"/>
              </w:rPr>
              <w:t>Firma</w:t>
            </w:r>
          </w:p>
        </w:tc>
      </w:tr>
      <w:tr w:rsidR="008E5F9E" w:rsidRPr="00AC0109" w14:paraId="4F42A9A6" w14:textId="77777777">
        <w:trPr>
          <w:trHeight w:val="499"/>
        </w:trPr>
        <w:tc>
          <w:tcPr>
            <w:tcW w:w="3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E6389" w14:textId="77777777" w:rsidR="008E5F9E" w:rsidRPr="00AC0109" w:rsidRDefault="00000000">
            <w:pP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C0109">
              <w:rPr>
                <w:color w:val="000000"/>
                <w:sz w:val="22"/>
                <w:szCs w:val="22"/>
              </w:rPr>
              <w:t> COGNOME NOME</w:t>
            </w:r>
          </w:p>
        </w:tc>
        <w:tc>
          <w:tcPr>
            <w:tcW w:w="2551" w:type="dxa"/>
            <w:tcBorders>
              <w:bottom w:val="single" w:sz="4" w:space="0" w:color="000000"/>
              <w:right w:val="single" w:sz="4" w:space="0" w:color="000000"/>
            </w:tcBorders>
          </w:tcPr>
          <w:p w14:paraId="522D4D72" w14:textId="77777777" w:rsidR="008E5F9E" w:rsidRPr="00AC0109" w:rsidRDefault="00000000">
            <w:pP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C010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157" w:type="dxa"/>
            <w:tcBorders>
              <w:bottom w:val="single" w:sz="4" w:space="0" w:color="000000"/>
              <w:right w:val="single" w:sz="4" w:space="0" w:color="000000"/>
            </w:tcBorders>
          </w:tcPr>
          <w:p w14:paraId="2F00DD9D" w14:textId="77777777" w:rsidR="008E5F9E" w:rsidRPr="00AC0109" w:rsidRDefault="00000000">
            <w:pP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C010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8E5F9E" w:rsidRPr="00AC0109" w14:paraId="40379877" w14:textId="77777777">
        <w:trPr>
          <w:trHeight w:val="499"/>
        </w:trPr>
        <w:tc>
          <w:tcPr>
            <w:tcW w:w="3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3286F" w14:textId="77777777" w:rsidR="008E5F9E" w:rsidRPr="00AC0109" w:rsidRDefault="00000000">
            <w:pP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C010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551" w:type="dxa"/>
            <w:tcBorders>
              <w:bottom w:val="single" w:sz="4" w:space="0" w:color="000000"/>
              <w:right w:val="single" w:sz="4" w:space="0" w:color="000000"/>
            </w:tcBorders>
          </w:tcPr>
          <w:p w14:paraId="1BE31014" w14:textId="77777777" w:rsidR="008E5F9E" w:rsidRPr="00AC0109" w:rsidRDefault="00000000">
            <w:pP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C010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157" w:type="dxa"/>
            <w:tcBorders>
              <w:bottom w:val="single" w:sz="4" w:space="0" w:color="000000"/>
              <w:right w:val="single" w:sz="4" w:space="0" w:color="000000"/>
            </w:tcBorders>
          </w:tcPr>
          <w:p w14:paraId="70EC9C5D" w14:textId="77777777" w:rsidR="008E5F9E" w:rsidRPr="00AC0109" w:rsidRDefault="00000000">
            <w:pP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C010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8E5F9E" w:rsidRPr="00AC0109" w14:paraId="6C15E8E7" w14:textId="77777777">
        <w:trPr>
          <w:trHeight w:val="499"/>
        </w:trPr>
        <w:tc>
          <w:tcPr>
            <w:tcW w:w="3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0F0A9" w14:textId="77777777" w:rsidR="008E5F9E" w:rsidRPr="00AC0109" w:rsidRDefault="00000000">
            <w:pP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C010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551" w:type="dxa"/>
            <w:tcBorders>
              <w:bottom w:val="single" w:sz="4" w:space="0" w:color="000000"/>
              <w:right w:val="single" w:sz="4" w:space="0" w:color="000000"/>
            </w:tcBorders>
          </w:tcPr>
          <w:p w14:paraId="637D5EA8" w14:textId="77777777" w:rsidR="008E5F9E" w:rsidRPr="00AC0109" w:rsidRDefault="00000000">
            <w:pP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C010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157" w:type="dxa"/>
            <w:tcBorders>
              <w:bottom w:val="single" w:sz="4" w:space="0" w:color="000000"/>
              <w:right w:val="single" w:sz="4" w:space="0" w:color="000000"/>
            </w:tcBorders>
          </w:tcPr>
          <w:p w14:paraId="5BA53603" w14:textId="77777777" w:rsidR="008E5F9E" w:rsidRPr="00AC0109" w:rsidRDefault="00000000">
            <w:pP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C010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8E5F9E" w:rsidRPr="00AC0109" w14:paraId="0FCE8FEF" w14:textId="77777777">
        <w:trPr>
          <w:trHeight w:val="499"/>
        </w:trPr>
        <w:tc>
          <w:tcPr>
            <w:tcW w:w="3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4E1A0" w14:textId="77777777" w:rsidR="008E5F9E" w:rsidRPr="00AC0109" w:rsidRDefault="00000000">
            <w:pP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C010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551" w:type="dxa"/>
            <w:tcBorders>
              <w:bottom w:val="single" w:sz="4" w:space="0" w:color="000000"/>
              <w:right w:val="single" w:sz="4" w:space="0" w:color="000000"/>
            </w:tcBorders>
          </w:tcPr>
          <w:p w14:paraId="2DA08CC5" w14:textId="77777777" w:rsidR="008E5F9E" w:rsidRPr="00AC0109" w:rsidRDefault="00000000">
            <w:pP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C010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157" w:type="dxa"/>
            <w:tcBorders>
              <w:bottom w:val="single" w:sz="4" w:space="0" w:color="000000"/>
              <w:right w:val="single" w:sz="4" w:space="0" w:color="000000"/>
            </w:tcBorders>
          </w:tcPr>
          <w:p w14:paraId="03452CA6" w14:textId="77777777" w:rsidR="008E5F9E" w:rsidRPr="00AC0109" w:rsidRDefault="00000000">
            <w:pP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C010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8E5F9E" w:rsidRPr="00AC0109" w14:paraId="0C83EB28" w14:textId="77777777">
        <w:trPr>
          <w:trHeight w:val="499"/>
        </w:trPr>
        <w:tc>
          <w:tcPr>
            <w:tcW w:w="3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7D13" w14:textId="77777777" w:rsidR="008E5F9E" w:rsidRPr="00AC0109" w:rsidRDefault="00000000">
            <w:pP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C010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551" w:type="dxa"/>
            <w:tcBorders>
              <w:bottom w:val="single" w:sz="4" w:space="0" w:color="000000"/>
              <w:right w:val="single" w:sz="4" w:space="0" w:color="000000"/>
            </w:tcBorders>
          </w:tcPr>
          <w:p w14:paraId="49EF03B0" w14:textId="77777777" w:rsidR="008E5F9E" w:rsidRPr="00AC0109" w:rsidRDefault="00000000">
            <w:pP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C010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157" w:type="dxa"/>
            <w:tcBorders>
              <w:bottom w:val="single" w:sz="4" w:space="0" w:color="000000"/>
              <w:right w:val="single" w:sz="4" w:space="0" w:color="000000"/>
            </w:tcBorders>
          </w:tcPr>
          <w:p w14:paraId="716D6335" w14:textId="77777777" w:rsidR="008E5F9E" w:rsidRPr="00AC0109" w:rsidRDefault="00000000">
            <w:pP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C010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8E5F9E" w:rsidRPr="00AC0109" w14:paraId="1D96C2B5" w14:textId="77777777">
        <w:trPr>
          <w:trHeight w:val="499"/>
        </w:trPr>
        <w:tc>
          <w:tcPr>
            <w:tcW w:w="3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11D98" w14:textId="77777777" w:rsidR="008E5F9E" w:rsidRPr="00AC0109" w:rsidRDefault="00000000">
            <w:pP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C010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551" w:type="dxa"/>
            <w:tcBorders>
              <w:bottom w:val="single" w:sz="4" w:space="0" w:color="000000"/>
              <w:right w:val="single" w:sz="4" w:space="0" w:color="000000"/>
            </w:tcBorders>
          </w:tcPr>
          <w:p w14:paraId="463935AC" w14:textId="77777777" w:rsidR="008E5F9E" w:rsidRPr="00AC0109" w:rsidRDefault="00000000">
            <w:pP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C010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157" w:type="dxa"/>
            <w:tcBorders>
              <w:bottom w:val="single" w:sz="4" w:space="0" w:color="000000"/>
              <w:right w:val="single" w:sz="4" w:space="0" w:color="000000"/>
            </w:tcBorders>
          </w:tcPr>
          <w:p w14:paraId="1BCCDF14" w14:textId="77777777" w:rsidR="008E5F9E" w:rsidRPr="00AC0109" w:rsidRDefault="00000000">
            <w:pP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C010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8E5F9E" w:rsidRPr="00AC0109" w14:paraId="4CEFABA7" w14:textId="77777777">
        <w:trPr>
          <w:trHeight w:val="499"/>
        </w:trPr>
        <w:tc>
          <w:tcPr>
            <w:tcW w:w="3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85553" w14:textId="77777777" w:rsidR="008E5F9E" w:rsidRPr="00AC0109" w:rsidRDefault="00000000">
            <w:pP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C010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551" w:type="dxa"/>
            <w:tcBorders>
              <w:bottom w:val="single" w:sz="4" w:space="0" w:color="000000"/>
              <w:right w:val="single" w:sz="4" w:space="0" w:color="000000"/>
            </w:tcBorders>
          </w:tcPr>
          <w:p w14:paraId="29AE1424" w14:textId="77777777" w:rsidR="008E5F9E" w:rsidRPr="00AC0109" w:rsidRDefault="00000000">
            <w:pP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C010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157" w:type="dxa"/>
            <w:tcBorders>
              <w:bottom w:val="single" w:sz="4" w:space="0" w:color="000000"/>
              <w:right w:val="single" w:sz="4" w:space="0" w:color="000000"/>
            </w:tcBorders>
          </w:tcPr>
          <w:p w14:paraId="16476B64" w14:textId="77777777" w:rsidR="008E5F9E" w:rsidRPr="00AC0109" w:rsidRDefault="00000000">
            <w:pP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C010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8E5F9E" w:rsidRPr="00AC0109" w14:paraId="5B00ABF1" w14:textId="77777777">
        <w:trPr>
          <w:trHeight w:val="499"/>
        </w:trPr>
        <w:tc>
          <w:tcPr>
            <w:tcW w:w="3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8F4B8" w14:textId="77777777" w:rsidR="008E5F9E" w:rsidRPr="00AC0109" w:rsidRDefault="00000000">
            <w:pP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C010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551" w:type="dxa"/>
            <w:tcBorders>
              <w:bottom w:val="single" w:sz="4" w:space="0" w:color="000000"/>
              <w:right w:val="single" w:sz="4" w:space="0" w:color="000000"/>
            </w:tcBorders>
          </w:tcPr>
          <w:p w14:paraId="03F10286" w14:textId="77777777" w:rsidR="008E5F9E" w:rsidRPr="00AC0109" w:rsidRDefault="00000000">
            <w:pP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C010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157" w:type="dxa"/>
            <w:tcBorders>
              <w:bottom w:val="single" w:sz="4" w:space="0" w:color="000000"/>
              <w:right w:val="single" w:sz="4" w:space="0" w:color="000000"/>
            </w:tcBorders>
          </w:tcPr>
          <w:p w14:paraId="4FFA93B0" w14:textId="77777777" w:rsidR="008E5F9E" w:rsidRPr="00AC0109" w:rsidRDefault="00000000">
            <w:pP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C010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8E5F9E" w:rsidRPr="00AC0109" w14:paraId="2C84FC25" w14:textId="77777777">
        <w:trPr>
          <w:trHeight w:val="499"/>
        </w:trPr>
        <w:tc>
          <w:tcPr>
            <w:tcW w:w="3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110B2" w14:textId="77777777" w:rsidR="008E5F9E" w:rsidRPr="00AC0109" w:rsidRDefault="00000000">
            <w:pP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C010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551" w:type="dxa"/>
            <w:tcBorders>
              <w:bottom w:val="single" w:sz="4" w:space="0" w:color="000000"/>
              <w:right w:val="single" w:sz="4" w:space="0" w:color="000000"/>
            </w:tcBorders>
          </w:tcPr>
          <w:p w14:paraId="467A55D4" w14:textId="77777777" w:rsidR="008E5F9E" w:rsidRPr="00AC0109" w:rsidRDefault="00000000">
            <w:pP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C010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157" w:type="dxa"/>
            <w:tcBorders>
              <w:bottom w:val="single" w:sz="4" w:space="0" w:color="000000"/>
              <w:right w:val="single" w:sz="4" w:space="0" w:color="000000"/>
            </w:tcBorders>
          </w:tcPr>
          <w:p w14:paraId="5E3B85B3" w14:textId="77777777" w:rsidR="008E5F9E" w:rsidRPr="00AC0109" w:rsidRDefault="00000000">
            <w:pP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C010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8E5F9E" w:rsidRPr="00AC0109" w14:paraId="5D588974" w14:textId="77777777">
        <w:trPr>
          <w:trHeight w:val="499"/>
        </w:trPr>
        <w:tc>
          <w:tcPr>
            <w:tcW w:w="3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9E24C" w14:textId="77777777" w:rsidR="008E5F9E" w:rsidRPr="00AC0109" w:rsidRDefault="00000000">
            <w:pP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C010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551" w:type="dxa"/>
            <w:tcBorders>
              <w:bottom w:val="single" w:sz="4" w:space="0" w:color="000000"/>
              <w:right w:val="single" w:sz="4" w:space="0" w:color="000000"/>
            </w:tcBorders>
          </w:tcPr>
          <w:p w14:paraId="4FFB42B1" w14:textId="77777777" w:rsidR="008E5F9E" w:rsidRPr="00AC0109" w:rsidRDefault="00000000">
            <w:pP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C010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157" w:type="dxa"/>
            <w:tcBorders>
              <w:bottom w:val="single" w:sz="4" w:space="0" w:color="000000"/>
              <w:right w:val="single" w:sz="4" w:space="0" w:color="000000"/>
            </w:tcBorders>
          </w:tcPr>
          <w:p w14:paraId="753A6C45" w14:textId="77777777" w:rsidR="008E5F9E" w:rsidRPr="00AC0109" w:rsidRDefault="00000000">
            <w:pP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C010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8E5F9E" w:rsidRPr="00AC0109" w14:paraId="17B717B2" w14:textId="77777777">
        <w:trPr>
          <w:trHeight w:val="499"/>
        </w:trPr>
        <w:tc>
          <w:tcPr>
            <w:tcW w:w="3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E00AF" w14:textId="77777777" w:rsidR="008E5F9E" w:rsidRPr="00AC0109" w:rsidRDefault="00000000">
            <w:pP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C010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551" w:type="dxa"/>
            <w:tcBorders>
              <w:bottom w:val="single" w:sz="4" w:space="0" w:color="000000"/>
              <w:right w:val="single" w:sz="4" w:space="0" w:color="000000"/>
            </w:tcBorders>
          </w:tcPr>
          <w:p w14:paraId="508CEF5F" w14:textId="77777777" w:rsidR="008E5F9E" w:rsidRPr="00AC0109" w:rsidRDefault="00000000">
            <w:pP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C010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157" w:type="dxa"/>
            <w:tcBorders>
              <w:bottom w:val="single" w:sz="4" w:space="0" w:color="000000"/>
              <w:right w:val="single" w:sz="4" w:space="0" w:color="000000"/>
            </w:tcBorders>
          </w:tcPr>
          <w:p w14:paraId="49C7F963" w14:textId="77777777" w:rsidR="008E5F9E" w:rsidRPr="00AC0109" w:rsidRDefault="00000000">
            <w:pP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C010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8E5F9E" w:rsidRPr="00AC0109" w14:paraId="7575034D" w14:textId="77777777">
        <w:trPr>
          <w:trHeight w:val="499"/>
        </w:trPr>
        <w:tc>
          <w:tcPr>
            <w:tcW w:w="3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4BB23" w14:textId="77777777" w:rsidR="008E5F9E" w:rsidRPr="00AC0109" w:rsidRDefault="00000000">
            <w:pP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C010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551" w:type="dxa"/>
            <w:tcBorders>
              <w:bottom w:val="single" w:sz="4" w:space="0" w:color="000000"/>
              <w:right w:val="single" w:sz="4" w:space="0" w:color="000000"/>
            </w:tcBorders>
          </w:tcPr>
          <w:p w14:paraId="445C25C0" w14:textId="77777777" w:rsidR="008E5F9E" w:rsidRPr="00AC0109" w:rsidRDefault="00000000">
            <w:pP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C010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157" w:type="dxa"/>
            <w:tcBorders>
              <w:bottom w:val="single" w:sz="4" w:space="0" w:color="000000"/>
              <w:right w:val="single" w:sz="4" w:space="0" w:color="000000"/>
            </w:tcBorders>
          </w:tcPr>
          <w:p w14:paraId="1E211024" w14:textId="77777777" w:rsidR="008E5F9E" w:rsidRPr="00AC0109" w:rsidRDefault="00000000">
            <w:pP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C010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8E5F9E" w:rsidRPr="00AC0109" w14:paraId="63AA0D66" w14:textId="77777777">
        <w:trPr>
          <w:trHeight w:val="499"/>
        </w:trPr>
        <w:tc>
          <w:tcPr>
            <w:tcW w:w="3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C9317" w14:textId="77777777" w:rsidR="008E5F9E" w:rsidRPr="00AC0109" w:rsidRDefault="00000000">
            <w:pP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C010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551" w:type="dxa"/>
            <w:tcBorders>
              <w:bottom w:val="single" w:sz="4" w:space="0" w:color="000000"/>
              <w:right w:val="single" w:sz="4" w:space="0" w:color="000000"/>
            </w:tcBorders>
          </w:tcPr>
          <w:p w14:paraId="6E73A568" w14:textId="77777777" w:rsidR="008E5F9E" w:rsidRPr="00AC0109" w:rsidRDefault="00000000">
            <w:pP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C010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157" w:type="dxa"/>
            <w:tcBorders>
              <w:bottom w:val="single" w:sz="4" w:space="0" w:color="000000"/>
              <w:right w:val="single" w:sz="4" w:space="0" w:color="000000"/>
            </w:tcBorders>
          </w:tcPr>
          <w:p w14:paraId="659D6EA1" w14:textId="77777777" w:rsidR="008E5F9E" w:rsidRPr="00AC0109" w:rsidRDefault="00000000">
            <w:pP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C010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8E5F9E" w:rsidRPr="00AC0109" w14:paraId="7E09BA71" w14:textId="77777777">
        <w:trPr>
          <w:trHeight w:val="499"/>
        </w:trPr>
        <w:tc>
          <w:tcPr>
            <w:tcW w:w="3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0E603" w14:textId="77777777" w:rsidR="008E5F9E" w:rsidRPr="00AC0109" w:rsidRDefault="00000000">
            <w:pP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C010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551" w:type="dxa"/>
            <w:tcBorders>
              <w:bottom w:val="single" w:sz="4" w:space="0" w:color="000000"/>
              <w:right w:val="single" w:sz="4" w:space="0" w:color="000000"/>
            </w:tcBorders>
          </w:tcPr>
          <w:p w14:paraId="2214C068" w14:textId="77777777" w:rsidR="008E5F9E" w:rsidRPr="00AC0109" w:rsidRDefault="00000000">
            <w:pP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C010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157" w:type="dxa"/>
            <w:tcBorders>
              <w:bottom w:val="single" w:sz="4" w:space="0" w:color="000000"/>
              <w:right w:val="single" w:sz="4" w:space="0" w:color="000000"/>
            </w:tcBorders>
          </w:tcPr>
          <w:p w14:paraId="11261BEB" w14:textId="77777777" w:rsidR="008E5F9E" w:rsidRPr="00AC0109" w:rsidRDefault="00000000">
            <w:pP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C010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8E5F9E" w:rsidRPr="00AC0109" w14:paraId="51C6FC87" w14:textId="77777777">
        <w:trPr>
          <w:trHeight w:val="402"/>
        </w:trPr>
        <w:tc>
          <w:tcPr>
            <w:tcW w:w="984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28A78" w14:textId="77777777" w:rsidR="008E5F9E" w:rsidRPr="00AC0109" w:rsidRDefault="00000000">
            <w:pPr>
              <w:spacing w:after="200"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AC0109">
              <w:rPr>
                <w:b/>
                <w:color w:val="000000"/>
                <w:sz w:val="22"/>
                <w:szCs w:val="22"/>
              </w:rPr>
              <w:lastRenderedPageBreak/>
              <w:t>Genitori e studente</w:t>
            </w:r>
          </w:p>
        </w:tc>
      </w:tr>
      <w:tr w:rsidR="008E5F9E" w:rsidRPr="00AC0109" w14:paraId="416B2E69" w14:textId="77777777">
        <w:trPr>
          <w:trHeight w:val="499"/>
        </w:trPr>
        <w:tc>
          <w:tcPr>
            <w:tcW w:w="3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2A633" w14:textId="77777777" w:rsidR="008E5F9E" w:rsidRPr="00AC0109" w:rsidRDefault="00000000">
            <w:pP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C0109">
              <w:rPr>
                <w:color w:val="000000"/>
                <w:sz w:val="22"/>
                <w:szCs w:val="22"/>
              </w:rPr>
              <w:t>COGNOME NOME</w:t>
            </w:r>
          </w:p>
        </w:tc>
        <w:tc>
          <w:tcPr>
            <w:tcW w:w="2551" w:type="dxa"/>
            <w:tcBorders>
              <w:bottom w:val="single" w:sz="4" w:space="0" w:color="000000"/>
              <w:right w:val="single" w:sz="4" w:space="0" w:color="000000"/>
            </w:tcBorders>
          </w:tcPr>
          <w:p w14:paraId="013EE698" w14:textId="77777777" w:rsidR="008E5F9E" w:rsidRPr="00AC0109" w:rsidRDefault="00000000">
            <w:pP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C0109">
              <w:rPr>
                <w:color w:val="000000"/>
                <w:sz w:val="22"/>
                <w:szCs w:val="22"/>
              </w:rPr>
              <w:t> PADRE</w:t>
            </w:r>
          </w:p>
        </w:tc>
        <w:tc>
          <w:tcPr>
            <w:tcW w:w="4157" w:type="dxa"/>
            <w:tcBorders>
              <w:bottom w:val="single" w:sz="4" w:space="0" w:color="000000"/>
              <w:right w:val="single" w:sz="4" w:space="0" w:color="000000"/>
            </w:tcBorders>
          </w:tcPr>
          <w:p w14:paraId="6521168E" w14:textId="77777777" w:rsidR="008E5F9E" w:rsidRPr="00AC0109" w:rsidRDefault="00000000">
            <w:pP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C010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8E5F9E" w:rsidRPr="00AC0109" w14:paraId="24D20283" w14:textId="77777777">
        <w:trPr>
          <w:trHeight w:val="499"/>
        </w:trPr>
        <w:tc>
          <w:tcPr>
            <w:tcW w:w="3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05BDE" w14:textId="77777777" w:rsidR="008E5F9E" w:rsidRPr="00AC0109" w:rsidRDefault="00000000">
            <w:pP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C0109">
              <w:rPr>
                <w:color w:val="000000"/>
                <w:sz w:val="22"/>
                <w:szCs w:val="22"/>
              </w:rPr>
              <w:t>COGNOME NOME</w:t>
            </w:r>
          </w:p>
        </w:tc>
        <w:tc>
          <w:tcPr>
            <w:tcW w:w="2551" w:type="dxa"/>
            <w:tcBorders>
              <w:bottom w:val="single" w:sz="4" w:space="0" w:color="000000"/>
              <w:right w:val="single" w:sz="4" w:space="0" w:color="000000"/>
            </w:tcBorders>
          </w:tcPr>
          <w:p w14:paraId="053138CE" w14:textId="77777777" w:rsidR="008E5F9E" w:rsidRPr="00AC0109" w:rsidRDefault="00000000">
            <w:pP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C0109">
              <w:rPr>
                <w:color w:val="000000"/>
                <w:sz w:val="22"/>
                <w:szCs w:val="22"/>
              </w:rPr>
              <w:t> MADRE</w:t>
            </w:r>
          </w:p>
        </w:tc>
        <w:tc>
          <w:tcPr>
            <w:tcW w:w="4157" w:type="dxa"/>
            <w:tcBorders>
              <w:bottom w:val="single" w:sz="4" w:space="0" w:color="000000"/>
              <w:right w:val="single" w:sz="4" w:space="0" w:color="000000"/>
            </w:tcBorders>
          </w:tcPr>
          <w:p w14:paraId="4C5CF28E" w14:textId="77777777" w:rsidR="008E5F9E" w:rsidRPr="00AC0109" w:rsidRDefault="00000000">
            <w:pP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C010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8E5F9E" w:rsidRPr="00AC0109" w14:paraId="79C460C6" w14:textId="77777777">
        <w:trPr>
          <w:trHeight w:val="499"/>
        </w:trPr>
        <w:tc>
          <w:tcPr>
            <w:tcW w:w="3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715A9" w14:textId="77777777" w:rsidR="008E5F9E" w:rsidRPr="00AC0109" w:rsidRDefault="00000000">
            <w:pP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C0109">
              <w:rPr>
                <w:color w:val="000000"/>
                <w:sz w:val="22"/>
                <w:szCs w:val="22"/>
              </w:rPr>
              <w:t>COGNOME NOME</w:t>
            </w:r>
          </w:p>
        </w:tc>
        <w:tc>
          <w:tcPr>
            <w:tcW w:w="2551" w:type="dxa"/>
            <w:tcBorders>
              <w:bottom w:val="single" w:sz="4" w:space="0" w:color="000000"/>
              <w:right w:val="single" w:sz="4" w:space="0" w:color="000000"/>
            </w:tcBorders>
          </w:tcPr>
          <w:p w14:paraId="35C6C578" w14:textId="77777777" w:rsidR="008E5F9E" w:rsidRPr="00AC0109" w:rsidRDefault="00000000">
            <w:pP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C0109">
              <w:rPr>
                <w:color w:val="000000"/>
                <w:sz w:val="22"/>
                <w:szCs w:val="22"/>
              </w:rPr>
              <w:t>STUDENTE</w:t>
            </w:r>
          </w:p>
        </w:tc>
        <w:tc>
          <w:tcPr>
            <w:tcW w:w="4157" w:type="dxa"/>
            <w:tcBorders>
              <w:bottom w:val="single" w:sz="4" w:space="0" w:color="000000"/>
              <w:right w:val="single" w:sz="4" w:space="0" w:color="000000"/>
            </w:tcBorders>
          </w:tcPr>
          <w:p w14:paraId="2592549A" w14:textId="77777777" w:rsidR="008E5F9E" w:rsidRPr="00AC0109" w:rsidRDefault="008E5F9E">
            <w:pPr>
              <w:snapToGrid w:val="0"/>
              <w:spacing w:after="200" w:line="276" w:lineRule="auto"/>
              <w:rPr>
                <w:color w:val="000000"/>
                <w:sz w:val="22"/>
                <w:szCs w:val="22"/>
              </w:rPr>
            </w:pPr>
          </w:p>
        </w:tc>
      </w:tr>
      <w:tr w:rsidR="008E5F9E" w:rsidRPr="00AC0109" w14:paraId="029A6397" w14:textId="77777777">
        <w:trPr>
          <w:trHeight w:val="402"/>
        </w:trPr>
        <w:tc>
          <w:tcPr>
            <w:tcW w:w="984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17B0B" w14:textId="77777777" w:rsidR="008E5F9E" w:rsidRPr="00AC0109" w:rsidRDefault="00000000">
            <w:pPr>
              <w:spacing w:after="200"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AC0109">
              <w:rPr>
                <w:b/>
                <w:color w:val="000000"/>
                <w:sz w:val="22"/>
                <w:szCs w:val="22"/>
              </w:rPr>
              <w:t>Specialista</w:t>
            </w:r>
          </w:p>
        </w:tc>
      </w:tr>
      <w:tr w:rsidR="008E5F9E" w:rsidRPr="00AC0109" w14:paraId="5FDE918D" w14:textId="77777777">
        <w:trPr>
          <w:trHeight w:val="499"/>
        </w:trPr>
        <w:tc>
          <w:tcPr>
            <w:tcW w:w="3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B3E71" w14:textId="77777777" w:rsidR="008E5F9E" w:rsidRPr="00AC0109" w:rsidRDefault="00000000">
            <w:pP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C010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551" w:type="dxa"/>
            <w:tcBorders>
              <w:bottom w:val="single" w:sz="4" w:space="0" w:color="000000"/>
              <w:right w:val="single" w:sz="4" w:space="0" w:color="000000"/>
            </w:tcBorders>
          </w:tcPr>
          <w:p w14:paraId="16C763CD" w14:textId="77777777" w:rsidR="008E5F9E" w:rsidRPr="00AC0109" w:rsidRDefault="00000000">
            <w:pP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C010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157" w:type="dxa"/>
            <w:tcBorders>
              <w:bottom w:val="single" w:sz="4" w:space="0" w:color="000000"/>
              <w:right w:val="single" w:sz="4" w:space="0" w:color="000000"/>
            </w:tcBorders>
          </w:tcPr>
          <w:p w14:paraId="7A4C657E" w14:textId="77777777" w:rsidR="008E5F9E" w:rsidRPr="00AC0109" w:rsidRDefault="00000000">
            <w:pPr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AC0109">
              <w:rPr>
                <w:color w:val="000000"/>
                <w:sz w:val="22"/>
                <w:szCs w:val="22"/>
              </w:rPr>
              <w:t> </w:t>
            </w:r>
          </w:p>
        </w:tc>
      </w:tr>
    </w:tbl>
    <w:p w14:paraId="7882B4F2" w14:textId="77777777" w:rsidR="008E5F9E" w:rsidRPr="00AC0109" w:rsidRDefault="008E5F9E">
      <w:pPr>
        <w:spacing w:after="200" w:line="276" w:lineRule="auto"/>
        <w:rPr>
          <w:color w:val="000000"/>
          <w:sz w:val="22"/>
          <w:szCs w:val="22"/>
        </w:rPr>
      </w:pPr>
    </w:p>
    <w:p w14:paraId="4964A93D" w14:textId="77777777" w:rsidR="008E5F9E" w:rsidRPr="00AC0109" w:rsidRDefault="00000000">
      <w:pPr>
        <w:spacing w:after="200" w:line="276" w:lineRule="auto"/>
        <w:rPr>
          <w:sz w:val="22"/>
          <w:szCs w:val="22"/>
        </w:rPr>
      </w:pPr>
      <w:r w:rsidRPr="00AC0109">
        <w:rPr>
          <w:b/>
          <w:bCs/>
          <w:color w:val="000000"/>
          <w:sz w:val="22"/>
          <w:szCs w:val="22"/>
        </w:rPr>
        <w:t>Luogo e data:</w:t>
      </w:r>
      <w:r w:rsidRPr="00AC0109">
        <w:rPr>
          <w:color w:val="000000"/>
          <w:sz w:val="22"/>
          <w:szCs w:val="22"/>
        </w:rPr>
        <w:t xml:space="preserve"> Vittoria, </w:t>
      </w:r>
    </w:p>
    <w:p w14:paraId="35BD76C8" w14:textId="77777777" w:rsidR="008E5F9E" w:rsidRPr="00AC0109" w:rsidRDefault="00000000">
      <w:pPr>
        <w:spacing w:after="200" w:line="276" w:lineRule="auto"/>
        <w:ind w:left="6372" w:firstLine="707"/>
        <w:jc w:val="right"/>
        <w:rPr>
          <w:vanish/>
          <w:sz w:val="22"/>
          <w:szCs w:val="22"/>
        </w:rPr>
      </w:pPr>
      <w:r w:rsidRPr="00AC0109">
        <w:rPr>
          <w:color w:val="000000"/>
          <w:sz w:val="22"/>
          <w:szCs w:val="22"/>
        </w:rPr>
        <w:t>Il Dirigente Scolastico</w:t>
      </w:r>
      <w:bookmarkStart w:id="9" w:name="_PictureBullets"/>
      <w:bookmarkEnd w:id="9"/>
    </w:p>
    <w:sectPr w:rsidR="008E5F9E" w:rsidRPr="00AC0109">
      <w:headerReference w:type="default" r:id="rId25"/>
      <w:footerReference w:type="default" r:id="rId26"/>
      <w:headerReference w:type="first" r:id="rId27"/>
      <w:footerReference w:type="first" r:id="rId28"/>
      <w:pgSz w:w="11900" w:h="16820"/>
      <w:pgMar w:top="4395" w:right="1127" w:bottom="1700" w:left="920" w:header="720" w:footer="3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7084EC" w14:textId="77777777" w:rsidR="00496F67" w:rsidRDefault="00496F67">
      <w:r>
        <w:separator/>
      </w:r>
    </w:p>
  </w:endnote>
  <w:endnote w:type="continuationSeparator" w:id="0">
    <w:p w14:paraId="013A6575" w14:textId="77777777" w:rsidR="00496F67" w:rsidRDefault="00496F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C3F95" w14:textId="77777777" w:rsidR="00CC031B" w:rsidRDefault="00CC031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ED159D" w14:textId="77777777" w:rsidR="00E138F3" w:rsidRDefault="00000000" w:rsidP="005F117A">
    <w:pPr>
      <w:rPr>
        <w:b/>
        <w:bCs/>
        <w:sz w:val="18"/>
        <w:szCs w:val="18"/>
      </w:rPr>
    </w:pPr>
    <w:r>
      <w:rPr>
        <w:rFonts w:ascii="Calibri" w:eastAsia="Calibri" w:hAnsi="Calibri" w:cs="Calibri"/>
        <w:b/>
        <w:bCs/>
        <w:noProof/>
        <w:sz w:val="18"/>
        <w:szCs w:val="18"/>
        <w:lang w:eastAsia="it-IT"/>
      </w:rPr>
      <mc:AlternateContent>
        <mc:Choice Requires="wpg">
          <w:drawing>
            <wp:anchor distT="0" distB="0" distL="114299" distR="114299" simplePos="0" relativeHeight="251627520" behindDoc="0" locked="0" layoutInCell="1" allowOverlap="1" wp14:anchorId="11DBE056" wp14:editId="3B3A0840">
              <wp:simplePos x="0" y="0"/>
              <wp:positionH relativeFrom="column">
                <wp:posOffset>-132081</wp:posOffset>
              </wp:positionH>
              <wp:positionV relativeFrom="paragraph">
                <wp:posOffset>149225</wp:posOffset>
              </wp:positionV>
              <wp:extent cx="0" cy="789305"/>
              <wp:effectExtent l="19050" t="0" r="0" b="10795"/>
              <wp:wrapNone/>
              <wp:docPr id="10" name="Grupp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0" cy="789305"/>
                        <a:chOff x="0" y="0"/>
                        <a:chExt cx="0" cy="789039"/>
                      </a:xfrm>
                    </wpg:grpSpPr>
                    <wps:wsp>
                      <wps:cNvPr id="687621511" name="Connettore diritto 7"/>
                      <wps:cNvCnPr/>
                      <wps:spPr>
                        <a:xfrm flipH="1">
                          <a:off x="0" y="0"/>
                          <a:ext cx="0" cy="505327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1023380838" name="Connettore diritto 7"/>
                      <wps:cNvCnPr/>
                      <wps:spPr>
                        <a:xfrm>
                          <a:off x="0" y="537411"/>
                          <a:ext cx="0" cy="251628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32FB304" id="Gruppo 10" o:spid="_x0000_s1026" style="position:absolute;margin-left:-10.4pt;margin-top:11.75pt;width:0;height:62.15pt;z-index:251627520;mso-wrap-distance-left:3.17497mm;mso-wrap-distance-right:3.17497mm" coordsize="0,7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3qouAIAADMHAAAOAAAAZHJzL2Uyb0RvYy54bWy0VU1v2zAMvQ/YfxB0X+3Yc+IadXpIl+4w&#10;bMW6/QBVlm1hsiRIapz8+1GS6zQtOmwtdjH0wUeR75H0xeV+EGjHjOVK1nhxlmLEJFUNl12Nf/7Y&#10;figxso7IhgglWY0PzOLL9ft3F6OuWKZ6JRpmEDiRthp1jXvndJUklvZsIPZMaSbhslVmIA62pksa&#10;Q0bwPogkS9NlMirTaKMosxZOr+IlXgf/bcuo+9a2ljkkagyxufA14Xvnv8n6glSdIbrndAqDvCKK&#10;gXAJj86urogj6N7wZ64GTo2yqnVnVA2JaltOWcgBslmkT7K5Nupeh1y6auz0TBNQ+4SnV7ulX3fX&#10;Rt/qGxOjh+UXRX9Z4CUZdVc9vvf77mi8b83gQZAE2gdGDzOjbO8QjYcUTlfleZ4WkWzagyLPALT/&#10;9AyS5ucekpAqPhUCmgMYNVSMPZJi30bKbU80C1xbn/SNQbyp8bJcLbNFsVhgJMkA9btRUjLnlGGo&#10;4YbDCq18kD4agG3kjZl2duLUx45awfVn6I9QI39BWJEWeRYcz9mTShvrrpkakF/UWHDpAyYV2X2x&#10;LhL1YOKPpdpyIeCcVEKiscZZWawKjCiBPmsFcbAcNCRpZYcRER00MHUmuLRK8MbDPdqa7m4jDNoR&#10;aKLtdpOmoW8gshMz//YVsX20C1dR8YE76HHBhxqXgJ3RQnrvLHTplIGnMRLnV3eqOQQ+QfkgduT5&#10;v6u+SLM8L9Myh+H1Ftl9eidiF/nqI9RS0ORJi2TFYpmV/ur1ij+WOQh3oqIfqWzWkVDKpAuxnAoJ&#10;Oy9MoPwohXUHwbxPIb+zFnoDmjtWcxjVL/kN1h7WQi3NwDTW2J8Cmuw9NBbIv4BnRHhZSTeDBy7V&#10;VOGnr7v9AxVttH9gIOb9QjWGiQSTOYg2/UX86H+8D46O/7r1bwAAAP//AwBQSwMEFAAGAAgAAAAh&#10;AJk5KDbfAAAACgEAAA8AAABkcnMvZG93bnJldi54bWxMj8FqwkAQhu+FvsMyhd50k1hbSbMRkbYn&#10;KagF8TZmxySY3Q3ZNYlv3yk9tMeZ+fjn+7PlaBrRU+drZxXE0wgE2cLp2pYKvvbvkwUIH9BqbJwl&#10;BTfysMzv7zJMtRvslvpdKAWHWJ+igiqENpXSFxUZ9FPXkuXb2XUGA49dKXWHA4ebRiZR9CwN1pY/&#10;VNjSuqLisrsaBR8DDqtZ/NZvLuf17biffx42MSn1+DCuXkEEGsMfDD/6rA45O53c1WovGgWTJGL1&#10;oCCZzUEw8Ls4Mfn0sgCZZ/J/hfwbAAD//wMAUEsBAi0AFAAGAAgAAAAhALaDOJL+AAAA4QEAABMA&#10;AAAAAAAAAAAAAAAAAAAAAFtDb250ZW50X1R5cGVzXS54bWxQSwECLQAUAAYACAAAACEAOP0h/9YA&#10;AACUAQAACwAAAAAAAAAAAAAAAAAvAQAAX3JlbHMvLnJlbHNQSwECLQAUAAYACAAAACEAK696qLgC&#10;AAAzBwAADgAAAAAAAAAAAAAAAAAuAgAAZHJzL2Uyb0RvYy54bWxQSwECLQAUAAYACAAAACEAmTko&#10;Nt8AAAAKAQAADwAAAAAAAAAAAAAAAAASBQAAZHJzL2Rvd25yZXYueG1sUEsFBgAAAAAEAAQA8wAA&#10;AB4GAAAAAA==&#10;">
              <v:line id="Connettore diritto 7" o:spid="_x0000_s1027" style="position:absolute;flip:x;visibility:visible;mso-wrap-style:square" from="0,0" to="0,50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7kzSywAAAOIAAAAPAAAAZHJzL2Rvd25yZXYueG1sRI9BS8NA&#10;FITvgv9heYI3u0nAGNNuSylaBJFi9eDxmX3NhmTfJtm1if/eFQSPw8x8w6w2s+3EmUbfOFaQLhIQ&#10;xJXTDdcK3t8ebwoQPiBr7ByTgm/ysFlfXqyw1G7iVzofQy0ihH2JCkwIfSmlrwxZ9AvXE0fv5EaL&#10;IcqxlnrEKcJtJ7MkyaXFhuOCwZ52hqr2+GUVPLSfh2Jon18Odj/cm49smNo9KnV9NW+XIALN4T/8&#10;137SCvLiLs/S2zSF30vxDsj1DwAAAP//AwBQSwECLQAUAAYACAAAACEA2+H2y+4AAACFAQAAEwAA&#10;AAAAAAAAAAAAAAAAAAAAW0NvbnRlbnRfVHlwZXNdLnhtbFBLAQItABQABgAIAAAAIQBa9CxbvwAA&#10;ABUBAAALAAAAAAAAAAAAAAAAAB8BAABfcmVscy8ucmVsc1BLAQItABQABgAIAAAAIQDs7kzSywAA&#10;AOIAAAAPAAAAAAAAAAAAAAAAAAcCAABkcnMvZG93bnJldi54bWxQSwUGAAAAAAMAAwC3AAAA/wIA&#10;AAAA&#10;" strokecolor="#ffc000" strokeweight="2.25pt">
                <v:stroke joinstyle="miter"/>
              </v:line>
              <v:line id="Connettore diritto 7" o:spid="_x0000_s1028" style="position:absolute;visibility:visible;mso-wrap-style:square" from="0,5374" to="0,7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NNEyAAAAOMAAAAPAAAAZHJzL2Rvd25yZXYueG1sRI/NTsQw&#10;DITvSLxDZCRubMJWWlVlsyvEn+BI2QcwjbepaJyShG7h6fEBiaM945nP2/0SRjVTykNkC9crA4q4&#10;i27g3sLh7fGqBpULssMxMln4pgz73fnZFhsXT/xKc1t6JSGcG7TgS5karXPnKWBexYlYtGNMAYuM&#10;qdcu4UnCw6jXxmx0wIGlweNEd566j/YrWGh91HN6f+rb48E/bFz9Ez9f7q29vFhub0AVWsq/+e/6&#10;2Qm+WVdVbepKoOUnWYDe/QIAAP//AwBQSwECLQAUAAYACAAAACEA2+H2y+4AAACFAQAAEwAAAAAA&#10;AAAAAAAAAAAAAAAAW0NvbnRlbnRfVHlwZXNdLnhtbFBLAQItABQABgAIAAAAIQBa9CxbvwAAABUB&#10;AAALAAAAAAAAAAAAAAAAAB8BAABfcmVscy8ucmVsc1BLAQItABQABgAIAAAAIQASdNNEyAAAAOMA&#10;AAAPAAAAAAAAAAAAAAAAAAcCAABkcnMvZG93bnJldi54bWxQSwUGAAAAAAMAAwC3AAAA/AIAAAAA&#10;" strokecolor="#18a303 [3204]" strokeweight="2.25pt">
                <v:stroke joinstyle="miter"/>
              </v:line>
            </v:group>
          </w:pict>
        </mc:Fallback>
      </mc:AlternateContent>
    </w:r>
  </w:p>
  <w:p w14:paraId="0A62E9AD" w14:textId="77777777" w:rsidR="00E138F3" w:rsidRPr="00235962" w:rsidRDefault="00000000" w:rsidP="00A95F9C">
    <w:pPr>
      <w:rPr>
        <w:sz w:val="16"/>
        <w:szCs w:val="16"/>
      </w:rPr>
    </w:pPr>
    <w:r w:rsidRPr="00235962">
      <w:rPr>
        <w:b/>
        <w:bCs/>
        <w:sz w:val="16"/>
        <w:szCs w:val="16"/>
      </w:rPr>
      <w:t xml:space="preserve">SEDE CENTRALE </w:t>
    </w:r>
    <w:r w:rsidRPr="00235962">
      <w:rPr>
        <w:sz w:val="16"/>
        <w:szCs w:val="16"/>
      </w:rPr>
      <w:t>Piazza Gramsci, 4 –Vittoria (RG)</w:t>
    </w:r>
  </w:p>
  <w:p w14:paraId="0FAB49D3" w14:textId="77777777" w:rsidR="00E138F3" w:rsidRPr="00235962" w:rsidRDefault="00000000" w:rsidP="00A95F9C">
    <w:pPr>
      <w:rPr>
        <w:sz w:val="16"/>
        <w:szCs w:val="16"/>
      </w:rPr>
    </w:pPr>
    <w:r w:rsidRPr="00235962">
      <w:rPr>
        <w:sz w:val="16"/>
        <w:szCs w:val="16"/>
      </w:rPr>
      <w:t>Uffici e indirizzi Manutenzione e Assistenza tecnica – Enogastronomia e l’ospitalità alberghiera</w:t>
    </w:r>
  </w:p>
  <w:p w14:paraId="393BCB11" w14:textId="77777777" w:rsidR="00E138F3" w:rsidRPr="00235962" w:rsidRDefault="00000000" w:rsidP="00A95F9C">
    <w:pPr>
      <w:rPr>
        <w:b/>
        <w:bCs/>
        <w:sz w:val="16"/>
        <w:szCs w:val="16"/>
      </w:rPr>
    </w:pPr>
    <w:r w:rsidRPr="00235962">
      <w:rPr>
        <w:b/>
        <w:bCs/>
        <w:sz w:val="16"/>
        <w:szCs w:val="16"/>
      </w:rPr>
      <w:t xml:space="preserve">SEDE SUCCURSALE </w:t>
    </w:r>
    <w:r w:rsidRPr="00235962">
      <w:rPr>
        <w:sz w:val="16"/>
        <w:szCs w:val="16"/>
      </w:rPr>
      <w:t>Via San Martino, snc –Vittoria (RG)</w:t>
    </w:r>
  </w:p>
  <w:p w14:paraId="45EA137B" w14:textId="77777777" w:rsidR="00E138F3" w:rsidRPr="00235962" w:rsidRDefault="00000000" w:rsidP="00A95F9C">
    <w:pPr>
      <w:rPr>
        <w:sz w:val="16"/>
        <w:szCs w:val="16"/>
      </w:rPr>
    </w:pPr>
    <w:r w:rsidRPr="00235962">
      <w:rPr>
        <w:sz w:val="16"/>
        <w:szCs w:val="16"/>
      </w:rPr>
      <w:t xml:space="preserve">Indirizzo Industria e artigianato per il Made in </w:t>
    </w:r>
    <w:proofErr w:type="spellStart"/>
    <w:r w:rsidRPr="00235962">
      <w:rPr>
        <w:sz w:val="16"/>
        <w:szCs w:val="16"/>
      </w:rPr>
      <w:t>Italy</w:t>
    </w:r>
    <w:proofErr w:type="spellEnd"/>
  </w:p>
  <w:p w14:paraId="3FFA3A63" w14:textId="77777777" w:rsidR="00E138F3" w:rsidRPr="00235962" w:rsidRDefault="00E138F3" w:rsidP="00A95F9C">
    <w:pPr>
      <w:pStyle w:val="Pidipagina"/>
      <w:tabs>
        <w:tab w:val="clear" w:pos="4819"/>
        <w:tab w:val="clear" w:pos="9638"/>
      </w:tabs>
      <w:ind w:right="-1471"/>
      <w:jc w:val="both"/>
      <w:rPr>
        <w:b/>
        <w:bCs/>
        <w:sz w:val="16"/>
        <w:szCs w:val="16"/>
      </w:rPr>
    </w:pPr>
  </w:p>
  <w:p w14:paraId="7D9EC699" w14:textId="77777777" w:rsidR="00E138F3" w:rsidRPr="00235962" w:rsidRDefault="00000000" w:rsidP="00A95F9C">
    <w:pPr>
      <w:pStyle w:val="Pidipagina"/>
      <w:tabs>
        <w:tab w:val="clear" w:pos="4819"/>
        <w:tab w:val="clear" w:pos="9638"/>
      </w:tabs>
      <w:ind w:right="-1471"/>
      <w:jc w:val="both"/>
      <w:rPr>
        <w:sz w:val="16"/>
        <w:szCs w:val="16"/>
      </w:rPr>
    </w:pPr>
    <w:r w:rsidRPr="00235962">
      <w:rPr>
        <w:b/>
        <w:bCs/>
        <w:sz w:val="16"/>
        <w:szCs w:val="16"/>
      </w:rPr>
      <w:t>Email</w:t>
    </w:r>
    <w:hyperlink r:id="rId1" w:history="1">
      <w:r w:rsidRPr="00235962">
        <w:rPr>
          <w:rStyle w:val="Collegamentoipertestuale"/>
          <w:sz w:val="16"/>
          <w:szCs w:val="16"/>
        </w:rPr>
        <w:t>rgis012003@istruzione.it</w:t>
      </w:r>
    </w:hyperlink>
    <w:r w:rsidRPr="00235962">
      <w:rPr>
        <w:color w:val="002465"/>
        <w:sz w:val="16"/>
        <w:szCs w:val="16"/>
      </w:rPr>
      <w:t>|</w:t>
    </w:r>
    <w:r w:rsidRPr="00235962">
      <w:rPr>
        <w:b/>
        <w:bCs/>
        <w:sz w:val="16"/>
        <w:szCs w:val="16"/>
      </w:rPr>
      <w:t>PEC</w:t>
    </w:r>
    <w:hyperlink r:id="rId2" w:history="1">
      <w:r w:rsidRPr="00235962">
        <w:rPr>
          <w:rStyle w:val="Collegamentoipertestuale"/>
          <w:sz w:val="16"/>
          <w:szCs w:val="16"/>
        </w:rPr>
        <w:t>rgis012003@pec.istruzione.it</w:t>
      </w:r>
    </w:hyperlink>
    <w:r w:rsidRPr="00235962">
      <w:rPr>
        <w:color w:val="002465"/>
        <w:sz w:val="16"/>
        <w:szCs w:val="16"/>
      </w:rPr>
      <w:t>|</w:t>
    </w:r>
    <w:r w:rsidRPr="00235962">
      <w:rPr>
        <w:b/>
        <w:bCs/>
        <w:sz w:val="16"/>
        <w:szCs w:val="16"/>
      </w:rPr>
      <w:t xml:space="preserve"> Telefono</w:t>
    </w:r>
    <w:hyperlink r:id="rId3" w:history="1">
      <w:r w:rsidRPr="00235962">
        <w:rPr>
          <w:rStyle w:val="Collegamentoipertestuale"/>
          <w:sz w:val="16"/>
          <w:szCs w:val="16"/>
        </w:rPr>
        <w:t>+39 09321878569</w:t>
      </w:r>
    </w:hyperlink>
    <w:r w:rsidRPr="00235962">
      <w:rPr>
        <w:color w:val="002465"/>
        <w:sz w:val="16"/>
        <w:szCs w:val="16"/>
      </w:rPr>
      <w:t>|</w:t>
    </w:r>
    <w:r w:rsidRPr="00235962">
      <w:rPr>
        <w:b/>
        <w:bCs/>
        <w:sz w:val="16"/>
        <w:szCs w:val="16"/>
      </w:rPr>
      <w:t xml:space="preserve">Sito  </w:t>
    </w:r>
    <w:hyperlink r:id="rId4" w:history="1">
      <w:r w:rsidRPr="00235962">
        <w:rPr>
          <w:rStyle w:val="Collegamentoipertestuale"/>
          <w:sz w:val="16"/>
          <w:szCs w:val="16"/>
        </w:rPr>
        <w:t>https://www.istitutosuperioremarconi.it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7574C" w14:textId="77777777" w:rsidR="00E138F3" w:rsidRDefault="00000000" w:rsidP="005F117A">
    <w:pPr>
      <w:rPr>
        <w:b/>
        <w:bCs/>
        <w:sz w:val="18"/>
        <w:szCs w:val="18"/>
      </w:rPr>
    </w:pPr>
    <w:r>
      <w:rPr>
        <w:rFonts w:ascii="Calibri" w:eastAsia="Calibri" w:hAnsi="Calibri" w:cs="Calibri"/>
        <w:b/>
        <w:bCs/>
        <w:noProof/>
        <w:sz w:val="18"/>
        <w:szCs w:val="18"/>
        <w:lang w:eastAsia="it-IT"/>
      </w:rPr>
      <mc:AlternateContent>
        <mc:Choice Requires="wpg">
          <w:drawing>
            <wp:anchor distT="0" distB="0" distL="114299" distR="114299" simplePos="0" relativeHeight="251628544" behindDoc="0" locked="0" layoutInCell="1" allowOverlap="1" wp14:anchorId="3F19D153" wp14:editId="5C8032CB">
              <wp:simplePos x="0" y="0"/>
              <wp:positionH relativeFrom="column">
                <wp:posOffset>-132081</wp:posOffset>
              </wp:positionH>
              <wp:positionV relativeFrom="paragraph">
                <wp:posOffset>149225</wp:posOffset>
              </wp:positionV>
              <wp:extent cx="0" cy="789305"/>
              <wp:effectExtent l="19050" t="0" r="0" b="10795"/>
              <wp:wrapNone/>
              <wp:docPr id="12" name="Grupp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0" cy="789305"/>
                        <a:chOff x="0" y="0"/>
                        <a:chExt cx="0" cy="789039"/>
                      </a:xfrm>
                    </wpg:grpSpPr>
                    <wps:wsp>
                      <wps:cNvPr id="13" name="Connettore diritto 7"/>
                      <wps:cNvCnPr/>
                      <wps:spPr>
                        <a:xfrm flipH="1">
                          <a:off x="0" y="0"/>
                          <a:ext cx="0" cy="505327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14" name="Connettore diritto 7"/>
                      <wps:cNvCnPr/>
                      <wps:spPr>
                        <a:xfrm>
                          <a:off x="0" y="537411"/>
                          <a:ext cx="0" cy="251628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5497B02" id="Gruppo 12" o:spid="_x0000_s1026" style="position:absolute;margin-left:-10.4pt;margin-top:11.75pt;width:0;height:62.15pt;z-index:251628544;mso-wrap-distance-left:3.17497mm;mso-wrap-distance-right:3.17497mm" coordsize="0,7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xIkpwIAACQHAAAOAAAAZHJzL2Uyb0RvYy54bWy0VdtOGzEQfa/Uf7D8XnaTEBJWbHgIDX1A&#10;LSrtBxivvWvVN9kmm/x9x/ayISCqFtQXy5c545lzZuyLy52SaMucF0bXeHJSYsQ0NY3QbY1//th8&#10;WmLkA9ENkUazGu+Zx5erjx8ueluxqemMbJhD4ET7qrc17kKwVVF42jFF/ImxTMMhN06RAEvXFo0j&#10;PXhXspiW5VnRG9dYZyjzHnav8iFeJf+cMxq+ce5ZQLLGEFtIo0vjfRyL1QWpWkdsJ+gQBnlDFIoI&#10;DZeOrq5IIOjBiReulKDOeMPDCTWqMJwLylIOkM2kfJbNtTMPNuXSVn1rR5qA2mc8vdkt/bq9dvbO&#10;3rocPUxvDP3lgZeit2319Dyu24PxjjsVQZAE2iVG9yOjbBcQzZsUdhfL81k5z2TTDhR5AaDd5xeQ&#10;cnYeIQWp8lUpoDGA3kLF+AMp/n2k3HXEssS1j0nfOiQaKOgZRpooKNy10ZqFYBxDjXACZmgRo4th&#10;gP1a37ph5QcyY9CIS2G/gJ9UHH/B1Lycz6bJ8Zg2qazz4ZoZheKkxlLoGCmpyPbGh8zQo0nc1mYj&#10;pIR9UkmN+hpPl/PFHCNKoMG4JAGmykJ2XrcYEdlC59LgkktvpGgiPKK9a+/X0qEtge7ZbNZlmRoG&#10;Ijsyi3dfEd9lu3SUpVYiQHNLoWq8BOyIljp6Z6k9hwwijZm4OLs3zT7xCZInlTPP/1/u0/fJHdM6&#10;Enk+W5xOJpmNZz0xnU/Opst49Haln8qbBDtSL76hbNSPUMp0SLEcCwirKEii+iCBD3vJok+pvzMO&#10;zQDdnKs4vc2v+U3WEcahhkZgmWvrTwEN9hGaC+NfwCMi3Wx0GMFKaDNU9vHtYfdIBc/2jwzkvF+p&#10;wvQEwVOcRBu+jfjWP10nR4fPbfUbAAD//wMAUEsDBBQABgAIAAAAIQCZOSg23wAAAAoBAAAPAAAA&#10;ZHJzL2Rvd25yZXYueG1sTI/BasJAEIbvhb7DMoXedJNYW0mzEZG2JymoBfE2ZsckmN0N2TWJb98p&#10;PbTHmfn45/uz5Wga0VPna2cVxNMIBNnC6dqWCr7275MFCB/QamycJQU38rDM7+8yTLUb7Jb6XSgF&#10;h1ifooIqhDaV0hcVGfRT15Ll29l1BgOPXSl1hwOHm0YmUfQsDdaWP1TY0rqi4rK7GgUfAw6rWfzW&#10;by7n9e24n38eNjEp9fgwrl5BBBrDHww/+qwOOTud3NVqLxoFkyRi9aAgmc1BMPC7ODH59LIAmWfy&#10;f4X8GwAA//8DAFBLAQItABQABgAIAAAAIQC2gziS/gAAAOEBAAATAAAAAAAAAAAAAAAAAAAAAABb&#10;Q29udGVudF9UeXBlc10ueG1sUEsBAi0AFAAGAAgAAAAhADj9If/WAAAAlAEAAAsAAAAAAAAAAAAA&#10;AAAALwEAAF9yZWxzLy5yZWxzUEsBAi0AFAAGAAgAAAAhAEc7EiSnAgAAJAcAAA4AAAAAAAAAAAAA&#10;AAAALgIAAGRycy9lMm9Eb2MueG1sUEsBAi0AFAAGAAgAAAAhAJk5KDbfAAAACgEAAA8AAAAAAAAA&#10;AAAAAAAAAQUAAGRycy9kb3ducmV2LnhtbFBLBQYAAAAABAAEAPMAAAANBgAAAAA=&#10;">
              <v:line id="Connettore diritto 7" o:spid="_x0000_s1027" style="position:absolute;flip:x;visibility:visible;mso-wrap-style:square" from="0,0" to="0,50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a7LwwAAANsAAAAPAAAAZHJzL2Rvd25yZXYueG1sRE9La8JA&#10;EL4X/A/LCN7qRoWi0VVEWimUIj4OHsfsmA3JzibZrUn/fbdQ6G0+vuesNr2txINaXzhWMBknIIgz&#10;pwvOFVzOb89zED4ga6wck4Jv8rBZD55WmGrX8ZEep5CLGMI+RQUmhDqV0meGLPqxq4kjd3etxRBh&#10;m0vdYhfDbSWnSfIiLRYcGwzWtDOUlacvq+C1vB3mTfnxebD7ZmGu06Yr96jUaNhvlyAC9eFf/Od+&#10;13H+DH5/iQfI9Q8AAAD//wMAUEsBAi0AFAAGAAgAAAAhANvh9svuAAAAhQEAABMAAAAAAAAAAAAA&#10;AAAAAAAAAFtDb250ZW50X1R5cGVzXS54bWxQSwECLQAUAAYACAAAACEAWvQsW78AAAAVAQAACwAA&#10;AAAAAAAAAAAAAAAfAQAAX3JlbHMvLnJlbHNQSwECLQAUAAYACAAAACEAnKmuy8MAAADbAAAADwAA&#10;AAAAAAAAAAAAAAAHAgAAZHJzL2Rvd25yZXYueG1sUEsFBgAAAAADAAMAtwAAAPcCAAAAAA==&#10;" strokecolor="#ffc000" strokeweight="2.25pt">
                <v:stroke joinstyle="miter"/>
              </v:line>
              <v:line id="Connettore diritto 7" o:spid="_x0000_s1028" style="position:absolute;visibility:visible;mso-wrap-style:square" from="0,5374" to="0,7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B7hwAAAANsAAAAPAAAAZHJzL2Rvd25yZXYueG1sRE/dasIw&#10;FL4f7B3CGexupoqIdKZFnMp2afUBzppjU2xOuiTWbk+/CIPdnY/v96zK0XZiIB9axwqmkwwEce10&#10;y42C03H3sgQRIrLGzjEp+KYAZfH4sMJcuxsfaKhiI1IIhxwVmBj7XMpQG7IYJq4nTtzZeYsxQd9I&#10;7fGWwm0nZ1m2kBZbTg0Ge9oYqi/V1SqojJOD/9w31flktgu9/HFfH29KPT+N61cQkcb4L/5zv+s0&#10;fw73X9IBsvgFAAD//wMAUEsBAi0AFAAGAAgAAAAhANvh9svuAAAAhQEAABMAAAAAAAAAAAAAAAAA&#10;AAAAAFtDb250ZW50X1R5cGVzXS54bWxQSwECLQAUAAYACAAAACEAWvQsW78AAAAVAQAACwAAAAAA&#10;AAAAAAAAAAAfAQAAX3JlbHMvLnJlbHNQSwECLQAUAAYACAAAACEANCQe4cAAAADbAAAADwAAAAAA&#10;AAAAAAAAAAAHAgAAZHJzL2Rvd25yZXYueG1sUEsFBgAAAAADAAMAtwAAAPQCAAAAAA==&#10;" strokecolor="#18a303 [3204]" strokeweight="2.25pt">
                <v:stroke joinstyle="miter"/>
              </v:line>
            </v:group>
          </w:pict>
        </mc:Fallback>
      </mc:AlternateContent>
    </w:r>
  </w:p>
  <w:p w14:paraId="7E1D0806" w14:textId="77777777" w:rsidR="00E138F3" w:rsidRPr="00235962" w:rsidRDefault="00000000" w:rsidP="00A95F9C">
    <w:pPr>
      <w:rPr>
        <w:sz w:val="16"/>
        <w:szCs w:val="16"/>
      </w:rPr>
    </w:pPr>
    <w:r w:rsidRPr="00235962">
      <w:rPr>
        <w:b/>
        <w:bCs/>
        <w:sz w:val="16"/>
        <w:szCs w:val="16"/>
      </w:rPr>
      <w:t xml:space="preserve">SEDE CENTRALE </w:t>
    </w:r>
    <w:r w:rsidRPr="00235962">
      <w:rPr>
        <w:sz w:val="16"/>
        <w:szCs w:val="16"/>
      </w:rPr>
      <w:t>Piazza Gramsci, 4 –Vittoria (RG)</w:t>
    </w:r>
  </w:p>
  <w:p w14:paraId="3AC9D37A" w14:textId="77777777" w:rsidR="00E138F3" w:rsidRPr="00235962" w:rsidRDefault="00000000" w:rsidP="00A95F9C">
    <w:pPr>
      <w:rPr>
        <w:sz w:val="16"/>
        <w:szCs w:val="16"/>
      </w:rPr>
    </w:pPr>
    <w:r w:rsidRPr="00235962">
      <w:rPr>
        <w:sz w:val="16"/>
        <w:szCs w:val="16"/>
      </w:rPr>
      <w:t>Uffici e indirizzi Manutenzione e Assistenza tecnica – Enogastronomia e l’ospitalità alberghiera</w:t>
    </w:r>
  </w:p>
  <w:p w14:paraId="6BC2CE8D" w14:textId="77777777" w:rsidR="00E138F3" w:rsidRPr="00235962" w:rsidRDefault="00000000" w:rsidP="00A95F9C">
    <w:pPr>
      <w:rPr>
        <w:b/>
        <w:bCs/>
        <w:sz w:val="16"/>
        <w:szCs w:val="16"/>
      </w:rPr>
    </w:pPr>
    <w:r w:rsidRPr="00235962">
      <w:rPr>
        <w:b/>
        <w:bCs/>
        <w:sz w:val="16"/>
        <w:szCs w:val="16"/>
      </w:rPr>
      <w:t xml:space="preserve">SEDE SUCCURSALE </w:t>
    </w:r>
    <w:r w:rsidRPr="00235962">
      <w:rPr>
        <w:sz w:val="16"/>
        <w:szCs w:val="16"/>
      </w:rPr>
      <w:t>Via San Martino, snc –Vittoria (RG)</w:t>
    </w:r>
  </w:p>
  <w:p w14:paraId="2B7AF242" w14:textId="77777777" w:rsidR="00E138F3" w:rsidRPr="00235962" w:rsidRDefault="00000000" w:rsidP="00A95F9C">
    <w:pPr>
      <w:rPr>
        <w:sz w:val="16"/>
        <w:szCs w:val="16"/>
      </w:rPr>
    </w:pPr>
    <w:r w:rsidRPr="00235962">
      <w:rPr>
        <w:sz w:val="16"/>
        <w:szCs w:val="16"/>
      </w:rPr>
      <w:t xml:space="preserve">Indirizzo Industria e artigianato per il Made in </w:t>
    </w:r>
    <w:proofErr w:type="spellStart"/>
    <w:r w:rsidRPr="00235962">
      <w:rPr>
        <w:sz w:val="16"/>
        <w:szCs w:val="16"/>
      </w:rPr>
      <w:t>Italy</w:t>
    </w:r>
    <w:proofErr w:type="spellEnd"/>
  </w:p>
  <w:p w14:paraId="26AC8B58" w14:textId="77777777" w:rsidR="00E138F3" w:rsidRPr="00235962" w:rsidRDefault="00E138F3" w:rsidP="00A95F9C">
    <w:pPr>
      <w:pStyle w:val="Pidipagina"/>
      <w:tabs>
        <w:tab w:val="clear" w:pos="4819"/>
        <w:tab w:val="clear" w:pos="9638"/>
      </w:tabs>
      <w:ind w:right="-1471"/>
      <w:jc w:val="both"/>
      <w:rPr>
        <w:b/>
        <w:bCs/>
        <w:sz w:val="16"/>
        <w:szCs w:val="16"/>
      </w:rPr>
    </w:pPr>
  </w:p>
  <w:p w14:paraId="446A7FBE" w14:textId="77777777" w:rsidR="00E138F3" w:rsidRPr="00235962" w:rsidRDefault="00000000" w:rsidP="00A95F9C">
    <w:pPr>
      <w:pStyle w:val="Pidipagina"/>
      <w:tabs>
        <w:tab w:val="clear" w:pos="4819"/>
        <w:tab w:val="clear" w:pos="9638"/>
      </w:tabs>
      <w:ind w:right="-1471"/>
      <w:jc w:val="both"/>
      <w:rPr>
        <w:sz w:val="16"/>
        <w:szCs w:val="16"/>
      </w:rPr>
    </w:pPr>
    <w:r w:rsidRPr="00235962">
      <w:rPr>
        <w:b/>
        <w:bCs/>
        <w:sz w:val="16"/>
        <w:szCs w:val="16"/>
      </w:rPr>
      <w:t>Email</w:t>
    </w:r>
    <w:hyperlink r:id="rId1" w:history="1">
      <w:r w:rsidRPr="00235962">
        <w:rPr>
          <w:rStyle w:val="Collegamentoipertestuale"/>
          <w:sz w:val="16"/>
          <w:szCs w:val="16"/>
        </w:rPr>
        <w:t>rgis012003@istruzione.it</w:t>
      </w:r>
    </w:hyperlink>
    <w:r w:rsidRPr="00235962">
      <w:rPr>
        <w:color w:val="002465"/>
        <w:sz w:val="16"/>
        <w:szCs w:val="16"/>
      </w:rPr>
      <w:t>|</w:t>
    </w:r>
    <w:r w:rsidRPr="00235962">
      <w:rPr>
        <w:b/>
        <w:bCs/>
        <w:sz w:val="16"/>
        <w:szCs w:val="16"/>
      </w:rPr>
      <w:t>PEC</w:t>
    </w:r>
    <w:hyperlink r:id="rId2" w:history="1">
      <w:r w:rsidRPr="00235962">
        <w:rPr>
          <w:rStyle w:val="Collegamentoipertestuale"/>
          <w:sz w:val="16"/>
          <w:szCs w:val="16"/>
        </w:rPr>
        <w:t>rgis012003@pec.istruzione.it</w:t>
      </w:r>
    </w:hyperlink>
    <w:r w:rsidRPr="00235962">
      <w:rPr>
        <w:color w:val="002465"/>
        <w:sz w:val="16"/>
        <w:szCs w:val="16"/>
      </w:rPr>
      <w:t>|</w:t>
    </w:r>
    <w:r w:rsidRPr="00235962">
      <w:rPr>
        <w:b/>
        <w:bCs/>
        <w:sz w:val="16"/>
        <w:szCs w:val="16"/>
      </w:rPr>
      <w:t xml:space="preserve"> Telefono</w:t>
    </w:r>
    <w:hyperlink r:id="rId3" w:history="1">
      <w:r w:rsidRPr="00235962">
        <w:rPr>
          <w:rStyle w:val="Collegamentoipertestuale"/>
          <w:sz w:val="16"/>
          <w:szCs w:val="16"/>
        </w:rPr>
        <w:t>+39 09321878569</w:t>
      </w:r>
    </w:hyperlink>
    <w:r w:rsidRPr="00235962">
      <w:rPr>
        <w:color w:val="002465"/>
        <w:sz w:val="16"/>
        <w:szCs w:val="16"/>
      </w:rPr>
      <w:t>|</w:t>
    </w:r>
    <w:r w:rsidRPr="00235962">
      <w:rPr>
        <w:b/>
        <w:bCs/>
        <w:sz w:val="16"/>
        <w:szCs w:val="16"/>
      </w:rPr>
      <w:t xml:space="preserve">Sito  </w:t>
    </w:r>
    <w:hyperlink r:id="rId4" w:history="1">
      <w:r w:rsidRPr="00235962">
        <w:rPr>
          <w:rStyle w:val="Collegamentoipertestuale"/>
          <w:sz w:val="16"/>
          <w:szCs w:val="16"/>
        </w:rPr>
        <w:t>https://www.istitutosuperioremarconi.it</w:t>
      </w:r>
    </w:hyperlink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1F3B5" w14:textId="77777777" w:rsidR="00E138F3" w:rsidRDefault="00000000" w:rsidP="005F117A">
    <w:pPr>
      <w:rPr>
        <w:b/>
        <w:bCs/>
        <w:sz w:val="18"/>
        <w:szCs w:val="18"/>
      </w:rPr>
    </w:pPr>
    <w:r>
      <w:rPr>
        <w:rFonts w:ascii="Calibri" w:eastAsia="Calibri" w:hAnsi="Calibri" w:cs="Calibri"/>
        <w:b/>
        <w:bCs/>
        <w:noProof/>
        <w:sz w:val="18"/>
        <w:szCs w:val="18"/>
        <w:lang w:eastAsia="it-IT"/>
      </w:rPr>
      <mc:AlternateContent>
        <mc:Choice Requires="wpg">
          <w:drawing>
            <wp:anchor distT="0" distB="0" distL="114299" distR="114299" simplePos="0" relativeHeight="251629568" behindDoc="0" locked="0" layoutInCell="1" allowOverlap="1" wp14:anchorId="2C5DD28E" wp14:editId="26636B47">
              <wp:simplePos x="0" y="0"/>
              <wp:positionH relativeFrom="column">
                <wp:posOffset>-132081</wp:posOffset>
              </wp:positionH>
              <wp:positionV relativeFrom="paragraph">
                <wp:posOffset>149225</wp:posOffset>
              </wp:positionV>
              <wp:extent cx="0" cy="789305"/>
              <wp:effectExtent l="19050" t="0" r="0" b="10795"/>
              <wp:wrapNone/>
              <wp:docPr id="33" name="Grupp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0" cy="789305"/>
                        <a:chOff x="0" y="0"/>
                        <a:chExt cx="0" cy="789039"/>
                      </a:xfrm>
                    </wpg:grpSpPr>
                    <wps:wsp>
                      <wps:cNvPr id="34" name="Connettore diritto 7"/>
                      <wps:cNvCnPr/>
                      <wps:spPr>
                        <a:xfrm flipH="1">
                          <a:off x="0" y="0"/>
                          <a:ext cx="0" cy="505327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35" name="Connettore diritto 7"/>
                      <wps:cNvCnPr/>
                      <wps:spPr>
                        <a:xfrm>
                          <a:off x="0" y="537411"/>
                          <a:ext cx="0" cy="251628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A7D3FC3" id="Gruppo 33" o:spid="_x0000_s1026" style="position:absolute;margin-left:-10.4pt;margin-top:11.75pt;width:0;height:62.15pt;z-index:251629568;mso-wrap-distance-left:3.17497mm;mso-wrap-distance-right:3.17497mm" coordsize="0,7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6ZWqQIAACQHAAAOAAAAZHJzL2Uyb0RvYy54bWy0VdtOGzEQfa/Uf7D8XnaTEBJWbHgIDX1A&#10;LSrtBxivvWvVN9kmm/x9x/ayISCqFtQXy5c545lzZuyLy52SaMucF0bXeHJSYsQ0NY3QbY1//th8&#10;WmLkA9ENkUazGu+Zx5erjx8ueluxqemMbJhD4ET7qrc17kKwVVF42jFF/ImxTMMhN06RAEvXFo0j&#10;PXhXspiW5VnRG9dYZyjzHnav8iFeJf+cMxq+ce5ZQLLGEFtIo0vjfRyL1QWpWkdsJ+gQBnlDFIoI&#10;DZeOrq5IIOjBiReulKDOeMPDCTWqMJwLylIOkM2kfJbNtTMPNuXSVn1rR5qA2mc8vdkt/bq9dvbO&#10;3rocPUxvDP3lgZeit2319Dyu24PxjjsVQZAE2iVG9yOjbBcQzZsUdhfL81k5z2TTDhR5AaDd5xeQ&#10;cnYeIQWp8lUpoDGA3kLF+AMp/n2k3HXEssS1j0nfOiSaGs9OMdJEQeGujdYsBOMYaoQTMEOLGF0M&#10;A+zX+tYNKz+QGYNGXAr7BRojFcdfMDUv57NpcjymTSrrfLhmRqE4qbEUOkZKKrK98SEz9GgSt7XZ&#10;CClhn1RSo77G0+V8MceIEmgwLkmAqbKQndctRkS20Lk0uOTSGymaCI9o79r7tXRoS6B7Npt1WaaG&#10;gciOzOLdV8R32S4dZamVCNDcUqgaLwE7oqWO3llqzyGDSGMmLs7uTbNPfILkSeXM8/+XG1h6j9wx&#10;rSOR57PF6WSS2XjWE9P55Gy6jEdvV/qpvEmwI/XiG8pG/QilTIcUy7GAsIqCJKoPEviwlyz6lPo7&#10;49AM0M25itPb/JrfZB1hHGpoBJa5tv4U0GAfobkw/gU8ItLNRocRrIQ2Q2Uf3x52j1TwbP/IQM77&#10;lSpMTxA8xUm04duIb/3TdXJ0+NxWvwEAAP//AwBQSwMEFAAGAAgAAAAhAJk5KDbfAAAACgEAAA8A&#10;AABkcnMvZG93bnJldi54bWxMj8FqwkAQhu+FvsMyhd50k1hbSbMRkbYnKagF8TZmxySY3Q3ZNYlv&#10;3yk9tMeZ+fjn+7PlaBrRU+drZxXE0wgE2cLp2pYKvvbvkwUIH9BqbJwlBTfysMzv7zJMtRvslvpd&#10;KAWHWJ+igiqENpXSFxUZ9FPXkuXb2XUGA49dKXWHA4ebRiZR9CwN1pY/VNjSuqLisrsaBR8DDqtZ&#10;/NZvLuf17biffx42MSn1+DCuXkEEGsMfDD/6rA45O53c1WovGgWTJGL1oCCZzUEw8Ls4Mfn0sgCZ&#10;Z/J/hfwbAAD//wMAUEsBAi0AFAAGAAgAAAAhALaDOJL+AAAA4QEAABMAAAAAAAAAAAAAAAAAAAAA&#10;AFtDb250ZW50X1R5cGVzXS54bWxQSwECLQAUAAYACAAAACEAOP0h/9YAAACUAQAACwAAAAAAAAAA&#10;AAAAAAAvAQAAX3JlbHMvLnJlbHNQSwECLQAUAAYACAAAACEAgGemVqkCAAAkBwAADgAAAAAAAAAA&#10;AAAAAAAuAgAAZHJzL2Uyb0RvYy54bWxQSwECLQAUAAYACAAAACEAmTkoNt8AAAAKAQAADwAAAAAA&#10;AAAAAAAAAAADBQAAZHJzL2Rvd25yZXYueG1sUEsFBgAAAAAEAAQA8wAAAA8GAAAAAA==&#10;">
              <v:line id="Connettore diritto 7" o:spid="_x0000_s1027" style="position:absolute;flip:x;visibility:visible;mso-wrap-style:square" from="0,0" to="0,50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9WrfxgAAANsAAAAPAAAAZHJzL2Rvd25yZXYueG1sRI9Pa8JA&#10;FMTvBb/D8oTe6kZbikZXkdJKoRTxz8HjM/vMhmTfJtmtSb+9KxR6HGbmN8xi1dtKXKn1hWMF41EC&#10;gjhzuuBcwfHw8TQF4QOyxsoxKfglD6vl4GGBqXYd7+i6D7mIEPYpKjAh1KmUPjNk0Y9cTRy9i2st&#10;hijbXOoWuwi3lZwkyau0WHBcMFjTm6Gs3P9YBe/leTttyq/vrd00M3OaNF25QaUeh/16DiJQH/7D&#10;f+1PreD5Be5f4g+QyxsAAAD//wMAUEsBAi0AFAAGAAgAAAAhANvh9svuAAAAhQEAABMAAAAAAAAA&#10;AAAAAAAAAAAAAFtDb250ZW50X1R5cGVzXS54bWxQSwECLQAUAAYACAAAACEAWvQsW78AAAAVAQAA&#10;CwAAAAAAAAAAAAAAAAAfAQAAX3JlbHMvLnJlbHNQSwECLQAUAAYACAAAACEAWPVq38YAAADbAAAA&#10;DwAAAAAAAAAAAAAAAAAHAgAAZHJzL2Rvd25yZXYueG1sUEsFBgAAAAADAAMAtwAAAPoCAAAAAA==&#10;" strokecolor="#ffc000" strokeweight="2.25pt">
                <v:stroke joinstyle="miter"/>
              </v:line>
              <v:line id="Connettore diritto 7" o:spid="_x0000_s1028" style="position:absolute;visibility:visible;mso-wrap-style:square" from="0,5374" to="0,7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3ecawwAAANsAAAAPAAAAZHJzL2Rvd25yZXYueG1sRI/BbsIw&#10;EETvSP0Hayv1Rpy2AqGAQai0VTk28AFLvMQR8TrYbkj79RipEsfRzLzRLFaDbUVPPjSOFTxnOQji&#10;yumGawX73cd4BiJEZI2tY1LwSwFWy4fRAgvtLvxNfRlrkSAcClRgYuwKKUNlyGLIXEecvKPzFmOS&#10;vpba4yXBbStf8nwqLTacFgx29GaoOpU/VkFpnOz94bMuj3vzPtWzP3febpR6ehzWcxCRhngP/7e/&#10;tILXCdy+pB8gl1cAAAD//wMAUEsBAi0AFAAGAAgAAAAhANvh9svuAAAAhQEAABMAAAAAAAAAAAAA&#10;AAAAAAAAAFtDb250ZW50X1R5cGVzXS54bWxQSwECLQAUAAYACAAAACEAWvQsW78AAAAVAQAACwAA&#10;AAAAAAAAAAAAAAAfAQAAX3JlbHMvLnJlbHNQSwECLQAUAAYACAAAACEAEN3nGsMAAADbAAAADwAA&#10;AAAAAAAAAAAAAAAHAgAAZHJzL2Rvd25yZXYueG1sUEsFBgAAAAADAAMAtwAAAPcCAAAAAA==&#10;" strokecolor="#18a303 [3204]" strokeweight="2.25pt">
                <v:stroke joinstyle="miter"/>
              </v:line>
            </v:group>
          </w:pict>
        </mc:Fallback>
      </mc:AlternateContent>
    </w:r>
  </w:p>
  <w:p w14:paraId="472F5B0B" w14:textId="77777777" w:rsidR="00E138F3" w:rsidRPr="00235962" w:rsidRDefault="00000000" w:rsidP="00A95F9C">
    <w:pPr>
      <w:rPr>
        <w:sz w:val="16"/>
        <w:szCs w:val="16"/>
      </w:rPr>
    </w:pPr>
    <w:r w:rsidRPr="00235962">
      <w:rPr>
        <w:b/>
        <w:bCs/>
        <w:sz w:val="16"/>
        <w:szCs w:val="16"/>
      </w:rPr>
      <w:t xml:space="preserve">SEDE CENTRALE </w:t>
    </w:r>
    <w:r w:rsidRPr="00235962">
      <w:rPr>
        <w:sz w:val="16"/>
        <w:szCs w:val="16"/>
      </w:rPr>
      <w:t>Piazza Gramsci, 4 –Vittoria (RG)</w:t>
    </w:r>
  </w:p>
  <w:p w14:paraId="7EC48B3C" w14:textId="77777777" w:rsidR="00E138F3" w:rsidRPr="00235962" w:rsidRDefault="00000000" w:rsidP="00A95F9C">
    <w:pPr>
      <w:rPr>
        <w:sz w:val="16"/>
        <w:szCs w:val="16"/>
      </w:rPr>
    </w:pPr>
    <w:r w:rsidRPr="00235962">
      <w:rPr>
        <w:sz w:val="16"/>
        <w:szCs w:val="16"/>
      </w:rPr>
      <w:t>Uffici e indirizzi Manutenzione e Assistenza tecnica – Enogastronomia e l’ospitalità alberghiera</w:t>
    </w:r>
  </w:p>
  <w:p w14:paraId="551E7F9F" w14:textId="77777777" w:rsidR="00E138F3" w:rsidRPr="00235962" w:rsidRDefault="00000000" w:rsidP="00A95F9C">
    <w:pPr>
      <w:rPr>
        <w:b/>
        <w:bCs/>
        <w:sz w:val="16"/>
        <w:szCs w:val="16"/>
      </w:rPr>
    </w:pPr>
    <w:r w:rsidRPr="00235962">
      <w:rPr>
        <w:b/>
        <w:bCs/>
        <w:sz w:val="16"/>
        <w:szCs w:val="16"/>
      </w:rPr>
      <w:t xml:space="preserve">SEDE SUCCURSALE </w:t>
    </w:r>
    <w:r w:rsidRPr="00235962">
      <w:rPr>
        <w:sz w:val="16"/>
        <w:szCs w:val="16"/>
      </w:rPr>
      <w:t>Via San Martino, snc –Vittoria (RG)</w:t>
    </w:r>
  </w:p>
  <w:p w14:paraId="0E12D64C" w14:textId="77777777" w:rsidR="00E138F3" w:rsidRPr="00235962" w:rsidRDefault="00000000" w:rsidP="00A95F9C">
    <w:pPr>
      <w:rPr>
        <w:sz w:val="16"/>
        <w:szCs w:val="16"/>
      </w:rPr>
    </w:pPr>
    <w:r w:rsidRPr="00235962">
      <w:rPr>
        <w:sz w:val="16"/>
        <w:szCs w:val="16"/>
      </w:rPr>
      <w:t xml:space="preserve">Indirizzo Industria e artigianato per il Made in </w:t>
    </w:r>
    <w:proofErr w:type="spellStart"/>
    <w:r w:rsidRPr="00235962">
      <w:rPr>
        <w:sz w:val="16"/>
        <w:szCs w:val="16"/>
      </w:rPr>
      <w:t>Italy</w:t>
    </w:r>
    <w:proofErr w:type="spellEnd"/>
  </w:p>
  <w:p w14:paraId="03B3EBCB" w14:textId="77777777" w:rsidR="00E138F3" w:rsidRPr="00235962" w:rsidRDefault="00E138F3" w:rsidP="00A95F9C">
    <w:pPr>
      <w:pStyle w:val="Pidipagina"/>
      <w:tabs>
        <w:tab w:val="clear" w:pos="4819"/>
        <w:tab w:val="clear" w:pos="9638"/>
      </w:tabs>
      <w:ind w:right="-1471"/>
      <w:jc w:val="both"/>
      <w:rPr>
        <w:b/>
        <w:bCs/>
        <w:sz w:val="16"/>
        <w:szCs w:val="16"/>
      </w:rPr>
    </w:pPr>
  </w:p>
  <w:p w14:paraId="2869777B" w14:textId="77777777" w:rsidR="00E138F3" w:rsidRPr="00235962" w:rsidRDefault="00000000" w:rsidP="00A95F9C">
    <w:pPr>
      <w:pStyle w:val="Pidipagina"/>
      <w:tabs>
        <w:tab w:val="clear" w:pos="4819"/>
        <w:tab w:val="clear" w:pos="9638"/>
      </w:tabs>
      <w:ind w:right="-1471"/>
      <w:jc w:val="both"/>
      <w:rPr>
        <w:sz w:val="16"/>
        <w:szCs w:val="16"/>
      </w:rPr>
    </w:pPr>
    <w:r w:rsidRPr="00235962">
      <w:rPr>
        <w:b/>
        <w:bCs/>
        <w:sz w:val="16"/>
        <w:szCs w:val="16"/>
      </w:rPr>
      <w:t>Email</w:t>
    </w:r>
    <w:hyperlink r:id="rId1" w:history="1">
      <w:r w:rsidRPr="00235962">
        <w:rPr>
          <w:rStyle w:val="Collegamentoipertestuale"/>
          <w:sz w:val="16"/>
          <w:szCs w:val="16"/>
        </w:rPr>
        <w:t>rgis012003@istruzione.it</w:t>
      </w:r>
    </w:hyperlink>
    <w:r w:rsidRPr="00235962">
      <w:rPr>
        <w:color w:val="002465"/>
        <w:sz w:val="16"/>
        <w:szCs w:val="16"/>
      </w:rPr>
      <w:t>|</w:t>
    </w:r>
    <w:r w:rsidRPr="00235962">
      <w:rPr>
        <w:b/>
        <w:bCs/>
        <w:sz w:val="16"/>
        <w:szCs w:val="16"/>
      </w:rPr>
      <w:t>PEC</w:t>
    </w:r>
    <w:hyperlink r:id="rId2" w:history="1">
      <w:r w:rsidRPr="00235962">
        <w:rPr>
          <w:rStyle w:val="Collegamentoipertestuale"/>
          <w:sz w:val="16"/>
          <w:szCs w:val="16"/>
        </w:rPr>
        <w:t>rgis012003@pec.istruzione.it</w:t>
      </w:r>
    </w:hyperlink>
    <w:r w:rsidRPr="00235962">
      <w:rPr>
        <w:color w:val="002465"/>
        <w:sz w:val="16"/>
        <w:szCs w:val="16"/>
      </w:rPr>
      <w:t>|</w:t>
    </w:r>
    <w:r w:rsidRPr="00235962">
      <w:rPr>
        <w:b/>
        <w:bCs/>
        <w:sz w:val="16"/>
        <w:szCs w:val="16"/>
      </w:rPr>
      <w:t xml:space="preserve"> Telefono</w:t>
    </w:r>
    <w:hyperlink r:id="rId3" w:history="1">
      <w:r w:rsidRPr="00235962">
        <w:rPr>
          <w:rStyle w:val="Collegamentoipertestuale"/>
          <w:sz w:val="16"/>
          <w:szCs w:val="16"/>
        </w:rPr>
        <w:t>+39 09321878569</w:t>
      </w:r>
    </w:hyperlink>
    <w:r w:rsidRPr="00235962">
      <w:rPr>
        <w:color w:val="002465"/>
        <w:sz w:val="16"/>
        <w:szCs w:val="16"/>
      </w:rPr>
      <w:t>|</w:t>
    </w:r>
    <w:r w:rsidRPr="00235962">
      <w:rPr>
        <w:b/>
        <w:bCs/>
        <w:sz w:val="16"/>
        <w:szCs w:val="16"/>
      </w:rPr>
      <w:t xml:space="preserve">Sito  </w:t>
    </w:r>
    <w:hyperlink r:id="rId4" w:history="1">
      <w:r w:rsidRPr="00235962">
        <w:rPr>
          <w:rStyle w:val="Collegamentoipertestuale"/>
          <w:sz w:val="16"/>
          <w:szCs w:val="16"/>
        </w:rPr>
        <w:t>https://www.istitutosuperioremarconi.it</w:t>
      </w:r>
    </w:hyperlink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78904" w14:textId="77777777" w:rsidR="00E138F3" w:rsidRDefault="00000000" w:rsidP="005F117A">
    <w:pPr>
      <w:rPr>
        <w:b/>
        <w:bCs/>
        <w:sz w:val="18"/>
        <w:szCs w:val="18"/>
      </w:rPr>
    </w:pPr>
    <w:r>
      <w:rPr>
        <w:rFonts w:ascii="Calibri" w:eastAsia="Calibri" w:hAnsi="Calibri" w:cs="Calibri"/>
        <w:b/>
        <w:bCs/>
        <w:noProof/>
        <w:sz w:val="18"/>
        <w:szCs w:val="18"/>
        <w:lang w:eastAsia="it-IT"/>
      </w:rPr>
      <mc:AlternateContent>
        <mc:Choice Requires="wpg">
          <w:drawing>
            <wp:anchor distT="0" distB="0" distL="114299" distR="114299" simplePos="0" relativeHeight="251630592" behindDoc="0" locked="0" layoutInCell="1" allowOverlap="1" wp14:anchorId="1B133F3E" wp14:editId="4C6DE20C">
              <wp:simplePos x="0" y="0"/>
              <wp:positionH relativeFrom="column">
                <wp:posOffset>-132081</wp:posOffset>
              </wp:positionH>
              <wp:positionV relativeFrom="paragraph">
                <wp:posOffset>149225</wp:posOffset>
              </wp:positionV>
              <wp:extent cx="0" cy="789305"/>
              <wp:effectExtent l="19050" t="0" r="0" b="10795"/>
              <wp:wrapNone/>
              <wp:docPr id="36" name="Grupp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0" cy="789305"/>
                        <a:chOff x="0" y="0"/>
                        <a:chExt cx="0" cy="789039"/>
                      </a:xfrm>
                    </wpg:grpSpPr>
                    <wps:wsp>
                      <wps:cNvPr id="37" name="Connettore diritto 7"/>
                      <wps:cNvCnPr/>
                      <wps:spPr>
                        <a:xfrm flipH="1">
                          <a:off x="0" y="0"/>
                          <a:ext cx="0" cy="505327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38" name="Connettore diritto 7"/>
                      <wps:cNvCnPr/>
                      <wps:spPr>
                        <a:xfrm>
                          <a:off x="0" y="537411"/>
                          <a:ext cx="0" cy="251628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327DD3" id="Gruppo 36" o:spid="_x0000_s1026" style="position:absolute;margin-left:-10.4pt;margin-top:11.75pt;width:0;height:62.15pt;z-index:251630592;mso-wrap-distance-left:3.17497mm;mso-wrap-distance-right:3.17497mm" coordsize="0,7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ltGqgIAACQHAAAOAAAAZHJzL2Uyb0RvYy54bWy0Vctu2zAQvBfoPxC8N5LtOnaEyDk4dXoI&#10;2iBpP4ChSIkoXyAZy/77LklFjhOkaBP0IvCxs9yd2V2dX+yURFvmvDC6xpOTEiOmqWmEbmv888fm&#10;0xIjH4huiDSa1XjPPL5Yffxw3tuKTU1nZMMcAifaV72tcReCrYrC044p4k+MZRouuXGKBNi6tmgc&#10;6cG7ksW0LE+L3rjGOkOZ93B6mS/xKvnnnNHwnXPPApI1hthC+rr0vY/fYnVOqtYR2wk6hEHeEIUi&#10;QsOjo6tLEgh6cOKFKyWoM97wcEKNKgzngrKUA2QzKZ9lc+XMg025tFXf2pEmoPYZT292S79tr5y9&#10;szcuRw/La0N/eeCl6G1bPb2P+/ZgvONORRAkgXaJ0f3IKNsFRPMhhdPF8mxWzjPZtANFXgBo9+UF&#10;pJydRUhBqvxUCmgMoLdQMf5Ain8fKXcdsSxx7WPSNw6JpsazBUaaKCjctdGahWAcQ41wAlZoEaOL&#10;YYD9Wt+4YecHMmPQiEthv0JjpOL4C6bm5Xw2TY7HtEllnQ9XzCgUFzWWQsdISUW21z5khh5N4rE2&#10;GyElnJNKatTXeLqcL+YYUQINxiUJsFQWsvO6xYjIFjqXBpdceiNFE+ER7V17v5YObQl0z2azLsvU&#10;MBDZkVl8+5L4Ltulqyy1EgGaWwpV4yVgR7TU0TtL7TlkEGnMxMXVvWn2iU+QPKmcef7/csO0eo/c&#10;Ma0jkeezxefJJLPxrCem88npdBmv3q70U3mTYEfqxRnKRv0IpUyHFMuxgLCLgiSqDxL4sJcs+pT6&#10;lnFoBujmXMVpNr/mN1lHGIcaGoFlrq0/BTTYR2gujH8Bj4j0stFhBCuhzVDZx6+H3SMVPNs/MpDz&#10;fqUK0wiCUZxEG34bcdY/3SdHh5/b6jcAAAD//wMAUEsDBBQABgAIAAAAIQCZOSg23wAAAAoBAAAP&#10;AAAAZHJzL2Rvd25yZXYueG1sTI/BasJAEIbvhb7DMoXedJNYW0mzEZG2JymoBfE2ZsckmN0N2TWJ&#10;b98pPbTHmfn45/uz5Wga0VPna2cVxNMIBNnC6dqWCr7275MFCB/QamycJQU38rDM7+8yTLUb7Jb6&#10;XSgFh1ifooIqhDaV0hcVGfRT15Ll29l1BgOPXSl1hwOHm0YmUfQsDdaWP1TY0rqi4rK7GgUfAw6r&#10;WfzWby7n9e24n38eNjEp9fgwrl5BBBrDHww/+qwOOTud3NVqLxoFkyRi9aAgmc1BMPC7ODH59LIA&#10;mWfyf4X8GwAA//8DAFBLAQItABQABgAIAAAAIQC2gziS/gAAAOEBAAATAAAAAAAAAAAAAAAAAAAA&#10;AABbQ29udGVudF9UeXBlc10ueG1sUEsBAi0AFAAGAAgAAAAhADj9If/WAAAAlAEAAAsAAAAAAAAA&#10;AAAAAAAALwEAAF9yZWxzLy5yZWxzUEsBAi0AFAAGAAgAAAAhAAAaW0aqAgAAJAcAAA4AAAAAAAAA&#10;AAAAAAAALgIAAGRycy9lMm9Eb2MueG1sUEsBAi0AFAAGAAgAAAAhAJk5KDbfAAAACgEAAA8AAAAA&#10;AAAAAAAAAAAABAUAAGRycy9kb3ducmV2LnhtbFBLBQYAAAAABAAEAPMAAAAQBgAAAAA=&#10;">
              <v:line id="Connettore diritto 7" o:spid="_x0000_s1027" style="position:absolute;flip:x;visibility:visible;mso-wrap-style:square" from="0,0" to="0,50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/SoxgAAANsAAAAPAAAAZHJzL2Rvd25yZXYueG1sRI9Pa8JA&#10;FMTvBb/D8oTe6kYLrUZXkdJKoRTxz8HjM/vMhmTfJtmtSb+9KxR6HGbmN8xi1dtKXKn1hWMF41EC&#10;gjhzuuBcwfHw8TQF4QOyxsoxKfglD6vl4GGBqXYd7+i6D7mIEPYpKjAh1KmUPjNk0Y9cTRy9i2st&#10;hijbXOoWuwi3lZwkyYu0WHBcMFjTm6Gs3P9YBe/leTttyq/vrd00M3OaNF25QaUeh/16DiJQH/7D&#10;f+1PreD5Fe5f4g+QyxsAAAD//wMAUEsBAi0AFAAGAAgAAAAhANvh9svuAAAAhQEAABMAAAAAAAAA&#10;AAAAAAAAAAAAAFtDb250ZW50X1R5cGVzXS54bWxQSwECLQAUAAYACAAAACEAWvQsW78AAAAVAQAA&#10;CwAAAAAAAAAAAAAAAAAfAQAAX3JlbHMvLnJlbHNQSwECLQAUAAYACAAAACEAqCf0qMYAAADbAAAA&#10;DwAAAAAAAAAAAAAAAAAHAgAAZHJzL2Rvd25yZXYueG1sUEsFBgAAAAADAAMAtwAAAPoCAAAAAA==&#10;" strokecolor="#ffc000" strokeweight="2.25pt">
                <v:stroke joinstyle="miter"/>
              </v:line>
              <v:line id="Connettore diritto 7" o:spid="_x0000_s1028" style="position:absolute;visibility:visible;mso-wrap-style:square" from="0,5374" to="0,7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3EiEvwAAANsAAAAPAAAAZHJzL2Rvd25yZXYueG1sRE/dasIw&#10;FL4X9g7hDLzTdBNEOlMRdWNe2vkAZ81pU9acdElWO5/eXAhefnz/681oOzGQD61jBS/zDARx5XTL&#10;jYLz1/tsBSJEZI2dY1LwTwE2xdNkjbl2Fz7RUMZGpBAOOSowMfa5lKEyZDHMXU+cuNp5izFB30jt&#10;8ZLCbSdfs2wpLbacGgz2tDNU/ZR/VkFpnBz890dT1mdzWOrV1f0e90pNn8ftG4hIY3yI7+5PrWCR&#10;xqYv6QfI4gYAAP//AwBQSwECLQAUAAYACAAAACEA2+H2y+4AAACFAQAAEwAAAAAAAAAAAAAAAAAA&#10;AAAAW0NvbnRlbnRfVHlwZXNdLnhtbFBLAQItABQABgAIAAAAIQBa9CxbvwAAABUBAAALAAAAAAAA&#10;AAAAAAAAAB8BAABfcmVscy8ucmVsc1BLAQItABQABgAIAAAAIQD+3EiEvwAAANsAAAAPAAAAAAAA&#10;AAAAAAAAAAcCAABkcnMvZG93bnJldi54bWxQSwUGAAAAAAMAAwC3AAAA8wIAAAAA&#10;" strokecolor="#18a303 [3204]" strokeweight="2.25pt">
                <v:stroke joinstyle="miter"/>
              </v:line>
            </v:group>
          </w:pict>
        </mc:Fallback>
      </mc:AlternateContent>
    </w:r>
  </w:p>
  <w:p w14:paraId="22B04628" w14:textId="77777777" w:rsidR="00E138F3" w:rsidRPr="00235962" w:rsidRDefault="00000000" w:rsidP="00A95F9C">
    <w:pPr>
      <w:rPr>
        <w:sz w:val="16"/>
        <w:szCs w:val="16"/>
      </w:rPr>
    </w:pPr>
    <w:r w:rsidRPr="00235962">
      <w:rPr>
        <w:b/>
        <w:bCs/>
        <w:sz w:val="16"/>
        <w:szCs w:val="16"/>
      </w:rPr>
      <w:t xml:space="preserve">SEDE CENTRALE </w:t>
    </w:r>
    <w:r w:rsidRPr="00235962">
      <w:rPr>
        <w:sz w:val="16"/>
        <w:szCs w:val="16"/>
      </w:rPr>
      <w:t>Piazza Gramsci, 4 –Vittoria (RG)</w:t>
    </w:r>
  </w:p>
  <w:p w14:paraId="5F802EFE" w14:textId="77777777" w:rsidR="00E138F3" w:rsidRPr="00235962" w:rsidRDefault="00000000" w:rsidP="00A95F9C">
    <w:pPr>
      <w:rPr>
        <w:sz w:val="16"/>
        <w:szCs w:val="16"/>
      </w:rPr>
    </w:pPr>
    <w:r w:rsidRPr="00235962">
      <w:rPr>
        <w:sz w:val="16"/>
        <w:szCs w:val="16"/>
      </w:rPr>
      <w:t>Uffici e indirizzi Manutenzione e Assistenza tecnica – Enogastronomia e l’ospitalità alberghiera</w:t>
    </w:r>
  </w:p>
  <w:p w14:paraId="5397A488" w14:textId="77777777" w:rsidR="00E138F3" w:rsidRPr="00235962" w:rsidRDefault="00000000" w:rsidP="00A95F9C">
    <w:pPr>
      <w:rPr>
        <w:b/>
        <w:bCs/>
        <w:sz w:val="16"/>
        <w:szCs w:val="16"/>
      </w:rPr>
    </w:pPr>
    <w:r w:rsidRPr="00235962">
      <w:rPr>
        <w:b/>
        <w:bCs/>
        <w:sz w:val="16"/>
        <w:szCs w:val="16"/>
      </w:rPr>
      <w:t xml:space="preserve">SEDE SUCCURSALE </w:t>
    </w:r>
    <w:r w:rsidRPr="00235962">
      <w:rPr>
        <w:sz w:val="16"/>
        <w:szCs w:val="16"/>
      </w:rPr>
      <w:t>Via San Martino, snc –Vittoria (RG)</w:t>
    </w:r>
  </w:p>
  <w:p w14:paraId="7B8FE293" w14:textId="77777777" w:rsidR="00E138F3" w:rsidRPr="00235962" w:rsidRDefault="00000000" w:rsidP="00A95F9C">
    <w:pPr>
      <w:rPr>
        <w:sz w:val="16"/>
        <w:szCs w:val="16"/>
      </w:rPr>
    </w:pPr>
    <w:r w:rsidRPr="00235962">
      <w:rPr>
        <w:sz w:val="16"/>
        <w:szCs w:val="16"/>
      </w:rPr>
      <w:t xml:space="preserve">Indirizzo Industria e artigianato per il Made in </w:t>
    </w:r>
    <w:proofErr w:type="spellStart"/>
    <w:r w:rsidRPr="00235962">
      <w:rPr>
        <w:sz w:val="16"/>
        <w:szCs w:val="16"/>
      </w:rPr>
      <w:t>Italy</w:t>
    </w:r>
    <w:proofErr w:type="spellEnd"/>
  </w:p>
  <w:p w14:paraId="59F41431" w14:textId="77777777" w:rsidR="00E138F3" w:rsidRPr="00235962" w:rsidRDefault="00E138F3" w:rsidP="00A95F9C">
    <w:pPr>
      <w:pStyle w:val="Pidipagina"/>
      <w:tabs>
        <w:tab w:val="clear" w:pos="4819"/>
        <w:tab w:val="clear" w:pos="9638"/>
      </w:tabs>
      <w:ind w:right="-1471"/>
      <w:jc w:val="both"/>
      <w:rPr>
        <w:b/>
        <w:bCs/>
        <w:sz w:val="16"/>
        <w:szCs w:val="16"/>
      </w:rPr>
    </w:pPr>
  </w:p>
  <w:p w14:paraId="03B78022" w14:textId="77777777" w:rsidR="00E138F3" w:rsidRPr="00235962" w:rsidRDefault="00000000" w:rsidP="00A95F9C">
    <w:pPr>
      <w:pStyle w:val="Pidipagina"/>
      <w:tabs>
        <w:tab w:val="clear" w:pos="4819"/>
        <w:tab w:val="clear" w:pos="9638"/>
      </w:tabs>
      <w:ind w:right="-1471"/>
      <w:jc w:val="both"/>
      <w:rPr>
        <w:sz w:val="16"/>
        <w:szCs w:val="16"/>
      </w:rPr>
    </w:pPr>
    <w:r w:rsidRPr="00235962">
      <w:rPr>
        <w:b/>
        <w:bCs/>
        <w:sz w:val="16"/>
        <w:szCs w:val="16"/>
      </w:rPr>
      <w:t>Email</w:t>
    </w:r>
    <w:hyperlink r:id="rId1" w:history="1">
      <w:r w:rsidRPr="00235962">
        <w:rPr>
          <w:rStyle w:val="Collegamentoipertestuale"/>
          <w:sz w:val="16"/>
          <w:szCs w:val="16"/>
        </w:rPr>
        <w:t>rgis012003@istruzione.it</w:t>
      </w:r>
    </w:hyperlink>
    <w:r w:rsidRPr="00235962">
      <w:rPr>
        <w:color w:val="002465"/>
        <w:sz w:val="16"/>
        <w:szCs w:val="16"/>
      </w:rPr>
      <w:t>|</w:t>
    </w:r>
    <w:r w:rsidRPr="00235962">
      <w:rPr>
        <w:b/>
        <w:bCs/>
        <w:sz w:val="16"/>
        <w:szCs w:val="16"/>
      </w:rPr>
      <w:t>PEC</w:t>
    </w:r>
    <w:hyperlink r:id="rId2" w:history="1">
      <w:r w:rsidRPr="00235962">
        <w:rPr>
          <w:rStyle w:val="Collegamentoipertestuale"/>
          <w:sz w:val="16"/>
          <w:szCs w:val="16"/>
        </w:rPr>
        <w:t>rgis012003@pec.istruzione.it</w:t>
      </w:r>
    </w:hyperlink>
    <w:r w:rsidRPr="00235962">
      <w:rPr>
        <w:color w:val="002465"/>
        <w:sz w:val="16"/>
        <w:szCs w:val="16"/>
      </w:rPr>
      <w:t>|</w:t>
    </w:r>
    <w:r w:rsidRPr="00235962">
      <w:rPr>
        <w:b/>
        <w:bCs/>
        <w:sz w:val="16"/>
        <w:szCs w:val="16"/>
      </w:rPr>
      <w:t xml:space="preserve"> Telefono</w:t>
    </w:r>
    <w:hyperlink r:id="rId3" w:history="1">
      <w:r w:rsidRPr="00235962">
        <w:rPr>
          <w:rStyle w:val="Collegamentoipertestuale"/>
          <w:sz w:val="16"/>
          <w:szCs w:val="16"/>
        </w:rPr>
        <w:t>+39 09321878569</w:t>
      </w:r>
    </w:hyperlink>
    <w:r w:rsidRPr="00235962">
      <w:rPr>
        <w:color w:val="002465"/>
        <w:sz w:val="16"/>
        <w:szCs w:val="16"/>
      </w:rPr>
      <w:t>|</w:t>
    </w:r>
    <w:r w:rsidRPr="00235962">
      <w:rPr>
        <w:b/>
        <w:bCs/>
        <w:sz w:val="16"/>
        <w:szCs w:val="16"/>
      </w:rPr>
      <w:t xml:space="preserve">Sito  </w:t>
    </w:r>
    <w:hyperlink r:id="rId4" w:history="1">
      <w:r w:rsidRPr="00235962">
        <w:rPr>
          <w:rStyle w:val="Collegamentoipertestuale"/>
          <w:sz w:val="16"/>
          <w:szCs w:val="16"/>
        </w:rPr>
        <w:t>https://www.istitutosuperioremarconi.it</w:t>
      </w:r>
    </w:hyperlink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23108" w14:textId="77777777" w:rsidR="00E138F3" w:rsidRDefault="00000000" w:rsidP="005F117A">
    <w:pPr>
      <w:rPr>
        <w:b/>
        <w:bCs/>
        <w:sz w:val="18"/>
        <w:szCs w:val="18"/>
      </w:rPr>
    </w:pPr>
    <w:r>
      <w:rPr>
        <w:rFonts w:ascii="Calibri" w:eastAsia="Calibri" w:hAnsi="Calibri" w:cs="Calibri"/>
        <w:b/>
        <w:bCs/>
        <w:noProof/>
        <w:sz w:val="18"/>
        <w:szCs w:val="18"/>
        <w:lang w:eastAsia="it-IT"/>
      </w:rPr>
      <mc:AlternateContent>
        <mc:Choice Requires="wpg">
          <w:drawing>
            <wp:anchor distT="0" distB="0" distL="114299" distR="114299" simplePos="0" relativeHeight="251631616" behindDoc="0" locked="0" layoutInCell="1" allowOverlap="1" wp14:anchorId="13D64357" wp14:editId="1DE2167B">
              <wp:simplePos x="0" y="0"/>
              <wp:positionH relativeFrom="column">
                <wp:posOffset>-132081</wp:posOffset>
              </wp:positionH>
              <wp:positionV relativeFrom="paragraph">
                <wp:posOffset>149225</wp:posOffset>
              </wp:positionV>
              <wp:extent cx="0" cy="789305"/>
              <wp:effectExtent l="19050" t="0" r="0" b="10795"/>
              <wp:wrapNone/>
              <wp:docPr id="57" name="Gruppo 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0" cy="789305"/>
                        <a:chOff x="0" y="0"/>
                        <a:chExt cx="0" cy="789039"/>
                      </a:xfrm>
                    </wpg:grpSpPr>
                    <wps:wsp>
                      <wps:cNvPr id="58" name="Connettore diritto 7"/>
                      <wps:cNvCnPr/>
                      <wps:spPr>
                        <a:xfrm flipH="1">
                          <a:off x="0" y="0"/>
                          <a:ext cx="0" cy="505327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59" name="Connettore diritto 7"/>
                      <wps:cNvCnPr/>
                      <wps:spPr>
                        <a:xfrm>
                          <a:off x="0" y="537411"/>
                          <a:ext cx="0" cy="251628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4C0D2F6" id="Gruppo 57" o:spid="_x0000_s1026" style="position:absolute;margin-left:-10.4pt;margin-top:11.75pt;width:0;height:62.15pt;z-index:251631616;mso-wrap-distance-left:3.17497mm;mso-wrap-distance-right:3.17497mm" coordsize="0,7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6H4qAIAACQHAAAOAAAAZHJzL2Uyb0RvYy54bWy0VdtOGzEQfa/Uf7D8XnaTdElYseEhNPQB&#10;tQjaDzBee9eqb7JNNvn7ju2wISCqFtQXy5c545lzZuzzi62SaMOcF0Y3eHJSYsQ0Na3QXYN//lh/&#10;WmDkA9EtkUazBu+YxxfLjx/OB1uzqemNbJlD4ET7erAN7kOwdVF42jNF/ImxTMMhN06RAEvXFa0j&#10;A3hXspiW5WkxGNdaZyjzHnYv8yFeJv+cMxq+c+5ZQLLBEFtIo0vjfRyL5TmpO0dsL+g+DPKGKBQR&#10;Gi4dXV2SQNCDEy9cKUGd8YaHE2pUYTgXlKUcIJtJ+SybK2cebMqlq4fOjjQBtc94erNb+m1z5eyd&#10;vXE5epheG/rLAy/FYLv66XlcdwfjLXcqgiAJtE2M7kZG2TYgmjcp7M4XZ7OyymTTHhR5AaD9lxeQ&#10;cnYWIQWp81UpoDGAwULF+AMp/n2k3PXEssS1j0nfOCTaBldQvpooKNyV0ZqFYBxDrXACZmgeo4th&#10;gP1K37j9yu/JjEEjLoX9Co2RiuMvmKrKajZNjse0SW2dD1fMKBQnDZZCx0hJTTbXPmSGHk3itjZr&#10;ISXsk1pqNDR4uqjmFUaUQINxSQJMlYXsvO4wIrKDzqXBJZfeSNFGeER7192vpEMbAt2zXq/KMjUM&#10;RHZkFu++JL7PdukoS61EgOaWQjV4AdgRLXX0zlJ77jOINGbi4uzetLvEJ0ieVM48/3+5z94nd0zr&#10;SORqNv88mWQ2nvXEtJqcThfx6O1KP5U3CXakXnxD2agfoZTpkGI5FhBWUZBE9UECH3aSRZ9S3zIO&#10;zQDdnKs4vc2v+U3WEcahhkZgmWvrTwHt7SM0F8a/gEdEutnoMIKV0GZf2ce3h+0jFTzbPzKQ836l&#10;CtMTBE9xEm3/bcS3/uk6OTp8bsvfAAAA//8DAFBLAwQUAAYACAAAACEAmTkoNt8AAAAKAQAADwAA&#10;AGRycy9kb3ducmV2LnhtbEyPwWrCQBCG74W+wzKF3nSTWFtJsxGRticpqAXxNmbHJJjdDdk1iW/f&#10;KT20x5n5+Of7s+VoGtFT52tnFcTTCATZwunalgq+9u+TBQgf0GpsnCUFN/KwzO/vMky1G+yW+l0o&#10;BYdYn6KCKoQ2ldIXFRn0U9eS5dvZdQYDj10pdYcDh5tGJlH0LA3Wlj9U2NK6ouKyuxoFHwMOq1n8&#10;1m8u5/XtuJ9/HjYxKfX4MK5eQQQawx8MP/qsDjk7ndzVai8aBZMkYvWgIJnNQTDwuzgx+fSyAJln&#10;8n+F/BsAAP//AwBQSwECLQAUAAYACAAAACEAtoM4kv4AAADhAQAAEwAAAAAAAAAAAAAAAAAAAAAA&#10;W0NvbnRlbnRfVHlwZXNdLnhtbFBLAQItABQABgAIAAAAIQA4/SH/1gAAAJQBAAALAAAAAAAAAAAA&#10;AAAAAC8BAABfcmVscy8ucmVsc1BLAQItABQABgAIAAAAIQC/H6H4qAIAACQHAAAOAAAAAAAAAAAA&#10;AAAAAC4CAABkcnMvZTJvRG9jLnhtbFBLAQItABQABgAIAAAAIQCZOSg23wAAAAoBAAAPAAAAAAAA&#10;AAAAAAAAAAIFAABkcnMvZG93bnJldi54bWxQSwUGAAAAAAQABADzAAAADgYAAAAA&#10;">
              <v:line id="Connettore diritto 7" o:spid="_x0000_s1027" style="position:absolute;flip:x;visibility:visible;mso-wrap-style:square" from="0,0" to="0,50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4V6wgAAANsAAAAPAAAAZHJzL2Rvd25yZXYueG1sRE/LasJA&#10;FN0L/sNwhe50olDR1FGktFIoIj4WXd5mbjMhmTtJZmri3zsLweXhvFeb3lbiSq0vHCuYThIQxJnT&#10;BecKLufP8QKED8gaK8ek4EYeNuvhYIWpdh0f6XoKuYgh7FNUYEKoUyl9Zsiin7iaOHJ/rrUYImxz&#10;qVvsYrit5CxJ5tJiwbHBYE3vhrLy9G8VfJS/h0VTfu8Pdtcszc+s6codKvUy6rdvIAL14Sl+uL+0&#10;gtc4Nn6JP0Cu7wAAAP//AwBQSwECLQAUAAYACAAAACEA2+H2y+4AAACFAQAAEwAAAAAAAAAAAAAA&#10;AAAAAAAAW0NvbnRlbnRfVHlwZXNdLnhtbFBLAQItABQABgAIAAAAIQBa9CxbvwAAABUBAAALAAAA&#10;AAAAAAAAAAAAAB8BAABfcmVscy8ucmVsc1BLAQItABQABgAIAAAAIQAEZ4V6wgAAANsAAAAPAAAA&#10;AAAAAAAAAAAAAAcCAABkcnMvZG93bnJldi54bWxQSwUGAAAAAAMAAwC3AAAA9gIAAAAA&#10;" strokecolor="#ffc000" strokeweight="2.25pt">
                <v:stroke joinstyle="miter"/>
              </v:line>
              <v:line id="Connettore diritto 7" o:spid="_x0000_s1028" style="position:absolute;visibility:visible;mso-wrap-style:square" from="0,5374" to="0,7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wi/wwAAANsAAAAPAAAAZHJzL2Rvd25yZXYueG1sRI/BbsIw&#10;EETvSP0Hayv1RpwiFdEUg6rSVnAk8AHbeImjxuvUdkPg6zESEsfRzLzRzJeDbUVPPjSOFTxnOQji&#10;yumGawX73dd4BiJEZI2tY1JwogDLxcNojoV2R95SX8ZaJAiHAhWYGLtCylAZshgy1xEn7+C8xZik&#10;r6X2eExw28pJnk+lxYbTgsGOPgxVv+W/VVAaJ3v/812Xh735nOrZ2f1tVko9PQ7vbyAiDfEevrXX&#10;WsHLK1y/pB8gFxcAAAD//wMAUEsBAi0AFAAGAAgAAAAhANvh9svuAAAAhQEAABMAAAAAAAAAAAAA&#10;AAAAAAAAAFtDb250ZW50X1R5cGVzXS54bWxQSwECLQAUAAYACAAAACEAWvQsW78AAAAVAQAACwAA&#10;AAAAAAAAAAAAAAAfAQAAX3JlbHMvLnJlbHNQSwECLQAUAAYACAAAACEATE8Iv8MAAADbAAAADwAA&#10;AAAAAAAAAAAAAAAHAgAAZHJzL2Rvd25yZXYueG1sUEsFBgAAAAADAAMAtwAAAPcCAAAAAA==&#10;" strokecolor="#18a303 [3204]" strokeweight="2.25pt">
                <v:stroke joinstyle="miter"/>
              </v:line>
            </v:group>
          </w:pict>
        </mc:Fallback>
      </mc:AlternateContent>
    </w:r>
  </w:p>
  <w:p w14:paraId="4F1FECED" w14:textId="77777777" w:rsidR="00E138F3" w:rsidRPr="00235962" w:rsidRDefault="00000000" w:rsidP="00A95F9C">
    <w:pPr>
      <w:rPr>
        <w:sz w:val="16"/>
        <w:szCs w:val="16"/>
      </w:rPr>
    </w:pPr>
    <w:r w:rsidRPr="00235962">
      <w:rPr>
        <w:b/>
        <w:bCs/>
        <w:sz w:val="16"/>
        <w:szCs w:val="16"/>
      </w:rPr>
      <w:t xml:space="preserve">SEDE CENTRALE </w:t>
    </w:r>
    <w:r w:rsidRPr="00235962">
      <w:rPr>
        <w:sz w:val="16"/>
        <w:szCs w:val="16"/>
      </w:rPr>
      <w:t>Piazza Gramsci, 4 –Vittoria (RG)</w:t>
    </w:r>
  </w:p>
  <w:p w14:paraId="16D124F4" w14:textId="77777777" w:rsidR="00E138F3" w:rsidRPr="00235962" w:rsidRDefault="00000000" w:rsidP="00A95F9C">
    <w:pPr>
      <w:rPr>
        <w:sz w:val="16"/>
        <w:szCs w:val="16"/>
      </w:rPr>
    </w:pPr>
    <w:r w:rsidRPr="00235962">
      <w:rPr>
        <w:sz w:val="16"/>
        <w:szCs w:val="16"/>
      </w:rPr>
      <w:t>Uffici e indirizzi Manutenzione e Assistenza tecnica – Enogastronomia e l’ospitalità alberghiera</w:t>
    </w:r>
  </w:p>
  <w:p w14:paraId="70836AD9" w14:textId="77777777" w:rsidR="00E138F3" w:rsidRPr="00235962" w:rsidRDefault="00000000" w:rsidP="00A95F9C">
    <w:pPr>
      <w:rPr>
        <w:b/>
        <w:bCs/>
        <w:sz w:val="16"/>
        <w:szCs w:val="16"/>
      </w:rPr>
    </w:pPr>
    <w:r w:rsidRPr="00235962">
      <w:rPr>
        <w:b/>
        <w:bCs/>
        <w:sz w:val="16"/>
        <w:szCs w:val="16"/>
      </w:rPr>
      <w:t xml:space="preserve">SEDE SUCCURSALE </w:t>
    </w:r>
    <w:r w:rsidRPr="00235962">
      <w:rPr>
        <w:sz w:val="16"/>
        <w:szCs w:val="16"/>
      </w:rPr>
      <w:t>Via San Martino, snc –Vittoria (RG)</w:t>
    </w:r>
  </w:p>
  <w:p w14:paraId="7CA6E83C" w14:textId="77777777" w:rsidR="00E138F3" w:rsidRPr="00235962" w:rsidRDefault="00000000" w:rsidP="00A95F9C">
    <w:pPr>
      <w:rPr>
        <w:sz w:val="16"/>
        <w:szCs w:val="16"/>
      </w:rPr>
    </w:pPr>
    <w:r w:rsidRPr="00235962">
      <w:rPr>
        <w:sz w:val="16"/>
        <w:szCs w:val="16"/>
      </w:rPr>
      <w:t xml:space="preserve">Indirizzo Industria e artigianato per il Made in </w:t>
    </w:r>
    <w:proofErr w:type="spellStart"/>
    <w:r w:rsidRPr="00235962">
      <w:rPr>
        <w:sz w:val="16"/>
        <w:szCs w:val="16"/>
      </w:rPr>
      <w:t>Italy</w:t>
    </w:r>
    <w:proofErr w:type="spellEnd"/>
  </w:p>
  <w:p w14:paraId="2A284B19" w14:textId="77777777" w:rsidR="00E138F3" w:rsidRPr="00235962" w:rsidRDefault="00E138F3" w:rsidP="00A95F9C">
    <w:pPr>
      <w:pStyle w:val="Pidipagina"/>
      <w:tabs>
        <w:tab w:val="clear" w:pos="4819"/>
        <w:tab w:val="clear" w:pos="9638"/>
      </w:tabs>
      <w:ind w:right="-1471"/>
      <w:jc w:val="both"/>
      <w:rPr>
        <w:b/>
        <w:bCs/>
        <w:sz w:val="16"/>
        <w:szCs w:val="16"/>
      </w:rPr>
    </w:pPr>
  </w:p>
  <w:p w14:paraId="66D5B6F3" w14:textId="77777777" w:rsidR="00E138F3" w:rsidRPr="00235962" w:rsidRDefault="00000000" w:rsidP="00A95F9C">
    <w:pPr>
      <w:pStyle w:val="Pidipagina"/>
      <w:tabs>
        <w:tab w:val="clear" w:pos="4819"/>
        <w:tab w:val="clear" w:pos="9638"/>
      </w:tabs>
      <w:ind w:right="-1471"/>
      <w:jc w:val="both"/>
      <w:rPr>
        <w:sz w:val="16"/>
        <w:szCs w:val="16"/>
      </w:rPr>
    </w:pPr>
    <w:r w:rsidRPr="00235962">
      <w:rPr>
        <w:b/>
        <w:bCs/>
        <w:sz w:val="16"/>
        <w:szCs w:val="16"/>
      </w:rPr>
      <w:t>Email</w:t>
    </w:r>
    <w:hyperlink r:id="rId1" w:history="1">
      <w:r w:rsidRPr="00235962">
        <w:rPr>
          <w:rStyle w:val="Collegamentoipertestuale"/>
          <w:sz w:val="16"/>
          <w:szCs w:val="16"/>
        </w:rPr>
        <w:t>rgis012003@istruzione.it</w:t>
      </w:r>
    </w:hyperlink>
    <w:r w:rsidRPr="00235962">
      <w:rPr>
        <w:color w:val="002465"/>
        <w:sz w:val="16"/>
        <w:szCs w:val="16"/>
      </w:rPr>
      <w:t>|</w:t>
    </w:r>
    <w:r w:rsidRPr="00235962">
      <w:rPr>
        <w:b/>
        <w:bCs/>
        <w:sz w:val="16"/>
        <w:szCs w:val="16"/>
      </w:rPr>
      <w:t>PEC</w:t>
    </w:r>
    <w:hyperlink r:id="rId2" w:history="1">
      <w:r w:rsidRPr="00235962">
        <w:rPr>
          <w:rStyle w:val="Collegamentoipertestuale"/>
          <w:sz w:val="16"/>
          <w:szCs w:val="16"/>
        </w:rPr>
        <w:t>rgis012003@pec.istruzione.it</w:t>
      </w:r>
    </w:hyperlink>
    <w:r w:rsidRPr="00235962">
      <w:rPr>
        <w:color w:val="002465"/>
        <w:sz w:val="16"/>
        <w:szCs w:val="16"/>
      </w:rPr>
      <w:t>|</w:t>
    </w:r>
    <w:r w:rsidRPr="00235962">
      <w:rPr>
        <w:b/>
        <w:bCs/>
        <w:sz w:val="16"/>
        <w:szCs w:val="16"/>
      </w:rPr>
      <w:t xml:space="preserve"> Telefono</w:t>
    </w:r>
    <w:hyperlink r:id="rId3" w:history="1">
      <w:r w:rsidRPr="00235962">
        <w:rPr>
          <w:rStyle w:val="Collegamentoipertestuale"/>
          <w:sz w:val="16"/>
          <w:szCs w:val="16"/>
        </w:rPr>
        <w:t>+39 09321878569</w:t>
      </w:r>
    </w:hyperlink>
    <w:r w:rsidRPr="00235962">
      <w:rPr>
        <w:color w:val="002465"/>
        <w:sz w:val="16"/>
        <w:szCs w:val="16"/>
      </w:rPr>
      <w:t>|</w:t>
    </w:r>
    <w:r w:rsidRPr="00235962">
      <w:rPr>
        <w:b/>
        <w:bCs/>
        <w:sz w:val="16"/>
        <w:szCs w:val="16"/>
      </w:rPr>
      <w:t xml:space="preserve">Sito  </w:t>
    </w:r>
    <w:hyperlink r:id="rId4" w:history="1">
      <w:r w:rsidRPr="00235962">
        <w:rPr>
          <w:rStyle w:val="Collegamentoipertestuale"/>
          <w:sz w:val="16"/>
          <w:szCs w:val="16"/>
        </w:rPr>
        <w:t>https://www.istitutosuperioremarconi.it</w:t>
      </w:r>
    </w:hyperlink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E5102" w14:textId="77777777" w:rsidR="00E138F3" w:rsidRDefault="00000000" w:rsidP="005F117A">
    <w:pPr>
      <w:rPr>
        <w:b/>
        <w:bCs/>
        <w:sz w:val="18"/>
        <w:szCs w:val="18"/>
      </w:rPr>
    </w:pPr>
    <w:r>
      <w:rPr>
        <w:rFonts w:ascii="Calibri" w:eastAsia="Calibri" w:hAnsi="Calibri" w:cs="Calibri"/>
        <w:b/>
        <w:bCs/>
        <w:noProof/>
        <w:sz w:val="18"/>
        <w:szCs w:val="18"/>
        <w:lang w:eastAsia="it-IT"/>
      </w:rPr>
      <mc:AlternateContent>
        <mc:Choice Requires="wpg">
          <w:drawing>
            <wp:anchor distT="0" distB="0" distL="114299" distR="114299" simplePos="0" relativeHeight="251632640" behindDoc="0" locked="0" layoutInCell="1" allowOverlap="1" wp14:anchorId="45550670" wp14:editId="69E4CD4D">
              <wp:simplePos x="0" y="0"/>
              <wp:positionH relativeFrom="column">
                <wp:posOffset>-132081</wp:posOffset>
              </wp:positionH>
              <wp:positionV relativeFrom="paragraph">
                <wp:posOffset>149225</wp:posOffset>
              </wp:positionV>
              <wp:extent cx="0" cy="789305"/>
              <wp:effectExtent l="19050" t="0" r="0" b="10795"/>
              <wp:wrapNone/>
              <wp:docPr id="60" name="Gruppo 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0" cy="789305"/>
                        <a:chOff x="0" y="0"/>
                        <a:chExt cx="0" cy="789039"/>
                      </a:xfrm>
                    </wpg:grpSpPr>
                    <wps:wsp>
                      <wps:cNvPr id="61" name="Connettore diritto 7"/>
                      <wps:cNvCnPr/>
                      <wps:spPr>
                        <a:xfrm flipH="1">
                          <a:off x="0" y="0"/>
                          <a:ext cx="0" cy="505327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62" name="Connettore diritto 7"/>
                      <wps:cNvCnPr/>
                      <wps:spPr>
                        <a:xfrm>
                          <a:off x="0" y="537411"/>
                          <a:ext cx="0" cy="251628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BA7B168" id="Gruppo 60" o:spid="_x0000_s1026" style="position:absolute;margin-left:-10.4pt;margin-top:11.75pt;width:0;height:62.15pt;z-index:251632640;mso-wrap-distance-left:3.17497mm;mso-wrap-distance-right:3.17497mm" coordsize="0,7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HADqQIAACQHAAAOAAAAZHJzL2Uyb0RvYy54bWy0VU1v3CAQvVfqf0DcG3u9dXZjxZvDppse&#10;ojZK2h9AMNioGBCQ9e6/7wCON5soVZuoF8THvGHmvRk4v9j1Em2ZdUKrGs9OcoyYoroRqq3xzx+b&#10;T0uMnCeqIVIrVuM9c/hi9fHD+WAqVuhOy4ZZBE6UqwZT4857U2WZox3riTvRhik45Nr2xMPStllj&#10;yQDee5kVeX6aDdo2xmrKnIPdy3SIV9E/54z675w75pGsMcTm42jjeB/GbHVOqtYS0wk6hkHeEEVP&#10;hIJLJ1eXxBP0YMULV72gVjvN/QnVfaY5F5TFHCCbWf4smyurH0zMpa2G1kw0AbXPeHqzW/pte2XN&#10;nbmxKXqYXmv6ywEv2WDa6ul5WLcH4x23fQBBEmgXGd1PjLKdRzRtUthdLM/meZnIph0o8gJAuy8v&#10;IPn8LEAyUqWrYkBTAIOBinEHUtz7SLnriGGRaxeSvrFINDU+nWGkSA+Fu9ZKMe+1ZagRVsAMLUJ0&#10;IQywX6sbO67cSGYIGnEpzFdojFgcf8FUmZfzIjqe0iaVsc5fMd2jMKmxFCpESiqyvXY+MfRoEraV&#10;3ggpYZ9UUqGhxsWyXJQYUQINxiXxMO0NZOdUixGRLXQu9Ta6dFqKJsAD2tn2fi0t2hLons1mneex&#10;YSCyI7Nw9yVxXbKLR0nqXnhobin6Gi8BO6GlCt5ZbM8xg0BjIi7M7nWzj3yC5FHlxPP/l7t4n9wh&#10;rSORy/ni82yW2HjWE0U5Oy2W4ejtSj+VNwp2pF54Q9mkH6GUKR9jORYQVkGQSPVBAuf3kgWfUt0y&#10;Ds0A3ZyqOL7Nr/mN1gHGoYYmYJ5q608BjfYBmgrjX8ATIt6slZ/AvVB6rOzj2/3ukQqe7B8ZSHm/&#10;UoXxCYKnOIo2fhvhrX+6jo4On9vqNwAAAP//AwBQSwMEFAAGAAgAAAAhAJk5KDbfAAAACgEAAA8A&#10;AABkcnMvZG93bnJldi54bWxMj8FqwkAQhu+FvsMyhd50k1hbSbMRkbYnKagF8TZmxySY3Q3ZNYlv&#10;3yk9tMeZ+fjn+7PlaBrRU+drZxXE0wgE2cLp2pYKvvbvkwUIH9BqbJwlBTfysMzv7zJMtRvslvpd&#10;KAWHWJ+igiqENpXSFxUZ9FPXkuXb2XUGA49dKXWHA4ebRiZR9CwN1pY/VNjSuqLisrsaBR8DDqtZ&#10;/NZvLuf17biffx42MSn1+DCuXkEEGsMfDD/6rA45O53c1WovGgWTJGL1oCCZzUEw8Ls4Mfn0sgCZ&#10;Z/J/hfwbAAD//wMAUEsBAi0AFAAGAAgAAAAhALaDOJL+AAAA4QEAABMAAAAAAAAAAAAAAAAAAAAA&#10;AFtDb250ZW50X1R5cGVzXS54bWxQSwECLQAUAAYACAAAACEAOP0h/9YAAACUAQAACwAAAAAAAAAA&#10;AAAAAAAvAQAAX3JlbHMvLnJlbHNQSwECLQAUAAYACAAAACEARZhwA6kCAAAkBwAADgAAAAAAAAAA&#10;AAAAAAAuAgAAZHJzL2Uyb0RvYy54bWxQSwECLQAUAAYACAAAACEAmTkoNt8AAAAKAQAADwAAAAAA&#10;AAAAAAAAAAADBQAAZHJzL2Rvd25yZXYueG1sUEsFBgAAAAAEAAQA8wAAAA8GAAAAAA==&#10;">
              <v:line id="Connettore diritto 7" o:spid="_x0000_s1027" style="position:absolute;flip:x;visibility:visible;mso-wrap-style:square" from="0,0" to="0,50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eZaxAAAANsAAAAPAAAAZHJzL2Rvd25yZXYueG1sRI9Ba8JA&#10;FITvBf/D8gRvdaMHsdFVRKwIpUitB4/P7DMbkn2bZLcm/fddQehxmJlvmOW6t5W4U+sLxwom4wQE&#10;ceZ0wbmC8/f76xyED8gaK8ek4Jc8rFeDlyWm2nX8RfdTyEWEsE9RgQmhTqX0mSGLfuxq4ujdXGsx&#10;RNnmUrfYRbit5DRJZtJiwXHBYE1bQ1l5+rEKduX1OG/Kj8+j3Tdv5jJtunKPSo2G/WYBIlAf/sPP&#10;9kErmE3g8SX+ALn6AwAA//8DAFBLAQItABQABgAIAAAAIQDb4fbL7gAAAIUBAAATAAAAAAAAAAAA&#10;AAAAAAAAAABbQ29udGVudF9UeXBlc10ueG1sUEsBAi0AFAAGAAgAAAAhAFr0LFu/AAAAFQEAAAsA&#10;AAAAAAAAAAAAAAAAHwEAAF9yZWxzLy5yZWxzUEsBAi0AFAAGAAgAAAAhAFsx5lrEAAAA2wAAAA8A&#10;AAAAAAAAAAAAAAAABwIAAGRycy9kb3ducmV2LnhtbFBLBQYAAAAAAwADALcAAAD4AgAAAAA=&#10;" strokecolor="#ffc000" strokeweight="2.25pt">
                <v:stroke joinstyle="miter"/>
              </v:line>
              <v:line id="Connettore diritto 7" o:spid="_x0000_s1028" style="position:absolute;visibility:visible;mso-wrap-style:square" from="0,5374" to="0,7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1BzwgAAANsAAAAPAAAAZHJzL2Rvd25yZXYueG1sRI/BbsIw&#10;EETvlfgHa5F6Kw4cIhQwCAFFcGzKByzxEkfE62C7IeXr60qVehzNzBvNcj3YVvTkQ+NYwXSSgSCu&#10;nG64VnD+fH+bgwgRWWPrmBR8U4D1avSyxEK7B39QX8ZaJAiHAhWYGLtCylAZshgmriNO3tV5izFJ&#10;X0vt8ZHgtpWzLMulxYbTgsGOtoaqW/llFZTGyd5fDnV5PZt9rudPdz/tlHodD5sFiEhD/A//tY9a&#10;QT6D3y/pB8jVDwAAAP//AwBQSwECLQAUAAYACAAAACEA2+H2y+4AAACFAQAAEwAAAAAAAAAAAAAA&#10;AAAAAAAAW0NvbnRlbnRfVHlwZXNdLnhtbFBLAQItABQABgAIAAAAIQBa9CxbvwAAABUBAAALAAAA&#10;AAAAAAAAAAAAAB8BAABfcmVscy8ucmVsc1BLAQItABQABgAIAAAAIQCMh1BzwgAAANsAAAAPAAAA&#10;AAAAAAAAAAAAAAcCAABkcnMvZG93bnJldi54bWxQSwUGAAAAAAMAAwC3AAAA9gIAAAAA&#10;" strokecolor="#18a303 [3204]" strokeweight="2.25pt">
                <v:stroke joinstyle="miter"/>
              </v:line>
            </v:group>
          </w:pict>
        </mc:Fallback>
      </mc:AlternateContent>
    </w:r>
  </w:p>
  <w:p w14:paraId="56E690B8" w14:textId="77777777" w:rsidR="00E138F3" w:rsidRPr="00235962" w:rsidRDefault="00000000" w:rsidP="00A95F9C">
    <w:pPr>
      <w:rPr>
        <w:sz w:val="16"/>
        <w:szCs w:val="16"/>
      </w:rPr>
    </w:pPr>
    <w:r w:rsidRPr="00235962">
      <w:rPr>
        <w:b/>
        <w:bCs/>
        <w:sz w:val="16"/>
        <w:szCs w:val="16"/>
      </w:rPr>
      <w:t xml:space="preserve">SEDE CENTRALE </w:t>
    </w:r>
    <w:r w:rsidRPr="00235962">
      <w:rPr>
        <w:sz w:val="16"/>
        <w:szCs w:val="16"/>
      </w:rPr>
      <w:t>Piazza Gramsci, 4 –Vittoria (RG)</w:t>
    </w:r>
  </w:p>
  <w:p w14:paraId="664AB843" w14:textId="77777777" w:rsidR="00E138F3" w:rsidRPr="00235962" w:rsidRDefault="00000000" w:rsidP="00A95F9C">
    <w:pPr>
      <w:rPr>
        <w:sz w:val="16"/>
        <w:szCs w:val="16"/>
      </w:rPr>
    </w:pPr>
    <w:r w:rsidRPr="00235962">
      <w:rPr>
        <w:sz w:val="16"/>
        <w:szCs w:val="16"/>
      </w:rPr>
      <w:t>Uffici e indirizzi Manutenzione e Assistenza tecnica – Enogastronomia e l’ospitalità alberghiera</w:t>
    </w:r>
  </w:p>
  <w:p w14:paraId="5B8BBEE0" w14:textId="77777777" w:rsidR="00E138F3" w:rsidRPr="00235962" w:rsidRDefault="00000000" w:rsidP="00A95F9C">
    <w:pPr>
      <w:rPr>
        <w:b/>
        <w:bCs/>
        <w:sz w:val="16"/>
        <w:szCs w:val="16"/>
      </w:rPr>
    </w:pPr>
    <w:r w:rsidRPr="00235962">
      <w:rPr>
        <w:b/>
        <w:bCs/>
        <w:sz w:val="16"/>
        <w:szCs w:val="16"/>
      </w:rPr>
      <w:t xml:space="preserve">SEDE SUCCURSALE </w:t>
    </w:r>
    <w:r w:rsidRPr="00235962">
      <w:rPr>
        <w:sz w:val="16"/>
        <w:szCs w:val="16"/>
      </w:rPr>
      <w:t>Via San Martino, snc –Vittoria (RG)</w:t>
    </w:r>
  </w:p>
  <w:p w14:paraId="1B267DBB" w14:textId="77777777" w:rsidR="00E138F3" w:rsidRPr="00235962" w:rsidRDefault="00000000" w:rsidP="00A95F9C">
    <w:pPr>
      <w:rPr>
        <w:sz w:val="16"/>
        <w:szCs w:val="16"/>
      </w:rPr>
    </w:pPr>
    <w:r w:rsidRPr="00235962">
      <w:rPr>
        <w:sz w:val="16"/>
        <w:szCs w:val="16"/>
      </w:rPr>
      <w:t xml:space="preserve">Indirizzo Industria e artigianato per il Made in </w:t>
    </w:r>
    <w:proofErr w:type="spellStart"/>
    <w:r w:rsidRPr="00235962">
      <w:rPr>
        <w:sz w:val="16"/>
        <w:szCs w:val="16"/>
      </w:rPr>
      <w:t>Italy</w:t>
    </w:r>
    <w:proofErr w:type="spellEnd"/>
  </w:p>
  <w:p w14:paraId="2EB2270E" w14:textId="77777777" w:rsidR="00E138F3" w:rsidRPr="00235962" w:rsidRDefault="00E138F3" w:rsidP="00A95F9C">
    <w:pPr>
      <w:pStyle w:val="Pidipagina"/>
      <w:tabs>
        <w:tab w:val="clear" w:pos="4819"/>
        <w:tab w:val="clear" w:pos="9638"/>
      </w:tabs>
      <w:ind w:right="-1471"/>
      <w:jc w:val="both"/>
      <w:rPr>
        <w:b/>
        <w:bCs/>
        <w:sz w:val="16"/>
        <w:szCs w:val="16"/>
      </w:rPr>
    </w:pPr>
  </w:p>
  <w:p w14:paraId="03911FCD" w14:textId="77777777" w:rsidR="00E138F3" w:rsidRPr="00235962" w:rsidRDefault="00000000" w:rsidP="00A95F9C">
    <w:pPr>
      <w:pStyle w:val="Pidipagina"/>
      <w:tabs>
        <w:tab w:val="clear" w:pos="4819"/>
        <w:tab w:val="clear" w:pos="9638"/>
      </w:tabs>
      <w:ind w:right="-1471"/>
      <w:jc w:val="both"/>
      <w:rPr>
        <w:sz w:val="16"/>
        <w:szCs w:val="16"/>
      </w:rPr>
    </w:pPr>
    <w:r w:rsidRPr="00235962">
      <w:rPr>
        <w:b/>
        <w:bCs/>
        <w:sz w:val="16"/>
        <w:szCs w:val="16"/>
      </w:rPr>
      <w:t>Email</w:t>
    </w:r>
    <w:hyperlink r:id="rId1" w:history="1">
      <w:r w:rsidRPr="00235962">
        <w:rPr>
          <w:rStyle w:val="Collegamentoipertestuale"/>
          <w:sz w:val="16"/>
          <w:szCs w:val="16"/>
        </w:rPr>
        <w:t>rgis012003@istruzione.it</w:t>
      </w:r>
    </w:hyperlink>
    <w:r w:rsidRPr="00235962">
      <w:rPr>
        <w:color w:val="002465"/>
        <w:sz w:val="16"/>
        <w:szCs w:val="16"/>
      </w:rPr>
      <w:t>|</w:t>
    </w:r>
    <w:r w:rsidRPr="00235962">
      <w:rPr>
        <w:b/>
        <w:bCs/>
        <w:sz w:val="16"/>
        <w:szCs w:val="16"/>
      </w:rPr>
      <w:t>PEC</w:t>
    </w:r>
    <w:hyperlink r:id="rId2" w:history="1">
      <w:r w:rsidRPr="00235962">
        <w:rPr>
          <w:rStyle w:val="Collegamentoipertestuale"/>
          <w:sz w:val="16"/>
          <w:szCs w:val="16"/>
        </w:rPr>
        <w:t>rgis012003@pec.istruzione.it</w:t>
      </w:r>
    </w:hyperlink>
    <w:r w:rsidRPr="00235962">
      <w:rPr>
        <w:color w:val="002465"/>
        <w:sz w:val="16"/>
        <w:szCs w:val="16"/>
      </w:rPr>
      <w:t>|</w:t>
    </w:r>
    <w:r w:rsidRPr="00235962">
      <w:rPr>
        <w:b/>
        <w:bCs/>
        <w:sz w:val="16"/>
        <w:szCs w:val="16"/>
      </w:rPr>
      <w:t xml:space="preserve"> Telefono</w:t>
    </w:r>
    <w:hyperlink r:id="rId3" w:history="1">
      <w:r w:rsidRPr="00235962">
        <w:rPr>
          <w:rStyle w:val="Collegamentoipertestuale"/>
          <w:sz w:val="16"/>
          <w:szCs w:val="16"/>
        </w:rPr>
        <w:t>+39 09321878569</w:t>
      </w:r>
    </w:hyperlink>
    <w:r w:rsidRPr="00235962">
      <w:rPr>
        <w:color w:val="002465"/>
        <w:sz w:val="16"/>
        <w:szCs w:val="16"/>
      </w:rPr>
      <w:t>|</w:t>
    </w:r>
    <w:r w:rsidRPr="00235962">
      <w:rPr>
        <w:b/>
        <w:bCs/>
        <w:sz w:val="16"/>
        <w:szCs w:val="16"/>
      </w:rPr>
      <w:t xml:space="preserve">Sito  </w:t>
    </w:r>
    <w:hyperlink r:id="rId4" w:history="1">
      <w:r w:rsidRPr="00235962">
        <w:rPr>
          <w:rStyle w:val="Collegamentoipertestuale"/>
          <w:sz w:val="16"/>
          <w:szCs w:val="16"/>
        </w:rPr>
        <w:t>https://www.istitutosuperioremarconi.it</w:t>
      </w:r>
    </w:hyperlink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9DB4D" w14:textId="77777777" w:rsidR="00E138F3" w:rsidRDefault="00000000" w:rsidP="005F117A">
    <w:pPr>
      <w:rPr>
        <w:b/>
        <w:bCs/>
        <w:sz w:val="18"/>
        <w:szCs w:val="18"/>
      </w:rPr>
    </w:pPr>
    <w:r>
      <w:rPr>
        <w:rFonts w:ascii="Calibri" w:eastAsia="Calibri" w:hAnsi="Calibri" w:cs="Calibri"/>
        <w:b/>
        <w:bCs/>
        <w:noProof/>
        <w:sz w:val="18"/>
        <w:szCs w:val="18"/>
        <w:lang w:eastAsia="it-IT"/>
      </w:rPr>
      <mc:AlternateContent>
        <mc:Choice Requires="wpg">
          <w:drawing>
            <wp:anchor distT="0" distB="0" distL="114299" distR="114299" simplePos="0" relativeHeight="251633664" behindDoc="0" locked="0" layoutInCell="1" allowOverlap="1" wp14:anchorId="6B092AEB" wp14:editId="59C05F92">
              <wp:simplePos x="0" y="0"/>
              <wp:positionH relativeFrom="column">
                <wp:posOffset>-132081</wp:posOffset>
              </wp:positionH>
              <wp:positionV relativeFrom="paragraph">
                <wp:posOffset>149225</wp:posOffset>
              </wp:positionV>
              <wp:extent cx="0" cy="789305"/>
              <wp:effectExtent l="19050" t="0" r="0" b="10795"/>
              <wp:wrapNone/>
              <wp:docPr id="675142353" name="Gruppo 6751423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0" cy="789305"/>
                        <a:chOff x="0" y="0"/>
                        <a:chExt cx="0" cy="789039"/>
                      </a:xfrm>
                    </wpg:grpSpPr>
                    <wps:wsp>
                      <wps:cNvPr id="675142354" name="Connettore diritto 7"/>
                      <wps:cNvCnPr/>
                      <wps:spPr>
                        <a:xfrm flipH="1">
                          <a:off x="0" y="0"/>
                          <a:ext cx="0" cy="505327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675142355" name="Connettore diritto 7"/>
                      <wps:cNvCnPr/>
                      <wps:spPr>
                        <a:xfrm>
                          <a:off x="0" y="537411"/>
                          <a:ext cx="0" cy="251628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3F80422" id="Gruppo 675142353" o:spid="_x0000_s1026" style="position:absolute;margin-left:-10.4pt;margin-top:11.75pt;width:0;height:62.15pt;z-index:251633664;mso-wrap-distance-left:3.17497mm;mso-wrap-distance-right:3.17497mm" coordsize="0,7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HYSrwIAADIHAAAOAAAAZHJzL2Uyb0RvYy54bWy8VV1P2zAUfZ+0/2D5fSRNCS0RKQ9lZQ9o&#10;Q2P7AcaxE2uObdmmaf/9ru2QUhDTBtJeIn+d63PPude5uNz1Em2ZdUKrGs9OcoyYoroRqq3xzx+b&#10;T0uMnCeqIVIrVuM9c/hy9fHDxWAqVuhOy4ZZBEGUqwZT4857U2WZox3riTvRhinY5Nr2xMPUtllj&#10;yQDRe5kVeX6WDdo2xmrKnIPVq7SJVzE+54z6b5w75pGsMXDz8Wvj9z58s9UFqVpLTCfoSIO8gUVP&#10;hIJLp1BXxBP0YMWLUL2gVjvN/QnVfaY5F5TFHCCbWf4sm2urH0zMpa2G1kwygbTPdHpzWPp1e23N&#10;nbm1iT0MbzT95UCXbDBt9XQ/zNvD4R23fQBBEmgXFd1PirKdRzQtUlhdLM/neZnEph048gJAu88v&#10;IPn8PEAyUqWrIqGJwGCgYtxBFPc+Ue46YljU2oWkby0STY3PFuXstJiXpxgp0kP9rrVSzHttGWqE&#10;FTBCi0AysAHYWt3aceZGTQN3xKUwX6A/Yo38hWBlXs6LGHjKnlTGOn/NdI/CoMZSqECYVGR743wS&#10;6vFIWFZ6I6SEdVJJhYYaF8tyUWJECfQZl8TDsDeQpFMtRkS20MDU2xjSaSmaAA9oZ9v7tbRoS6CJ&#10;Npt1nse+AWZHx8LdV8R16VzcSo73wkOPS9HXeAnYCS1ViM5il44ZBBmTcGF0r5t91BOcj2Ynnf+b&#10;6yDWe1wP2R15Xc4Xp7NZEuVZhxTl7KxYhq23G/7U5ejbkYnhRWWTjYRSpnzkcuwjzIIvUfGDE87v&#10;JQsxpfrOOLQG9HYq5vhSvxY3ng4wDqU0AfNUYn8iNJ4P0FQf/wKeEPFmrfwE7oXSY4Ef3+53j1Lw&#10;dP5RgZT3K8UYHyR4mKNp408kvPxP5zHQ4Ve3+g0AAP//AwBQSwMEFAAGAAgAAAAhAJk5KDbfAAAA&#10;CgEAAA8AAABkcnMvZG93bnJldi54bWxMj8FqwkAQhu+FvsMyhd50k1hbSbMRkbYnKagF8TZmxySY&#10;3Q3ZNYlv3yk9tMeZ+fjn+7PlaBrRU+drZxXE0wgE2cLp2pYKvvbvkwUIH9BqbJwlBTfysMzv7zJM&#10;tRvslvpdKAWHWJ+igiqENpXSFxUZ9FPXkuXb2XUGA49dKXWHA4ebRiZR9CwN1pY/VNjSuqLisrsa&#10;BR8DDqtZ/NZvLuf17biffx42MSn1+DCuXkEEGsMfDD/6rA45O53c1WovGgWTJGL1oCCZzUEw8Ls4&#10;Mfn0sgCZZ/J/hfwbAAD//wMAUEsBAi0AFAAGAAgAAAAhALaDOJL+AAAA4QEAABMAAAAAAAAAAAAA&#10;AAAAAAAAAFtDb250ZW50X1R5cGVzXS54bWxQSwECLQAUAAYACAAAACEAOP0h/9YAAACUAQAACwAA&#10;AAAAAAAAAAAAAAAvAQAAX3JlbHMvLnJlbHNQSwECLQAUAAYACAAAACEAzoB2Eq8CAAAyBwAADgAA&#10;AAAAAAAAAAAAAAAuAgAAZHJzL2Uyb0RvYy54bWxQSwECLQAUAAYACAAAACEAmTkoNt8AAAAKAQAA&#10;DwAAAAAAAAAAAAAAAAAJBQAAZHJzL2Rvd25yZXYueG1sUEsFBgAAAAAEAAQA8wAAABUGAAAAAA==&#10;">
              <v:line id="Connettore diritto 7" o:spid="_x0000_s1027" style="position:absolute;flip:x;visibility:visible;mso-wrap-style:square" from="0,0" to="0,50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qFWzAAAAOIAAAAPAAAAZHJzL2Rvd25yZXYueG1sRI9PS8NA&#10;FMTvgt9heYI3u2n6xxq7LVK0CFKKbQ8en9lnNiT7NsmuTfz2riD0OMzMb5jlerC1OFPnS8cKxqME&#10;BHHudMmFgtPx5W4BwgdkjbVjUvBDHtar66slZtr1/E7nQyhEhLDPUIEJocmk9Lkhi37kGuLofbnO&#10;YoiyK6TusI9wW8s0SebSYslxwWBDG0N5dfi2Cp6rz/2ird52e7ttH8xH2vbVFpW6vRmeHkEEGsIl&#10;/N9+1Qrm97PxNJ3MpvB3Kd4BufoFAAD//wMAUEsBAi0AFAAGAAgAAAAhANvh9svuAAAAhQEAABMA&#10;AAAAAAAAAAAAAAAAAAAAAFtDb250ZW50X1R5cGVzXS54bWxQSwECLQAUAAYACAAAACEAWvQsW78A&#10;AAAVAQAACwAAAAAAAAAAAAAAAAAfAQAAX3JlbHMvLnJlbHNQSwECLQAUAAYACAAAACEARzqhVswA&#10;AADiAAAADwAAAAAAAAAAAAAAAAAHAgAAZHJzL2Rvd25yZXYueG1sUEsFBgAAAAADAAMAtwAAAAAD&#10;AAAAAA==&#10;" strokecolor="#ffc000" strokeweight="2.25pt">
                <v:stroke joinstyle="miter"/>
              </v:line>
              <v:line id="Connettore diritto 7" o:spid="_x0000_s1028" style="position:absolute;visibility:visible;mso-wrap-style:square" from="0,5374" to="0,7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BiOyQAAAOIAAAAPAAAAZHJzL2Rvd25yZXYueG1sRI/NTsMw&#10;EITvSH0Ha5G4UaeFhCqtW1X8iR4b+gDbeBtHxOtgmzTw9BgJqcfRzHyjWW1G24mBfGgdK5hNMxDE&#10;tdMtNwoO7y+3CxAhImvsHJOCbwqwWU+uVlhqd+Y9DVVsRIJwKFGBibEvpQy1IYth6nri5J2ctxiT&#10;9I3UHs8Jbjs5z7JCWmw5LRjs6dFQ/VF9WQWVcXLwx9emOh3Mc6EXP+5z96TUzfW4XYKINMZL+L/9&#10;phUUD/nsfn6X5/B3Kd0Buf4FAAD//wMAUEsBAi0AFAAGAAgAAAAhANvh9svuAAAAhQEAABMAAAAA&#10;AAAAAAAAAAAAAAAAAFtDb250ZW50X1R5cGVzXS54bWxQSwECLQAUAAYACAAAACEAWvQsW78AAAAV&#10;AQAACwAAAAAAAAAAAAAAAAAfAQAAX3JlbHMvLnJlbHNQSwECLQAUAAYACAAAACEAIiAYjskAAADi&#10;AAAADwAAAAAAAAAAAAAAAAAHAgAAZHJzL2Rvd25yZXYueG1sUEsFBgAAAAADAAMAtwAAAP0CAAAA&#10;AA==&#10;" strokecolor="#18a303 [3204]" strokeweight="2.25pt">
                <v:stroke joinstyle="miter"/>
              </v:line>
            </v:group>
          </w:pict>
        </mc:Fallback>
      </mc:AlternateContent>
    </w:r>
  </w:p>
  <w:p w14:paraId="541F0BE9" w14:textId="77777777" w:rsidR="00E138F3" w:rsidRPr="00235962" w:rsidRDefault="00000000" w:rsidP="00A95F9C">
    <w:pPr>
      <w:rPr>
        <w:sz w:val="16"/>
        <w:szCs w:val="16"/>
      </w:rPr>
    </w:pPr>
    <w:r w:rsidRPr="00235962">
      <w:rPr>
        <w:b/>
        <w:bCs/>
        <w:sz w:val="16"/>
        <w:szCs w:val="16"/>
      </w:rPr>
      <w:t xml:space="preserve">SEDE CENTRALE </w:t>
    </w:r>
    <w:r w:rsidRPr="00235962">
      <w:rPr>
        <w:sz w:val="16"/>
        <w:szCs w:val="16"/>
      </w:rPr>
      <w:t>Piazza Gramsci, 4 –Vittoria (RG)</w:t>
    </w:r>
  </w:p>
  <w:p w14:paraId="4618DC0F" w14:textId="77777777" w:rsidR="00E138F3" w:rsidRPr="00235962" w:rsidRDefault="00000000" w:rsidP="00A95F9C">
    <w:pPr>
      <w:rPr>
        <w:sz w:val="16"/>
        <w:szCs w:val="16"/>
      </w:rPr>
    </w:pPr>
    <w:r w:rsidRPr="00235962">
      <w:rPr>
        <w:sz w:val="16"/>
        <w:szCs w:val="16"/>
      </w:rPr>
      <w:t>Uffici e indirizzi Manutenzione e Assistenza tecnica – Enogastronomia e l’ospitalità alberghiera</w:t>
    </w:r>
  </w:p>
  <w:p w14:paraId="42BF134D" w14:textId="77777777" w:rsidR="00E138F3" w:rsidRPr="00235962" w:rsidRDefault="00000000" w:rsidP="00A95F9C">
    <w:pPr>
      <w:rPr>
        <w:b/>
        <w:bCs/>
        <w:sz w:val="16"/>
        <w:szCs w:val="16"/>
      </w:rPr>
    </w:pPr>
    <w:r w:rsidRPr="00235962">
      <w:rPr>
        <w:b/>
        <w:bCs/>
        <w:sz w:val="16"/>
        <w:szCs w:val="16"/>
      </w:rPr>
      <w:t xml:space="preserve">SEDE SUCCURSALE </w:t>
    </w:r>
    <w:r w:rsidRPr="00235962">
      <w:rPr>
        <w:sz w:val="16"/>
        <w:szCs w:val="16"/>
      </w:rPr>
      <w:t>Via San Martino, snc –Vittoria (RG)</w:t>
    </w:r>
  </w:p>
  <w:p w14:paraId="3754415F" w14:textId="77777777" w:rsidR="00E138F3" w:rsidRPr="00235962" w:rsidRDefault="00000000" w:rsidP="00A95F9C">
    <w:pPr>
      <w:rPr>
        <w:sz w:val="16"/>
        <w:szCs w:val="16"/>
      </w:rPr>
    </w:pPr>
    <w:r w:rsidRPr="00235962">
      <w:rPr>
        <w:sz w:val="16"/>
        <w:szCs w:val="16"/>
      </w:rPr>
      <w:t xml:space="preserve">Indirizzo Industria e artigianato per il Made in </w:t>
    </w:r>
    <w:proofErr w:type="spellStart"/>
    <w:r w:rsidRPr="00235962">
      <w:rPr>
        <w:sz w:val="16"/>
        <w:szCs w:val="16"/>
      </w:rPr>
      <w:t>Italy</w:t>
    </w:r>
    <w:proofErr w:type="spellEnd"/>
  </w:p>
  <w:p w14:paraId="365CAF88" w14:textId="77777777" w:rsidR="00E138F3" w:rsidRPr="00235962" w:rsidRDefault="00E138F3" w:rsidP="00A95F9C">
    <w:pPr>
      <w:pStyle w:val="Pidipagina"/>
      <w:tabs>
        <w:tab w:val="clear" w:pos="4819"/>
        <w:tab w:val="clear" w:pos="9638"/>
      </w:tabs>
      <w:ind w:right="-1471"/>
      <w:jc w:val="both"/>
      <w:rPr>
        <w:b/>
        <w:bCs/>
        <w:sz w:val="16"/>
        <w:szCs w:val="16"/>
      </w:rPr>
    </w:pPr>
  </w:p>
  <w:p w14:paraId="1CC6BBF7" w14:textId="77777777" w:rsidR="00E138F3" w:rsidRPr="00235962" w:rsidRDefault="00000000" w:rsidP="00A95F9C">
    <w:pPr>
      <w:pStyle w:val="Pidipagina"/>
      <w:tabs>
        <w:tab w:val="clear" w:pos="4819"/>
        <w:tab w:val="clear" w:pos="9638"/>
      </w:tabs>
      <w:ind w:right="-1471"/>
      <w:jc w:val="both"/>
      <w:rPr>
        <w:sz w:val="16"/>
        <w:szCs w:val="16"/>
      </w:rPr>
    </w:pPr>
    <w:r w:rsidRPr="00235962">
      <w:rPr>
        <w:b/>
        <w:bCs/>
        <w:sz w:val="16"/>
        <w:szCs w:val="16"/>
      </w:rPr>
      <w:t>Email</w:t>
    </w:r>
    <w:hyperlink r:id="rId1" w:history="1">
      <w:r w:rsidRPr="00235962">
        <w:rPr>
          <w:rStyle w:val="Collegamentoipertestuale"/>
          <w:sz w:val="16"/>
          <w:szCs w:val="16"/>
        </w:rPr>
        <w:t>rgis012003@istruzione.it</w:t>
      </w:r>
    </w:hyperlink>
    <w:r w:rsidRPr="00235962">
      <w:rPr>
        <w:color w:val="002465"/>
        <w:sz w:val="16"/>
        <w:szCs w:val="16"/>
      </w:rPr>
      <w:t>|</w:t>
    </w:r>
    <w:r w:rsidRPr="00235962">
      <w:rPr>
        <w:b/>
        <w:bCs/>
        <w:sz w:val="16"/>
        <w:szCs w:val="16"/>
      </w:rPr>
      <w:t>PEC</w:t>
    </w:r>
    <w:hyperlink r:id="rId2" w:history="1">
      <w:r w:rsidRPr="00235962">
        <w:rPr>
          <w:rStyle w:val="Collegamentoipertestuale"/>
          <w:sz w:val="16"/>
          <w:szCs w:val="16"/>
        </w:rPr>
        <w:t>rgis012003@pec.istruzione.it</w:t>
      </w:r>
    </w:hyperlink>
    <w:r w:rsidRPr="00235962">
      <w:rPr>
        <w:color w:val="002465"/>
        <w:sz w:val="16"/>
        <w:szCs w:val="16"/>
      </w:rPr>
      <w:t>|</w:t>
    </w:r>
    <w:r w:rsidRPr="00235962">
      <w:rPr>
        <w:b/>
        <w:bCs/>
        <w:sz w:val="16"/>
        <w:szCs w:val="16"/>
      </w:rPr>
      <w:t xml:space="preserve"> Telefono</w:t>
    </w:r>
    <w:hyperlink r:id="rId3" w:history="1">
      <w:r w:rsidRPr="00235962">
        <w:rPr>
          <w:rStyle w:val="Collegamentoipertestuale"/>
          <w:sz w:val="16"/>
          <w:szCs w:val="16"/>
        </w:rPr>
        <w:t>+39 09321878569</w:t>
      </w:r>
    </w:hyperlink>
    <w:r w:rsidRPr="00235962">
      <w:rPr>
        <w:color w:val="002465"/>
        <w:sz w:val="16"/>
        <w:szCs w:val="16"/>
      </w:rPr>
      <w:t>|</w:t>
    </w:r>
    <w:r w:rsidRPr="00235962">
      <w:rPr>
        <w:b/>
        <w:bCs/>
        <w:sz w:val="16"/>
        <w:szCs w:val="16"/>
      </w:rPr>
      <w:t xml:space="preserve">Sito  </w:t>
    </w:r>
    <w:hyperlink r:id="rId4" w:history="1">
      <w:r w:rsidRPr="00235962">
        <w:rPr>
          <w:rStyle w:val="Collegamentoipertestuale"/>
          <w:sz w:val="16"/>
          <w:szCs w:val="16"/>
        </w:rPr>
        <w:t>https://www.istitutosuperioremarconi.it</w:t>
      </w:r>
    </w:hyperlink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3403B" w14:textId="77777777" w:rsidR="00E138F3" w:rsidRDefault="00000000" w:rsidP="005F117A">
    <w:pPr>
      <w:rPr>
        <w:b/>
        <w:bCs/>
        <w:sz w:val="18"/>
        <w:szCs w:val="18"/>
      </w:rPr>
    </w:pPr>
    <w:r>
      <w:rPr>
        <w:rFonts w:ascii="Calibri" w:eastAsia="Calibri" w:hAnsi="Calibri" w:cs="Calibri"/>
        <w:b/>
        <w:bCs/>
        <w:noProof/>
        <w:sz w:val="18"/>
        <w:szCs w:val="18"/>
        <w:lang w:eastAsia="it-IT"/>
      </w:rPr>
      <mc:AlternateContent>
        <mc:Choice Requires="wpg">
          <w:drawing>
            <wp:anchor distT="0" distB="0" distL="114299" distR="114299" simplePos="0" relativeHeight="251634688" behindDoc="0" locked="0" layoutInCell="1" allowOverlap="1" wp14:anchorId="1BC5DAD4" wp14:editId="1068A8C5">
              <wp:simplePos x="0" y="0"/>
              <wp:positionH relativeFrom="column">
                <wp:posOffset>-132081</wp:posOffset>
              </wp:positionH>
              <wp:positionV relativeFrom="paragraph">
                <wp:posOffset>149225</wp:posOffset>
              </wp:positionV>
              <wp:extent cx="0" cy="789305"/>
              <wp:effectExtent l="19050" t="0" r="0" b="10795"/>
              <wp:wrapNone/>
              <wp:docPr id="675142356" name="Gruppo 6751423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0" cy="789305"/>
                        <a:chOff x="0" y="0"/>
                        <a:chExt cx="0" cy="789039"/>
                      </a:xfrm>
                    </wpg:grpSpPr>
                    <wps:wsp>
                      <wps:cNvPr id="675142357" name="Connettore diritto 7"/>
                      <wps:cNvCnPr/>
                      <wps:spPr>
                        <a:xfrm flipH="1">
                          <a:off x="0" y="0"/>
                          <a:ext cx="0" cy="505327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675142358" name="Connettore diritto 7"/>
                      <wps:cNvCnPr/>
                      <wps:spPr>
                        <a:xfrm>
                          <a:off x="0" y="537411"/>
                          <a:ext cx="0" cy="251628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5072EA6" id="Gruppo 675142356" o:spid="_x0000_s1026" style="position:absolute;margin-left:-10.4pt;margin-top:11.75pt;width:0;height:62.15pt;z-index:251634688;mso-wrap-distance-left:3.17497mm;mso-wrap-distance-right:3.17497mm" coordsize="0,7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2qcsAIAADIHAAAOAAAAZHJzL2Uyb0RvYy54bWy8Vctu2zAQvBfoPxC8N5LlKHaEyDk4dXoI&#10;2qBpP4ChKIkoXyAZy/77LklFjhOkaBOgF4GPneXuzO7q4nInBdoy67hWNZ6d5BgxRXXDVVfjnz82&#10;n5YYOU9UQ4RWrMZ75vDl6uOHi8FUrNC9Fg2zCJwoVw2mxr33psoyR3smiTvRhim4bLWVxMPWdllj&#10;yQDepciKPD/LBm0bYzVlzsHpVbrEq+i/bRn139rWMY9EjSE2H782fu/DN1tdkKqzxPScjmGQN0Qh&#10;CVfw6OTqiniCHix/4UpyarXTrT+hWma6bTllMQfIZpY/y+ba6gcTc+mqoTMTTUDtM57e7JZ+3V5b&#10;c2dubYoeljea/nLASzaYrnp6H/bdwXjXWhlAkATaRUb3E6Ns5xFNhxROF8vzeV4msmkPirwA0P7z&#10;C0g+Pw+QjFTpqRjQFMBgoGLcgRT3PlLuemJY5NqFpG8t4k2Nzxbl7LSYlwuMFJFQv2utFPNeW4Ya&#10;bjms0CIEGaIB2Frd2nHnRk5D7KgV3HyB/og18heElXk5L6LjKXtSGev8NdMShUWNBVchYFKR7Y3z&#10;iahHk3Cs9IYLAeekEgoNNS6W5aLEiBLos1YQD0tpIEmnOoyI6KCBqbfRpdOCNwEe0M5292th0ZZA&#10;E2026zyPfQORHZmFt6+I65NdvEqKS+6hxwWXNV4CdkILFbyz2KVjBoHGRFxY3etmH/kE5aPYief/&#10;pjrMrveoHrI70rqcL05ns0TKsw4pytlZsQxXbxf8qcpRtyMRw0Rlk4yEUqZ8jOVYR9gFXSLjByWc&#10;3wsWfAr1nbXQGtDbqZjjpH7Nb7QOsBZKaQLmqcT+FNBoH6CpPv4FPCHiy1r5CSy50mOBH7/ud49U&#10;tMn+kYGU9yvFGAcSDOYo2vgTCZP/6T46OvzqVr8BAAD//wMAUEsDBBQABgAIAAAAIQCZOSg23wAA&#10;AAoBAAAPAAAAZHJzL2Rvd25yZXYueG1sTI/BasJAEIbvhb7DMoXedJNYW0mzEZG2JymoBfE2Zsck&#10;mN0N2TWJb98pPbTHmfn45/uz5Wga0VPna2cVxNMIBNnC6dqWCr7275MFCB/QamycJQU38rDM7+8y&#10;TLUb7Jb6XSgFh1ifooIqhDaV0hcVGfRT15Ll29l1BgOPXSl1hwOHm0YmUfQsDdaWP1TY0rqi4rK7&#10;GgUfAw6rWfzWby7n9e24n38eNjEp9fgwrl5BBBrDHww/+qwOOTud3NVqLxoFkyRi9aAgmc1BMPC7&#10;ODH59LIAmWfyf4X8GwAA//8DAFBLAQItABQABgAIAAAAIQC2gziS/gAAAOEBAAATAAAAAAAAAAAA&#10;AAAAAAAAAABbQ29udGVudF9UeXBlc10ueG1sUEsBAi0AFAAGAAgAAAAhADj9If/WAAAAlAEAAAsA&#10;AAAAAAAAAAAAAAAALwEAAF9yZWxzLy5yZWxzUEsBAi0AFAAGAAgAAAAhACifapywAgAAMgcAAA4A&#10;AAAAAAAAAAAAAAAALgIAAGRycy9lMm9Eb2MueG1sUEsBAi0AFAAGAAgAAAAhAJk5KDbfAAAACgEA&#10;AA8AAAAAAAAAAAAAAAAACgUAAGRycy9kb3ducmV2LnhtbFBLBQYAAAAABAAEAPMAAAAWBgAAAAA=&#10;">
              <v:line id="Connettore diritto 7" o:spid="_x0000_s1027" style="position:absolute;flip:x;visibility:visible;mso-wrap-style:square" from="0,0" to="0,50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6D8hzAAAAOIAAAAPAAAAZHJzL2Rvd25yZXYueG1sRI9PS8NA&#10;FMTvgt9heUJvdtPU/jF2W0rRIogUaw89PrPPbEj2bZJdm/jtXUHwOMzMb5jVZrC1uFDnS8cKJuME&#10;BHHudMmFgtP70+0ShA/IGmvHpOCbPGzW11crzLTr+Y0ux1CICGGfoQITQpNJ6XNDFv3YNcTR+3Sd&#10;xRBlV0jdYR/htpZpksylxZLjgsGGdoby6vhlFTxWH4dlW728Huy+vTfntO2rPSo1uhm2DyACDeE/&#10;/Nd+1grmi9nkLp3OFvB7Kd4Buf4BAAD//wMAUEsBAi0AFAAGAAgAAAAhANvh9svuAAAAhQEAABMA&#10;AAAAAAAAAAAAAAAAAAAAAFtDb250ZW50X1R5cGVzXS54bWxQSwECLQAUAAYACAAAACEAWvQsW78A&#10;AAAVAQAACwAAAAAAAAAAAAAAAAAfAQAAX3JlbHMvLnJlbHNQSwECLQAUAAYACAAAACEAt+g/IcwA&#10;AADiAAAADwAAAAAAAAAAAAAAAAAHAgAAZHJzL2Rvd25yZXYueG1sUEsFBgAAAAADAAMAtwAAAAAD&#10;AAAAAA==&#10;" strokecolor="#ffc000" strokeweight="2.25pt">
                <v:stroke joinstyle="miter"/>
              </v:line>
              <v:line id="Connettore diritto 7" o:spid="_x0000_s1028" style="position:absolute;visibility:visible;mso-wrap-style:square" from="0,5374" to="0,7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bcQxgAAAOIAAAAPAAAAZHJzL2Rvd25yZXYueG1sRE/dTsIw&#10;FL438R2aY8KddCBMMijEKBC9dPIAh/WwLq6nsy1j8PT2wsTLL9//ajPYVvTkQ+NYwWScgSCunG64&#10;VnD42j0uQISIrLF1TAquFGCzvr9bYaHdhT+pL2MtUgiHAhWYGLtCylAZshjGriNO3Ml5izFBX0vt&#10;8ZLCbSunWZZLiw2nBoMdvRqqvsuzVVAaJ3t/3Nfl6WC2uV7c3M/Hm1Kjh+FlCSLSEP/Ff+53rSB/&#10;nk9m06d52pwupTsg178AAAD//wMAUEsBAi0AFAAGAAgAAAAhANvh9svuAAAAhQEAABMAAAAAAAAA&#10;AAAAAAAAAAAAAFtDb250ZW50X1R5cGVzXS54bWxQSwECLQAUAAYACAAAACEAWvQsW78AAAAVAQAA&#10;CwAAAAAAAAAAAAAAAAAfAQAAX3JlbHMvLnJlbHNQSwECLQAUAAYACAAAACEAzCG3EMYAAADiAAAA&#10;DwAAAAAAAAAAAAAAAAAHAgAAZHJzL2Rvd25yZXYueG1sUEsFBgAAAAADAAMAtwAAAPoCAAAAAA==&#10;" strokecolor="#18a303 [3204]" strokeweight="2.25pt">
                <v:stroke joinstyle="miter"/>
              </v:line>
            </v:group>
          </w:pict>
        </mc:Fallback>
      </mc:AlternateContent>
    </w:r>
  </w:p>
  <w:p w14:paraId="50B3D4B9" w14:textId="77777777" w:rsidR="00E138F3" w:rsidRPr="00235962" w:rsidRDefault="00000000" w:rsidP="00A95F9C">
    <w:pPr>
      <w:rPr>
        <w:sz w:val="16"/>
        <w:szCs w:val="16"/>
      </w:rPr>
    </w:pPr>
    <w:r w:rsidRPr="00235962">
      <w:rPr>
        <w:b/>
        <w:bCs/>
        <w:sz w:val="16"/>
        <w:szCs w:val="16"/>
      </w:rPr>
      <w:t xml:space="preserve">SEDE CENTRALE </w:t>
    </w:r>
    <w:r w:rsidRPr="00235962">
      <w:rPr>
        <w:sz w:val="16"/>
        <w:szCs w:val="16"/>
      </w:rPr>
      <w:t>Piazza Gramsci, 4 –Vittoria (RG)</w:t>
    </w:r>
  </w:p>
  <w:p w14:paraId="1DF4AD61" w14:textId="77777777" w:rsidR="00E138F3" w:rsidRPr="00235962" w:rsidRDefault="00000000" w:rsidP="00A95F9C">
    <w:pPr>
      <w:rPr>
        <w:sz w:val="16"/>
        <w:szCs w:val="16"/>
      </w:rPr>
    </w:pPr>
    <w:r w:rsidRPr="00235962">
      <w:rPr>
        <w:sz w:val="16"/>
        <w:szCs w:val="16"/>
      </w:rPr>
      <w:t>Uffici e indirizzi Manutenzione e Assistenza tecnica – Enogastronomia e l’ospitalità alberghiera</w:t>
    </w:r>
  </w:p>
  <w:p w14:paraId="4EAC127E" w14:textId="77777777" w:rsidR="00E138F3" w:rsidRPr="00235962" w:rsidRDefault="00000000" w:rsidP="00A95F9C">
    <w:pPr>
      <w:rPr>
        <w:b/>
        <w:bCs/>
        <w:sz w:val="16"/>
        <w:szCs w:val="16"/>
      </w:rPr>
    </w:pPr>
    <w:r w:rsidRPr="00235962">
      <w:rPr>
        <w:b/>
        <w:bCs/>
        <w:sz w:val="16"/>
        <w:szCs w:val="16"/>
      </w:rPr>
      <w:t xml:space="preserve">SEDE SUCCURSALE </w:t>
    </w:r>
    <w:r w:rsidRPr="00235962">
      <w:rPr>
        <w:sz w:val="16"/>
        <w:szCs w:val="16"/>
      </w:rPr>
      <w:t>Via San Martino, snc –Vittoria (RG)</w:t>
    </w:r>
  </w:p>
  <w:p w14:paraId="3A4E44B7" w14:textId="77777777" w:rsidR="00E138F3" w:rsidRPr="00235962" w:rsidRDefault="00000000" w:rsidP="00A95F9C">
    <w:pPr>
      <w:rPr>
        <w:sz w:val="16"/>
        <w:szCs w:val="16"/>
      </w:rPr>
    </w:pPr>
    <w:r w:rsidRPr="00235962">
      <w:rPr>
        <w:sz w:val="16"/>
        <w:szCs w:val="16"/>
      </w:rPr>
      <w:t xml:space="preserve">Indirizzo Industria e artigianato per il Made in </w:t>
    </w:r>
    <w:proofErr w:type="spellStart"/>
    <w:r w:rsidRPr="00235962">
      <w:rPr>
        <w:sz w:val="16"/>
        <w:szCs w:val="16"/>
      </w:rPr>
      <w:t>Italy</w:t>
    </w:r>
    <w:proofErr w:type="spellEnd"/>
  </w:p>
  <w:p w14:paraId="67AEEB42" w14:textId="77777777" w:rsidR="00E138F3" w:rsidRPr="00235962" w:rsidRDefault="00E138F3" w:rsidP="00A95F9C">
    <w:pPr>
      <w:pStyle w:val="Pidipagina"/>
      <w:tabs>
        <w:tab w:val="clear" w:pos="4819"/>
        <w:tab w:val="clear" w:pos="9638"/>
      </w:tabs>
      <w:ind w:right="-1471"/>
      <w:jc w:val="both"/>
      <w:rPr>
        <w:b/>
        <w:bCs/>
        <w:sz w:val="16"/>
        <w:szCs w:val="16"/>
      </w:rPr>
    </w:pPr>
  </w:p>
  <w:p w14:paraId="3C842775" w14:textId="77777777" w:rsidR="00E138F3" w:rsidRPr="00235962" w:rsidRDefault="00000000" w:rsidP="00A95F9C">
    <w:pPr>
      <w:pStyle w:val="Pidipagina"/>
      <w:tabs>
        <w:tab w:val="clear" w:pos="4819"/>
        <w:tab w:val="clear" w:pos="9638"/>
      </w:tabs>
      <w:ind w:right="-1471"/>
      <w:jc w:val="both"/>
      <w:rPr>
        <w:sz w:val="16"/>
        <w:szCs w:val="16"/>
      </w:rPr>
    </w:pPr>
    <w:r w:rsidRPr="00235962">
      <w:rPr>
        <w:b/>
        <w:bCs/>
        <w:sz w:val="16"/>
        <w:szCs w:val="16"/>
      </w:rPr>
      <w:t>Email</w:t>
    </w:r>
    <w:hyperlink r:id="rId1" w:history="1">
      <w:r w:rsidRPr="00235962">
        <w:rPr>
          <w:rStyle w:val="Collegamentoipertestuale"/>
          <w:sz w:val="16"/>
          <w:szCs w:val="16"/>
        </w:rPr>
        <w:t>rgis012003@istruzione.it</w:t>
      </w:r>
    </w:hyperlink>
    <w:r w:rsidRPr="00235962">
      <w:rPr>
        <w:color w:val="002465"/>
        <w:sz w:val="16"/>
        <w:szCs w:val="16"/>
      </w:rPr>
      <w:t>|</w:t>
    </w:r>
    <w:r w:rsidRPr="00235962">
      <w:rPr>
        <w:b/>
        <w:bCs/>
        <w:sz w:val="16"/>
        <w:szCs w:val="16"/>
      </w:rPr>
      <w:t>PEC</w:t>
    </w:r>
    <w:hyperlink r:id="rId2" w:history="1">
      <w:r w:rsidRPr="00235962">
        <w:rPr>
          <w:rStyle w:val="Collegamentoipertestuale"/>
          <w:sz w:val="16"/>
          <w:szCs w:val="16"/>
        </w:rPr>
        <w:t>rgis012003@pec.istruzione.it</w:t>
      </w:r>
    </w:hyperlink>
    <w:r w:rsidRPr="00235962">
      <w:rPr>
        <w:color w:val="002465"/>
        <w:sz w:val="16"/>
        <w:szCs w:val="16"/>
      </w:rPr>
      <w:t>|</w:t>
    </w:r>
    <w:r w:rsidRPr="00235962">
      <w:rPr>
        <w:b/>
        <w:bCs/>
        <w:sz w:val="16"/>
        <w:szCs w:val="16"/>
      </w:rPr>
      <w:t xml:space="preserve"> Telefono</w:t>
    </w:r>
    <w:hyperlink r:id="rId3" w:history="1">
      <w:r w:rsidRPr="00235962">
        <w:rPr>
          <w:rStyle w:val="Collegamentoipertestuale"/>
          <w:sz w:val="16"/>
          <w:szCs w:val="16"/>
        </w:rPr>
        <w:t>+39 09321878569</w:t>
      </w:r>
    </w:hyperlink>
    <w:r w:rsidRPr="00235962">
      <w:rPr>
        <w:color w:val="002465"/>
        <w:sz w:val="16"/>
        <w:szCs w:val="16"/>
      </w:rPr>
      <w:t>|</w:t>
    </w:r>
    <w:r w:rsidRPr="00235962">
      <w:rPr>
        <w:b/>
        <w:bCs/>
        <w:sz w:val="16"/>
        <w:szCs w:val="16"/>
      </w:rPr>
      <w:t xml:space="preserve">Sito  </w:t>
    </w:r>
    <w:hyperlink r:id="rId4" w:history="1">
      <w:r w:rsidRPr="00235962">
        <w:rPr>
          <w:rStyle w:val="Collegamentoipertestuale"/>
          <w:sz w:val="16"/>
          <w:szCs w:val="16"/>
        </w:rPr>
        <w:t>https://www.istitutosuperioremarconi.it</w:t>
      </w:r>
    </w:hyperlink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8B997" w14:textId="77777777" w:rsidR="00E138F3" w:rsidRDefault="00000000" w:rsidP="005F117A">
    <w:pPr>
      <w:rPr>
        <w:b/>
        <w:bCs/>
        <w:sz w:val="18"/>
        <w:szCs w:val="18"/>
      </w:rPr>
    </w:pPr>
    <w:r>
      <w:rPr>
        <w:rFonts w:ascii="Calibri" w:eastAsia="Calibri" w:hAnsi="Calibri" w:cs="Calibri"/>
        <w:b/>
        <w:bCs/>
        <w:noProof/>
        <w:sz w:val="18"/>
        <w:szCs w:val="18"/>
        <w:lang w:eastAsia="it-IT"/>
      </w:rPr>
      <mc:AlternateContent>
        <mc:Choice Requires="wpg">
          <w:drawing>
            <wp:anchor distT="0" distB="0" distL="114299" distR="114299" simplePos="0" relativeHeight="251635712" behindDoc="0" locked="0" layoutInCell="1" allowOverlap="1" wp14:anchorId="732092EC" wp14:editId="43B16CE2">
              <wp:simplePos x="0" y="0"/>
              <wp:positionH relativeFrom="column">
                <wp:posOffset>-132081</wp:posOffset>
              </wp:positionH>
              <wp:positionV relativeFrom="paragraph">
                <wp:posOffset>149225</wp:posOffset>
              </wp:positionV>
              <wp:extent cx="0" cy="789305"/>
              <wp:effectExtent l="19050" t="0" r="0" b="10795"/>
              <wp:wrapNone/>
              <wp:docPr id="675142378" name="Gruppo 6751423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0" cy="789305"/>
                        <a:chOff x="0" y="0"/>
                        <a:chExt cx="0" cy="789039"/>
                      </a:xfrm>
                    </wpg:grpSpPr>
                    <wps:wsp>
                      <wps:cNvPr id="675142379" name="Connettore diritto 7"/>
                      <wps:cNvCnPr/>
                      <wps:spPr>
                        <a:xfrm flipH="1">
                          <a:off x="0" y="0"/>
                          <a:ext cx="0" cy="505327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675142380" name="Connettore diritto 7"/>
                      <wps:cNvCnPr/>
                      <wps:spPr>
                        <a:xfrm>
                          <a:off x="0" y="537411"/>
                          <a:ext cx="0" cy="251628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B381425" id="Gruppo 675142378" o:spid="_x0000_s1026" style="position:absolute;margin-left:-10.4pt;margin-top:11.75pt;width:0;height:62.15pt;z-index:251635712;mso-wrap-distance-left:3.17497mm;mso-wrap-distance-right:3.17497mm" coordsize="0,7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D2zsQIAADIHAAAOAAAAZHJzL2Uyb0RvYy54bWy8Vctu2zAQvBfoPxC8N5LlKHaEyDk4dXoI&#10;2qBpP4ChKIkoXyAZy/77LklFjhOkaBOgF4GPneXuzO7q4nInBdoy67hWNZ6d5BgxRXXDVVfjnz82&#10;n5YYOU9UQ4RWrMZ75vDl6uOHi8FUrNC9Fg2zCJwoVw2mxr33psoyR3smiTvRhim4bLWVxMPWdllj&#10;yQDepciKPD/LBm0bYzVlzsHpVbrEq+i/bRn139rWMY9EjSE2H782fu/DN1tdkKqzxPScjmGQN0Qh&#10;CVfw6OTqiniCHix/4UpyarXTrT+hWma6bTllMQfIZpY/y+ba6gcTc+mqoTMTTUDtM57e7JZ+3V5b&#10;c2dubYoeljea/nLASzaYrnp6H/bdwXjXWhlAkATaRUb3E6Ns5xFNhxROF8vzeV4msmkPirwA0P7z&#10;C0g+Pw+QjFTpqRjQFMBgoGLcgRT3PlLuemJY5NqFpG8t4k2Nzxbl7LSYL84xUkRC/a61Usx7bRlq&#10;uOWwQosQZIgGYGt1a8edGzkNsaNWcPMF+iPWyF8QVublvIiOp+xJZazz10xLFBY1FlyFgElFtjfO&#10;J6IeTcKx0hsuBJyTSig01LhYlosSI0qgz1pBPCylgSSd6jAiooMGpt5Gl04L3gR4QDvb3a+FRVsC&#10;TbTZrPM89g1EdmQW3r4irk928SopLrmHHhdc1ngJ2AktVPDOYpeOGQQaE3Fhda+bfeQTlI9iJ57/&#10;l+pLGBjvUT1kd6R1OV+czmaJlGcdUpSzs2IZrt4u+FOVo25HIoaJyiYZCaVM+RjLsY6wC7pExg9K&#10;OL8XLPgU6jtroTWgt1Mxx0n9mt9oHWAtlNIEzFOJ/Smg0T5AU338C3hCxJe18hNYcqXHAj9+3e8e&#10;qWiT/SMDKe9XijEOJBjMUbTxJxIm/9N9dHT41a1+AwAA//8DAFBLAwQUAAYACAAAACEAmTkoNt8A&#10;AAAKAQAADwAAAGRycy9kb3ducmV2LnhtbEyPwWrCQBCG74W+wzKF3nSTWFtJsxGRticpqAXxNmbH&#10;JJjdDdk1iW/fKT20x5n5+Of7s+VoGtFT52tnFcTTCATZwunalgq+9u+TBQgf0GpsnCUFN/KwzO/v&#10;Mky1G+yW+l0oBYdYn6KCKoQ2ldIXFRn0U9eS5dvZdQYDj10pdYcDh5tGJlH0LA3Wlj9U2NK6ouKy&#10;uxoFHwMOq1n81m8u5/XtuJ9/HjYxKfX4MK5eQQQawx8MP/qsDjk7ndzVai8aBZMkYvWgIJnNQTDw&#10;uzgx+fSyAJln8n+F/BsAAP//AwBQSwECLQAUAAYACAAAACEAtoM4kv4AAADhAQAAEwAAAAAAAAAA&#10;AAAAAAAAAAAAW0NvbnRlbnRfVHlwZXNdLnhtbFBLAQItABQABgAIAAAAIQA4/SH/1gAAAJQBAAAL&#10;AAAAAAAAAAAAAAAAAC8BAABfcmVscy8ucmVsc1BLAQItABQABgAIAAAAIQBEMD2zsQIAADIHAAAO&#10;AAAAAAAAAAAAAAAAAC4CAABkcnMvZTJvRG9jLnhtbFBLAQItABQABgAIAAAAIQCZOSg23wAAAAoB&#10;AAAPAAAAAAAAAAAAAAAAAAsFAABkcnMvZG93bnJldi54bWxQSwUGAAAAAAQABADzAAAAFwYAAAAA&#10;">
              <v:line id="Connettore diritto 7" o:spid="_x0000_s1027" style="position:absolute;flip:x;visibility:visible;mso-wrap-style:square" from="0,0" to="0,50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lKozAAAAOIAAAAPAAAAZHJzL2Rvd25yZXYueG1sRI9PS8NA&#10;FMTvQr/D8gRvdtOo/ZN2W4poEUSKtYceX7PPbEj2bZJdm/jtXUHwOMzMb5jVZrC1uFDnS8cKJuME&#10;BHHudMmFguPH8+0chA/IGmvHpOCbPGzWo6sVZtr1/E6XQyhEhLDPUIEJocmk9Lkhi37sGuLofbrO&#10;YoiyK6TusI9wW8s0SabSYslxwWBDj4by6vBlFTxV5/28rV7f9nbXLswpbftqh0rdXA/bJYhAQ/gP&#10;/7VftILp7GFyn97NFvB7Kd4Buf4BAAD//wMAUEsBAi0AFAAGAAgAAAAhANvh9svuAAAAhQEAABMA&#10;AAAAAAAAAAAAAAAAAAAAAFtDb250ZW50X1R5cGVzXS54bWxQSwECLQAUAAYACAAAACEAWvQsW78A&#10;AAAVAQAACwAAAAAAAAAAAAAAAAAfAQAAX3JlbHMvLnJlbHNQSwECLQAUAAYACAAAACEA4o5SqMwA&#10;AADiAAAADwAAAAAAAAAAAAAAAAAHAgAAZHJzL2Rvd25yZXYueG1sUEsFBgAAAAADAAMAtwAAAAAD&#10;AAAAAA==&#10;" strokecolor="#ffc000" strokeweight="2.25pt">
                <v:stroke joinstyle="miter"/>
              </v:line>
              <v:line id="Connettore diritto 7" o:spid="_x0000_s1028" style="position:absolute;visibility:visible;mso-wrap-style:square" from="0,5374" to="0,7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5dRyAAAAOIAAAAPAAAAZHJzL2Rvd25yZXYueG1sRI/fTsIw&#10;FMbvTXiH5pB4Jx2oc5kUQkCNXDJ4gON6WBfX09HWMX16e2Hi5ZfvX37L9Wg7MZAPrWMF81kGgrh2&#10;uuVGwen4eleACBFZY+eYFHxTgPVqcrPEUrsrH2ioYiPSCIcSFZgY+1LKUBuyGGauJ07e2XmLMUnf&#10;SO3xmsZtJxdZlkuLLacHgz1tDdWf1ZdVUBknB//x1lTnk3nJdfHjLvudUrfTcfMMItIY/8N/7Xet&#10;IH96nD8s7osEkZASDsjVLwAAAP//AwBQSwECLQAUAAYACAAAACEA2+H2y+4AAACFAQAAEwAAAAAA&#10;AAAAAAAAAAAAAAAAW0NvbnRlbnRfVHlwZXNdLnhtbFBLAQItABQABgAIAAAAIQBa9CxbvwAAABUB&#10;AAALAAAAAAAAAAAAAAAAAB8BAABfcmVscy8ucmVsc1BLAQItABQABgAIAAAAIQBMN5dRyAAAAOIA&#10;AAAPAAAAAAAAAAAAAAAAAAcCAABkcnMvZG93bnJldi54bWxQSwUGAAAAAAMAAwC3AAAA/AIAAAAA&#10;" strokecolor="#18a303 [3204]" strokeweight="2.25pt">
                <v:stroke joinstyle="miter"/>
              </v:line>
            </v:group>
          </w:pict>
        </mc:Fallback>
      </mc:AlternateContent>
    </w:r>
  </w:p>
  <w:p w14:paraId="2AB4B64A" w14:textId="77777777" w:rsidR="00E138F3" w:rsidRPr="00235962" w:rsidRDefault="00000000" w:rsidP="00A95F9C">
    <w:pPr>
      <w:rPr>
        <w:sz w:val="16"/>
        <w:szCs w:val="16"/>
      </w:rPr>
    </w:pPr>
    <w:r w:rsidRPr="00235962">
      <w:rPr>
        <w:b/>
        <w:bCs/>
        <w:sz w:val="16"/>
        <w:szCs w:val="16"/>
      </w:rPr>
      <w:t xml:space="preserve">SEDE CENTRALE </w:t>
    </w:r>
    <w:r w:rsidRPr="00235962">
      <w:rPr>
        <w:sz w:val="16"/>
        <w:szCs w:val="16"/>
      </w:rPr>
      <w:t>Piazza Gramsci, 4 –Vittoria (RG)</w:t>
    </w:r>
  </w:p>
  <w:p w14:paraId="71C205F4" w14:textId="77777777" w:rsidR="00E138F3" w:rsidRPr="00235962" w:rsidRDefault="00000000" w:rsidP="00A95F9C">
    <w:pPr>
      <w:rPr>
        <w:sz w:val="16"/>
        <w:szCs w:val="16"/>
      </w:rPr>
    </w:pPr>
    <w:r w:rsidRPr="00235962">
      <w:rPr>
        <w:sz w:val="16"/>
        <w:szCs w:val="16"/>
      </w:rPr>
      <w:t>Uffici e indirizzi Manutenzione e Assistenza tecnica – Enogastronomia e l’ospitalità alberghiera</w:t>
    </w:r>
  </w:p>
  <w:p w14:paraId="3B6B5003" w14:textId="77777777" w:rsidR="00E138F3" w:rsidRPr="00235962" w:rsidRDefault="00000000" w:rsidP="00A95F9C">
    <w:pPr>
      <w:rPr>
        <w:b/>
        <w:bCs/>
        <w:sz w:val="16"/>
        <w:szCs w:val="16"/>
      </w:rPr>
    </w:pPr>
    <w:r w:rsidRPr="00235962">
      <w:rPr>
        <w:b/>
        <w:bCs/>
        <w:sz w:val="16"/>
        <w:szCs w:val="16"/>
      </w:rPr>
      <w:t xml:space="preserve">SEDE SUCCURSALE </w:t>
    </w:r>
    <w:r w:rsidRPr="00235962">
      <w:rPr>
        <w:sz w:val="16"/>
        <w:szCs w:val="16"/>
      </w:rPr>
      <w:t>Via San Martino, snc –Vittoria (RG)</w:t>
    </w:r>
  </w:p>
  <w:p w14:paraId="1EE94BFF" w14:textId="77777777" w:rsidR="00E138F3" w:rsidRPr="00235962" w:rsidRDefault="00000000" w:rsidP="00A95F9C">
    <w:pPr>
      <w:rPr>
        <w:sz w:val="16"/>
        <w:szCs w:val="16"/>
      </w:rPr>
    </w:pPr>
    <w:r w:rsidRPr="00235962">
      <w:rPr>
        <w:sz w:val="16"/>
        <w:szCs w:val="16"/>
      </w:rPr>
      <w:t xml:space="preserve">Indirizzo Industria e artigianato per il Made in </w:t>
    </w:r>
    <w:proofErr w:type="spellStart"/>
    <w:r w:rsidRPr="00235962">
      <w:rPr>
        <w:sz w:val="16"/>
        <w:szCs w:val="16"/>
      </w:rPr>
      <w:t>Italy</w:t>
    </w:r>
    <w:proofErr w:type="spellEnd"/>
  </w:p>
  <w:p w14:paraId="7715455B" w14:textId="77777777" w:rsidR="00E138F3" w:rsidRPr="00235962" w:rsidRDefault="00E138F3" w:rsidP="00A95F9C">
    <w:pPr>
      <w:pStyle w:val="Pidipagina"/>
      <w:tabs>
        <w:tab w:val="clear" w:pos="4819"/>
        <w:tab w:val="clear" w:pos="9638"/>
      </w:tabs>
      <w:ind w:right="-1471"/>
      <w:jc w:val="both"/>
      <w:rPr>
        <w:b/>
        <w:bCs/>
        <w:sz w:val="16"/>
        <w:szCs w:val="16"/>
      </w:rPr>
    </w:pPr>
  </w:p>
  <w:p w14:paraId="0612BE74" w14:textId="77777777" w:rsidR="00E138F3" w:rsidRPr="00235962" w:rsidRDefault="00000000" w:rsidP="00A95F9C">
    <w:pPr>
      <w:pStyle w:val="Pidipagina"/>
      <w:tabs>
        <w:tab w:val="clear" w:pos="4819"/>
        <w:tab w:val="clear" w:pos="9638"/>
      </w:tabs>
      <w:ind w:right="-1471"/>
      <w:jc w:val="both"/>
      <w:rPr>
        <w:sz w:val="16"/>
        <w:szCs w:val="16"/>
      </w:rPr>
    </w:pPr>
    <w:r w:rsidRPr="00235962">
      <w:rPr>
        <w:b/>
        <w:bCs/>
        <w:sz w:val="16"/>
        <w:szCs w:val="16"/>
      </w:rPr>
      <w:t>Email</w:t>
    </w:r>
    <w:hyperlink r:id="rId1" w:history="1">
      <w:r w:rsidRPr="00235962">
        <w:rPr>
          <w:rStyle w:val="Collegamentoipertestuale"/>
          <w:sz w:val="16"/>
          <w:szCs w:val="16"/>
        </w:rPr>
        <w:t>rgis012003@istruzione.it</w:t>
      </w:r>
    </w:hyperlink>
    <w:r w:rsidRPr="00235962">
      <w:rPr>
        <w:color w:val="002465"/>
        <w:sz w:val="16"/>
        <w:szCs w:val="16"/>
      </w:rPr>
      <w:t>|</w:t>
    </w:r>
    <w:r w:rsidRPr="00235962">
      <w:rPr>
        <w:b/>
        <w:bCs/>
        <w:sz w:val="16"/>
        <w:szCs w:val="16"/>
      </w:rPr>
      <w:t>PEC</w:t>
    </w:r>
    <w:hyperlink r:id="rId2" w:history="1">
      <w:r w:rsidRPr="00235962">
        <w:rPr>
          <w:rStyle w:val="Collegamentoipertestuale"/>
          <w:sz w:val="16"/>
          <w:szCs w:val="16"/>
        </w:rPr>
        <w:t>rgis012003@pec.istruzione.it</w:t>
      </w:r>
    </w:hyperlink>
    <w:r w:rsidRPr="00235962">
      <w:rPr>
        <w:color w:val="002465"/>
        <w:sz w:val="16"/>
        <w:szCs w:val="16"/>
      </w:rPr>
      <w:t>|</w:t>
    </w:r>
    <w:r w:rsidRPr="00235962">
      <w:rPr>
        <w:b/>
        <w:bCs/>
        <w:sz w:val="16"/>
        <w:szCs w:val="16"/>
      </w:rPr>
      <w:t xml:space="preserve"> Telefono</w:t>
    </w:r>
    <w:hyperlink r:id="rId3" w:history="1">
      <w:r w:rsidRPr="00235962">
        <w:rPr>
          <w:rStyle w:val="Collegamentoipertestuale"/>
          <w:sz w:val="16"/>
          <w:szCs w:val="16"/>
        </w:rPr>
        <w:t>+39 09321878569</w:t>
      </w:r>
    </w:hyperlink>
    <w:r w:rsidRPr="00235962">
      <w:rPr>
        <w:color w:val="002465"/>
        <w:sz w:val="16"/>
        <w:szCs w:val="16"/>
      </w:rPr>
      <w:t>|</w:t>
    </w:r>
    <w:r w:rsidRPr="00235962">
      <w:rPr>
        <w:b/>
        <w:bCs/>
        <w:sz w:val="16"/>
        <w:szCs w:val="16"/>
      </w:rPr>
      <w:t xml:space="preserve">Sito  </w:t>
    </w:r>
    <w:hyperlink r:id="rId4" w:history="1">
      <w:r w:rsidRPr="00235962">
        <w:rPr>
          <w:rStyle w:val="Collegamentoipertestuale"/>
          <w:sz w:val="16"/>
          <w:szCs w:val="16"/>
        </w:rPr>
        <w:t>https://www.istitutosuperioremarconi.it</w:t>
      </w:r>
    </w:hyperlink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29D048" w14:textId="77777777" w:rsidR="00E138F3" w:rsidRDefault="00000000" w:rsidP="005F117A">
    <w:pPr>
      <w:rPr>
        <w:b/>
        <w:bCs/>
        <w:sz w:val="18"/>
        <w:szCs w:val="18"/>
      </w:rPr>
    </w:pPr>
    <w:r>
      <w:rPr>
        <w:rFonts w:ascii="Calibri" w:eastAsia="Calibri" w:hAnsi="Calibri" w:cs="Calibri"/>
        <w:b/>
        <w:bCs/>
        <w:noProof/>
        <w:sz w:val="18"/>
        <w:szCs w:val="18"/>
        <w:lang w:eastAsia="it-IT"/>
      </w:rPr>
      <mc:AlternateContent>
        <mc:Choice Requires="wpg">
          <w:drawing>
            <wp:anchor distT="0" distB="0" distL="114299" distR="114299" simplePos="0" relativeHeight="251636736" behindDoc="0" locked="0" layoutInCell="1" allowOverlap="1" wp14:anchorId="0C1403E7" wp14:editId="76E659B4">
              <wp:simplePos x="0" y="0"/>
              <wp:positionH relativeFrom="column">
                <wp:posOffset>-132081</wp:posOffset>
              </wp:positionH>
              <wp:positionV relativeFrom="paragraph">
                <wp:posOffset>149225</wp:posOffset>
              </wp:positionV>
              <wp:extent cx="0" cy="789305"/>
              <wp:effectExtent l="19050" t="0" r="0" b="10795"/>
              <wp:wrapNone/>
              <wp:docPr id="675142381" name="Gruppo 6751423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0" cy="789305"/>
                        <a:chOff x="0" y="0"/>
                        <a:chExt cx="0" cy="789039"/>
                      </a:xfrm>
                    </wpg:grpSpPr>
                    <wps:wsp>
                      <wps:cNvPr id="675142382" name="Connettore diritto 7"/>
                      <wps:cNvCnPr/>
                      <wps:spPr>
                        <a:xfrm flipH="1">
                          <a:off x="0" y="0"/>
                          <a:ext cx="0" cy="505327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675142383" name="Connettore diritto 7"/>
                      <wps:cNvCnPr/>
                      <wps:spPr>
                        <a:xfrm>
                          <a:off x="0" y="537411"/>
                          <a:ext cx="0" cy="251628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8AC62F" id="Gruppo 675142381" o:spid="_x0000_s1026" style="position:absolute;margin-left:-10.4pt;margin-top:11.75pt;width:0;height:62.15pt;z-index:251636736;mso-wrap-distance-left:3.17497mm;mso-wrap-distance-right:3.17497mm" coordsize="0,7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9zKrrgIAADIHAAAOAAAAZHJzL2Uyb0RvYy54bWy8VV1P2zAUfZ+0/2D5fSRNCS0RKQ9lZQ9o&#10;Q2P7AcZxEmv+km2a9t/v2g4pBTFtIO0l8te5Pvece52Ly50UaMus41rVeHaSY8QU1Q1XXY1//th8&#10;WmLkPFENEVqxGu+Zw5erjx8uBlOxQvdaNMwiCKJcNZga996bKssc7Zkk7kQbpmCz1VYSD1PbZY0l&#10;A0SXIivy/CwbtG2M1ZQ5B6tXaROvYvy2ZdR/a1vHPBI1Bm4+fm383odvtrogVWeJ6TkdaZA3sJCE&#10;K7h0CnVFPEEPlr8IJTm12unWn1AtM922nLKYA2Qzy59lc231g4m5dNXQmUkmkPaZTm8OS79ur625&#10;M7c2sYfhjaa/HOiSDaarnu6HeXc4vGutDCBIAu2iovtJUbbziKZFCquL5fk8L5PYtAdHXgBo//kF&#10;JJ+fB0hGqnRVJDQRGAxUjDuI4t4nyl1PDItau5D0rUW8qfHZopydFvNlgZEiEup3rZVi3mvLUMMt&#10;hxFaBJKBDcDW6taOMzdqGrijVnDzBfoj1shfCFbm5byIgafsSWWs89dMSxQGNRZcBcKkItsb55NQ&#10;j0fCstIbLgSsk0ooNNS4WJaLEiNKoM9aQTwMpYEkneowIqKDBqbexpBOC94EeEA7292vhUVbAk20&#10;2azzPPYNMDs6Fu6+Iq5P5+JWclxyDz0uuKzxErATWqgQncUuHTMIMibhwuheN/uoJzgfzU46/zfX&#10;5+9zPWR35HU5X5zOZkmUZx1SlLOzYhm23m74U5ejb0cmhheVTTYSSpnykcuxjzALvkTFD044vxcs&#10;xBTqO2uhNaC3UzHHl/q1uPF0gLVQShMwTyX2J0Lj+QBN9fEv4AkRb9bKT2DJlR4L/Ph2v3uUok3n&#10;HxVIeb9SjPFBgoc5mjb+RMLL/3QeAx1+davfAAAA//8DAFBLAwQUAAYACAAAACEAmTkoNt8AAAAK&#10;AQAADwAAAGRycy9kb3ducmV2LnhtbEyPwWrCQBCG74W+wzKF3nSTWFtJsxGRticpqAXxNmbHJJjd&#10;Ddk1iW/fKT20x5n5+Of7s+VoGtFT52tnFcTTCATZwunalgq+9u+TBQgf0GpsnCUFN/KwzO/vMky1&#10;G+yW+l0oBYdYn6KCKoQ2ldIXFRn0U9eS5dvZdQYDj10pdYcDh5tGJlH0LA3Wlj9U2NK6ouKyuxoF&#10;HwMOq1n81m8u5/XtuJ9/HjYxKfX4MK5eQQQawx8MP/qsDjk7ndzVai8aBZMkYvWgIJnNQTDwuzgx&#10;+fSyAJln8n+F/BsAAP//AwBQSwECLQAUAAYACAAAACEAtoM4kv4AAADhAQAAEwAAAAAAAAAAAAAA&#10;AAAAAAAAW0NvbnRlbnRfVHlwZXNdLnhtbFBLAQItABQABgAIAAAAIQA4/SH/1gAAAJQBAAALAAAA&#10;AAAAAAAAAAAAAC8BAABfcmVscy8ucmVsc1BLAQItABQABgAIAAAAIQC69zKrrgIAADIHAAAOAAAA&#10;AAAAAAAAAAAAAC4CAABkcnMvZTJvRG9jLnhtbFBLAQItABQABgAIAAAAIQCZOSg23wAAAAoBAAAP&#10;AAAAAAAAAAAAAAAAAAgFAABkcnMvZG93bnJldi54bWxQSwUGAAAAAAQABADzAAAAFAYAAAAA&#10;">
              <v:line id="Connettore diritto 7" o:spid="_x0000_s1027" style="position:absolute;flip:x;visibility:visible;mso-wrap-style:square" from="0,0" to="0,50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/7D+zAAAAOIAAAAPAAAAZHJzL2Rvd25yZXYueG1sRI9BS8NA&#10;FITvQv/D8gRvdtNYa4zdliK2CCLFtgePz+wzG5J9m2TXJv57VxA8DjPzDbNcj7YRZ+p95VjBbJqA&#10;IC6crrhUcDpurzMQPiBrbByTgm/ysF5NLpaYazfwG50PoRQRwj5HBSaENpfSF4Ys+qlriaP36XqL&#10;Icq+lLrHIcJtI9MkWUiLFccFgy09Girqw5dV8FR/7LOufnnd2113b97Tbqh3qNTV5bh5ABFoDP/h&#10;v/azVrC4u53N05sshd9L8Q7I1Q8AAAD//wMAUEsBAi0AFAAGAAgAAAAhANvh9svuAAAAhQEAABMA&#10;AAAAAAAAAAAAAAAAAAAAAFtDb250ZW50X1R5cGVzXS54bWxQSwECLQAUAAYACAAAACEAWvQsW78A&#10;AAAVAQAACwAAAAAAAAAAAAAAAAAfAQAAX3JlbHMvLnJlbHNQSwECLQAUAAYACAAAACEA2f+w/swA&#10;AADiAAAADwAAAAAAAAAAAAAAAAAHAgAAZHJzL2Rvd25yZXYueG1sUEsFBgAAAAADAAMAtwAAAAAD&#10;AAAAAA==&#10;" strokecolor="#ffc000" strokeweight="2.25pt">
                <v:stroke joinstyle="miter"/>
              </v:line>
              <v:line id="Connettore diritto 7" o:spid="_x0000_s1028" style="position:absolute;visibility:visible;mso-wrap-style:square" from="0,5374" to="0,7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5QkmyQAAAOIAAAAPAAAAZHJzL2Rvd25yZXYueG1sRI/NTsMw&#10;EITvSH0Ha5G4UacthCitW1X8iR4b+gDbeBtHxOtgmzTw9BgJqcfRzHyjWW1G24mBfGgdK5hNMxDE&#10;tdMtNwoO7y+3BYgQkTV2jknBNwXYrCdXKyy1O/Oehio2IkE4lKjAxNiXUobakMUwdT1x8k7OW4xJ&#10;+kZqj+cEt52cZ1kuLbacFgz29Gio/qi+rILKODn442tTnQ7mOdfFj/vcPSl1cz1ulyAijfES/m+/&#10;aQX5w/3sbr4oFvB3Kd0Buf4FAAD//wMAUEsBAi0AFAAGAAgAAAAhANvh9svuAAAAhQEAABMAAAAA&#10;AAAAAAAAAAAAAAAAAFtDb250ZW50X1R5cGVzXS54bWxQSwECLQAUAAYACAAAACEAWvQsW78AAAAV&#10;AQAACwAAAAAAAAAAAAAAAAAfAQAAX3JlbHMvLnJlbHNQSwECLQAUAAYACAAAACEAvOUJJskAAADi&#10;AAAADwAAAAAAAAAAAAAAAAAHAgAAZHJzL2Rvd25yZXYueG1sUEsFBgAAAAADAAMAtwAAAP0CAAAA&#10;AA==&#10;" strokecolor="#18a303 [3204]" strokeweight="2.25pt">
                <v:stroke joinstyle="miter"/>
              </v:line>
            </v:group>
          </w:pict>
        </mc:Fallback>
      </mc:AlternateContent>
    </w:r>
  </w:p>
  <w:p w14:paraId="792847B3" w14:textId="77777777" w:rsidR="00E138F3" w:rsidRPr="00235962" w:rsidRDefault="00000000" w:rsidP="00A95F9C">
    <w:pPr>
      <w:rPr>
        <w:sz w:val="16"/>
        <w:szCs w:val="16"/>
      </w:rPr>
    </w:pPr>
    <w:r w:rsidRPr="00235962">
      <w:rPr>
        <w:b/>
        <w:bCs/>
        <w:sz w:val="16"/>
        <w:szCs w:val="16"/>
      </w:rPr>
      <w:t xml:space="preserve">SEDE CENTRALE </w:t>
    </w:r>
    <w:r w:rsidRPr="00235962">
      <w:rPr>
        <w:sz w:val="16"/>
        <w:szCs w:val="16"/>
      </w:rPr>
      <w:t>Piazza Gramsci, 4 –Vittoria (RG)</w:t>
    </w:r>
  </w:p>
  <w:p w14:paraId="19538D4C" w14:textId="77777777" w:rsidR="00E138F3" w:rsidRPr="00235962" w:rsidRDefault="00000000" w:rsidP="00A95F9C">
    <w:pPr>
      <w:rPr>
        <w:sz w:val="16"/>
        <w:szCs w:val="16"/>
      </w:rPr>
    </w:pPr>
    <w:r w:rsidRPr="00235962">
      <w:rPr>
        <w:sz w:val="16"/>
        <w:szCs w:val="16"/>
      </w:rPr>
      <w:t>Uffici e indirizzi Manutenzione e Assistenza tecnica – Enogastronomia e l’ospitalità alberghiera</w:t>
    </w:r>
  </w:p>
  <w:p w14:paraId="35606C69" w14:textId="77777777" w:rsidR="00E138F3" w:rsidRPr="00235962" w:rsidRDefault="00000000" w:rsidP="00A95F9C">
    <w:pPr>
      <w:rPr>
        <w:b/>
        <w:bCs/>
        <w:sz w:val="16"/>
        <w:szCs w:val="16"/>
      </w:rPr>
    </w:pPr>
    <w:r w:rsidRPr="00235962">
      <w:rPr>
        <w:b/>
        <w:bCs/>
        <w:sz w:val="16"/>
        <w:szCs w:val="16"/>
      </w:rPr>
      <w:t xml:space="preserve">SEDE SUCCURSALE </w:t>
    </w:r>
    <w:r w:rsidRPr="00235962">
      <w:rPr>
        <w:sz w:val="16"/>
        <w:szCs w:val="16"/>
      </w:rPr>
      <w:t>Via San Martino, snc –Vittoria (RG)</w:t>
    </w:r>
  </w:p>
  <w:p w14:paraId="4F2BBCC7" w14:textId="77777777" w:rsidR="00E138F3" w:rsidRPr="00235962" w:rsidRDefault="00000000" w:rsidP="00A95F9C">
    <w:pPr>
      <w:rPr>
        <w:sz w:val="16"/>
        <w:szCs w:val="16"/>
      </w:rPr>
    </w:pPr>
    <w:r w:rsidRPr="00235962">
      <w:rPr>
        <w:sz w:val="16"/>
        <w:szCs w:val="16"/>
      </w:rPr>
      <w:t xml:space="preserve">Indirizzo Industria e artigianato per il Made in </w:t>
    </w:r>
    <w:proofErr w:type="spellStart"/>
    <w:r w:rsidRPr="00235962">
      <w:rPr>
        <w:sz w:val="16"/>
        <w:szCs w:val="16"/>
      </w:rPr>
      <w:t>Italy</w:t>
    </w:r>
    <w:proofErr w:type="spellEnd"/>
  </w:p>
  <w:p w14:paraId="5BF606D1" w14:textId="77777777" w:rsidR="00E138F3" w:rsidRPr="00235962" w:rsidRDefault="00E138F3" w:rsidP="00A95F9C">
    <w:pPr>
      <w:pStyle w:val="Pidipagina"/>
      <w:tabs>
        <w:tab w:val="clear" w:pos="4819"/>
        <w:tab w:val="clear" w:pos="9638"/>
      </w:tabs>
      <w:ind w:right="-1471"/>
      <w:jc w:val="both"/>
      <w:rPr>
        <w:b/>
        <w:bCs/>
        <w:sz w:val="16"/>
        <w:szCs w:val="16"/>
      </w:rPr>
    </w:pPr>
  </w:p>
  <w:p w14:paraId="087068AE" w14:textId="77777777" w:rsidR="00E138F3" w:rsidRPr="00235962" w:rsidRDefault="00000000" w:rsidP="00A95F9C">
    <w:pPr>
      <w:pStyle w:val="Pidipagina"/>
      <w:tabs>
        <w:tab w:val="clear" w:pos="4819"/>
        <w:tab w:val="clear" w:pos="9638"/>
      </w:tabs>
      <w:ind w:right="-1471"/>
      <w:jc w:val="both"/>
      <w:rPr>
        <w:sz w:val="16"/>
        <w:szCs w:val="16"/>
      </w:rPr>
    </w:pPr>
    <w:r w:rsidRPr="00235962">
      <w:rPr>
        <w:b/>
        <w:bCs/>
        <w:sz w:val="16"/>
        <w:szCs w:val="16"/>
      </w:rPr>
      <w:t>Email</w:t>
    </w:r>
    <w:hyperlink r:id="rId1" w:history="1">
      <w:r w:rsidRPr="00235962">
        <w:rPr>
          <w:rStyle w:val="Collegamentoipertestuale"/>
          <w:sz w:val="16"/>
          <w:szCs w:val="16"/>
        </w:rPr>
        <w:t>rgis012003@istruzione.it</w:t>
      </w:r>
    </w:hyperlink>
    <w:r w:rsidRPr="00235962">
      <w:rPr>
        <w:color w:val="002465"/>
        <w:sz w:val="16"/>
        <w:szCs w:val="16"/>
      </w:rPr>
      <w:t>|</w:t>
    </w:r>
    <w:r w:rsidRPr="00235962">
      <w:rPr>
        <w:b/>
        <w:bCs/>
        <w:sz w:val="16"/>
        <w:szCs w:val="16"/>
      </w:rPr>
      <w:t>PEC</w:t>
    </w:r>
    <w:hyperlink r:id="rId2" w:history="1">
      <w:r w:rsidRPr="00235962">
        <w:rPr>
          <w:rStyle w:val="Collegamentoipertestuale"/>
          <w:sz w:val="16"/>
          <w:szCs w:val="16"/>
        </w:rPr>
        <w:t>rgis012003@pec.istruzione.it</w:t>
      </w:r>
    </w:hyperlink>
    <w:r w:rsidRPr="00235962">
      <w:rPr>
        <w:color w:val="002465"/>
        <w:sz w:val="16"/>
        <w:szCs w:val="16"/>
      </w:rPr>
      <w:t>|</w:t>
    </w:r>
    <w:r w:rsidRPr="00235962">
      <w:rPr>
        <w:b/>
        <w:bCs/>
        <w:sz w:val="16"/>
        <w:szCs w:val="16"/>
      </w:rPr>
      <w:t xml:space="preserve"> Telefono</w:t>
    </w:r>
    <w:hyperlink r:id="rId3" w:history="1">
      <w:r w:rsidRPr="00235962">
        <w:rPr>
          <w:rStyle w:val="Collegamentoipertestuale"/>
          <w:sz w:val="16"/>
          <w:szCs w:val="16"/>
        </w:rPr>
        <w:t>+39 09321878569</w:t>
      </w:r>
    </w:hyperlink>
    <w:r w:rsidRPr="00235962">
      <w:rPr>
        <w:color w:val="002465"/>
        <w:sz w:val="16"/>
        <w:szCs w:val="16"/>
      </w:rPr>
      <w:t>|</w:t>
    </w:r>
    <w:r w:rsidRPr="00235962">
      <w:rPr>
        <w:b/>
        <w:bCs/>
        <w:sz w:val="16"/>
        <w:szCs w:val="16"/>
      </w:rPr>
      <w:t xml:space="preserve">Sito  </w:t>
    </w:r>
    <w:hyperlink r:id="rId4" w:history="1">
      <w:r w:rsidRPr="00235962">
        <w:rPr>
          <w:rStyle w:val="Collegamentoipertestuale"/>
          <w:sz w:val="16"/>
          <w:szCs w:val="16"/>
        </w:rPr>
        <w:t>https://www.istitutosuperioremarconi.it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600B96" w14:textId="77777777" w:rsidR="00496F67" w:rsidRDefault="00496F67">
      <w:pPr>
        <w:rPr>
          <w:sz w:val="12"/>
        </w:rPr>
      </w:pPr>
      <w:r>
        <w:separator/>
      </w:r>
    </w:p>
  </w:footnote>
  <w:footnote w:type="continuationSeparator" w:id="0">
    <w:p w14:paraId="03E186C5" w14:textId="77777777" w:rsidR="00496F67" w:rsidRDefault="00496F67">
      <w:pPr>
        <w:rPr>
          <w:sz w:val="12"/>
        </w:rPr>
      </w:pPr>
      <w:r>
        <w:continuationSeparator/>
      </w:r>
    </w:p>
  </w:footnote>
  <w:footnote w:id="1">
    <w:p w14:paraId="7E0C55B5" w14:textId="77777777" w:rsidR="008E5F9E" w:rsidRDefault="00000000">
      <w:pPr>
        <w:jc w:val="both"/>
      </w:pPr>
      <w:r>
        <w:rPr>
          <w:rStyle w:val="FootnoteCharacters"/>
        </w:rPr>
        <w:footnoteRef/>
      </w:r>
      <w:r>
        <w:rPr>
          <w:rFonts w:ascii="Arial" w:hAnsi="Arial" w:cs="Arial"/>
          <w:color w:val="000000"/>
          <w:sz w:val="22"/>
          <w:szCs w:val="22"/>
        </w:rPr>
        <w:t xml:space="preserve">Si ricorda che per molti allievi </w:t>
      </w:r>
      <w:r>
        <w:rPr>
          <w:rFonts w:ascii="Arial" w:hAnsi="Arial" w:cs="Arial"/>
          <w:b/>
          <w:color w:val="000000"/>
          <w:sz w:val="22"/>
          <w:szCs w:val="22"/>
        </w:rPr>
        <w:t>la scelta della dispensa</w:t>
      </w:r>
      <w:r>
        <w:rPr>
          <w:rFonts w:ascii="Arial" w:hAnsi="Arial" w:cs="Arial"/>
          <w:color w:val="000000"/>
          <w:sz w:val="22"/>
          <w:szCs w:val="22"/>
        </w:rPr>
        <w:t xml:space="preserve"> da un obiettivo di apprendimento </w:t>
      </w:r>
      <w:r>
        <w:rPr>
          <w:rFonts w:ascii="Arial" w:hAnsi="Arial" w:cs="Arial"/>
          <w:b/>
          <w:color w:val="000000"/>
          <w:sz w:val="22"/>
          <w:szCs w:val="22"/>
        </w:rPr>
        <w:t>deve rappresentare l’ultima opzione</w:t>
      </w:r>
      <w:r>
        <w:rPr>
          <w:rFonts w:ascii="Arial" w:hAnsi="Arial" w:cs="Arial"/>
          <w:color w:val="000000"/>
          <w:sz w:val="22"/>
          <w:szCs w:val="22"/>
        </w:rPr>
        <w:t xml:space="preserve">. </w:t>
      </w:r>
    </w:p>
  </w:footnote>
  <w:footnote w:id="2">
    <w:p w14:paraId="3A4102C1" w14:textId="77777777" w:rsidR="008E5F9E" w:rsidRPr="00AC0109" w:rsidRDefault="00000000">
      <w:pPr>
        <w:pStyle w:val="Testonotaapidipagina"/>
        <w:jc w:val="both"/>
        <w:rPr>
          <w:sz w:val="22"/>
          <w:szCs w:val="22"/>
        </w:rPr>
      </w:pPr>
      <w:r w:rsidRPr="00AC0109">
        <w:rPr>
          <w:rStyle w:val="FootnoteCharacters"/>
          <w:sz w:val="22"/>
          <w:szCs w:val="22"/>
        </w:rPr>
        <w:footnoteRef/>
      </w:r>
      <w:r w:rsidRPr="00AC0109">
        <w:rPr>
          <w:rFonts w:cs="Arial"/>
          <w:sz w:val="22"/>
          <w:szCs w:val="22"/>
          <w:lang w:val="it-IT"/>
        </w:rPr>
        <w:t xml:space="preserve">Si ricorda che </w:t>
      </w:r>
      <w:r w:rsidRPr="00AC0109">
        <w:rPr>
          <w:rFonts w:cs="Arial"/>
          <w:b/>
          <w:sz w:val="22"/>
          <w:szCs w:val="22"/>
          <w:lang w:val="it-IT"/>
        </w:rPr>
        <w:t>molti strumenti compensativi non costituiscono un ausilio “eccezionale” o alternativo</w:t>
      </w:r>
      <w:r w:rsidRPr="00AC0109">
        <w:rPr>
          <w:rFonts w:cs="Arial"/>
          <w:sz w:val="22"/>
          <w:szCs w:val="22"/>
          <w:lang w:val="it-IT"/>
        </w:rPr>
        <w:t xml:space="preserve"> a quelli utilizzabili nella didattica “ordinaria” per tutta la classe; al contrario, essi possono rappresentare </w:t>
      </w:r>
      <w:r w:rsidRPr="00AC0109">
        <w:rPr>
          <w:rFonts w:cs="Arial"/>
          <w:b/>
          <w:sz w:val="22"/>
          <w:szCs w:val="22"/>
          <w:lang w:val="it-IT"/>
        </w:rPr>
        <w:t xml:space="preserve">un’occasione di arricchimento e differenziazione della didattica a favore di tutti gli studenti </w:t>
      </w:r>
      <w:r w:rsidRPr="00AC0109">
        <w:rPr>
          <w:rFonts w:cs="Arial"/>
          <w:sz w:val="22"/>
          <w:szCs w:val="22"/>
          <w:lang w:val="it-IT"/>
        </w:rPr>
        <w:t xml:space="preserve">(come ad esempio per quanto riguarda l’uso delle mappe concettuali o di altri organizzatori concettuali e di supporti informatici). Si consiglia di esplicitare/documentare </w:t>
      </w:r>
      <w:r w:rsidRPr="00AC0109">
        <w:rPr>
          <w:rFonts w:cs="Arial"/>
          <w:b/>
          <w:sz w:val="22"/>
          <w:szCs w:val="22"/>
          <w:lang w:val="it-IT"/>
        </w:rPr>
        <w:t>i miglioramenti della didattica per tutti</w:t>
      </w:r>
      <w:r w:rsidRPr="00AC0109">
        <w:rPr>
          <w:rFonts w:cs="Arial"/>
          <w:sz w:val="22"/>
          <w:szCs w:val="22"/>
          <w:lang w:val="it-IT"/>
        </w:rPr>
        <w:t xml:space="preserve"> in tal senso, attraverso la compilazione della tabella sopra riportata. Tali azioni contribuiranno all’individuazione/integrazione di processi di miglioramento dell’inclusione scolastica da esplicitare nel </w:t>
      </w:r>
      <w:r w:rsidRPr="00AC0109">
        <w:rPr>
          <w:rFonts w:cs="Arial"/>
          <w:b/>
          <w:sz w:val="22"/>
          <w:szCs w:val="22"/>
          <w:lang w:val="it-IT"/>
        </w:rPr>
        <w:t>Piano Annuale dell’Inclusione (PAI)</w:t>
      </w:r>
      <w:r w:rsidRPr="00AC0109">
        <w:rPr>
          <w:rFonts w:cs="Arial"/>
          <w:sz w:val="22"/>
          <w:szCs w:val="22"/>
          <w:lang w:val="it-IT"/>
        </w:rPr>
        <w:t xml:space="preserve"> e favoriranno il raccordo tra i documenti.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BC717" w14:textId="77777777" w:rsidR="00CC031B" w:rsidRDefault="00CC031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DAF75" w14:textId="77777777" w:rsidR="00E138F3" w:rsidRDefault="00000000" w:rsidP="00A95F9C">
    <w:pPr>
      <w:pStyle w:val="Intestazione"/>
    </w:pPr>
    <w:r>
      <w:rPr>
        <w:rFonts w:ascii="Calibri" w:eastAsia="Calibri" w:hAnsi="Calibri" w:cs="Calibri"/>
        <w:noProof/>
        <w:sz w:val="22"/>
        <w:szCs w:val="22"/>
        <w:lang w:eastAsia="it-IT"/>
      </w:rPr>
      <mc:AlternateContent>
        <mc:Choice Requires="wpg">
          <w:drawing>
            <wp:anchor distT="0" distB="0" distL="114300" distR="114300" simplePos="0" relativeHeight="251617280" behindDoc="0" locked="0" layoutInCell="1" allowOverlap="1" wp14:anchorId="035E74C8" wp14:editId="59B2DE38">
              <wp:simplePos x="0" y="0"/>
              <wp:positionH relativeFrom="column">
                <wp:posOffset>-211455</wp:posOffset>
              </wp:positionH>
              <wp:positionV relativeFrom="paragraph">
                <wp:posOffset>-200025</wp:posOffset>
              </wp:positionV>
              <wp:extent cx="1612265" cy="393700"/>
              <wp:effectExtent l="0" t="0" r="0" b="0"/>
              <wp:wrapTight wrapText="bothSides">
                <wp:wrapPolygon edited="0">
                  <wp:start x="0" y="0"/>
                  <wp:lineTo x="0" y="20903"/>
                  <wp:lineTo x="17100" y="20903"/>
                  <wp:lineTo x="21438" y="20903"/>
                  <wp:lineTo x="21438" y="2090"/>
                  <wp:lineTo x="16844" y="0"/>
                  <wp:lineTo x="0" y="0"/>
                </wp:wrapPolygon>
              </wp:wrapTight>
              <wp:docPr id="675142363" name="Grupp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612265" cy="393700"/>
                        <a:chOff x="0" y="0"/>
                        <a:chExt cx="1612231" cy="393567"/>
                      </a:xfrm>
                    </wpg:grpSpPr>
                    <pic:pic xmlns:pic="http://schemas.openxmlformats.org/drawingml/2006/picture">
                      <pic:nvPicPr>
                        <pic:cNvPr id="394308487" name="Immagine 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42695" cy="379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140281284" name="Immagine 2" descr="Trinacria Immagini - Sfoglia 1,148 foto, vettoriali e video Stock ...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07431" y="48127"/>
                          <a:ext cx="304800" cy="345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850B965" id="Gruppo 5" o:spid="_x0000_s1026" style="position:absolute;margin-left:-16.65pt;margin-top:-15.75pt;width:126.95pt;height:31pt;z-index:251617280" coordsize="16122,393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WlMXrtoCAABGCAAADgAAAGRycy9lMm9Eb2MueG1s1FXZ&#10;TtwwFH2v1H+w/AyTlZkQMYOqUhAStKjQD/A4TmIRL7I9C3/faycTBqYSFQ+teEjk9fqcc4+vz863&#10;okNrZixXco6TSYwRk1RVXDZz/Ovh8rjAyDoiK9Ipyeb4iVl8vvj86WyjS5aqVnUVMwiCSFtu9By3&#10;zukyiixtmSB2ojSTMFkrI4iDrmmiypANRBddlMbxNNooU2mjKLMWRi/6SbwI8euaUfejri1zqJtj&#10;wObC34T/0v+jxRkpG0N0y+kAg7wDhSBcwqFjqAviCFoZfhBKcGqUVbWbUCUiVdecssAB2CTxKzZX&#10;Rq104NKUm0aPMoG0r3R6d1j6fX1l9L2+Mz16aN4o+mhBl2ijm3J/3veb58Xb2gi/CUigbVD0aVSU&#10;bR2iMJhMkzSdnmBEYS47zWbxIDltIS8H22j7bX9jlowbT6Yzn6uIlP2xAdwIRnNawjcIBK0Dgd42&#10;EuxyK8PwEET8VQxBzONKH0MuNXF8yTvunoIvIWselFzfceq19R3Q8s4gXnkl8iwu8mKGkSQCrsW1&#10;EKThkqHEs9wt7rcSTy0kBUn1tSWyYV+sBmeDvEGTl8sj331x7rLj+pJ3nU+Wbw8M4Ra8ctEfROod&#10;eqHoSjDp+itnWAdklbQt1xYjUzKxZMDKXFc+YXDdHVDShkvX3y9r6E/AG+6adYY52nosNWAaxiGv&#10;40Qg8IzZ07HgT7Tc3KoKApOVUyDvzglvGDDN0+npzoCz01kWDDj6CMQ11l0xJZBvAAkAGqKT9Y31&#10;kGHpbok/VCovZaDSyRcDsNCPBPge8NAE/H1GofFhDJokeZwWSVrkBw5NMaqYpeCeB8gwoYYTNNiX&#10;o2N0X6umg6HkKMkLVCunjuB9cE7Buo4jhta8YgrdO6gyaDKZfGy/p//S4EkWz3JfE6GW5pCcUBFJ&#10;uau1WZwXUF77Upuf5Pl/cXoozPBYhYszPKz+NdzvQ3v/+V/8BgAA//8DAFBLAwQKAAAAAAAAACEA&#10;TC0zC2wUAABsFAAAFAAAAGRycy9tZWRpYS9pbWFnZTEucG5niVBORw0KGgoAAAANSUhEUgAAAKgA&#10;AAAzCAYAAAAD6kM0AAAAAXNSR0IArs4c6QAAAARnQU1BAACxjwv8YQUAAAAJcEhZcwAAIdUAACHV&#10;AQSctJ0AABQBSURBVHhe7Zx3WFPnF8c/WSAiiBtFAQfOOuu2aFSmgKjFihO1Wlvt0laxjtZRFWfV&#10;DrVuxW0doCgQBUGrrT9bK45Kh4ITBVH2SHJ/fwQCN4CmrVa0+TwPD/ec932Tm+R7xznvea9EEAQB&#10;EybKKVJDhwkT5QmTQE2Ua0wCNVGuMQnURLnGJFAT5RqTQE2Ua0wCNVGueSYCNaVWTTwtJE8zUX89&#10;8RqjJw0G4PjeM3p/dk4m4wPdyMjOZYjvO9SpU59ObXsVG/n3sPvKXWTbW9tyesRmkS/asbXIVl7/&#10;RWSXhkajRdnbDYCYqEgkEolhlzIRBIHuPV0B2LMzGFtbW1F7SsoD+r3+BpTx2kOHjyTxxk0AYqNV&#10;orYnkZycQn+/QVDGa7+IPLUzaBevdgR8MIhmDvXo2coBrVarb7OoYIlEIqGShTnBB1bz1frpovby&#10;RqE4Ab3YjKV4/4H+w0RtgF6clPLagiDoxQkwOXCaqP1JFIoToLdbH1Hbi8rfFqhWq+WrZW8B0MK5&#10;Mffu3Kd3G0dq28iYNn07Uqn4pTcsP8n7Y4LI12iQy6T09H8Vu/a16NL/FVyGdhL1LW8M9B9q6CqV&#10;337/w9D1l7hz567IPvPDjyL7cTgrXUR2fn6+yH5R+dsC/Wb52zRo1AbHdvV4o3cb3Do1oU3bnvj5&#10;Tuf2jRsARBwMIeJgiH5MSkIae1edZpT/VLQaAacGdtS2kpOekc7EOTqxl0fu3k0ydJXK6DHjDF3/&#10;GEPhlUZ45F+7FXiR+FsC3bNrJRKJhLemz6exU12UvQaxapUKb+9xJF67xpVfLoiEWShUrUZD9NFw&#10;unfxYeWc9VSuKEehkFPFXErMD9Gi9yhvPEkoT2r/JyxavNTQJeLzeUGGrpeGvyTQu/duA3D18mkc&#10;G7SiVWtHKlQwIzdVwZULcahCDxkOKZWzp05x//dbnL2YQEVzOXY1rZFJZWTnZBF9KtKwe7nh8/kL&#10;DV0AqI5FGbqeKqGHj5SZGXmWB0Z5wGiBCoLA8ImDWfvtHKrYWLNyyQbS0rOZ8aHu6L1x7Zqov0Kh&#10;0I0rCIaKR5SpySkAbJq5lr374wBo6VCF7gPbM3tJIGu3fqXvW54Ij4gsIRRBEJg9d57I9ywwDKgA&#10;Qg+HGbpeOowW6Jsf+5Odl8ej5D+RPazDxbR7NHSsR9pNndgKcXSwx9HBHttaNQFIm78YAAf7ejg6&#10;2FOlio2o/8ObaZy4mETNmg78/tMt7qams3nPOlGf50mnjh1EtqFQDO2nSb26dUX2hk1bRPaixctE&#10;9suI0QLNyEwHwMN7NIHbvqZL51dwsm2tTxeZm5vj6GCv75+VlU3upcv4/XhS7wOobG0t6he6dw95&#10;6nxi466Rl6Um5UEq8ddvEnnisGjc88LCwgKbypVFvs1bggE4FHZE5H+tW1eR/U/ZHrxJZG/ctEV/&#10;Bje8tJ84HiGyXxaMEujxk1EkP0qjTpVKhG46gFOzeqSkZ9Ox+asAVKxYkdq2tURj0tLTqZ2nRiKR&#10;lLgsUnCmBbAwt0Cr1XL91k3aurQk63YudjWrsXrzCsMhz43Qg9+J7HUbdMJZuEgcvCyYN0dkPw0O&#10;h+wX2d17urJ163aRz8fLs0Ra72XBqE81b8Vs8tQaNizfj7K/L1ZWVmg1RaKrWaO6qD8Febj2s2YA&#10;kLVtp2EzAHXt6pCnzgPAwsyclNRU3h/3FrfupdDmlfalCvt5sWHtapFteAaLiXo2wZ21tVUJ8X27&#10;foPInjL5I5H9MmGUQK2szAA4uPYbpn49E0EQmD6k6Eu5npDIjZu3RILS5uTot3svFqdBMjIyuJ6Q&#10;yM1btzFXmLMh8BsqmFlgZWnJsYi91KhiTUj4gXI1Vefk1MjQpadL547PdF8fd/mOPlZ228uAUQIt&#10;PIIzHt1DKpXSoX5R4PBw4TLytm4na8s2fgtaQnzQEuIXLkUeUnQPae3oQPzCpVwNWsLVBUu4vXIV&#10;udt2krtlO5oUXZC1dMJ8AGo2cUIqs+Bucqp+fHmhrLnxRUG6fX+WTPl4kqEL59deQyYz6id8YTHq&#10;0z1Kz2b80AkMnDAVQSvg2qm7vs0mcBIaOzt8dm/He9c2vHcG471jKy7bxEUb3ju24rMzGJ9dwXjv&#10;3kbTfr6YjxiCrFo1fZ8Tu07Rs4c7HvUccXKoIxpfXvgkcLLIftzZ7Wni411ybn3+57MMXS8dRgnU&#10;TGqJe2dXFq5bzLTBRZd2q0qVqFfXDotePQg/cJCUuIuicWWx73V/rllaYGVlJYroY8Mj2XN4D7c0&#10;2az7YrdoTHmhj6c7yh66A/SbL1eUuD98lsRGq5DJZEil0md2z1veMOrbDdt+mL1rluHv7qf3Lf9u&#10;GRKpFJlMhqODPfUdHUh49IjdrcV5w+Koc3I4um8/LWYE4uhgT7WqVQDYHbWfBVt0EfHmeRtpbGVN&#10;VZtqtHFtYvAK5YO5sz8lNlpFy5YtDJueOdHHwjlxPOKZ3vOWJ54o0IzMdA6FH2DIxGk0dHTCzbcv&#10;ABKphCGThoj6VqpkSetN34p8xTny3oc0aFBf9OXm5uVw6NRRriTG4+bbl8YtWiCRSGjVozFZWZmi&#10;8Sb+ezxRoBqNhs0711LJyprbf15BEAQqV62CIAi0atHKsDvXricYuvS0GzYUjUYj8sllCvx6tECr&#10;0aLVammhrE8lG2sc7atStUrR/amJ/yZPFKhCoSA3T0PA+IGE7f2Oqxcv0WfU66SnZ3Av7b6o76O0&#10;NDTfrNXbt2NOEhIwWm/b9XAWFeQC+vSUVCYlbP8+Wjepw5mkeCpZW0FaBVHf50HNmjUMXc+Mf/O9&#10;XhSeKNCKFpZUtDAjNy8XiVpGgyZOWFQQyM9Xk5mZyfWERCgomkhNfYhXpC69tLt9Fx5ZWtB04vuE&#10;7z9AXrpuqjQ7UsXNW7qqKK1WS2Z2Jt/FXKZSRWvGBL2HGXJSszTkaCTMmBVYbE/+PT58/1399nsT&#10;3hG1PYniwcuEd0rWh74zbox+2zBtJZfL9du1aupqGf4KA/r76rdfliDKqDVJw94eRH5+Fh3admZX&#10;yA6yc3OpZG3Jw1QZKyd/Ro3q1bifnII6NRXPgBEc2bCJ6o0aiOawryckwtYddF66kDPnz2Nfr67+&#10;bDri83HIZXIqaaW0a1sHQRBISM7j+30/FduLkjyrNUkmyg9PPIMCBK/eRV6+mrM/nyFXrWZsr6Eo&#10;FHJWTv4MgPsF5XPpS1YQGRKKokb1EgUWjg72MHwwMXv3Aogu9esCv0QiaAno3BnVsd9IfpjFlqWl&#10;T4+a0PG4JR0ZGRkAZGa++EGmUQIFmDttCVqtlho1a3D+UARSqRSLihVFfarM0yWOHezrifyF1Lat&#10;hVkj8ZRhpx7dMVOY8V7X17icmErv3k5c+D2Zho5Oon7/Js5KF369elVvhx46jLunDwA9ehUtqCvO&#10;hbiLfFzGIrcBfv6Grn/MsGL39oYMC3gTgLFvTyA/X63f57L2/ePJnxi6jGbq9Jnk5urqKZ4FRgv0&#10;laYtsLKuSwvHZkz6ehm3b9/FQpOCa1/dD1ec6wmJ5ObmIggCgiCg1WpJTk7hjsHaHoWZGQq5jNNH&#10;1hPw0WJ8Pd14mJZN0k+3n3ueb+y4Cfr9X7TkC72/atWqAPgNGkpPFw+clS4IgkC9unb08XBDEASc&#10;lS44K11Qq9X4DhjI/eRkvPsOAODn87/grHRh8NAAADIyMomIPI6z0oU/r10jIyNDP760la/DR77J&#10;kGEjRb5RY8bhN6j0hX0KhZwo1VGRb6D/MJyVLhwKO0KE6hg/nD2Lp5fu/rW3qyfbduzUf66Rb+rW&#10;ip058wMPHz5kftBiPL188fTy5aMpn9CqZUvMzXW1Gv1efwNnpQvLV+oKzsOOHCU1NRVnpQvufXTp&#10;SQoOFGelC1lZWXpfWRgtUIANK9agEcyJjTmFRAPXrsRxvWAlo+GMyp27SSQk3iAh8QaJN26SUcrl&#10;Jj8vDzNzcypYWLFv41JO3TzPrMlrDLs9F1Z/vRIXdy+693Ql8mjRUpbk5GQAkpKSiFIdZdzYN1m+&#10;4isSb9zku/0HGR4wmuAtG4iJiiQlJYX9e3cBcHD/HgA+nDSZ2GgVIwOG89nsz3nwIIWgRYuIjVbR&#10;oH59PL37ERMVyfHIIyXOeMre7mzZuI7twZu4ffsOFJTfbVy3hr27tpWosCrE8LfJyEgnNlqFXCbH&#10;zaU3AIdC9gGQl5+Pj7cXsdEqNBoNf/zxJwAnT50mKjqGaVMncyhkHxmZmcycFsj587p7+gED/RnQ&#10;vx+x0Sr2HwghIvIYm7YEM23GLGKjVWRlZekP3vCwEGKiIkWiLYu/JFCAEY1aM/7jj5g+cDxX/nhI&#10;fadGuPn2xcXHW5/EfxJuvn31f8umDOdm4h3embmCxTPW065pS8Puz4UWLZqjVufTrm1bUXRtSMcO&#10;7blx85beDt6ykYBRY+ne0xUzM3O9OGQyGd+fPoNWq8VZ6cLn84P4/rTu4RY9lT304+VyORKJRL9k&#10;pjgKha4NoE0r3fckCAJDho1kyLCRJSrwy6K2rS3OSheORhRF+jKZTL9tbWWl3y4Nn35+dOvaGRub&#10;otUR9+8nM2KYbuImSnWUTZt11f8jhhdN5hTmwF09vI1eiWC0QJc6NmRpAydiPpsNQL8xb1O3blXW&#10;f1qUSilMCNSoVUsk1kIxAjRu3lzvv3b1AgJmzPx6KwDq7GwWNnBinq0dBxsX9XtenDgeyYovdEtW&#10;jKVvfz+ij4UTExVJ3/5FU8MAXbt0hoL00rGIMA4XnLWKo1arEQSh1CAoJydXv33+gm4tFwWV99uD&#10;N/FJ4Md6X1kkp6QweuQIYqNVnDv3+CxJ8QPzeHQ0fTzd+fHsWdLT0wma/7mob9s2rRnz1ngouIQH&#10;Tim7RnXyRxOJjVbh7PyaYVMJjBKoJjubgF07aGpmTmbBUVDZxobRU+eQdEvCsumBLGjejEVtWqJe&#10;s5a2nXUPYiguTIDenh6c9u3P+neHEPR2f/avW0Tthh2oaaurXFLn5WGjUNC2SlUUxY7of5tmTZuK&#10;bLlcjreXrpqoW1edyJQ9nAGoV68ug/3foEljJ96fMJ6D+/YwwM+ffgPe0Oci3d1c+XCSrgoqZP8e&#10;PLz6EjBqLGZmZtSqVYv+/YrylyeOR+DTz4+hI0aVyJPGRqt4w38YA/2HMmK47p4zNlrFiFFj8PDy&#10;pXnzZlAgluL/C+ndU0n1atXYuXsvrh7e7NqhOzGEHPiONwbrnoLSpElj0ZhPZ3yCi7sXr7Zri7m5&#10;Odt27MLWthYD/YcyZtx4+vp4AbBy+VKqV6+Gq4cX8+bOonWrViyYN4dX27WFgu9AJpMRG60i7MhR&#10;XD288R/4uui9SsOoPGhYs5a0X7ua/419G2RSuu3dTeWmRYUcGrWauRPepZI11M7N5M9dx5iZdJv7&#10;v17l/IeT6BV6EJlCTpCtHRX7dSXk+AUqWMoJPReHpNj90dE27VHY2FCtU0cchg7m8oJFdCv4EkvD&#10;lAd9+THqDCoxN0cql9MpeDNotOQkJaF6TalvX9CwMTWPhNM09CS1zt9ixFcruXv8OCnh4Zz++WfC&#10;W7UltEkLBsycQaOYq0yUKvBKySLx5CkAtBoNYc1a0vN4BPb+A7lzOIzTg4bQxWDRmIn/HkYJ1PP8&#10;/7g4ey6/Ll3Ga6EHSLt0CXu/10mKiSX1lwuMXLkCj3lzkUok9IpW8ceqb/lpwgfk3r1Ht6a6y87N&#10;rEwErZa6fgN0TyX5/SqXJ7xPWLOW3A2PpFfMcY5168FvX69G0GjocyUO6XO8zBtDWVEzwJ07uii7&#10;kN5uniJ7zbfrS00jGVIY+f5XMUqgAMojh+i6bSsnffrx25ff4DByOOfGjefy/CBy7t/HqmFDbPt4&#10;8EPAaPIePACplLhduzkXH8+PD1Kwt6zE9U2baTZ1CpVbvkLEq52wbNgAAIlMRlJUNBKFgo7r1tDn&#10;SlEA8LzQarX6oM+Q3NyiYKWQvLySQU1x8vLyWbN2PRSILnj7DuJ/+w0K3uvkqdP6vjkF67lOnvoe&#10;iUTC0cMHoZQD4tq161y6fFnke9kwWqAUPB2kz5U4ekQe5VgXXZCQduVX4pd+wdk33+L+iVjqTP+Y&#10;c90assexFsP+jGfyrQRmJd1GM30GmxU5rFkwG01OLoJaTcbVeJBI+HniR1z6bA4ev5yjeqeOhm/7&#10;r+Pl05/8/Hzi4+NLPCzBWemCVCojUlX0uBtnpQsymZSVX31TqngLCd62Awwe9pCVlUWPXm6o1Wq9&#10;AN379MVZ6UJi4g0EQcDDy5etwbqlxoV9nJUuzJw1h+0795QQ7svEXxJoIZZ17ehzJY4+V+LwvPCT&#10;7v/lC5zr7Ej0nlU0atebjYd1a3UKg6C+w/3ZHPM/HmRk8UfXWrhfPK97jcsXdH9X4p777FEhaenp&#10;TJvxGd+u28hGA4G+O34cCoUcV5eeep+DfT2mTJ1OQkIiHgUzMqURcSQUZ6ULw4YUTX269+lLFRsb&#10;vli+Erlcrq/0io1WMWRw0fM+hxfkGItH9sGbNzBvjq4ewrDO9mXhbwm0NA4sn4yjXQ1CVXEMKpge&#10;M0RhZsanX3yJVKIhLPjxT2x73ixdHMTSxUElUj0X4i6JbICOHTvo+xtOKxbHwsKCZUsWMu6topI7&#10;S0tLln+xmIP79xClOkpdu7+3WLB4ov1l4qkJtP/EJQz55Ev2nogxbCpBQOC3+ARMMXSXG+bPm01/&#10;P3+mTpvJqjVFBdiFTJ02k16uRUFPUtI93vtgEoOHBXDx0uPvCTu01z2NhQJRHTl0gIBRY3EumH9/&#10;HNbW1vo+H038QD/G3c24WZkXEaPyoCZMPC+e2hnUhIlngUmgJso1JoGaKNeYBGqiXGMSqIlyzf8B&#10;h92DuVbz2KAAAAAASUVORK5CYIJQSwMECgAAAAAAAAAhANnk6uDoiAAA6IgAABUAAABkcnMvbWVk&#10;aWEvaW1hZ2UyLmpwZWf/2P/gABBKRklGAAEBAQEsASwAAP/hAFZFeGlmAABNTQAqAAAACAAEARoA&#10;BQAAAAEAAAA+ARsABQAAAAEAAABGASgAAwAAAAEAAgAAAhMAAwAAAAEAAQAAAAAAAAAAASwAAAAB&#10;AAABLAAAAAH/7QAsUGhvdG9zaG9wIDMuMAA4QklNBAQAAAAAAA8cAVoAAxslRxwBAAACAAQA/+EM&#10;gWh0dHA6Ly9ucy5hZG9iZS5jb20veGFwLzEuMC8APD94cGFja2V0IGJlZ2luPSfvu78nIGlkPSdX&#10;NU0wTXBDZWhpSHpyZVN6TlRjemtjOWQnPz4KPHg6eG1wbWV0YSB4bWxuczp4PSdhZG9iZTpuczpt&#10;ZXRhLycgeDp4bXB0az0nSW1hZ2U6OkV4aWZUb29sIDEwLjEwJz4KPHJkZjpSREYgeG1sbnM6cmRm&#10;PSdodHRwOi8vd3d3LnczLm9yZy8xOTk5LzAyLzIyLXJkZi1zeW50YXgtbnMjJz4KCiA8cmRmOkRl&#10;c2NyaXB0aW9uIHJkZjphYm91dD0nJwogIHhtbG5zOnRpZmY9J2h0dHA6Ly9ucy5hZG9iZS5jb20v&#10;dGlmZi8xLjAvJz4KICA8dGlmZjpSZXNvbHV0aW9uVW5pdD4yPC90aWZmOlJlc29sdXRpb25Vbml0&#10;PgogIDx0aWZmOlhSZXNvbHV0aW9uPjMwMC8xPC90aWZmOlhSZXNvbHV0aW9uPgogIDx0aWZmOllS&#10;ZXNvbHV0aW9uPjMwMC8xPC90aWZmOllSZXNvbHV0aW9uPgogPC9yZGY6RGVzY3JpcHRpb24+Cgog&#10;PHJkZjpEZXNjcmlwdGlvbiByZGY6YWJvdXQ9JycKICB4bWxuczp4bXBNTT0naHR0cDovL25zLmFk&#10;b2JlLmNvbS94YXAvMS4wL21tLyc+CiAgPHhtcE1NOkRvY3VtZW50SUQ+YWRvYmU6ZG9jaWQ6c3Rv&#10;Y2s6Y2Y0OWRiMjctYzMwYy00MTBjLTk2MDItZDRkN2NlN2RjNjMwPC94bXBNTTpEb2N1bWVudElE&#10;PgogIDx4bXBNTTpJbnN0YW5jZUlEPnhtcC5paWQ6YjFiZTAzYzgtNjhkZC00ZjM3LTgwZmEtMGQ5&#10;MjNjN2JjYjJmPC94bXBNTTpJbnN0YW5jZUlEPgogPC9yZGY6RGVzY3JpcHRpb24+CjwvcmRmOlJE&#10;Rj4KPC94OnhtcG1ldGE+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jw/eHBhY2tldCBl&#10;bmQ9J3cnPz7/2wBDAAUDBAQEAwUEBAQFBQUGBwwIBwcHBw8LCwkMEQ8SEhEPERETFhwXExQaFRER&#10;GCEYGh0dHx8fExciJCIeJBweHx7/2wBDAQUFBQcGBw4ICA4eFBEUHh4eHh4eHh4eHh4eHh4eHh4e&#10;Hh4eHh4eHh4eHh4eHh4eHh4eHh4eHh4eHh4eHh4eHh7/wAARCAFoAT0DAREAAhEBAxEB/8QAHQAB&#10;AAICAwEBAAAAAAAAAAAAAAcIBQYBAwQCCf/EAFMQAAEDAwIDBAUGCwYEBAMJAAECAwQABQYHERIh&#10;MQgTQVEUIjJhcRUWQoGRwSM3UlNWYpKVobPSM0NygoOxCRckomNz0fAYJbI0VGSTpMLT4fH/xAAc&#10;AQEAAgIDAQAAAAAAAAAAAAAABQYEBwIDCAH/xABFEQACAQICBQYKCgIBAwUBAAAAAQIDBAURBiEx&#10;QVEHEmFxgZETFBUiMlKhscHRMzQ2QlSCkrLC8CNi4RZEciQ1otLx4v/aAAwDAQACEQMRAD8AuXQC&#10;gFAKAUAoBQCgFAKAUAoBQCgFAKAUAoBQCgFAKAUAoBQCgFAKAUAoBQCgFAKAUAoBQCgFAKAUAoDT&#10;tVLRJvdiMCFdZtrlEFTEmK+ptSFjpvwkbp8CPv2rWOn2O3OEXdrOlJ818/nJPLNeb7VuZYdHL2nZ&#10;XPhalONSO9SSea7dj4MqDkGQahWK7yLVc8lv7MqOrhWk3B3Y+RB4uYI5g+VZNrikrulGtSqNxfSz&#10;0RYYdgl9QjcULem4y/0j8tq3ng+e+ZfpZfv3g7/VWR41X9d97MvyBhf4an+iPyHz3zL9LL9+8Hf6&#10;qeNV/Xfex5Awv8NT/RH5D575l+ll+/eDv9VPGq/rvvY8gYX+Gp/oj8h898y/Sy/fvB3+qnjVf133&#10;seQML/DU/wBEfkPnvmX6WX794O/1U8ar+u+9jyBhf4an+iPyHz3zL9LL9+8Hf6qeNV/Xfex5Awv8&#10;NT/RH5D575l+ll+/eDv9VPGq/rvvY8gYX+Gp/oj8h898y/Sy/fvB3+qnjVf133seQML/AA1P9Efk&#10;PnvmX6WX794O/wBVPGq/rvvY8gYX+Gp/oj8h898y/Sy/fvB3+qnjVf133seQML/DU/0R+Q+e+Zfp&#10;Zfv3g7/VTxqv6772PIGF/hqf6I/IfPfMv0sv37wd/qp41X9d97HkDC/w1P8ARH5D575l+ll+/eDv&#10;9VPGq/rvvY8gYX+Gp/oj8h898y/Sy/fvB3+qnjVf133seQML/DU/0R+Q+e+ZfpZfv3g7/VTxqv67&#10;72PIGF/hqf6I/IfPfMv0sv37wd/qp41X9d97HkDC/wANT/RH5D575l+ll+/eDv8AVTxqv6772PIG&#10;F/hqf6I/IfPfMv0sv37wd/qp41X9d97HkDC/w1P9EfkPnvmX6WX794O/1U8ar+u+9jyBhf4an+iP&#10;yHz3zL9LL9+8Hf6qeNV/Xfex5Awv8NT/AER+Q+e+ZfpZfv3g7/VTxqv6772PIGF/hqf6I/IfPfMv&#10;0sv37wd/qp41X9d97HkDC/w1P9EfkPnvmX6WX794O/1U8ar+u+9jyBhf4an+iPyHz3zL9LL9+8Hf&#10;6qeNV/Xfex5Awv8ADU/0R+Q+e+ZfpZfv3g7/AFU8ar+u+9jyBhf4an+iPyHz3zL9LL9+8Hf6qeNV&#10;/Xfex5Awv8NT/RH5D575l+ll+/eDv9VPGq/rvvY8gYX+Gp/oj8h898y/Sy/fvB3+qnjVf133seQM&#10;L/DU/wBEfkPnvmX6WX794O/1U8ar+u+9jyBhf4an+iPyHz3zL9LL9+8Hf6qeNV/Xfex5Awv8NT/R&#10;H5D575l+ll+/eDv9VPGq/rvvY8gYX+Gp/oj8h898y/Sy/fvB3+qnjVf133seQML/AA1P9EfkBm+Z&#10;fpZfv3g7/VTxqv6772PIGF/hqf6I/IuNoPMl3DSWwzJ0p+VIcZWVuvOFa1EOrHMnmelXDDpOVtBy&#10;eb/5POWmVCnb43cU6UVGKaySWSXmrcjeKzSsCgFAKAw+R+2z8D91aV5W/pLXqn/EkbDZIifWbT1n&#10;MrR6VCShu8xUH0dZ5B1PXu1H/Y+B9xNUTRzHpYbV5lTXTlt6OlfHii+6KaSTwevzKmulLauH+y+P&#10;FdhVWUw9FkuRpDS2nmlFDiFjZSVA7EEeBrb0JxnFSi80zfVKrCrBTg809aZ11yOYoBQCgFAKAUAo&#10;BQCgFAKAUAoBQCgFAKAUAoBQCgFAKAUAoBQCgFAKAUAoC73Z156MY7/5Ln85dXbC/qkP7vPMOnX/&#10;AL/c9a/aiQKzypCgFAKAw+Re2z8D91aV5W/pLXqn/EkbDZIxNaeJEh7XvTYXmM5k1jY3uTKd5TKB&#10;zkIA9oDxWB9o94G940V0h8XkrS4fmPY+D4dT9jNhaF6U+JTVldP/ABv0X6re7qfsfRmVwrZxucUA&#10;oBQCgFAKAUAoBQCgFAKAUAoBQCgFAKAUAoBQCgFAKAUAoBQCgFAKAUBd3s5nfRfHf/Kd/nOVdsL+&#10;qQ/u88xad/aC561+2JINZ5URQCgFAYfIvbZ+B+6tK8rf0lr1T/iSNhskYmtPEiKAr32gNN/QnHcs&#10;sUfaMs8U6Ogf2Sj1cA/JPiPA8+h5bL0U0g8MlZ3D85ei+PR18OJtvQnSnwqWH3UvOXot7/8AV9PD&#10;js27YTq9mzhQCgFAKAUAoBQCgFAKAUAoBQCgFAKAUAoBQCgFAKAUAoBQCgFAKAUAoC7fZwO+i+Pf&#10;+W9/Pcq64V9Uh2+88x6e/aC464/tiSHUgVAUAoBQGHyL22fgfurSvK39Ja9U/wCJI2GyRia08SIo&#10;D4dbQ60pp1CVoWClSVDcEHqCPEV9jJxaa2n2MnFpp5NFXtb9Ol4pcjdbW0pVllL9UDn6Ms/QP6p+&#10;ifq+O3NGsfWI0vBVX/kj7Vx6+Pebx0P0nWKUvF67/wAsf/kuPXx7+qM6tJdxQCgFAKAUAoBQCgFA&#10;KAUAoBQCgFAKAUAoBQCgFAKAUAoBQCgFAKAUBdns2/iWx/8Awvfz3KuuFfVIdvvZ5k0++0Fx+X9s&#10;SRakCnigFAKAw+Re2z8D91aV5W/pLXqn/EkbDZIxNaeJEUAoDy3W3w7pbn7fPjokRZCChxtY5KB/&#10;99fCu63r1LepGrTeUlsO63uKttVjWpSylF5plStVcGmYVfSyeN62yCVRJBHtDxSr9YePn1rcuB4z&#10;TxShzlqmvSXxXQ/+Df8Ao1pDSxm252ypH0l8V0P2bDTqmyyCgFAKAUAoBQCgFAKA4JAG55CvqWZ8&#10;bSWbNZu+a2qE6WWAuY4k7EtkBH7R6/VUtb4NWqrnS81e3uNeYxyk4XYzdKgnVkuGqP6nt7E10nVa&#10;c5t8uQlmUyuGVcgsrCkb+8+Fc6+CVacedB873mPhPKdYXlZUrmDpZ7G3nHteSy68suJtYII3HMVD&#10;bDZaaazRzXw+igFAKAUAoBQCgFAKAUAoBQCgFAXY7Nf4lrB8H/57lXTCvqkO33s8y6f/AGguPy/t&#10;iSNUiU4UAoBQGHyL22fgfurSvK39Ja9U/wCJI2GyRia08SIoBQCgMRl+PW7KLFItFza42XRulQ9p&#10;tY6LSfAj/wDroazsPxCtYV1WpPWvauDM/DMSr4bcxuKDya7mt6fQyoec4vcsRv71puKNyn1mXQPV&#10;ebPRQ+8eB3Fbpw3EaOI0FWpdq4PgehMGxihi1sq9HtW9Pg/7rRgqzyWFAKAUAoBQCgFAcKISkqUQ&#10;ABuSTyFfUm3kjjOcYRcpPJIwVitWR6rZgzhWFsFaHDvKlHcNttg+s4tXg2PtUdgOoFWrDMMVFKpV&#10;Xne7/k0JpvpxLEXKysZZUt79b/8An39RefSTQPTzT2zsMs2SHdroED0i5z46XXXF+JSFbhtPklPh&#10;1JPOpo1ie/VDRXT3PrG/AuePQYstSCGLhDjoakMK8FBSQOID8lW4NAUYVZ7xhWX3bT/IiDOtLmzL&#10;o34X2TsUrTv4EFJHkDt4VWMas1CSrR2Pb1/8m9OTPSOVzRlhtd5ygs4/+O9fl3dD6D31Am1xQCgF&#10;AKAUAoBQCgFAKAUAoBQCgLr9mn8S1h+D/wDPcq6YV9Uh2+9nmbT/AO0Fx+X9sSR6kSmigFAKAw+R&#10;e2z8D91aV5W/pLXqn/EkbDZIxNaeJEUAoBQCgNV1MwuDmmPqgyOFqW1uuJI25tL9/mk9CPvAqYwX&#10;GKuF3HhI64vauK+a3E5gGOVsHulVhri9UlxXzW5/AqPfrTPsd2kWu5MKYlR18K0n+BB8QRzB8RW5&#10;7W5pXVKNak84s9B2N7RvqEa9B5xls/vHieGu8yhQCgFAKAUB8OuNstKddWlCEDdSlHYAedcoxcnl&#10;HadVatToU3UqSSitbb2JGu2S3ZLqvlrGHYXFW4h07vvq3ShDYPrOOK+i2PtPIcyQKteHYYqH+Sp6&#10;Xu/5NA6Z6czxVu0s3lR3vY5/KPBb9r4H6CaG6V49pRiCLNZ0B+Y9su4T1pAclOAdT5JHMJT0A8yS&#10;TMGtzf6AUBUft+Y4m3XTEtR4zXCW3jap6wPaQoFbe/w/Cj6xWNd0fD0ZQ4+8mtHcTeF4nRus9UXr&#10;/wDF6n7GQwOY3HMVRHqPWCaazRzXw+igFAKAUAoBQCgFAKAUAoBQCgLrdmj8S1i/1/566umE/VId&#10;vvPM3KB9oLj8v7YkkVIlNFAKAUBh8i9tn4H7q0ryt/SWvVP+JI2GyRia08SIoBQCgFAKAjzWbTxn&#10;MbT6XCQhu8xUHuFnl3yevdqP+x8D7ias+jmPSw2r4Oprpy29HSviW3RTSWeD1/B1NdKW1cH6y+PF&#10;dORVaSw9GkOR5DS2nmlFC0LGykqB2II8DW3YTjOKlF5pm+aVSFWCnB5p60zrrkcxQCgFAee4TI0C&#10;IuVLdS00gcyf9h5mu2jRnWmoQWbMHEcRtsNt5XFzLmxX9yXF8EefTbA8z1zyFdusTXydYIqx6ZPe&#10;Se6a+O3tuEdED6yBzq3WGHQtVm9cuPyPO+lmmVzjs/Bw8yitkePTLj1bF16y/GjumOL6XYuiyY5F&#10;9deypcx0Avylj6Sz5Dnskch4eJMkUo3agFAKAjTtPYgrNdD8ks7DXeTERvS4gA5l1k94APeoJKf8&#10;1AUUw6d6fjsR4ndaU92v4p5f7bGqTiVHwNzJLY9feeodC8T8o4NRqN+dFc19cdXtWT7TMVgFqFAc&#10;KISkqPQDc19SzeRxnJQi5PcdaJDC0sqQ6lQeG7RB9sbb8vqrm6U02mtm0x6d7b1FTlGSanrj06s9&#10;XZrO2usyhQCgFAKAUAoBQCgFAXW7M/4l7H/r/wA9dXTCfqke33nmflA+0Ff8v7USRUiUwUAoBQGH&#10;yL22fgfurSvK39Ja9U/4kjYbJGJrTxIigFAKAUAoBQEO6+abi8RnMnsbG9xZTvKZQOchAHtAflgf&#10;aPeBveNFdIfF5K0uH5j2Pg+HU/YzYehelPic1ZXT/wAb9F+q+HU/Y+grjWzjcwoBQHku1wi2yEuX&#10;Lc4G09B4qPgAPE1329vO4moQRGYvi9rhNtK5uZZRXe3wS3v/APXqPfobpJkuueRfKNwL1qxCE7wv&#10;SUjmsjq01vyU4R1V0T9gNys7Knawyjt3s816SaTXWPXHhKrygvRjuXzfF/A/QLDcZseIY7Ex/Hbc&#10;zAt0RHC0y2PtUT1UonmVHmTWYVszFAYzKL9asaxy4ZBeJSY1vt7C35Dp58KUjnsPE+AHUkgUBqmm&#10;msWnWojxi4tkkeTOCCtUN1CmXwB1IQsAqA8SncCgN+oAeYoD86M5xsYNrRmGItt93DEr06CnwDDo&#10;4gB8AoJ/y1Xcepao1Ow3JyUYhrr2TfCa9z+B0VXDc4oGYm5TAi4W4hf4J5Dyj7wEcVZ1Ci3TqcVl&#10;78ir4niMYXdo0/Mmqj7FDnGr4zZsymYLMyy2wkSLFjkxCpT3foCmePkE8JPEUni8Aepq11bKnUcm&#10;9slk/maAsdJ720hQpxecaU+fHoz1OPU033s3mK83JjNyGlcTbiAtJ9xG9UmpB05uMtqPT9pdU7uh&#10;CvSecZJNdT1nbXAyBQCgFAKAUAoBQCgLq9mb8S9j+L/89dXTCfqke33nmflB+0Ff8v7USTUiUwUA&#10;oBQGHyL22fgfurSvK39Ja9U/4kjYbJGJrTxIigFAKAUAoBQCgK89oDTf0B13K7FH2iOK4pzCB/ZK&#10;P94B+ST18jz6HlszRTSDw0VZ3D85ei+PR1rdxNuaEaU+GSsLqXnL0W964PpW7itW3bCtXo2aea5z&#10;o1uhOS5TnA2gfWT4AeZruoUJ15qEFrZH4pilthdtK5uZZRj3t7kuLZldANIb5rhk/wAtXoP2/DoL&#10;vC44nkXyOZZaPio8uJf0fjsKulnZwtYc2O3e+J5l0k0jucdunWq6or0Y7kvm9739R+gmP2e2WCzR&#10;LNZoLEG3w2w1Hjsp4UNpHgP9yepO5POssrx7qArdrpnmR51qRG0P0wubkSSr18ku8dXOEwNuNsKH&#10;QgH1tiCVFKNxuqgIu7ZuVQLFZrFoNhSlCLCS05cgF8SlrPNptZ8VEkurJ6lSTXGc1CLlLYjutrep&#10;c1o0aSzlJpJdL2ET9lWyTpnaRxiJb1KX6DOVIfdRyAaaSorJ9x24ffxDzr5Tnz4KXE53tura4nRU&#10;s+a2s+OTyP06HQVzMYUBUHt0WMW7UXDMwaQAiey7apKhy5pPG3v+2r9msDE6XhLaS4a+4t2g194l&#10;jlCTeqT5r/NqXtyIfqknp0+XDshR8ga+x1s4VHzYNkZekXfI5Vhs1niPuzHR6HHSkbF91eyClJPL&#10;nuB9dXa3so0pTk/vPPu2e08x4xpRWvaFrRp5rwUHFvi5Lmy7Obq7ySdPE3THuzJqsbpGcZjTZ8G1&#10;stOApcTLQ4VOAg9OFG2/jvyrOKmaNptdLjImC3KdBhsMqUE8I36jYb9epqv4zb0YQ8Ll5zZt/k1x&#10;rEbi5Vg5/wCGnFvLJcVlr27Wb/VaN2CgFAKAUAoBQCgFAXV7M34l7H8X/wCeurphP1SPb7zzPyg/&#10;aCv+X9qJJqRKYKAUAoDD5F7bPwP3VpXlb+kteqf8SRsNkjE1p4kRQCgFAKAUAoBQHw80280tp1CX&#10;G1pKVJUNwoHkQR4iuUZODUovJo+xk4tSi8miquu+CDB5jt5jbpsDxKkrPP0ZX5s+78k+PTqOe4NF&#10;8a8rQVCX0q9vT8+83Xo5plb3FlJ3s1GdNZtveuK6dzS37NpH+h2mN511zUvSe/gYfbHB6VIA2Kz1&#10;7pB6FxQ6nogc/IHbdjZRtYZb3tZpvSvSivj11znqpx9GPxfS/ZsP0Mx2zWvHrJDsllgswbdDaDUd&#10;hobJQkf7nxJPMkknmaziqnvoDRNUYWeX9UfG8RnN4/DkoKrlfVbLeZb327qMj86rnutWwQOm5PID&#10;Rcvkaf8AZi0olTLLAaVdZe7cYvr45Vyk7b8Tq+pSnfiVtsAOQAKhuBQuHc59wuV5ze9SFypq1rcL&#10;znV2S4Tz+rcnbw5VHXz8LKNuvvbepfMuWi0FY0a+MVFqpLKHTUlqX6VrZbH/AIdODiNYb3qDMa/D&#10;z3fk+EpQ590ghTqh7lL4R/pmpEpzbbzZbih8FAQN27LMbjoLJujbfE9ZbhGnII6gcfdK/g5v9VcZ&#10;RUk09520KsqNSNSO2LTXZrKrRnUvx23k+y4gKHwI3rX9SDhJxe49f2teNxRhWjskk+9ZmOya8RbP&#10;A72QFrU5ultCR7R28/AVlWNpO5qZR3bSB0o0htsEtOfWTblmopb3lx2JEiRr7gEXRrSXJMUZVPu2&#10;G39pd1twA9MUXAp19XCOaklTQKVdAAAdtiBeDyyZlnU3TTLL+3ZXW4sy03zUhE1yJMZKQuO7CS33&#10;i0noO/Pj5b0BGnaJhW3TLX7JoNts7TMCSiO/DjxwGm2kLbSVAADYDjCunlUfiFk7uMYqWWRcNEdJ&#10;6ej9WrVlS57kklryyyeb3PoPmK4t2M06433a1oClI334SR0qm1IqM2k80j0nZ1Z1qEKlSPNckm1w&#10;bWzsO2uBkCgFAKAUAoBQCgLq9mb8S9j+L/8AOXV0wn6pHt955n5QftBX/L+1Ek1IlMFAKAUBh8i9&#10;tn4H7q0ryt/SWvVP+JI2GyRia08SIoBQGvZBnGH4/do9qvmTWm2zpACmmJMpDayCdgdieQJ8TUna&#10;YLiF5Sda3oynFbWk2jrlUhF5NmeacbdbS40tK0LAUlSTuFA+IPjUdKLi8pLJnM+64n0UAoDH5Der&#10;Vj1mk3i9TmYMCKjjefdVslI+8noAOZPIVk2dnXva0aFvFylLYl/f/wAOMpKKzZU25XbKu1JqY3im&#10;P+kWrCLa4HpTyk9Eb7d64OhcVzCG/DmfBRr0ZofofSwKj4SplKtLa+HQuji9/URFxcOq8lsLq4Ni&#10;tkwvF4ON49CREt8JvgbQOZJ6lSj9JRO5J8SauxjGboBQEWa4a6YTpXCcauMsXC+FG7FpirBeVv0K&#10;z0bT71c/IGgPz/zzLMw1nzh293t71R6jTaAQxCa33CED/wBlR5n3Yt3d07aHOlt3LiT+j+jt3jlw&#10;qVBZRXpS3RXz4La+rWYzOGkRRbsctyFKCBxlIG6nHFHYb+/r9tYGFOVZzuJ7XqXUWvT5UMMp2+DW&#10;voQXOfFyepN9O19p+nmkWKtYRpnj+LNpAVb4LbbxHRTpHE4r61lR+upk1qbVQCgNI16tIvei+Y23&#10;bdTtmkqQNvppbK0/xSKA/P8AwmR6TjEFZO5Sjuz/AJSR/ttVJxOnzLqa7e89P6D3fjWBW8t6XN/S&#10;2vdkYrVJgrsbLwG/dPjf4FJH/pWZgU8q7jxRXOVS3c8Lp1V92a7mn8ciZsqTg2h+rGm2aR7SRHmY&#10;ypdyiRdiS+qMWw4Ek+qVFYB6Dqeu+9qNBnk0a0/021YxKxpTJDN3xmyy5N0gRT6O7LeXKdU0FukH&#10;1EgcyncgOIG422oCM9a88tmpuW41kkazXG2MRYMe2TTLf9ISpxtaiD32wKyUKG5UArkSfOuqvzvB&#10;S5u3JkhhCpO/oKs8oc+OfVmszP1r89doUAoBQCgFAKAUAoC6vZl/EvZPi/8Azl1dMJ+qR7feeZ+U&#10;H7QV/wAv7USTUiUwUAoBQGHyL22fgfurSvK39Ja9U/4kjYbJGJrTxIigOD0ofCi+rdxseN9qi/yt&#10;RcWOSWeStv8AAqfcbWhhTaAlxopUAopAIAPLcHoeY9OaCVKU8Bt/Bbk0+vN5/MhrpPwrzJXt2lmp&#10;mJQI2U6AZu3kmJzmxJjWi4uj2Fc+EcWyCfAkFtQI2PMGs/GNGMMxhf8AqaS53rLVLv39uZwp1p09&#10;jM1F18u2OARtVdNcjxl5PJUtiMp6Ko+YJ22HwKq1bifJVdU25WNVSXCWp96zT9hmwvo/eRsUTtEa&#10;PSGgv54tNEj2XYb6SP8Asqr1NAcfg8vF8+qUfmd6uqT3ms5r2qdObRGcTYPTchl7eolplTDW/wCs&#10;twA7fBJqWw3kyxa4knc5Uo9L5z7Evi0cJ3tNbNZFlsxjWXtOXtmfdD8hYky5u2442pEZsebSD6z7&#10;m30jy8N09K3FgGjFjgdPm28c5PbJ7X8l0L2kdVrSqvWXM0i05xzTHEGcdxxhQbB7yRId2Lsl0jYu&#10;LI8eWwA5AchViOo3GgIV1a7TGmuAuPwETl5Bd2twYdtIWlCvJbp9RPvA4iPKgKyZt2jdZs+Q5HsD&#10;beLWtzcbwhwulPvfX62/vQE1iV76hQ1Tlr4FiwrRTFsUSlb0XzfWepd729mZGMHCXJEtc2/XFyU8&#10;4rjcCVElaj1Klq5n/wB86h7jHM1lRj2v5Gx8H5K4xaniNXP/AFj8ZPX3LtNvhxY8OOmPFZQy0nol&#10;I2FQNSrOrLnTebNr2Vjb2NFULaCjFbl/dvTtMfobZRmfagsMFxHex2bl6Q6D07uMkubH3EtgfXV1&#10;w+n4O2gujPv1nmTTC8d5jVxUz1KTiuqPm/A/TQdKzCtCgFAea6RUzrbJhLAKX2VtKB8lJI++gPzA&#10;03Km7ZLgue3GlKQfd0+8GqrjsMq8ZcUb85K7nwmF1KL+7N9zS+KZlsshmdj02OBuotlSR708x/tW&#10;Bh9XwVxGXT7y2aXYe8QwevRSzfNzXXHWvdkbngVoxGB2MMhy+7WePd7i9fG21pdklpbndrbS21xj&#10;1+AcZWUpIKgTzHUXk8rmGXeNJ5rGW5VI7u03I2S3Q7Ha7Upcfun3IyBIcTwHnwr4wQskbb8XEVCg&#10;Odbrrj2UZLadPsBSlvBcRaLSXmjymSFbd68SPaUrbhCvHZShyIrBv7xWtPPe9ha9EdG6mO3qg1lS&#10;jrm+jgul+xZvceZCUoQlCAEpSNgB4CqS2282enadONOChBZJakfVfDmKAUB4Z14tcFRTKnMNqHVJ&#10;Xur7BzrJpWderrhFshb7SLC7B825rxi+GevuWbPIjKbAtXCLm0D+slSR/EV3PDLpLPme4jaenOAV&#10;Jc1XK7VJe1ozE5QgPoYnkRHnEJcQ2/8Ag1KQobpUArYkEcwfGsd21ZbYPuZMU8bw2ok4XEHn/tH5&#10;nNdBKCgLq9mX8S9j+L/85dXTCfqke33nmflB+0Ff8v7USTUiUwUAoBQGHyL22fgfurSvK39Ja9U/&#10;4kjYbJGJrTxIigFARpr1pHZdUMdU26huLfYzZ9AnhPNB692vb2myeo8N9x77XorpVc4DcJrzqUn5&#10;0fiuDXt2Mx69BVV0kGdlLV6RpHk0/S7UguW62CUoNOv8xb5BPrBR/NL5HiHIH1uiiR6XtLujeUI1&#10;6EudGSzTIaUXF5MvHEkwLnBRIiPx5sR5O6XGlhxtaT5Ebgisk+GsXjS7Te8OF25YJjUpwncuLtrX&#10;EfiQnc0Asul2nFlfD9rwTG4jwO4cbtrXGPgSNxQG3pCUpAAAA5ACgPDarza7r6Z8mzmJYhSDGkKa&#10;VxJbdABUgnpuAob+XQ86ApT2l9eb/qJlH/LTStctVvW8Yz0iGSHbk50KUEdGRz57jiG5Pq10XV1R&#10;tKMq1aSjGKzbe4+xi5PJGwYD2WbRbsMdcv8AJTKyl5sLacBJjw1jmEAfT36FR/ygbc9JYryl1616&#10;lbRyoLb60lx6Ohd5Z8AqUsOvIXFamppbU1n3dK2ojG8W2ZaLnIttwYUxKjrKHG1eBH+48QfEVaqF&#10;xTuKcatN5xetM9NWlzRu6Ma1F5xks0eSu0yThRABJ6DnX1LN5HGclFNs2f8A4eVtFx1nvd5dHEId&#10;pcKT5LddQP8AYKrYUI82KR48uKrrVZVHvbfey/FcjpFAKA4PT66A/MC0I9D1BzC2jkGrk8kDy4Xn&#10;E/8ApVex6Pmwl1m4OSWvlUuaPFRfdmvibFVcN1PYaXp3fLFhWrLasoscK+Y4JCmpkOWwHkpZXt+E&#10;Qk9FpGxBHMgEeNXu0qurQjN70eT9IrBYfile2jsjJ5dT1r2Msn2q7Zo/jOOx8ZxXCsc+dd8bCo7j&#10;EYJ9CjHmqQrboSNwkHx3Phz5160aFN1JbEY2E4ZWxS7haUPSk+5b2+hLWQhbIUKxWnukKS2y0krc&#10;cVy3Pio1S69apeVs3texHpzC8NstHcP8HF5Qis5Se975P+6lqR22ici5QETWkKS24VcHF1KQSAfr&#10;23rruaDoVPBt60ZODYpHFbRXcI5Rk3lntyTaT7cs8j110EqdM2UxCiuSpLgbabG6lGuylSlVmoQW&#10;bZiX9/QsLeVxcS5sI7X/AHfwW86dMcPzbWvI3bVjA+S7LGI9NuLoPC0k9ASOalnwQk/Egc6tdnhV&#10;KgudPzpew8/6Saf32KSdK1bp0uj0n1v4LtzLX4L2T9J8eipN2t8rJZu3rv3B9SUb+PC22QkD48R9&#10;9Sxr/brMVq9kWiOhSUtWbBcel5e4gKgwY0JBdQT7K3FkEtp36fSV4DxHxtJZs504SqSUILNvUkt5&#10;V1Td2yDKJuZ5fIE2+3B0ur3Hqs+ASkeHCAAB4AADzqrYlijrf46T833/APBvrQrQWOGpXl8k6u5b&#10;o/OXu3a9ZlKhDZwoC6vZm/EvY/i//OXV0wn6pHt955n5QftBX/L+1Ek1IlMFAKAUBh8i9tn4H7q0&#10;ryt/SWvVP+JI2GyRia08SIoBQCgIn140Qx/VBhE0vfJV+YRwMz22+ILT4IdTy4k+R33Hw5VctFtM&#10;7rAW6eXPpPbHPZ0xe58dz9pjV7eNXXvKp5HpDrTprKclWtm6rjtndM6wyXFDbzKUELT9aa3XhWm+&#10;DYkko1VCT3S819+x9jI2dtUhuNp0i7VuoGJXRqBmrjuS2gK4HkyEhM1keJS5y4iPyV779Nx1q2xk&#10;pLNHQXzxDI7NluOQ8gx+e1Ot0xsOMutnqPEEeCgeRB5gjY19BG+oON615FNmWW3ZTjdrx6Uoj0uP&#10;HdRNQyTzR1I4tuW6Snf9XevgIg7RmXQNK9PoOhenK35N+uSA3Nda9Z9KHT62/D/evE7ADojy3Sa4&#10;VKkKUHObyS1tvcj6lm8kbR2Z9F4mm9jF1uzTT+UTWh6Q5yUIqDz7lB/+pQ6keQFec9NNL543X8DQ&#10;eVCL1f7P1n8FuXSS9tbqms3tJnqiGURnrfp2jK7YbpbGki9RUeqBy9IQPoH3/kn6vHlbNGcfeH1P&#10;A1n/AI5ex8erj3lz0Q0mlhVbwFd/4ZP9L49XHvKuutracU24hSFpJSpKhsQR1BFbZTTWaN6RkppS&#10;i80zzT1cMF9Q8G1H+BrtorOpFdKMbEJcy1qy4RfuZu//AA/8ixzFDnN8ya9QLTEbZhNh2U8EBRKn&#10;jwpB5qPIchua2CePywTnan0TRN9G+dTyk8XD3ybbILf28G+31UBsF9150ntGKN5K7mdulQnlltlE&#10;RRefcWOqQ0PWBG434gANxv1oDV8e7V2jl2liM9eJ9pKjslc+CtCCf8SOID69qAlux5VjN9hpmWXI&#10;LVcY5AIcjS23E/wPKgPzbuK20a9Zw20tK213WcUqQoFJHpJIII69ahccjnbp9PzNmcllXm4tUhxg&#10;/Y4mfqqG/wAwGmuDtaldoWHjDzwZhuvd7LV4lppsKWkfrKCeEeW+9XbDE1awz/us8wac1FUx+5a4&#10;pd0UjZdRX2Ljr3qBeg4ktMXJcNtZPqpS1sggHwACAPhUdjlRtQpR36/kXLkssqcXcX9TUopRTe7f&#10;L3I0PPRep2Lx74zHUzjz81UOM8pXCqa6hPEsoT1KE8gT03UB15DJw3Dlbx8JU9J+whtN9MZYxV8U&#10;tH/hT/W+PVwXa92WwtOxbBjsf0xzu0MNJQfElW3QDxO+9V6UZ3lzLma22+43DRuLbRvBqXjUubGE&#10;Yp8W8tiW9t5mvnOlSZKY1ts78lxZ2bTxbqUfclIJqVp4C/vz7kUK65WYJtW9s30yll7En7zf9PNE&#10;dUtV7tGF4tUjGMdQsKdkzGFNEj/w21bKcVtvseSR5+craWFK11x1via+0i0tv8eajXyjBa1FbM+L&#10;3t/1F89PMNsGB4pExrG4SYsGMn4rdWfacWr6S1eJ+obAAVnFXI47VOtLGlGKIj23upGT3NKk29lQ&#10;4gykci+seKQeQH0le4GgSzKU2G2z5NwfyXI5L069zll5119XEsFXUkn6R/h0FVTFMR8M/BU35vv/&#10;AODf+guhkcNpq9u4/wCZ7E/uJ/ye/hs4mwVCmzBQCgLq9mb8S9j+L/8AOXV0wn6pHt955n5QftBX&#10;/L+1Ek1IlMFAKAUBh8i9tn4H7q0ryt/SWvVP+JI2GyRia08SIoBQCgFAcUPhp2o2mOF57BdYyGyR&#10;nX1J2RNaQESWj4FLg58vI7jzFTuD6SYjhFRStqjS9V64vrXyyZ11KMKi1oqi1ddTOyvnT0WIoXPG&#10;56+NCH0q9FmpHiNv7J4DkdvdyUNq9GaN6SWuO2yq0nlNelHen8VwfxIitRlSeTN5ufbQvk2IuLYM&#10;Nhi4yEluOFPOPFLh5A8ISOLY+A61YJzUIuUnkkdORs/Zs0fuVsuD2pOohdl5dcVKebRJPEuLx+0t&#10;X/iq36fRHLqTtobTvTTyi3Y2Uv8AEvSa+8+C/wBV7X0ZEpa23M86W0sBWrzOFAKAg3tEaetuR5GZ&#10;WhtKFtJK7k0OQUkdXh7x9LzHPwO+wdEcefOjY1nnn6L/AI/LuNl6FaVK3ysbuWUfut7uhvhw4bCs&#10;r10kXdMqBjNmud/kJbPeCBGW6lsHluSkHl9W3vrcFnhFaUlOfmr2mfpHyiYbSpVLa1zqyaazWqKz&#10;WW3f2LLpPdoFoDkueZp6Hk1svGO2KI36RNlSYa2VKSDsG2y4AOI+fMJAJPgDajQZJF4yHsxwckte&#10;C49pg7kLMua3DeuxkOI4gpfdlxlZUVu7K8uFJ2OxoDTbNpbgT+t+ZPSJstvTHDHVOXKU84VLdKfV&#10;EZKkgFRU6FJG3MpT13INAd2pF60iyjHjLw7SE2W3Ccm2pyB25qjJiuqTulTzLYc3SQCdzuTwq8RQ&#10;GPt/ZgzO7QhIxzLsDvy1I4ks2688a1jbw3QB9pFARnGh3XA86dtmTW2Rb5kZRZlsOp2U3uAd+XIj&#10;oQRuCOYrCxC3dxQcI7dqLPohjUMHxSFxV9B5xl0J7+x5MkaRMjswFzlOJUwhvvOIHcEbb8qpsKM5&#10;VFTy155HpW4xK3oWcrxyTgo87NbGss9XXuPPpFfJGk+cW3UbIEpCrrZJ863R9iVOKV3jTIV5BS0n&#10;n+Tzq+U4KnBQW48mXt1O7uJ3FTbNtvteZhdIsOy3VjJHLRGdXHtZkKm3y6LHC0whR4luOKPInYHh&#10;T4nn0BI4eLwdXwrWvZ1GUsXuo2PiEJZU2+c0vvPVt4pZalsNn1WyS0ZzqHbLFiTAawjD4wh2tIHJ&#10;4A+s8fMuKAO55kJ3PMmsTFLlUKDy2vUiw6CYJLFMVhKS8yn50uzYu1+xM1HVRp1dpjOp3Lbbx4wP&#10;eOR/3+2ojApRVWSe1o2Hyq0KsrCjUj6MZa+1an712l1+xVE0+k6QW68YnZIkO6AGNdnVbOSDJSBx&#10;8Th9bhUCFJSOQCgPOrQaIJ4oDqmSGYkR6VJdS0yyhTji1HklIG5J+ABoD8zslyOVqpq5ec4uPEYi&#10;XuCCyvo20nk0jb3J9Y/rKJ8ah8Yu3SpeDjtl7jZPJvo/HEL13lZZwpZZdMt3dt68jMVUj0EKAUAo&#10;C6vZm/EvY/i//PXV0wn6pHt955n5QftBX/L+1Ek1IlMFAKAUBh8i9tn4H7q0ryt/SWvVP+JI2GyR&#10;ia08SIoBQCgFAKAUBj8gt8K52l+LPtUW6slJV6LJbStDigOQIUCOvj4Vk2dxVoVozpTcHxWaa7jj&#10;JJrWiEMI1E08tll+dNv0hu9iih5yO9Pg2Nl1DLiDstC1skqQR+sBvW0sQ0I0kuqazulVg9mc5e5r&#10;IwYXNGL9HI2KF2kNH5PJeUqjK6EPQH0kfYg1WavJ7j9PZRz6pR+Z3q7pPeZJvXnSJwbpzi3D/Eh1&#10;P+6KxHoRjy22z718z74zS4naNctJv05tX7S/6a4/9F47+Gl7PmffGaXEf88tJv05tX7S/wCmn/Re&#10;O/hpez5jxmlxK+66akXTWbPrbpXp1J721SZCGnH0EpTMc6lSj17lsAnpz4Seeya2zoJob5Lp+OXk&#10;f8z2J/dXze/gtXEwLq4575sdh7sIyXL27qrSbs3WpMSLDc4btkkuKO+lOg8Kn3SsENN7hQQggq2H&#10;Ib7itlGGb/2pdS5OF6SMaYRcncyPN7lHEa5SWkp71DRBLqlJQNkFY9RKevCST03IGpdmCyTZ/Z0u&#10;L1ntllvmXouznzc70tOPWkuhttUgk7qZSkhbg96QQCSKA8Wv1qxnSrDMC0dD5mNzrm3dsoeSstuS&#10;0hQQST1SDuvh8g0k8zvuBNum3ZzsGJWnNMWk3By84tkrbPBHkNgSIykd5z4x6qiOJJSoAEFPSgKd&#10;asaEakaYSJl4etr71khyCGLvEcSRwcWyHFBJ4mt9x1AAJ236UBZiPiuE67WG+W9+DEumT4/jlvgo&#10;vyH1Fap6mHFq3UlXCsJWEg7g8yoeFAVF03x2+ZXkicIdmfJkBtxT10ek+qmCw0fwq179APyfFXCO&#10;prodvT8L4XLziUjjV7GweHqo/BNp5dXwz1tcVmWCyDTa26xZfFygS1YxpZjFqatyblJ2bU+0wVb9&#10;0FcgDvtxHkNuhJ4a7yLNG1a1Vg3mzo0m0ZtZsuFtHhkPJBQ9cj4rdUfWCD+t6yuW+w2TXTXrwoQc&#10;5vUSOF4VdYpcxtraOcn3JcW9yX91mDx60sWa3Jis+ss+s65tzWrz+HlVLvLuV1U572bj03o5gFDA&#10;7NW9LW9snxfy4Lcj1XKGzPgvQ5A3bdTwn3eR+I6100K0qNRTjtRIYph1HErSpa1l5sll8n1p60Z/&#10;sR5xIwXWZ3Dbm9wW6/qERQJ9VMpO5ZWP8W5R7+NPlV8o1Y1YKcdjPKGI2NXD7qpa1l50G0/n27Uf&#10;oOK7DCIz7Ut2esvZ9zKcwopcVblRgQdiO+Ulo/wWaAoVpyylrF2VpHN1xaz9u3+wqn4zNyumuCR6&#10;O5N7aNHAoTW2cpN9+XuRsdRRfRQCgFAXW7M/4l7H/r/z11dMJ+qR7feeZ+UD7QV/y/tRJFSJTBQC&#10;gFAYfIvbZ+B+6tK8rf0lr1T/AIkjYbJGJrTxIigFAKAjbXC+ZBj9oFyx/M8Xsj7SCTEviUhEj/Cv&#10;iCkq8NtiD7qtejFja3lXwVzb1Kif3qeea61lk12rtMetKUVmml1kF6Y68a3ag5L82MaseKzLh3K3&#10;lOLacQ2hCOqlK7zYDcgDzJFbWfJdg7eanUXav/qYPjtToPFqllHaiwTJrfLvzimRcV9xCZt8dmTF&#10;eX17sJSFHjPv9Yjp0qXhyf4DGh4F0c+lt87vz9mw6/GqueeZuGD62azuXxWO3/ShybdGohmKjNJX&#10;BkuMBQSXENubhzYkck+/yNVu+5KbOebta0o9DSkvg/ed0b6S9JGHYzTWbGs4vE7S3TbKYsC+PCZP&#10;tV3sTi2mZnRxxtSSOSwASdxz8OQq96O2N5YWMbW7kpOGpNZ647s89jWzqyMatKM5c6JsMm5a4XOO&#10;J+Z6SaTQWnD/AG+Qtstb/tPFX8KnDqPBcLTqIi2fKtp0D0XyaJxcKnLJGRJ2PwDgJ+oGgNtsOLXq&#10;Pp/kGSZj2b8D9LhRkO2+1W2O2JEk8X4Ti249uFPrAD1jsQBvtTIFb9TMh0pzqBbRjuDv4PlDc5ti&#10;TFjELiSGVK4VdNihaTsR6g5Eg78tgLH2fSLDtMu0zYWbQJcC1ZBj86LE45KitE1ISF924eYUppRI&#10;57777eVAaPqnjvanw9i52mz3m55DY5TnF8p2thoznUAbDvVJSHwrh2BO56clbUB8YSxgmH6OY5P1&#10;KxDL2r7AnfLXyzGs6z6O4uR6jbjytkqCg2kKQv8AK8DsaAwDWRdlRd7D9kxzUW0y3Fnu3La+UKSS&#10;eiB3pI+AoDWs7wrGX3ZWoeITLrneORzw3q33GU4zdrYenE6diSjlyc4SB0IO29ATLn+umNpvbFqu&#10;enuTXCLJs8N2HdLXeXm31R3WUuIUEo4QFpK1JJB5lJ8OVAd+l2eJl4dd9PmlZ3m8zIpD0a2Rr3BU&#10;0uHFcaCVekSFlSeFPrklPF0GyQTtQGr4zqBhOiis+wPCLi4LpHtjfo92f/DonXVniDrYTtwpT63C&#10;kbbEpVuTuKA07tDWa7WSwY1qPkaItmzHK0ufLFijsqabeQggofWnc8C/7PjSeqiDsCFUBGbmXZln&#10;y2bDf8wnKtrYT3UFbxDACfZShobJ3A6eVYl5cu2pOajn/d5P6N4LDGb6NrOqqefHa+iO5vrfebdZ&#10;rVCtMX0eG1wg81LPNSz5k1Trm6qXMudNnpPBcBssGoeBtY5cW9r63/Utx7qxiZFAaJqE1Itl6t2Q&#10;QHFMyG3ElLieqXEEKQr48v4VZ8Dr86EqT3azR3KphSpXNK/gvTXNfWtnetXYfp5p7kDWV4LY8lZ2&#10;CLnAZlcI+iVoBUn6juPqqeNSmm9qy2uXXs85nFaSVLRb/SNh5NLS6f4INAUN05eDuLsoB37pxaD9&#10;u/31T8Zhzbpvikej+Te4VXAoRX3ZSXtz+JsdRRfBQCgFAXW7M/4lrF/r/wA9dXTCfqke33nmblA+&#10;0Ff8v7USRUiU0UAoBQGHyL22fgfurSvK39Ja9U/4kjYbJGJrTxIigFAatqmy1Jwe4MP5YvFI60AP&#10;XRC0oWyjfdQSpRASSBtv15nbnUxgU5QvoSjQ8M90NbTe7NLblt4cTqqrOL15FPNLsB0vzvVybHu+&#10;oshFiYcQ3GNzkBqdd3T+QSNkoJ8/WO42AJPD6hwhXKtIeMwjCfqx2Lo6+O7gQtTm87zXmSRp5828&#10;X7UMvEcTiZDhdkuEdMCJ3cNSnbq60SVr76QFLabJJPEgesEJPKpI4GDv11y9ntavwbBf51gctzK/&#10;+qzOYmQ3Fb7v8I82HFEBKgfUCTuQTzAJAA9c6Rmto1Tsusac9d1EsdnnogXe5Rofo0SIy8oIU22N&#10;+FY2XuSgFKVFG5JPIDe9WtSNTtQ9RJ+nujMj5Pt1nc7i733cJT33RSA5seEJII2QOJRB8BUHjmkV&#10;jglJVLqWt7IrW31L4vUdtKjKo8okKayaX2XGL1j9uzbUidPyC8PF2dc5nEtmDETvxr4TxOOKURwo&#10;G43IPIVDaLaT3OkNWpVjSUKMNWt5ycuvUlktu3atZ2V6KpJLPNm46c6mYfhCpFk7PumN+ye8PNhq&#10;Vdrgpezu3MKU2jkE7/8Al1ab3EbWwh4S5qKC6Xl3cew6IwlJ5RRnOzbfdZdTdd5d7yfIpMG2YyXG&#10;J8KOEpilxW6fRkoG6Sd0lRWSogIHPciu+jWhXpxq03nGSTXU9h8aaeTJb7V2L4qNLLvmEvFrbNut&#10;qUxKRI7oNSClL7fGA6kcQ3Txddxv4Gu0+Fa73bcozrUuXqQ3aMgvmm8uSuah1udwvQWDyceZQV8T&#10;bjK0r2ITsS2RzSaAma1ae9oBmZJVI16ZYxFhPfRrmWG5D70fh4uNXEnYbJ6qLhHjzFAa3j+t+kEn&#10;Bsmtma5lmWTMvBcNyHdGkKM1sn1XY4aQkI32B9dQKTtz6GgNMwXP7xAUtnQDQIxO99X5Wmx3pshQ&#10;8y4dkoHu4yKA+r3pf2oHMoTqquJCORqSEux4TsdDxaA24HGk7NupI5FJKiQNj0FASNhGq1uYwpjB&#10;sglXfRK/xO87ouwEqhL3UVENGQhQSjcqIQSOEHZKiNtgMbh2daia36U3V3Ds6mWbNLK2W5lvbYZS&#10;xc2iDwOtko42VrAI5K4QsfRCgQBE2N3Fyy9mIWLN8JmJsV9vgVbr+wWiphxLqUvcYPrpcSGnQnf2&#10;vWHQUBuPanu0HA8osdgvGm2PZJb49tQiy3KfPmOuuRgo+q5stO6woknqDxAjYcgBZOVodpXc8Pdt&#10;CMJs9vTKZSfSIUZLclle24Wh32goHmOfPx3FfGk1kzlCcoSUovJopvf7RcsVzC7Ybe1hdytToT3o&#10;TsJLKhu28keHEkjceB3FU/E7Hxapzo+i/Z0Ho/QbSny1a+Crv/NDb/st0vg+nrOiosvQoDX9QI4f&#10;xeQrbdTJS4n6jsf4E1J4RU5l1FcdRSOUOzVzgVV74NSXY8n7Gy6/YonOTuzdjPendTHpLG/uTIc2&#10;/htVyPNZLt3gx7papdtmI440thbDyfykLSUqH2E0B+YVgt0rFM3yHC7huH4EpxrmNuItqKSR8Rwn&#10;4VAY7RzhGqt2o27yU4nzK9axk/SXOXWtT9jXcbTVZN3CgFAKAut2aPxLWL/X/nrq6YT9Uj2+88zc&#10;oH2guPy/tRJFSJTRQCgFAYfIvbZ+B+6tK8rf0lr1T/iSNhskYmtPEiKA65KC7HcaS64ypaSkON7c&#10;Sdx1G4I3HvBrlCXNkpNZ5bmfGUW7QFgjy9SIlpiah5Fnr5f3lwWI5lPwmx7fAUHuysDf1UpTseu1&#10;ekdB6tSrac6VlGgtzWrndj87tbee4h7lJS9LMsPoFnum+eZO45a9OBZPmPaOCPcpfAZDDQ9Tu+FI&#10;33CUqO5JIPFt1NXgxiOtWomotyfuXaPhZvYYkWyJSixQ4D6Z5ZZWsNBCjsW0rUHCpXtHckcthsBg&#10;slLPaAxizQ298j1TZaBfl2uKIkCFFUobIluODhWU7kgtgesspG+3MDw6nasSLvhdk0AwDHnra016&#10;PbLgp7YOyJKVJC20geykvAqUo81eQG+/Rc3FO2oyrVXlGKbb6FrPsU5PJFrdLsNt+B4TBxy3gLLK&#10;OKS/t60h9XNx1R6kk/YAB4V5Tx3GK2MX07qrv2Lgty/u/Nk5SpqnHmoi+8aCjPdVbpmuoU1TkAuh&#10;m32mM4R/07fqo71wcxxc1FKfFXteFW63038kYVTsMMj5+Wcptfeet5Lo2ZvhsOh23hJuUyTb45j2&#10;mmnNzuFvt0O2221Q3H0sMNhtKlBPqjYdVKVsNzzJNVO1jd47iNOnVm5znJLNvPVv7Es2d8ubSg2t&#10;xg+zHccFwzSa0QZ2Z42m+XUm43JKrmz3qpL5CuEji34kgpRt5pr1dThGnFQjsWogm8yH+0P2lWcz&#10;EvTPCbQpUO5Oi3y7hNbIW5xLCSGmvo8/pK5/qjrXMGM06kfIeQSdIUZGzjmaYndpacbusn/7JcmX&#10;VguQpKenC5slQ955cx6wGe/5lrsGHv6A6gYDkUGfcXXLdBRBkoKEsPu/gUtOKProQVcA6jhSAd+Y&#10;oCZ9LNBtMdL7S1KlQoNyuaAO+u11Sgnj/USr1Wh12A5+ZNAS9DfiyY6HYjzTzJGyVNKCkke4jlQH&#10;d4UB5LrbbddYS4V0gRp0VfJbMllLqFfFKgQaArXrbhULQufE1n0xtbUFuI6mLfbQ2opjSozqgNwO&#10;fdkL4OnLfhO3Igga3PS3mHZFyqZZ7ddb05k+SSZtntMOOqS5bVGUFcBDYPBsErWSdh+E2HXmBouu&#10;ke86w6tw8Lx1+3qk4fYG2nxKlBlLrzYQZIStXq8SCoJO5A/BqO9AWfsvaL0fm5OxisXLmVSlLTHa&#10;fLDiYzjnQJDpHDzPIHofA0BEHb+sKrTeMV1IhtHYKVargUj2k83G9/q70c/IVj3Vurik6b/rJnAM&#10;XqYPiFO7hsT1rjF7V3e3IhxpaHG0uNqCkLAUkjxB6VRJRcW0z1dRqwrU41IPNNZp9DPquJ2GNygB&#10;WOXEH/7ss/wrLsXlcw60QGlUVLBbpP1Je4tv2DkrHZ2thV0VOllPw70/eDV6PKZPNAUR7cWN/NTX&#10;S0ZpHb4Id+YHfqA2HfNbNufa2Wz8d6xbyj4ahKHQTmjWJeTcVoXOepSWfU9T9jNPqiHq9CgFAKAu&#10;t2aPxLWL/X/nrq6YV9Uh2+88zaf/AGguPy/tiSRUiU0UAoBQGHyL22fgfurSvK39Ja9U/wCJI2Gy&#10;Ria08SJjcll3aFZn5NktKLtOQN2oi5Qjhw+XGQQPsrLsqVvVrKFxU5kXteXOy7M0cZNpalmVL1Av&#10;XaI1Bu87H5Vnfw6zx2y5NUndmO2yASVOSeZcGwPJB58/Vrc2E2eieD0oXMKir1G8o75N8FDc+l7O&#10;JHVJV6jayyRhuz05q/htmudyxOxWOzWhwF6ZkV8hlsdwnpspR4igdeFCTzPPc7Vdr7SrDrSoqHP5&#10;9V6lCHnSz4atS7WjGjQnJZ7jP4bq5nN9seWHGdPXr5luRFUR6/wreI0YRgkpQpSUjZTo4nDxLUDz&#10;SDuE7VIXeM2VhBSvKsYPg2s+7a+xHCNOUn5qzMJofL1IxfHMjwPD9Prfe7rcpSU3C5SVtyYUYISA&#10;lo/3KlpJWTupQ3O3CdqxLrSfC7Sgq9erzU9aTTUmuKj6WvdqOUaM5PJI92luPat4HqV80MOyK3P3&#10;CWtEnI22oSXoMBJ5p71akjdfCokIRw9QB15RUtNrOFhLEJxcYbIJ5KVRrgtyz39fb2eLS53NW3f0&#10;FqoGDYhCyB/Io+M2lF4kPKkOzhFT3xcV7Sgo8wTuennWhsT0nxTE3JXFaTjL7qeUerJasiThRhDY&#10;jY6gTuMdkN8tGPWt26Xy5RbdCa9t6Q6EJHu3PU+4czWVaWVxe1VRt4OUnuSzOMpKKzZVXVDUj/nx&#10;qDYdJsKW+iwzLgj02aUFKpKUespSUnmG0JClc+ZIHIbDfe+g+hUsIbvLz6VrJLbzU9uvi9mrYusi&#10;7m58J5sdhlbdpJjEbtn/ACbZbe3BxnFLfGu8tBUVJQtDSVICiokklZSo79QFVsowzF4ZhVvuY0pu&#10;ZaZFwyPMp18dbJHepip9dG46hOzHEPD16AzmR6VNasm4ZBbmgTk2dqSu4oAPolsiNusrcB/XWlWw&#10;8TwUBGGiN8y3Ite8cxlm8vZFEs9xku2dF3llbTHdoXwu781EJSkL4EkcRSkcuoAzeeajJgaiZda9&#10;WMTuueybXc1sRn0XRyDFiRwdmwlltJSkq3B4idzuBuepA23s9agab3XO4lpxD514BeZrnAxHVME+&#10;3SzsT3biFAHcgHY+qfJQNATl2mM6v+L2PHccxebDgZFldzRbIs+QD3UQK2Cndtjz3UgDkduLfwoC&#10;p19s+FWjM5UXMu0Jk8nIIshTcyTb7bIdQy8k7KSHVOcSiDuPVTtyoCxzFvmZx2WMptlpzGfqC1Jg&#10;uotcuTbFxpDq2wFBvdX9seNIAXt13BJ25AVbsWnWrmA4lOyhN/uGGpbdj+nwWZbjMxuK64psSnGk&#10;Efgwsbc+fU8gOYHq0WxaXiGp+QXPNCO4sEn5NvLbrnqvtS0utuKKj7SS3xKB8eJJoDO/Mj5PwbVf&#10;SafGjyrhjqEZHYJwaSXHoiSC4pKwNylTRQdgdgSryoCc7BGc1l7ETTN1Wt+5fJTobeVzWZMRag2o&#10;nzV3YBPjxGgKm6ezTLxtpCjuuOotH4DmP4ED6qp2L0fB3La36z0hydYi7zBYQk9dNuPYta9jy7DY&#10;qiy9mJzBfd4xPV5slP2kD76zsOjzrqC6SsaZ1fBYFcy/1y72l8S7PY+twtnZyxFnh4VOxnJJ9/eP&#10;LWD9hFXc8tkt0BA3boxEZLoVNuLLXHLsL6Lg2QOfdj1HR8OFXF/koCo+LzPT7BDkk7qLYSv/ABJ5&#10;H/aqNf0fA3Eo9PvPVWimI+UcIoV29fNyfXHU/dmZOsMsIoBQF1+zT+Jaw/6/89dXTCvqkO33nmbT&#10;/wC0Fx+X9sSR6kSmigFAKAw+Re2z8D91aV5W/pLXqn/EkbDZIxNaeJEUB8rQhaChaQpJGxBG4NfU&#10;2nmj4eS8Wq23iIIl1gx50bjS4WX2wtBUk7pJSeR2PPn413211WtZ8+jJxezNanr6T44qWpnMu2w5&#10;VuVbnWQIik8CmkEoSU/k+rty93jXync1KdTwqfncXr18de8OKayO2HDiwobcOHHajR2k8LbTKAhC&#10;B4BIHID4VwqVp1ZupUebe1vW31n1JJZI6LNaLbZoyo1shtRm1uKdc4BzccUd1LUeqlE9VHcmuy5u&#10;611Pn1pZtLJdCWxLgluS1HyMVHYe6sc5EJ639oCx4PIXj+PMpyDKFKDYjNEqaYWeQDhTzKt/7tPP&#10;zIq/6L6BXWMZV7jOnR475f8AiuHS9XDMxK91GnqWtmv4LoHmGpM5vNtfL1MRHALkexoc7ru0ddl7&#10;cmU7dUp9f8pQNb4wrBbLCaPgrSmore9763tZFzqSqPOTMF2I7Pa8g16zbM7Vb2Ylot6HGray0jhQ&#10;yl9whsD3hptQ/wAx86lDgbuvIIljtOoGVSrZCul0zrMHMdgxJcgstPRmN4wLihzDaQl5SttuW3Mb&#10;70BBuq+oGE4xqXcU6P2SAw41aFWiNPt7ZDapDqtn32+ZKiEfg0HpupStzsNwPNg0rW/BtFsmYg41&#10;kEGxzEJW7cJnE03BYO4dUw2vb13OIAqHgOQ3O4A27E7VYNMJmkeVWCRb79Zbnev+pyNEfuJDC3El&#10;pyK4jiVwpCXCrYnfdCuXiQLR60wbpOsL9kg6XQ82tlx4VTWDd24KlLQoFJVxJ9bYpSdwrfl0oCKt&#10;Nuz9PGollzSdjGO4FFtEkSWrZbJT06TIWPB15auBKef0BQHv7Z+JrzK+6bWKPe49llyblKaiy3wo&#10;pS93aFIHq8wSpAAPmR50BoeYaA6lXfW5WZP4riN4YUllT6JExTUOXJDCUrfcaA4+AubrLY67bHfc&#10;7gTJlFnzjDez1mEiVlKpeQN29yRGXbIwiR7eltA4WozaeaUpAPM8zvQFPsm1HdfwfHskk6h3HJMs&#10;lMS7XeLRMYAabgO8QU2pwJBXvshQJUdlbEbFNAeXNdWJ19scD5exRUeZItghy5aeJtM5KWwhp8BQ&#10;5q4eR5kHYEEdKA3jTDU7H7jdtK5N4kITc4rUjEb6hw7F+3upCYzpP5KSsg7+KTv1FAWw7PGGy8J0&#10;Wt2J3NspkxlzEuhX0gqQ6Un4FJSfroCg2Ns/J2X5NaQNkMzVFA8hxqH+21V7HoaoS6zcnJNcvO5o&#10;P/V+9P4GzVWzc5gc/JGJzNvHg/8ArFSWErO7j2+4pfKDJrR+vl/r+5H6FaGxUQtGcLjI6IsMP7Sy&#10;kn+Jq5nmg3KgPFf7ZFvVjnWecjjizozkZ5PmhaSlQ+wmgPzLxOHKsN3v2Jz9xKtM9xlYI25pUUK/&#10;inf66rOO0cpxqLfq7jeHJTiHPtq9m36LUl1S1P2r2mx1AG2xQCgLr9mn8S1h+D/89yrphX1SHb72&#10;eZtP/tBcfl/bEkepEpooBQCgMPkXts/A/dWleVv6S16p/wASRsNkjE1p4kRQCgFAKAUB8rUlCCta&#10;glIG5JOwAr6k28kfCquuWu94ye+J050gTImS5TvoztwiDdx5XQoYPgnru55bkbAcR3VobyfKCje4&#10;nHN7Ywe7pl0/67t/Ajri7z82HeS72Z+ztaNOIzORZGlm65e4OIvH12oO/VLW/VXm51PQbDffb6WW&#10;pEebH2ucqmYjoNkE23svKkzG029DjadwwHjwKcUfogJKgD+UU+dfQU27P+sd8wHB7riWD4o9dMqv&#10;UzvG5ad3e6SGwhASylJK1A8R5nbc8waAkHAezJqbnzFsf1Sv8izWmElz0aCVB6WA44pxw7ew2pa1&#10;FRUoqUT1HIbAWm0y0g0+06joTjOOxmpQGypz476Uv4uK5j4J2HuoD36x445lulmTY4wneRPtrzTA&#10;/wDF4SUf9wTQFDNJdNL/AJvpTcrfhmbW1VzekE3PFZ6g0sONK3aeaJ32Xty4th4pKtuVAXg0BzCT&#10;mGnMR27Nrj5BbFKtt6jOcnGZjOyV8Q8OLkv/ADUB8612LMLhCsl9wSWU3uxXFMsQlye6ZuDBBS6w&#10;sn1eaTyJ6EeHWgNR1mtd41YxFOOwMCu9ovTMpl6HeLsWGm7YtLiSp1C23VrUrhBACBz3G5G29ATP&#10;bG5DFujMTZSZcptpKXnw2EB1YACl8I9nc7nbw3oCDe0Xq1ltgzWwYJphBi3XJXlemz473AUCONwl&#10;pRUpISVkkk7ggJH5VAVr7TzGrT9zsVszKz4pCl5A4ow7dZYTReCgtCUpW9wlZJUsAALIPOgLy2DC&#10;7S1ptZ8NvluhXWJBtrENxqSyl1tfdtpQTsoHyoCANVOxvjd3lruOBXhePPKVxGFISp6Nv+orfjR8&#10;PWHltQGlW/BO1PpPe27tbJ8zK7c0sF+LHuSpbT7fiksukL3I8UjceBoCueYXW7wNQrpcjb5tokvS&#10;FLVEmNFDgST7K0kDyrpr29O4hzJrUSeE4xd4RcK4tZZS9jXBrev6jcsZyGHemNkkNSkjdxknn8R5&#10;iqhe4fUtZZ7Y8T0VoxpfaY9SyXm1Vtj8VxXtW87MwYMnGZ7SRue64h/lIP3Vxw6fMuoN8ffqO/TO&#10;2dzgdzCK183P9LUvgXz7OF2bvehOFzm1BW1oYYUR+W0nulfxQau55bJBoAaAoJ2pLH81u1FLktoL&#10;cXI4bctO3TjI4F/XxtE/5qjMXpeEtm+GsvXJ1f8AimNwg3qqJx+K9qNcqmnpEUAoC6/Zq/EtYfg/&#10;/Pcq6YV9Uh2+88y6f/aC4/L+2JI9SJThQCgFAYfIvbZ+B+6tK8rf0lr1T/iSNhskYmtPEiKAUAoB&#10;QHBIAJJ2AolmfCo2veq9+1NyhOlOlTb81mQ4WJUmMecwj2kJV0SyOfEs7A7H6Ptb30G0HVko399H&#10;/I9cYv7vS/8Ab3deyMubnnebHYWE7NWhVl0msglSO5uGUS2wJs/h5Njr3TO/MIHieqiNzy2A2oYJ&#10;MlAdcqOxKjuRpLLb7LiSlbbiQpKgfAg8iKA8dnsdls6VJtFogW8L9oRYyGt/jwgUBkKAUAPSgPz0&#10;7T+LY5pt2km7xJii4WO6qNyegRJhYfYWrcOAFJCkeue8T0BB235GgMtpnrDZcL1Qk5hjEXJX8LuS&#10;WWcnNxWXVMSFKUG3kqKlKUoDfkSSRxAeGwEw6mYI3ZYNw1ZxnWvMbLAncMuS+0VXKKpC9ghYbRse&#10;7AKQORCRt0AoDBae3LULNyWcb7UFvuXdjicZax5lMpKem5Q4Eq29/MUBveWTJmjNmVleX6nZBllx&#10;cSYtrtEgsRmJclY2A4EJB2G+5UVbJHPmdqAhLJrvGx/OrfF170nxvIp9/IWLpZFOelKPEEEKbBHe&#10;KTyACeHcAbb0BL+iHZ2s+Lah3HPbkEuf9Y8vHrb65Rb46lHu1K7z1u94CBsfY59TzAFhKAUAoDEZ&#10;Ni+N5NF9GyKw2y7MgbBEyKh4J+HEDt9VAV91l7KOK3G1yLxps0vHsgjpLrEdt5RjSFD6Gyie7J6A&#10;g8PmNuY4zhGcXGSzTO63uKttVjWoycZR1prairdgvLkt+RZbzHVEu0ZSmZDDieEkpJChseigQQRV&#10;TxDDpWsvCU/R9x6C0Q0xpY7S8Uu8lWy1rdNb2uniu1atk5diPUtvGb/L0iyB/u2ZEhT9jeWdhxq5&#10;qZ3/AFvaT+txDqRVmta6r0o1Fv8AeaPx7CZ4TiFS0nsi9XTF7H3e0uXWQQ4oCp3/ABE7IW7Lh+aM&#10;Nnjt1wXEdUPFLgDid/gWlftV11YKpBwe9GXYXUrO6p3EdsJJ9zzIQQpK0JWk7pUNwfdWv5Jp5M9e&#10;06kakFOOx6+8+q+HMUBdjs1fiWsPwf8A57lXTCvqkO33s8y6f/aC4/L+2JI1SJThQCgFAYfIvbZ+&#10;B+6tK8rf0lr1T/iSNhskYmtPEiKAUAoBQFdu0Znt+yW/t6M6ZNuTb5P9S6PMK2Edo+02V9E8jutR&#10;9lPLqSBt7k80Q8LKOJ3kfNXoJ736z6Fu4vXuWcfd3GXmRJh7Ouiti0kxzga7udkEtA+ULiU7FXj3&#10;be/NLYPh1UeZ8AN2kaStQCgFAKAUBg8zy7GcMs67tlF6h2qGno5Ic2Kz5IT7Sz7kgmgKvZn2i851&#10;JuruKaF49MSg+q9eZDYC0JPLiAPqMj9ZZKvIA1GYpjFlhVHw13UUVu4vqW1nOFOU3lFHu0t7Nlot&#10;s8ZJqLOVld/dX3ziXlKXHSvxKuL1nj71cv1a0rpFyk3d7nRsF4OHH7z/APr2a+kkaNnGOuWs0PtF&#10;dnK4RX5mSadsOv299zv5llZ9ptQ39dlPRSeZ9TqN/V3B2Fg0P5QqdSEbPE5ZSWpTex9EuD6dj35P&#10;b1XFo150O4+NMNf8ixrEAiyWHGGsOsKWreLFJlK+UZinCSpxKtvWWpRUSOHh5qAHKtup5mASnpnr&#10;ViWWz5Vs0n0vt8LLlRVvOtTxGgNkJICvwjYK3CCQeHYcgSSKArBqjmuTTM6yVnWCxOT8gSwYkWOt&#10;zu2rYeZHdJG44TxJUCCeLkdzvvQEx9gm66fPXWW9kd0EjPnXAzbjclFXDGCRsmOtRI4yeLcDZW2w&#10;HLegLr0AoBQCgFAKAqZ219D5NyK9UcKir+VIyQu7RmE+s8hI5SEgdVpA2UPFIB6g78ZRU04yWpnb&#10;Qr1LepGrSllKLzTW1MqhNnm+2hq7RXFR71ayHFlpXCopB340kdNjz93P3VD29OVjX8H9yWzofA2R&#10;i13S0rwnxtLK6oLz160N8l0Lb0a1vR+jvZuzeVqDo3YcluGxuDjSmJhA2CnWllClbeHFwhW361TR&#10;rIkWgIh7YlhF+7PGUNhHE7CZRPbO3sllaVKP7HH9tAUow+V6XjcJ3fchvuz8U+r91UjEaXg7ma6c&#10;+89SaGXvjmCW9RvWo81/l834GXrBLOKAux2avxLWD4P/AM9yrphX1SHb72eZdP8A7QXH5f2xJGqR&#10;KcKAUAoDD5F7bPwP3VpXlb+kteqf8SRsNkjE1p4kRQCgFAQhqrqnd7rkw0u0kbTc8slEtypyTuxb&#10;E9FqKunEnxPRPIc1bJraWhegc75xvcQWVLao75dL4R9r6tZg3N1zfNhtJU0H0jselmPLZjrNwvk3&#10;8JdLq8N3ZLnUgE8wgEnZO/vO5O9b3jFQSjFZJEWSTXICgOFKSkEk7ADck9KA1LI9TdPMd4hes1sE&#10;JxPVtye33n7IJV/CgI/yHtUaMWllxTGSP3V5A3DMGC6orPkFLSlP2mgIavvah1P1BnuWXSLC3IvE&#10;dvSlt+lPpHgo77NNf5uL41g3+J2mH0/CXVRQXS/ctr7DlGEpvKKO/EuzhkGU3dOTaz5VMu0xfMwW&#10;pJWdvyVun2R+q2APJVaox3lRWulhcPzyXuj8+4zqVlvmWLxnH7LjVpatVhtkW3QmvZZjthKd/M+Z&#10;953JrUl7f3N/Vda5m5Se9/3V1IkIwUVkjJ1iHI4ND4URs2nFjVh+aZK5fplnzTHcmXEtDDa07zHg&#10;tJabQjbiLhXvsUnl1I2FevsNrKvZ0qsdkoxfekQE1lJozuY6nT8ovOK3CBh860a22K7IYkNRoRT8&#10;otcCuMLSACDuAChQ5JWrY8PTNOJkO2Gzj+W9pTFbJb3Wl3J5uJb7w21zDLinuSVK6FQQvnt0AArB&#10;xO68Usq1dfcjJ9ybOUI86SRKOqXZrwnKUrnY82MXvA9ZDsNH/TrUOnE1yA+KOE+POtCYFyi4lh7U&#10;Ll+Fh0+kuqXwefYStW0hPWtTNTxrWPVfQ2dHx3Vy0Schx0KDUa7sq43QkfkunYOf4HOFfvrdmCaR&#10;2GNU+daz174vVJda+KzXSRtSjOm/ORaPTvUHENQLQLnid8jXFoAd62k8LzJPg42fWSfiNvLep06j&#10;aKAUAoBQCgK26y9lSw5NeXckwa4oxe7uqK3mC1xw3lHqeEc29+e+26T+TXCdONSPNktRkWt3WtKq&#10;q0ZZSX9a6U9jW8kTsy4DetNdLWMWvz0J6YzMkO8cRalNlK1bp2Kkg/VtXMx2SdQGMyy1oveL3WzO&#10;AFE+E9GUD5LQU/fQH5haZyVtszLQ+Cl2O6VcJ8PBQ+oj+NVnHaOU41Vv1G7+SrE1O3rWMnri+cup&#10;6n3NLvNyqANuCgLsdmr8S1g+D/8APcq6YV9Uh2+9nmXT/wC0Fx+X9sSRqkSnCgFAKAw+Re2z8D91&#10;aV5W/pLXqn/EkbDZIxNaeJEUAoCAu0zqNf27vb9KNPQ65lN74UOuMnZcdtfRKT9FSgCSr6KRv4gj&#10;aXJ7olDEJeULuOdOL81PZJre+he19Rg3ddx8yO0l3s86QWbSbEhDY7uZe5YSu53Dh5vL/ITvzDad&#10;zsPHmTzNb5Isk6gFAU37WfaIzCyahSdPcHlNWZMLu25txWlJcW4tKVbJUsENoAUN1bb778wBz4yl&#10;zYtgi2ZYJGWR+9zXtI2Z5xY3Uwu4Pykp92xKU/YNqp9zpPewllRw+rJcXkvmZCox3zR47dpHpcZK&#10;RO14sIa8QxDIUfrUvasKrpTjXN/x4ZPPpl8kclQp75kw6a6RdnVL7RayiBlcwHkiVdm9ifc0gp3+&#10;B3qlYzpVpbzXnQdGPRB/uefsyMmnQoccyxNmtVrs8BuBaLfEgRED1GYzKW0D4BIArWFzdV7mo6le&#10;blJ72237TNjFJZI91Y5yFAKA4PQ0PhSTO8TsOWavarXV69/I82xqEmEhtSUJU4hHrOK35kcSADw7&#10;Hde/ur1JoZGUcCtlJ5+b8Xl3IhLj6WRqmXaj3vPNYMazXC7XMg5giKwh5DXCsSJbIUCtv8pKkAAp&#10;V7086s50myavZFhlzjYVrjZIsi05ZPuZduNqS2VRn3oykFx5KyfV3Kkcue/Fz2KSTi31rG8tqlvL&#10;ZOLj3rI5RlzZJlxcEyyx5pjcW/WGYmRFkICtui2z4oWnwUCCPq5b15PxXCrnC7mVtcxyku59KfBk&#10;7CoprNGUulvg3SA9AuUOPMiPJ4XWH2wtCx5FJ5GsOhcVbeoqtKTjJbGnk0cmk1kyAc07NjcK7/Ob&#10;SbIpeJXlolSGQ8vuSeuyVj10A+R4k+GwFbSwLlPuaGVLEY8+PrLVLtWx+x9Zg1bJPXDULL2gtUNM&#10;pDdq1rwuTNhAhCb3b0JBUPM7fgln3AoPurbeE6QYdi0c7SqpPhskux6/gYFSlOn6SJ/031YwDUJh&#10;KsXySHLkEbqhrV3UlHxaVsr6xuPfUydZu9AKAUAoBQCgB6UB+dXaKwlzTftGPLjNlFoyBapkTboA&#10;6o943/lc35eRTWBidLwltLo19xbtBr92WOUHum+a/wA2r35M81Uk9OigLsdmr8S1g+D/APPcq6YV&#10;9Uh2+9nmXT/7QXH5f2xJGqRKcKAUAoDD5F7bPwP3VpXlb+kteqf8SRsNkjE1p4kRQHB6UPhAvZVt&#10;LGRdoPVPOroEuXC3XFVuhpVzLKFKWkn3HgaSkHyKh416u0Yt4W+D21OGzmRfa1m/ayDrNuo2y1NT&#10;p1CgFAaZqBpZp9nrqH8sxaBcpCE8KZCgpt4J8B3iCFbe7fagNIX2WdEFdMQcT8LnJ/8A5KAxd07I&#10;2jsxspjQbzbieio9yWoj/wDMChTIEY5p2JCG1u4dmnEsA8Me6x+v+q3/AEUBHkaZr72eZqBeYEyV&#10;j6VgFDzhkwVjl7Did+6J8PZ94NVbHdD8MxmLdSHNn60dT7dz7e9HfSuJ09mwtFo5qxi2p1pMizvm&#10;PcGUgy7c+od8z7x+WjfoofXseVaB0i0WvcCq82ss4PZJbH8n0PszJSjXjVWo3+q2d4oDg9DQ+H58&#10;6o2/HEdqq8xM3kyolgdvRXOejpJcQ0tIWCNgT9Ib7AnbfYGvUuh1RVMDtmvVS7tXwIS4WVWRJ8zC&#10;cJh6NWh3THMrRkWc4fJVkSlw3Pw0hAWgugNn1glAS0QDz9RX5VWY6TjT2+WftC6f37TO8xoNsyWC&#10;/JumJFtKW0oStSlmMNgAQnfhPmghW26N6Ay+i1/uWkLgs+qmK3vHEJYREYufcF2CQFcuNaNwDzHM&#10;EjqTtvWqtN9D72/zrWeUtbbjsfZufVqZnW1xGGqRZa0XO3Xe3tXC1To06G6N2347ocQoe5Q5VpC4&#10;tq1tUdKtFxktqayZJRkpLNHsroOR1So7EqO5HlMtvsuJ4VtuJCkqHkQeRrnTqTpyU4PJrej41mQX&#10;q12bsSvkR664dFOPX5o9616GsoZdUOe3B0QfIp4efWtiaPcomIWVSNO9l4SnxfpLpz2vtzPlCytK&#10;tVRrtxi9615dOW9cVqIgxnVnXfTqQYIvIyKJGVwLh3ZBdWjhOxTxEhwEdNgo/Ct2WuN2teKlnln3&#10;d5O3/J3itGCq2uVaD1pxevLqfwbJbw/tmWBS0RM5xC62SR0U9FIfb38ylXCsD4cVSsKkaizi8ylX&#10;NpXtZ8yvBwfBpr3k0YfrbpVlYQLPm9oLqxyYkvejO7+XA7wk/VvXMxyQGnW3W0uNLStChulSTuCP&#10;jQH3vvQCgFAUv7fmQW646i4RisNTbs+2qXKllPMtB1TfAk+R2bKtvIpPjWNeSUbebfBk1o5SlVxe&#10;2jHbz4+xpkY1Qz1iKAux2avxLWH4P/z3KumFfVIdvvZ5l0/+0Fx+X9sSRqkSnCgFAKAw+Re2z8D9&#10;1aV5W/pLXqn/ABJGw2SMTWniRFADQFW9R5WWaBa4TNTbFbl3HFMhUPlWMCQgOE+slRAPAri3WhZG&#10;3rKT516F5PNI6N7YQsaksqtNZZcY7murY+rPeRF3RcZc5bGTvp72i9J8yjNdxlEa0zFj1od1UIzi&#10;T5cSvUV/lUa2MYhKkKZFmx0yIclmSyv2XGlhaT8COVAd9AKAUAoBQHXJYYkx3I8hlt5lxJSttxIU&#10;lQPUEHkRQFa9X+zK0m5DNNHJhxfJYyi8mG05wRnj4hHg0T025oPQgDc1j3dpQvKMqNeKlF7Uz7GT&#10;i80YXTPtFRkXBeJasQl4tkURfcuvvNFDDih4rH90T18UHqCBsK0fpJybXNtJ1sN8+Hq/eXV6y9vX&#10;tJOjeJ6p6ifYUuLOity4UlmTHdHE26y4FoWPMKHI1rCrSqUZuFSLTW1PU+4zU09aO+us+keaiaPa&#10;d5nLkXe/42JFxWgccmM6tp9fCnYeyQFHYADcHoKs2D6WYthkY0LatlDg0mlm+lauw6KlCnPW0VaT&#10;ppqlp1mL2o+IYdcLda7Q6X2Y8qczIfXHA2WlxLZ3UFJ34gAdgTzO29bwwrTXC63grarcxlVlqbUZ&#10;RjnwTa7FntI2dtNZtLUYvVTDYQYtmsOl0pyDjNzlJ74NuKS5YJpI4mllHNKAo7pUPAgeKd7qYxmE&#10;ava+WW+nBsmzWPa/TUBoS71GacZS2tPqupeDauJCh0WOJPPffxrGu67t6Mqqg55bo5NvqzaPsVm8&#10;jcNPuzfqHY3G7hZtVY9oS8AsuWvvXEOg+PVKVj41qPFuULCrpOlXsnPLdPmpr3tGfTtJx1qWRY3B&#10;Mev1jilN+zS5ZK+RsFyIzLKE/BLaQd/epRrWGKYha3cv/TW0aS6HJvvby7kjOpwlH0nmbPUQdgoC&#10;INetNhfIzmSWRj/5oyjeSygc5KAOoHisD7Ry6gVdtFtIfFZK1uH5j2Pg/k/YzYGhmlPiM1ZXT/xv&#10;Y/VfyfseviVqkMNPoLb7SHUeKVpBH2GtpwnKDzi8jcVe2o3MOZWgpLg0mvaYSdiFilbn0UsKPiyr&#10;h/h0/hUhSxa5p/ez6yoX3J7gd3m1S5j4xeXs1r2Cz27K8acDmJZteLSQdwhmS42Pr4DsfsqQp496&#10;8O4p97yTPba3HZJfFfI3W0a4doWwJCTfol8ZT0TLjNOH9rZKz9tZ9PF7We15daKpd8nWO2/o01Nf&#10;6yXueTNog9sPUiAkJvuA2mRw9VM9+xv9pWKzIXNGp6Mk+0rN1geJWj/z0Jx64vLvyyPFlvbRzK42&#10;1cLHcUt1kluDh9JdeVKWj3oSUpTv/iCh7q7s1tI3mSz5uWsiHF7fd7he5OVZI/Ik3GUtTnHIUVOr&#10;Wr2lq357+A//AMquYviEZx8DTefH5G6OTzRCvbVfKV5HmvLzIvbr2ya3atSXTnwNtqvG4RQF1+zV&#10;+Jaw/B/+e5V0wr6pDt955m0/+0Fx+X9sSR6kSmigFAKAw+Re2z8D91aV5W/pLXqn/EkbDZIxNaeJ&#10;EUAoDrkMtSGVsvtIdaWOFaFpCkqHkQetcoTlCSlF5NHxrM0286S6aXdJE7BrConqpqGlpX7SNjU7&#10;b6U4zbfR3M+1trueZ1OhTe1Gi3Ls3Y1GeVLwfJMkw6ZvulUGctTYPvSSFf8AdVrw/lQxWhquIxqL&#10;q5r71q9h0TsoPZqMHMj9qvAt3LPk8HOre3zDUlpCniB5hfCs/BKzV/wzlKwi7yjXzpS6da718UjF&#10;nZ1I7NZ123tgZBYJYgaj6Yy7e+DstcZa2VcuuzTw5/t1eba8t7uHPoTU1xTT9xjSi46miUcR7Umj&#10;uQBCXcgesryujVzjKa/708SP+6sk4kvWO92e+wUzrJdIVyiq9l6I+l1B+tJIoD30AoBQGh6taR4P&#10;qdADGT2lKpTaSlifHPdyWR+qvbmP1VAj3UBWy49nDWTTea5O0lzczom5UIa3fR3Fe5Ta92V/EkfC&#10;ovEsFsMTjzbukp9LWvse1d5zhUnD0WI+smvGHEMZ3pNMnto5Kkx4rrJV5njQFtn6gKoN/wAldhVb&#10;drVlDofnL4P2syo30l6SzMxA7WOHghu9Ytk1td+kkMtuAH61JP8ACqvcclWJQ+iqwl15r4M71fQ3&#10;o3DT3X/T/OMqi4zZ1XRufKCy0JMUNpJQkqI34jz2B+yoHFtBcUwq1ld1+a4xyzyeb1vLgjtp3MJy&#10;5qI41HgR9E9Rnrubf6Xpjmm8PILWEbtsOKB3WhPgdt1p28lpG2ydtp8nuk7xS1dpcPOrTW3fKPHr&#10;Wx9j4mDd0eZLnLYzVMIzHEbJlE7RLVuPDyPDI0xTNku7x3cgNr5tKDqdlJaUlSTuk+rv4p6bFMQm&#10;hPZ7y3Ez3+kGqk+1wlHjRbLqgSovPnyUAQB7+An31CYpo5hmK67qipPjsfesmdsK04eizF3OV2rs&#10;cQsuYjieTNN9XYS9lK9/D3iCfqTVSr8l2D1HnCU49qfvR3q9qLgaB/8AErqrGu8u0TdL2/lCE2XZ&#10;cVLElLrKB1WpPMpTzHrHlzrBlyUWH3a8+6PyRy8elwJE0d7SWI5xLatF3ZOOXd0hLTb7oWw+ryQ5&#10;sNlHyUBv4E1S9IeTy/wuDrUH4WmtuSykuta9XSs+nIyaV3Gep6mTj1Fa+2GUV+7QOm4iLdy2xR9o&#10;6zxT2ED+zUf70DyPj5Hn0J22VoppB4VKzuH5y9F8ejr4cdhtvQjSnwiWH3Uta9Bvf/q+nhx2cCEa&#10;vhs8UAoBQHHCni4thv57V9zZw8HHPPLWc18OYoBQF1+zT+Jaw/B/+e5V0wr6pDt955m0/wDtBcfl&#10;/bEkepEpooBQCgMPkXts/A/dWleVv6S16p/xJGw2SMTWniRFAKAUAoBQCgPNcIMK4xlRp8SPLYV7&#10;Tb7YcSfiCCK7aNepQlz6UnF8U8n7D40ntI1yrs/6U5BxrdxZi3vq/vbctUYj/Kn1PtTVqsdO8cs9&#10;SruS4SXO9r1+06JWtKW4jWd2WJ1kmm46dai3WzSk+wHt0q934VkpP/aaudhysTWSvLdPpi8vY8/e&#10;Y07H1WdrV+7WunoAkMQs3t7XjwJkLI+KeB4/WDV1w/T/AAO9yXheY+Ell7da9pjTtakd2ZmMd7ZM&#10;CLLFuz/A7vZJSTs4qMrvNj5ltwIUPtNW+jWp1oc+lJSXFPNew6GmtpM2Ea6aVZgW27RmVuRJX0jT&#10;FGM7v5BLm25+G9dp8JHSpKkhSSCCNwR0NAc0BEGo+J66z7vJn4ZqjZ7ZE4iYtucsqQlI8At094VH&#10;zOwHuFAfPZ5zPKMhZvGI6nQWo2aWJ8ekJLKUJkxl7928gD1VJ3Ck7p5ck+JoCEe0wxDx3tk6eXC3&#10;RWIi5aYapJZQEd6pUlxoqVt1JSQN/ICoLSeiq+D3UH6kvYs/gdtF5VI9ZP2pOJW7OcIueMXMAMzG&#10;SlDm25ZcHNDg96VAH38x415lwXFauFXtO7pbYvZxW9dqJmpBVIuLKcaCaUov+d51gOYx1NTYlrLS&#10;XiOJUd5LrYbdQT1G223gUnboa3lpVpRK0sbTErKWcZSTy4x5rzT/ALqa6CMoUedKUJEnaH6w5dg+&#10;P5RpJf4ap2WY9Ee+brawpZlKQndMcAessbbLQBzUjdI6Jq84ffUcQtoXNB5xks1/eK2PpMacXBuL&#10;MxadS9Vs4s0SHiGaW6zZ5BZSxeMWvtvZjuvOp6vR1LQN+MbEoPs7nmBtvmHEyGEW3WLLpbWcQ9Rs&#10;cGS4+7JtFzgTbIhtLLiSO+jOvMKPeNcQQtJHLoRsdxQFec+0XvK8OyrUxORYvLVbro4m6wbU5xss&#10;LccSQGVpJSpP4VB4TwlPMHmOYE2dj3UJy8WSJjVwv4myGIy/wUt8F9BSv1Qnf1lJ4SNhz228K0Ny&#10;h4CratK7pUuam1rS1PNa88tSefVmSlpVzXNbLFuttutKbcQlaFgpUlQ3BB6gitXRk4tNamjPjJxa&#10;aeTRVzW/TtzE7obnbGlKsspfqbc/R1n+7Pu/JP1eHPbujWPLEaXgqr/yR9q4/M3lofpOsUo+Arv/&#10;ACx/+S49fHvI1q0F2FAKAUAoBQCgLrdmj8S1i/1/566umE/VIdvvPM3KB9oLj8v7YkkVIlNFAKAU&#10;Bh8i9tn4H7q0ryt/SWvVP+JI2GyRia08SIoBQCgFAKAUAoBQCgFAYrI8csGRwzEv1mgXNjbYIlMJ&#10;cA+G45fVWZZ4hdWM+fbVHB9DaOEoRlqaISzzsp4HekuP43JmY5KO5ShCvSI+/wDgWeIfUofCr9hX&#10;KdidtlG6iqsf0y71q70Ys7KD9HURVJxLtF6JKMnGLxcJ9nZPF/8AL3DKjhI/LjLBKeXUhOw862dg&#10;+neEYnlDn+Dm90tXc9j78+gwqlrUhuzJU0Z7YdpubrNo1Kt6bNLJCBc4qVGMpXT8Ijmpv4jiH+EV&#10;c08zHLVQJkS4QmZsGSzKivoC2nmVhaHEnopKhyIPmKAKhxFTm5yozJlNoU2h4oHGlCiCUhXXYkAk&#10;dOQoCmXbQXwdqfTlZOwQzBP/AOuXUZjSzw24X+k/2s50/TXWWlFeRyeMM1jNoazJ3LGo/d3R+EIT&#10;ziTsHWwsKTxDxIPIHyO3gNs+WJV5WaspPOClzl0PLJ5dD4cTjzFzudvIH7ZOnk56ND1RxbvWLxZO&#10;FUxcckOd0g8SHgRz4mz4/knfomtkcmukitqzwyu/Nm84dEt6/Nu6esw7yjmueiKM4y24arR8b1Hv&#10;2nNwQzY5DUW/3y0yDwSWkFJUVJSndladyUq3IHFt0A23oRhvlxx9OmN5cxuXZrlqdp7qItM2E/Fk&#10;uJnrfCFK9pCgHFlK+LntxjY8iFCgI30/1ThaeMZhpplGETfmhe5T3pEF1RbuUEKSEp9ZYAUpKQg7&#10;ED1huDQGuwNKblM0uumqNhuj7Fqs8kpLlwYMVb4C+FK46kqVxncpBB4dlHYE7VxlGM04yWaYLW9l&#10;TL1ZPii2nc8cyN+KhAdjTYIZmRCfBSwtXeoPPZe2/mfCvOeneFKxulKNr4JSzycZZwl1LJc18V7N&#10;5L2s+dH0syX7xbYV3tki23BhD8WQgocbV0I+4+IPgapNtcVLarGrSeUlsJK1uatrWjWovKUXmmVI&#10;1RwidhV+MZzjegPkqhyCPbT+Sf1h4/b41ubBMYp4pQ561SXpLh/w93cegNHNIKWM23PWqcfSXB8V&#10;0Pd3Go1MliFAKAUAoBQF1uzP+Jex/wCv/PXV0wn6pHt955n5QPtBX/L+1EkVIlMFAKAUBh8i9tn4&#10;H7q0ryt/SWvVP+JI2GyRia08SIoBQCgFAKAUAoBQCgFAKAUAoCMdXNEcJ1CiSHpNvatt6Wklu5xE&#10;BLgV4FYHJwee/PboRVtwDTPEcGnGMZ8+mtsXsy6HtXZq4pmPVtoVOsr/AKAajZRoTquvTTNX1fN5&#10;2WGHkrUS3EUs+pJaJ6Nq3BUOmxJ23FejsLxKhidrC6t3nGS7uKfSnqZDzg4S5rL+A7jepA4lNP8A&#10;iE2G423LMP1GY2XDjhMFYA5tutuKeRuf1gV/se+um4oqtSlTeySa71kfU8nmWTtM2PcrXFuMRYcj&#10;ymUPtKH0kLSFA/Ya8gXFGdCrKlNa4tp9a1FgTzWZ6q6T6fLraHWlNOoStCwUqSobgg9QRX2MnFqS&#10;2o+FbMr0mzrTLJ52YaKvNSLfMSRcMckJC2nUHfdAQo7OI5nZO4UncgEg7Vu7RblHo1KcbbFHzZLU&#10;p7n/AOXB9Ox78iNr2bTzgRC5meVWzB7zheX4rebDYTL9PsDxjPINhnJUVthpaxv3RPEnbfdIUSNz&#10;uDs+2xOzunlQqxk+iSfuZhOEo7Ua7k2pELVHI8Td1MjmMYP/AEl1vNsbAky424KSpBBTxpPF6w6h&#10;R9XkKzTibhmur0OdgV70lUqRlWKQW2zZL3EjeiSI4b2LQeb4QlxCT6hJCSeauu1cZTjHJN7QZ3/h&#10;9HbKspH/AOBY/mKrU/Kx9Vt//J+4z7H0mXIrRxJmFzPG7blVhftFzb3bcG6HB7TSx0Wn3j+PMeNZ&#10;+G4jWw+uq1J61u3NcGSGFYnXwy5jcUHrW7c1vT6P/wBKi5vjFyxK/PWm5N+sn1mnUj1HkeC0+73e&#10;B5VujDcRo4jQVak+tb0+DPQmD4vQxW2Vei+tb0+D/uswdZ5KigFAKAUBdns2tlvRewb/AEkvK+15&#10;dXXCllaQ7feeZNPpc7SC4/L+1Ei1IFPFAKAUBh8i9pk+4/dWl+VqL51rLLV5/wDEkbD7xia04SIo&#10;BQCgFAKAUAoBQCgFAKAUAoBQFau3Np/8rYrFzq3x+KZaPwM3hHNcZR5KP+BZ+xavKtq8mOO+L3Us&#10;OqvzamuP/kt3avakYF7Szjz1uJb7Hmo6dQNIYTcx/vL1ZAmBPCj6yuEfgnT/AIkAbn8pKq3sRhi+&#10;3oIx7PU4v8PeC4RCxv8Al95z2/y8VAOyxMfm6BYo9IKitMVbIJ/JbdWhP/akV5g05pRpY9cxjxT7&#10;XFN+0mrZ50kSdVTMgUAoDplxo8yM5GlsNSGHU8LjTqQpCx5EHkRXOnUnSkpweTWxrUz40ntIx/5G&#10;YRFvb0y2WiCi3TSPlC0SY4eiOHwcaB5suDzQdiNxt0Ity01xKpQVOtUfPj6M08pLolulF9Ovfnue&#10;P4tBPNLsOhHZ606hXlq8Y+xdcenNK4kO26etO3mOFziSQehSRsRyI2rn/wBe4tUouhcuNWL3Sive&#10;snn07R4rTTzWo3jG8IxfHrvIvFns0OFcJbKWpT8doNd+Ad91ITsjffnuAKr97jV7e0o0K9RyhF5p&#10;N55dTevLtO2NOMXmkbHUWdgoDV9SMMt2aWFUCXs1Jb3VFkgbqaX96T4jx+IFS+DYvVwuv4SGuL2r&#10;ivnwZN4DjlfB7lVqeuL9JcV8+D+BUnJbJccevL9puscsyWVbEeCh4KSfFJ8DW5rO8o3lFVqLzi/7&#10;k+k9A4fiFDELeNxQecX7Oh9KMbWSZooBQAdaAvXohFMTSXGmSNiYCHNv8e6//wB1XnD4822gug8r&#10;6X1lVxu6kvXa7tXwNzrMK4KAUAoDH31vjhcY6oUD9XSte8pdh4zgzrJa6ck+x6n70+wy7OfNqZcT&#10;A152JcUAoBQCgFAKAUAoBQCgFAKAUAoDzXOFFuVuk2+cwh+LJaUy80sbpWhQ2UD8QTXbQrToVI1a&#10;bylF5p8Gth8aTWTKz9h22yMT1+1Cw1TiizEjLSdz7fdSAlCv2XD9tetsKvVf2VK6X34p961+0gZx&#10;5snE47aeWTdRdQ7JovhyDMkRZQdnFJ9T0kp9VJPgltBUpR8OLzTXZiF/Qw+2nc3DyhFZv+8XsXSf&#10;IRc3kiwmn2NxsQwm0Y1EX3jVuioY49tu8UB6ytvDdRJ+uvKOLYhPEr2rdz1Obb6uC7FqJ2nDmRUT&#10;PVHHMUAoBQCgFAKAUAoBQGmaqYJBzWyltQQzcmEkxJJHsn8lXmk/w6j3zuBY3Uwutntg9q+K6V/w&#10;WLRzSGtg1xzlrpv0l8V0r27Cpl2t8y1XF+3T2Fx5UdZQ62oc0kf++vjW5KFenXpqrTecXrTPQFrc&#10;0rqjGtRlnGSzTPLXad4oD6ZbW66lptJUtZCUgeJPIV9SzeSOM5KEXJ7Efodj0EWyw2+2p6RYrbA2&#10;/VQE/dWwacOZBR4I8f3tw7m5qVn95t97zPdXMxhQCgFAfEhsOsLbP0kkVg4lZxvrSrbS2Ti13o5Q&#10;lzZJmqEFJKSNiORryNWpTo1JU5rJp5PrW0n081mhXWfRQCgFAKAUAoBQCgFAKAUAoBQHB6UBTDP9&#10;Sblo32o87vdotkebIuMBEdtL6ylDS3G2Fhwge1sUH1eW+/WvTegVXwmAW+e5Nd0mQt0sqrJS7Iun&#10;su22iXqPlAW9keRlT6VvD122Fq4+I/rOH1j7uH31rHlH0l8euvEKD/x03r6ZfKOzrz6DNs6PNjz3&#10;tZP1ayM0UAoBQCgFAKAUAoBQCgFARhrjp0nKbabvamUi9RUckjl6SgfQP6w+ifq8trboxj7sKngK&#10;z/xy/wDi+PVx7y66H6TvC63i9d/4pP8AS+PVx7+usDiFtuKbcSpKkkhSVDYg+RrbCaazRvOMlJJp&#10;6j5r6fTctE7Ib/qjYYBQVNplJfd8uBv1zv8AHh2+us3D6XhbiEen3Fa0vv1Y4NcVc9bjkuuWpe/M&#10;vYOlXg8sigFAKAUAoDA3yMWpHfJHqOdfca0Byk4A7O98fprzKu3olv8A1bevMlbOrzo817UY+tZm&#10;aKAUAoBQCgFAKAUAoBQCgFAKAUBomYaQ6d5bf/l7IMajzLkVNlT5dcSV8AASFBKgFDYAbEdKsWH6&#10;V4th1v4tbVnGGvVknlntyzWaOmdCnN5tG9ISlCQlIASBsAByFV5tt5s7Tmvh9FAKAUAoBQCgFAKA&#10;UAoBQCgIP7QGmxlJey2wx930grnx0D2x4upHmPpDx69d99gaKaQ8zKyuHq+6/g/h3GzdCdKfAtYf&#10;dS837re7/V9HDhsK/wBbGNuFi+xvjRVIu2WPt+qhIgxiR1J2U4fqHAPrNWLAqGuVV9S+JpvlVxVc&#10;2jh8H/vL3R+L7iydWM0wKAUAoBQCgOuSyh9lTSxuD/Co/FcMoYnaTta6zjJd3BrpT1o5wm4SUka1&#10;KYXHeLSxzHQ+Y868uY7gtxg15K2rrZse5rc1/dT1E1SqKpHnI6qhztFAKAUAoBQCgFAKAUAoBQCg&#10;FAKAUAoBQCgFAKAUAoBQCgFAKAUAoDgjemYK86zaUSo94RdsWhKejTX0tuxWh/YurVsCkfkEn/Kf&#10;d02nopj7vebZ1n/k2RfrdHX7zbmimmVOVB29/PKUE2pPekt/Sl39e2ymnOMx8Qwy22BjhUYzX4VY&#10;H9o6ea1fWon6tq3ha0FQpRprcaXx3FZ4tf1buf3nqXBLUl3Gw1kESKAUAoBQCgFAeebEalN8KxsR&#10;7Kh1FQGkGjtpjtv4K4WTXoyW1P5cVv69Z20q0qTzRgZkR6Mr107p8FDoa88aQaKX+Bz/AM0c4bpL&#10;Y+vg+h9mZLUq8ai1bTz1WjvFAKAUAoBQCgFAKAUAoBQCgFAKAUAoBQCgFAKAUAoBQCgFAKAUBykF&#10;SglIJJ5ACu2hQqV6ip0otyepJbWz42ks2Z21wAwA66AXSP2a9B6F6FQweCurpJ133Q6F08X2LVti&#10;bi5dTzY7DIVsMxBQCgFAKAUAoBQCgOFAKSUqAIPUGuFSnCrFwms09qetBPLYY+VaWXPWZJaV5dRW&#10;uMZ5NMOvG6lo/BS4bY921djy6DMp3k46pazHPW2W19DjHmk71rXEeT3G7Ntxp+EXGLz9jyfsMyF3&#10;TlvyPKtC0HZaFJ+I2qo3Flc2zyrU3F9Ka95kKUZbGfNYx9FAKAUAoBQCgFAKH0UAoBQCgFAKHwUy&#10;ApkBQCgFAKAUAoBX1Jt5IHpjwZL5HC2Up/KVyFWvCNCsXxNpxpOEX96WpfN9iOipc04bzNQIDUUc&#10;XtueKj91bv0Z0NssCjz4+fVe2T90VuXte9kbWuJVeo9dXAxxQCgFAKAUAoBQCgFAKAUAoAQD1G9c&#10;ZRUlk1mDrLDJ6stn4pFYM8KsajznRg+uK+RyU5LePR4/5hr9gVw8iYb+Hh+iPyPvhJ8WPR2PzDX7&#10;Ap5Ew38PD9EfkPCT4s49Hj/mGv2BXzyJhv4eH6I/IeEnxZz6PH/MNfsCvvkTDfw8P0R+Q8JPix6P&#10;H/MNfsCnkTDfw8P0R+Q8JPix6Ox+Ya/YFPIuG/h4fpj8h4SfFnBjRyNiw1+wK4zwLDJrKVvB/kj8&#10;h4WfFnU5boi+rIH+HlURdaD4FcrzrdL/AMc4+55HZG5qreeKRZ+pjuf5V/8ArVHxbkqjk54fV1+r&#10;L/7L4rtMmnfeujFvNOMuFDqSlQ8DWp8Rwy6w2u6F1BxkuPvT2NdKM+E4zWcWfFYBzO2NHekK4WkF&#10;XmfAVM4PgF/jFTmWlPPLa9iXW/ht6DqqVY015zMoxZkAbvuknyTyFbWwzkqt4JSvqzk+EdS73m33&#10;IwZ3zfoo9SbbDSP7Lf4qNWuloDgFNZeAz65SfxOh3VV7z69Ah/mEVkrQzAl/20fb8zj4xV9YGBD/&#10;ADCa+PQrAn/20fb8z74zV9Y4+T4f5gfaa4PQfAX/ANsu+XzHjNX1h8nQ/wAwPtNfP+hcA/DLvl8x&#10;4zV9YfJ0L8wPtNP+hMA/DLvl8x41V4j5OhfmB9pp/wBC4B+GXfL5jxmr6w+Tof5gfaaPQXAH/wBs&#10;u+XzHjVXicC3Qx/cj7TXyOgmAReatl3yfxHjVXid7Udhr+zaQn3gVN2eDYfY/V6MYvoSz79p1yqT&#10;ltZ2VJnAUAoBQCgFAKAUAoBQCgFAKAUAoBQCgFAKAUAoBQCgFAKAUB0TIrUlrgWOY6KHUVB49o/a&#10;Y3bOjcLXuktsX0fFbGdtKrKm80YqPaXTJKXuTafpD6Vakwvkyu5YhKnevKjHevv9C4dOezdntM+d&#10;7HmZx2maabQ0gIbSEpHgK3bZ2dCyoxoW8FGK2Jf32kZKTk82fVZR8FAKAUAoBQCgFAKAUAoBQCgF&#10;AKAUAoBQCgFAKAUAoBQCgFAKAUAoBQCgFAKAUAoBQCgFAKAUAoBQCgFAKAUAoBQCgFAKAUAoBQCg&#10;FAKAUB//2VBLAwQUAAYACAAAACEANpPlheAAAAAKAQAADwAAAGRycy9kb3ducmV2LnhtbEyPwWrD&#10;MAyG74O9g9Fgt9ZOTMrI4pRStp3KYG1h7KbGahIa2yF2k/Tt5562m4Q+fn1/sZ5Nx0YafOusgmQp&#10;gJGtnG5treB4eF+8APMBrcbOWVJwIw/r8vGhwFy7yX7RuA81iyHW56igCaHPOfdVQwb90vVk4+3s&#10;BoMhrkPN9YBTDDcdT4VYcYOtjR8a7GnbUHXZX42CjwmnjUzext3lvL39HLLP711CSj0/zZtXYIHm&#10;8AfDXT+qQxmdTu5qtWedgoWUMqL3IcmARSJNxQrYSYEUGfCy4P8rlL8AAAD//wMAUEsDBBQABgAI&#10;AAAAIQCMmn+7yAAAAKYBAAAZAAAAZHJzL19yZWxzL2Uyb0RvYy54bWwucmVsc7yQwYoCMQyG7wu+&#10;Q8nd6cwcZFnseJEFr4s+QGgzneo0LW130be36GUFwZvHJPzf/5H15uxn8Ucpu8AKuqYFQayDcWwV&#10;HPbfy08QuSAbnAOTggtl2AyLj/UPzVhqKE8uZlEpnBVMpcQvKbOeyGNuQiSulzEkj6WOycqI+oSW&#10;ZN+2K5n+M2B4YIqdUZB2pgexv8Ta/JodxtFp2gb964nLkwrpfO2uQEyWigJPxuF92TfHSBbkc4nu&#10;PRJdE/nmIB++O1wBAAD//wMAUEsBAi0AFAAGAAgAAAAhANDgc88UAQAARwIAABMAAAAAAAAAAAAA&#10;AAAAAAAAAFtDb250ZW50X1R5cGVzXS54bWxQSwECLQAUAAYACAAAACEAOP0h/9YAAACUAQAACwAA&#10;AAAAAAAAAAAAAABFAQAAX3JlbHMvLnJlbHNQSwECLQAUAAYACAAAACEAWlMXrtoCAABGCAAADgAA&#10;AAAAAAAAAAAAAABEAgAAZHJzL2Uyb0RvYy54bWxQSwECLQAKAAAAAAAAACEATC0zC2wUAABsFAAA&#10;FAAAAAAAAAAAAAAAAABKBQAAZHJzL21lZGlhL2ltYWdlMS5wbmdQSwECLQAKAAAAAAAAACEA2eTq&#10;4OiIAADoiAAAFQAAAAAAAAAAAAAAAADoGQAAZHJzL21lZGlhL2ltYWdlMi5qcGVnUEsBAi0AFAAG&#10;AAgAAAAhADaT5YXgAAAACgEAAA8AAAAAAAAAAAAAAAAAA6MAAGRycy9kb3ducmV2LnhtbFBLAQIt&#10;ABQABgAIAAAAIQCMmn+7yAAAAKYBAAAZAAAAAAAAAAAAAAAAABCkAABkcnMvX3JlbHMvZTJvRG9j&#10;LnhtbC5yZWxzUEsFBgAAAAAHAAcAvwEAAA+l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" o:spid="_x0000_s1027" type="#_x0000_t75" style="position:absolute;width:12426;height:37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0CvHyAAAAOIAAAAPAAAAZHJzL2Rvd25yZXYueG1sRI/RasJA&#10;FETfC/7DcoW+1Y1RaoyuIkKlTwVXP+CSvSbR7N2QXU3s13cLhT4OM3OGWW8H24gHdb52rGA6SUAQ&#10;F87UXCo4nz7eMhA+IBtsHJOCJ3nYbkYva8yN6/lIDx1KESHsc1RQhdDmUvqiIot+4lri6F1cZzFE&#10;2ZXSdNhHuG1kmiTv0mLNcaHClvYVFTd9twqM/cZUf2XXQ7m8pnTU+/6y00q9jofdCkSgIfyH/9qf&#10;RsFsOZ8l2TxbwO+leAfk5gcAAP//AwBQSwECLQAUAAYACAAAACEA2+H2y+4AAACFAQAAEwAAAAAA&#10;AAAAAAAAAAAAAAAAW0NvbnRlbnRfVHlwZXNdLnhtbFBLAQItABQABgAIAAAAIQBa9CxbvwAAABUB&#10;AAALAAAAAAAAAAAAAAAAAB8BAABfcmVscy8ucmVsc1BLAQItABQABgAIAAAAIQCu0CvHyAAAAOIA&#10;AAAPAAAAAAAAAAAAAAAAAAcCAABkcnMvZG93bnJldi54bWxQSwUGAAAAAAMAAwC3AAAA/AIAAAAA&#10;">
                <v:imagedata r:id="rId3" o:title=""/>
              </v:shape>
              <v:shape id="Immagine 2" o:spid="_x0000_s1028" type="#_x0000_t75" alt="Trinacria Immagini - Sfoglia 1,148 foto, vettoriali e video Stock ..." style="position:absolute;left:13074;top:481;width:3048;height:34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ep4XyAAAAOMAAAAPAAAAZHJzL2Rvd25yZXYueG1sRE/NasJA&#10;EL4LvsMygjfdJIgNqauIkCLtSe2h3obsNAnJzobdraZ9+m5B6HG+/9nsRtOLGznfWlaQLhMQxJXV&#10;LdcK3i/lIgfhA7LG3jIp+CYPu+10ssFC2zuf6HYOtYgh7AtU0IQwFFL6qiGDfmkH4sh9WmcwxNPV&#10;Uju8x3DTyyxJ1tJgy7GhwYEODVXd+csoeOVrt7++DG9d+fRRlmv3g4fqotR8Nu6fQQQaw7/44T7q&#10;OD9dJVmeZvkK/n6KAMjtLwAAAP//AwBQSwECLQAUAAYACAAAACEA2+H2y+4AAACFAQAAEwAAAAAA&#10;AAAAAAAAAAAAAAAAW0NvbnRlbnRfVHlwZXNdLnhtbFBLAQItABQABgAIAAAAIQBa9CxbvwAAABUB&#10;AAALAAAAAAAAAAAAAAAAAB8BAABfcmVscy8ucmVsc1BLAQItABQABgAIAAAAIQA+ep4XyAAAAOMA&#10;AAAPAAAAAAAAAAAAAAAAAAcCAABkcnMvZG93bnJldi54bWxQSwUGAAAAAAMAAwC3AAAA/AIAAAAA&#10;">
                <v:imagedata r:id="rId4" o:title="Trinacria Immagini - Sfoglia 1,148 foto, vettoriali e video Stock .."/>
              </v:shape>
              <w10:wrap type="tight"/>
            </v:group>
          </w:pict>
        </mc:Fallback>
      </mc:AlternateContent>
    </w:r>
    <w:r>
      <w:rPr>
        <w:rFonts w:ascii="Calibri" w:eastAsia="Calibri" w:hAnsi="Calibri" w:cs="Calibri"/>
        <w:noProof/>
        <w:sz w:val="22"/>
        <w:szCs w:val="22"/>
        <w:lang w:eastAsia="it-IT"/>
      </w:rPr>
      <w:drawing>
        <wp:anchor distT="0" distB="0" distL="114300" distR="114300" simplePos="0" relativeHeight="251637760" behindDoc="0" locked="0" layoutInCell="1" allowOverlap="1" wp14:anchorId="3E03E1B6" wp14:editId="35F6D504">
          <wp:simplePos x="0" y="0"/>
          <wp:positionH relativeFrom="column">
            <wp:posOffset>1655445</wp:posOffset>
          </wp:positionH>
          <wp:positionV relativeFrom="paragraph">
            <wp:posOffset>-163830</wp:posOffset>
          </wp:positionV>
          <wp:extent cx="565785" cy="377190"/>
          <wp:effectExtent l="0" t="0" r="0" b="3810"/>
          <wp:wrapTight wrapText="bothSides">
            <wp:wrapPolygon edited="0">
              <wp:start x="727" y="0"/>
              <wp:lineTo x="727" y="20727"/>
              <wp:lineTo x="20364" y="20727"/>
              <wp:lineTo x="20364" y="0"/>
              <wp:lineTo x="727" y="0"/>
            </wp:wrapPolygon>
          </wp:wrapTight>
          <wp:docPr id="687621543" name="Immagine 6876215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4393323" name="Immagine 1"/>
                  <pic:cNvPicPr>
                    <a:picLocks noChangeAspect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5785" cy="3771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noProof/>
        <w:sz w:val="22"/>
        <w:szCs w:val="22"/>
        <w:lang w:eastAsia="it-IT"/>
      </w:rPr>
      <w:drawing>
        <wp:anchor distT="0" distB="0" distL="114300" distR="114300" simplePos="0" relativeHeight="251648000" behindDoc="1" locked="0" layoutInCell="1" allowOverlap="1" wp14:anchorId="5956C262" wp14:editId="706C11D3">
          <wp:simplePos x="0" y="0"/>
          <wp:positionH relativeFrom="column">
            <wp:posOffset>2532380</wp:posOffset>
          </wp:positionH>
          <wp:positionV relativeFrom="paragraph">
            <wp:posOffset>-179070</wp:posOffset>
          </wp:positionV>
          <wp:extent cx="682625" cy="396240"/>
          <wp:effectExtent l="0" t="0" r="3175" b="3810"/>
          <wp:wrapTight wrapText="bothSides">
            <wp:wrapPolygon edited="0">
              <wp:start x="0" y="0"/>
              <wp:lineTo x="0" y="20769"/>
              <wp:lineTo x="21098" y="20769"/>
              <wp:lineTo x="21098" y="0"/>
              <wp:lineTo x="0" y="0"/>
            </wp:wrapPolygon>
          </wp:wrapTight>
          <wp:docPr id="687621544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8076106" name="Immagine 908076106"/>
                  <pic:cNvPicPr/>
                </pic:nvPicPr>
                <pic:blipFill rotWithShape="1"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977" b="22977"/>
                  <a:stretch/>
                </pic:blipFill>
                <pic:spPr bwMode="auto">
                  <a:xfrm>
                    <a:off x="0" y="0"/>
                    <a:ext cx="682625" cy="3962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noProof/>
        <w:sz w:val="22"/>
        <w:szCs w:val="22"/>
        <w:lang w:eastAsia="it-IT"/>
      </w:rPr>
      <w:drawing>
        <wp:anchor distT="0" distB="0" distL="114300" distR="114300" simplePos="0" relativeHeight="251658240" behindDoc="1" locked="0" layoutInCell="1" allowOverlap="1" wp14:anchorId="7CF4BEE4" wp14:editId="544C18C1">
          <wp:simplePos x="0" y="0"/>
          <wp:positionH relativeFrom="page">
            <wp:posOffset>4293870</wp:posOffset>
          </wp:positionH>
          <wp:positionV relativeFrom="paragraph">
            <wp:posOffset>-113030</wp:posOffset>
          </wp:positionV>
          <wp:extent cx="737235" cy="284480"/>
          <wp:effectExtent l="0" t="0" r="5715" b="1270"/>
          <wp:wrapTight wrapText="bothSides">
            <wp:wrapPolygon edited="0">
              <wp:start x="0" y="0"/>
              <wp:lineTo x="0" y="20250"/>
              <wp:lineTo x="20651" y="20250"/>
              <wp:lineTo x="21209" y="18804"/>
              <wp:lineTo x="21209" y="4339"/>
              <wp:lineTo x="19535" y="0"/>
              <wp:lineTo x="0" y="0"/>
            </wp:wrapPolygon>
          </wp:wrapTight>
          <wp:docPr id="687621545" name="Elemento grafico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371828" name="Elemento grafico 32371828"/>
                  <pic:cNvPicPr/>
                </pic:nvPicPr>
                <pic:blipFill>
                  <a:blip r:embed="rId7"/>
                  <a:stretch>
                    <a:fillRect/>
                  </a:stretch>
                </pic:blipFill>
                <pic:spPr>
                  <a:xfrm>
                    <a:off x="0" y="0"/>
                    <a:ext cx="737235" cy="2844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noProof/>
        <w:sz w:val="22"/>
        <w:szCs w:val="22"/>
        <w:lang w:eastAsia="it-IT"/>
      </w:rPr>
      <w:drawing>
        <wp:anchor distT="0" distB="0" distL="114300" distR="114300" simplePos="0" relativeHeight="251668480" behindDoc="1" locked="0" layoutInCell="1" allowOverlap="1" wp14:anchorId="065E7B8F" wp14:editId="71B6CF73">
          <wp:simplePos x="0" y="0"/>
          <wp:positionH relativeFrom="margin">
            <wp:align>right</wp:align>
          </wp:positionH>
          <wp:positionV relativeFrom="paragraph">
            <wp:posOffset>-79375</wp:posOffset>
          </wp:positionV>
          <wp:extent cx="1080000" cy="246373"/>
          <wp:effectExtent l="0" t="0" r="6350" b="1905"/>
          <wp:wrapTight wrapText="bothSides">
            <wp:wrapPolygon edited="0">
              <wp:start x="0" y="0"/>
              <wp:lineTo x="0" y="20093"/>
              <wp:lineTo x="14485" y="20093"/>
              <wp:lineTo x="21346" y="20093"/>
              <wp:lineTo x="21346" y="1674"/>
              <wp:lineTo x="20584" y="0"/>
              <wp:lineTo x="0" y="0"/>
            </wp:wrapPolygon>
          </wp:wrapTight>
          <wp:docPr id="687621546" name="Elemento grafico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7754471" name="Elemento grafico 1297754471"/>
                  <pic:cNvPicPr/>
                </pic:nvPicPr>
                <pic:blipFill>
                  <a:blip r:embed="rId8"/>
                  <a:stretch>
                    <a:fillRect/>
                  </a:stretch>
                </pic:blipFill>
                <pic:spPr>
                  <a:xfrm>
                    <a:off x="0" y="0"/>
                    <a:ext cx="1080000" cy="2463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sz w:val="22"/>
        <w:szCs w:val="22"/>
      </w:rPr>
      <w:ptab w:relativeTo="margin" w:alignment="right" w:leader="none"/>
    </w:r>
  </w:p>
  <w:p w14:paraId="1680FE1D" w14:textId="77777777" w:rsidR="00E138F3" w:rsidRPr="00A46EE4" w:rsidRDefault="00E138F3" w:rsidP="00A46EE4">
    <w:pPr>
      <w:pStyle w:val="Intestazione"/>
      <w:jc w:val="center"/>
      <w:rPr>
        <w:bCs/>
        <w:color w:val="002465"/>
        <w:szCs w:val="48"/>
      </w:rPr>
    </w:pPr>
  </w:p>
  <w:p w14:paraId="6DA15382" w14:textId="77777777" w:rsidR="00E138F3" w:rsidRPr="00923359" w:rsidRDefault="00000000" w:rsidP="00A46EE4">
    <w:pPr>
      <w:pStyle w:val="Intestazione"/>
      <w:jc w:val="center"/>
      <w:rPr>
        <w:b/>
        <w:bCs/>
        <w:sz w:val="48"/>
        <w:szCs w:val="48"/>
      </w:rPr>
    </w:pPr>
    <w:r w:rsidRPr="00923359">
      <w:rPr>
        <w:b/>
        <w:bCs/>
        <w:noProof/>
        <w:color w:val="002465"/>
        <w:sz w:val="48"/>
        <w:szCs w:val="48"/>
        <w:lang w:eastAsia="it-IT"/>
      </w:rPr>
      <w:drawing>
        <wp:anchor distT="0" distB="0" distL="114300" distR="114300" simplePos="0" relativeHeight="251688960" behindDoc="0" locked="0" layoutInCell="1" allowOverlap="1" wp14:anchorId="0D4158F4" wp14:editId="1EFE4AF4">
          <wp:simplePos x="0" y="0"/>
          <wp:positionH relativeFrom="margin">
            <wp:posOffset>73025</wp:posOffset>
          </wp:positionH>
          <wp:positionV relativeFrom="margin">
            <wp:posOffset>-1292225</wp:posOffset>
          </wp:positionV>
          <wp:extent cx="1066800" cy="800100"/>
          <wp:effectExtent l="19050" t="0" r="0" b="0"/>
          <wp:wrapSquare wrapText="bothSides"/>
          <wp:docPr id="687621547" name="Immagine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bCs/>
        <w:color w:val="002465"/>
        <w:sz w:val="48"/>
        <w:szCs w:val="48"/>
      </w:rPr>
      <w:t>ISTITUTO D’</w:t>
    </w:r>
    <w:r w:rsidRPr="00923359">
      <w:rPr>
        <w:b/>
        <w:bCs/>
        <w:color w:val="002465"/>
        <w:sz w:val="48"/>
        <w:szCs w:val="48"/>
      </w:rPr>
      <w:t>ISTRUZIONE SUPERIORE</w:t>
    </w:r>
  </w:p>
  <w:p w14:paraId="610D8C2C" w14:textId="77777777" w:rsidR="00E138F3" w:rsidRDefault="00000000" w:rsidP="00A46EE4">
    <w:pPr>
      <w:pStyle w:val="Intestazione"/>
      <w:jc w:val="center"/>
      <w:rPr>
        <w:b/>
        <w:color w:val="002465"/>
        <w:sz w:val="44"/>
        <w:szCs w:val="44"/>
      </w:rPr>
    </w:pPr>
    <w:r w:rsidRPr="00EE4D04">
      <w:rPr>
        <w:b/>
        <w:color w:val="002465"/>
        <w:sz w:val="44"/>
        <w:szCs w:val="44"/>
      </w:rPr>
      <w:t>“Guglielmo Marconi”</w:t>
    </w:r>
  </w:p>
  <w:p w14:paraId="5FC76E31" w14:textId="77777777" w:rsidR="00E138F3" w:rsidRPr="00923359" w:rsidRDefault="00E138F3" w:rsidP="00A46EE4">
    <w:pPr>
      <w:pStyle w:val="Intestazione"/>
      <w:rPr>
        <w:b/>
        <w:color w:val="FC8518"/>
        <w:sz w:val="8"/>
        <w:szCs w:val="18"/>
      </w:rPr>
    </w:pPr>
  </w:p>
  <w:p w14:paraId="00DB3176" w14:textId="77777777" w:rsidR="00E138F3" w:rsidRDefault="00000000" w:rsidP="00A46EE4">
    <w:pPr>
      <w:pStyle w:val="Intestazione"/>
      <w:rPr>
        <w:b/>
        <w:color w:val="FC8518"/>
        <w:sz w:val="20"/>
        <w:szCs w:val="18"/>
      </w:rPr>
    </w:pPr>
    <w:r>
      <w:rPr>
        <w:b/>
        <w:color w:val="FC8518"/>
        <w:sz w:val="20"/>
        <w:szCs w:val="18"/>
      </w:rPr>
      <w:t xml:space="preserve">      </w:t>
    </w:r>
  </w:p>
  <w:p w14:paraId="74051F4E" w14:textId="77777777" w:rsidR="00E138F3" w:rsidRPr="003E562C" w:rsidRDefault="00000000" w:rsidP="00A46EE4">
    <w:pPr>
      <w:pStyle w:val="Intestazione"/>
      <w:rPr>
        <w:b/>
        <w:color w:val="0099FF"/>
        <w:sz w:val="20"/>
        <w:szCs w:val="18"/>
      </w:rPr>
    </w:pPr>
    <w:r>
      <w:rPr>
        <w:b/>
        <w:color w:val="FC8518"/>
        <w:sz w:val="20"/>
        <w:szCs w:val="18"/>
      </w:rPr>
      <w:t xml:space="preserve">  </w:t>
    </w:r>
    <w:proofErr w:type="spellStart"/>
    <w:r w:rsidRPr="003E562C">
      <w:rPr>
        <w:b/>
        <w:color w:val="FC8518"/>
        <w:sz w:val="20"/>
        <w:szCs w:val="18"/>
      </w:rPr>
      <w:t>Enogastronomia</w:t>
    </w:r>
    <w:proofErr w:type="spellEnd"/>
    <w:r w:rsidRPr="003E562C">
      <w:rPr>
        <w:b/>
        <w:color w:val="FC8518"/>
        <w:sz w:val="20"/>
        <w:szCs w:val="18"/>
      </w:rPr>
      <w:t xml:space="preserve"> e ospitalità </w:t>
    </w:r>
    <w:proofErr w:type="spellStart"/>
    <w:r w:rsidRPr="003E562C">
      <w:rPr>
        <w:b/>
        <w:color w:val="FC8518"/>
        <w:sz w:val="20"/>
        <w:szCs w:val="18"/>
      </w:rPr>
      <w:t>alberghiera</w:t>
    </w:r>
    <w:proofErr w:type="spellEnd"/>
  </w:p>
  <w:p w14:paraId="038EF052" w14:textId="77777777" w:rsidR="00E138F3" w:rsidRDefault="00000000" w:rsidP="00A46EE4">
    <w:pPr>
      <w:pStyle w:val="Intestazione"/>
      <w:rPr>
        <w:b/>
        <w:color w:val="0099FF"/>
        <w:sz w:val="20"/>
        <w:szCs w:val="18"/>
      </w:rPr>
    </w:pPr>
    <w:r>
      <w:rPr>
        <w:b/>
        <w:color w:val="0099FF"/>
        <w:sz w:val="20"/>
        <w:szCs w:val="18"/>
      </w:rPr>
      <w:t xml:space="preserve">                                     </w:t>
    </w:r>
    <w:proofErr w:type="spellStart"/>
    <w:r w:rsidRPr="003E562C">
      <w:rPr>
        <w:b/>
        <w:color w:val="0099FF"/>
        <w:sz w:val="20"/>
        <w:szCs w:val="18"/>
      </w:rPr>
      <w:t>Manutenzione</w:t>
    </w:r>
    <w:proofErr w:type="spellEnd"/>
    <w:r w:rsidRPr="003E562C">
      <w:rPr>
        <w:b/>
        <w:color w:val="0099FF"/>
        <w:sz w:val="20"/>
        <w:szCs w:val="18"/>
      </w:rPr>
      <w:t xml:space="preserve"> e Assistenza Tecnica</w:t>
    </w:r>
  </w:p>
  <w:p w14:paraId="1DA637E8" w14:textId="77777777" w:rsidR="00E138F3" w:rsidRPr="00513F63" w:rsidRDefault="00000000" w:rsidP="00A46EE4">
    <w:pPr>
      <w:pStyle w:val="Intestazione"/>
      <w:rPr>
        <w:b/>
        <w:color w:val="0099FF"/>
        <w:sz w:val="20"/>
        <w:szCs w:val="18"/>
      </w:rPr>
    </w:pPr>
    <w:r>
      <w:rPr>
        <w:b/>
        <w:color w:val="0099FF"/>
        <w:sz w:val="20"/>
        <w:szCs w:val="18"/>
      </w:rPr>
      <w:t xml:space="preserve">                                                              </w:t>
    </w:r>
    <w:proofErr w:type="spellStart"/>
    <w:r w:rsidRPr="003E562C">
      <w:rPr>
        <w:b/>
        <w:color w:val="33CC33"/>
        <w:sz w:val="20"/>
        <w:szCs w:val="18"/>
      </w:rPr>
      <w:t>Industria</w:t>
    </w:r>
    <w:proofErr w:type="spellEnd"/>
    <w:r w:rsidRPr="003E562C">
      <w:rPr>
        <w:b/>
        <w:color w:val="33CC33"/>
        <w:sz w:val="20"/>
        <w:szCs w:val="18"/>
      </w:rPr>
      <w:t xml:space="preserve"> e </w:t>
    </w:r>
    <w:proofErr w:type="spellStart"/>
    <w:r w:rsidRPr="003E562C">
      <w:rPr>
        <w:b/>
        <w:color w:val="33CC33"/>
        <w:sz w:val="20"/>
        <w:szCs w:val="18"/>
      </w:rPr>
      <w:t>artigianato</w:t>
    </w:r>
    <w:proofErr w:type="spellEnd"/>
    <w:r w:rsidRPr="003E562C">
      <w:rPr>
        <w:b/>
        <w:color w:val="33CC33"/>
        <w:sz w:val="20"/>
        <w:szCs w:val="18"/>
      </w:rPr>
      <w:t xml:space="preserve"> per il Made in Italy</w:t>
    </w:r>
  </w:p>
  <w:p w14:paraId="0CBB8904" w14:textId="77777777" w:rsidR="00E138F3" w:rsidRDefault="00000000" w:rsidP="00923359">
    <w:pPr>
      <w:spacing w:after="160" w:line="259" w:lineRule="auto"/>
      <w:jc w:val="center"/>
      <w:rPr>
        <w:rFonts w:cs="Times New Roman"/>
        <w:sz w:val="18"/>
        <w:szCs w:val="16"/>
      </w:rPr>
    </w:pPr>
    <w:r>
      <w:rPr>
        <w:rFonts w:ascii="Calibri" w:eastAsia="Calibri" w:hAnsi="Calibri" w:cs="Calibri"/>
        <w:noProof/>
        <w:sz w:val="22"/>
        <w:szCs w:val="22"/>
        <w:lang w:eastAsia="it-IT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1C8E42F7" wp14:editId="18ABCCC8">
              <wp:simplePos x="0" y="0"/>
              <wp:positionH relativeFrom="column">
                <wp:posOffset>-5080</wp:posOffset>
              </wp:positionH>
              <wp:positionV relativeFrom="paragraph">
                <wp:posOffset>128270</wp:posOffset>
              </wp:positionV>
              <wp:extent cx="6156960" cy="7620"/>
              <wp:effectExtent l="0" t="0" r="15240" b="11430"/>
              <wp:wrapNone/>
              <wp:docPr id="11" name="Connettore diritt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6156960" cy="762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051CC4C" id="Connettore diritto 11" o:spid="_x0000_s1026" style="position:absolute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4pt,10.1pt" to="484.4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lXztAEAALEDAAAOAAAAZHJzL2Uyb0RvYy54bWysU8Fu1DAQvSP1Hyzf2WQXESDabA+tyqWC&#10;igJ31xlvrNoeyzab7N8zdnbTqqAeEBcr9sx7897MZHs5WcMOEKJG1/H1quYMnMReu33Hf3y/efuR&#10;s5iE64VBBx0/QuSXu4s329G3sMEBTQ+BEYmL7eg7PqTk26qKcgAr4go9OAoqDFYkuoZ91QcxErs1&#10;1aaum2rE0PuAEmKk1+s5yHeFXymQ6atSERIzHSdtqZyhnA/5rHZb0e6D8IOWJxniH1RYoR0VXaiu&#10;RRLsV9B/UFktA0ZUaSXRVqiUllA8kJt1/cLN/SA8FC/UnOiXNsX/Ryu/HK7cXcjS5eTu/S3Kx0hN&#10;qUYf2yWYL9HPaZMKlimj/U+ad/FMLthUWnpcWgpTYpIem/X75lNDnZcU+9BsSscr0WaWXNSHmD4D&#10;WpY/Om60y4ZFKw63MWUdTyknUbOOoigdDeRk476BYrqneu8KuqwPXJnADoIG3z+u86CJq2RmiNLG&#10;LKD6ddApN8OgrNQC3LwOXLJLRXRpAVrtMPwNnKazVDXnn13PXrPtB+yPd+E8I9qL4uy0w3nxnt8L&#10;/OlP2/0GAAD//wMAUEsDBBQABgAIAAAAIQApHKNr2gAAAAcBAAAPAAAAZHJzL2Rvd25yZXYueG1s&#10;TI5NTsMwEIX3SNzBGiR21GkoIYQ4FUVCYoNECweYxEMSNbaD7Sbh9kxXsHw/eu8rt4sZxEQ+9M4q&#10;WK8SEGQbp3vbKvj8eLnJQYSIVuPgLCn4oQDb6vKixEK72e5pOsRW8IgNBSroYhwLKUPTkcGwciNZ&#10;zr6cNxhZ+lZqjzOPm0GmSZJJg73lhw5Heu6oOR5ORgG9H7HevE06w/l7v7u9u893r16p66vl6RFE&#10;pCX+leGMz+hQMVPtTlYHMSg4g0cFaZKC4Pghy9mo2VhvQFal/M9f/QIAAP//AwBQSwECLQAUAAYA&#10;CAAAACEAtoM4kv4AAADhAQAAEwAAAAAAAAAAAAAAAAAAAAAAW0NvbnRlbnRfVHlwZXNdLnhtbFBL&#10;AQItABQABgAIAAAAIQA4/SH/1gAAAJQBAAALAAAAAAAAAAAAAAAAAC8BAABfcmVscy8ucmVsc1BL&#10;AQItABQABgAIAAAAIQB+slXztAEAALEDAAAOAAAAAAAAAAAAAAAAAC4CAABkcnMvZTJvRG9jLnht&#10;bFBLAQItABQABgAIAAAAIQApHKNr2gAAAAcBAAAPAAAAAAAAAAAAAAAAAA4EAABkcnMvZG93bnJl&#10;di54bWxQSwUGAAAAAAQABADzAAAAFQUAAAAA&#10;" stroked="f" strokeweight=".5pt">
              <v:stroke joinstyle="miter"/>
              <o:lock v:ext="edit" shapetype="f"/>
            </v:line>
          </w:pict>
        </mc:Fallback>
      </mc:AlternateContent>
    </w:r>
  </w:p>
  <w:p w14:paraId="118407BE" w14:textId="77777777" w:rsidR="00E138F3" w:rsidRPr="00235962" w:rsidRDefault="00000000" w:rsidP="00923359">
    <w:pPr>
      <w:spacing w:after="160" w:line="259" w:lineRule="auto"/>
      <w:jc w:val="center"/>
      <w:rPr>
        <w:rFonts w:cs="Times New Roman"/>
        <w:sz w:val="18"/>
        <w:szCs w:val="16"/>
      </w:rPr>
    </w:pPr>
    <w:r w:rsidRPr="00235962">
      <w:rPr>
        <w:rFonts w:cs="Times New Roman"/>
        <w:sz w:val="18"/>
        <w:szCs w:val="16"/>
      </w:rPr>
      <w:t>Codice meccanografico: </w:t>
    </w:r>
    <w:hyperlink r:id="rId10" w:history="1">
      <w:r w:rsidRPr="00235962">
        <w:rPr>
          <w:rStyle w:val="Collegamentoipertestuale"/>
          <w:rFonts w:cs="Times New Roman"/>
          <w:b/>
          <w:color w:val="auto"/>
          <w:sz w:val="18"/>
          <w:szCs w:val="16"/>
          <w:u w:val="none"/>
        </w:rPr>
        <w:t>RGIS012003</w:t>
      </w:r>
    </w:hyperlink>
    <w:r>
      <w:rPr>
        <w:rFonts w:ascii="Calibri" w:eastAsia="Calibri" w:hAnsi="Calibri" w:cs="Calibri"/>
        <w:sz w:val="22"/>
        <w:szCs w:val="22"/>
      </w:rPr>
      <w:t xml:space="preserve"> </w:t>
    </w:r>
    <w:r w:rsidRPr="00235962">
      <w:rPr>
        <w:rFonts w:cs="Times New Roman"/>
        <w:sz w:val="18"/>
        <w:szCs w:val="16"/>
      </w:rPr>
      <w:t>|</w:t>
    </w:r>
    <w:r>
      <w:rPr>
        <w:rFonts w:ascii="Calibri" w:eastAsia="Calibri" w:hAnsi="Calibri" w:cs="Calibri"/>
        <w:sz w:val="22"/>
        <w:szCs w:val="22"/>
      </w:rPr>
      <w:t xml:space="preserve"> </w:t>
    </w:r>
    <w:r>
      <w:rPr>
        <w:rFonts w:cs="Times New Roman"/>
        <w:sz w:val="18"/>
        <w:szCs w:val="16"/>
      </w:rPr>
      <w:t>Codice Fiscale:</w:t>
    </w:r>
    <w:r w:rsidRPr="00235962">
      <w:rPr>
        <w:rFonts w:cs="Times New Roman"/>
        <w:sz w:val="18"/>
        <w:szCs w:val="16"/>
      </w:rPr>
      <w:t xml:space="preserve"> </w:t>
    </w:r>
    <w:r w:rsidRPr="00235962">
      <w:rPr>
        <w:rFonts w:cs="Times New Roman"/>
        <w:b/>
        <w:sz w:val="18"/>
        <w:szCs w:val="16"/>
      </w:rPr>
      <w:t xml:space="preserve">82000980886 </w:t>
    </w:r>
    <w:r w:rsidRPr="00235962">
      <w:rPr>
        <w:rFonts w:cs="Times New Roman"/>
        <w:sz w:val="18"/>
        <w:szCs w:val="16"/>
      </w:rPr>
      <w:t xml:space="preserve">| Codice unico di fatturazione (CUF): </w:t>
    </w:r>
    <w:r w:rsidRPr="00235962">
      <w:rPr>
        <w:rFonts w:cs="Times New Roman"/>
        <w:b/>
        <w:sz w:val="18"/>
        <w:szCs w:val="16"/>
      </w:rPr>
      <w:t>UFLWG7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C46C4" w14:textId="77777777" w:rsidR="00E138F3" w:rsidRDefault="00000000" w:rsidP="00A95F9C">
    <w:pPr>
      <w:pStyle w:val="Intestazione"/>
    </w:pPr>
    <w:r>
      <w:rPr>
        <w:rFonts w:ascii="Calibri" w:eastAsia="Calibri" w:hAnsi="Calibri" w:cs="Calibri"/>
        <w:noProof/>
        <w:sz w:val="22"/>
        <w:szCs w:val="22"/>
        <w:lang w:eastAsia="it-IT"/>
      </w:rPr>
      <mc:AlternateContent>
        <mc:Choice Requires="wpg">
          <w:drawing>
            <wp:anchor distT="0" distB="0" distL="114300" distR="114300" simplePos="0" relativeHeight="251618304" behindDoc="0" locked="0" layoutInCell="1" allowOverlap="1" wp14:anchorId="3C5B6441" wp14:editId="1921E5C3">
              <wp:simplePos x="0" y="0"/>
              <wp:positionH relativeFrom="column">
                <wp:posOffset>-211455</wp:posOffset>
              </wp:positionH>
              <wp:positionV relativeFrom="paragraph">
                <wp:posOffset>-200025</wp:posOffset>
              </wp:positionV>
              <wp:extent cx="1612265" cy="393700"/>
              <wp:effectExtent l="0" t="0" r="0" b="0"/>
              <wp:wrapTight wrapText="bothSides">
                <wp:wrapPolygon edited="0">
                  <wp:start x="0" y="0"/>
                  <wp:lineTo x="0" y="20903"/>
                  <wp:lineTo x="17100" y="20903"/>
                  <wp:lineTo x="21438" y="20903"/>
                  <wp:lineTo x="21438" y="2090"/>
                  <wp:lineTo x="16844" y="0"/>
                  <wp:lineTo x="0" y="0"/>
                </wp:wrapPolygon>
              </wp:wrapTight>
              <wp:docPr id="1" name="Grupp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612265" cy="393700"/>
                        <a:chOff x="0" y="0"/>
                        <a:chExt cx="1612231" cy="393567"/>
                      </a:xfrm>
                    </wpg:grpSpPr>
                    <pic:pic xmlns:pic="http://schemas.openxmlformats.org/drawingml/2006/picture">
                      <pic:nvPicPr>
                        <pic:cNvPr id="2" name="Immagine 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42695" cy="379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" name="Immagine 2" descr="Trinacria Immagini - Sfoglia 1,148 foto, vettoriali e video Stock ...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07431" y="48127"/>
                          <a:ext cx="304800" cy="345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89EC87C" id="Gruppo 5" o:spid="_x0000_s1026" style="position:absolute;margin-left:-16.65pt;margin-top:-15.75pt;width:126.95pt;height:31pt;z-index:251618304" coordsize="16122,393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8HErbM4CAAA1CAAADgAAAGRycy9lMm9Eb2MueG1s1FVd&#10;T9swFH2ftP9g+RmaT9oS0aJpDIQEGxrsB7iOk1jEH7Ldpvz7XTtpKHQSEw+beEjkz+tzzj2+Pjvf&#10;ihZtmLFcyQVOJjFGTFJVclkv8K+Hy+M5RtYRWZJWSbbAT8zi8+XnT2edLliqGtWWzCAIIm3R6QVu&#10;nNNFFFnaMEHsRGkmYbJSRhAHXVNHpSEdRBdtlMbxNOqUKbVRlFkLoxf9JF6G+FXFqPtRVZY51C4w&#10;YHPhb8J/5f/R8owUtSG64XSAQd6BQhAu4dAx1AVxBK0NPwglODXKqspNqBKRqipOWeAAbJL4FZsr&#10;o9Y6cKmLrtajTCDtK53eHZZ+31wZfa/vTI8emjeKPlrQJep0XezP+379vHhbGeE3AQm0DYo+jYqy&#10;rUMUBpNpkqbTE4wozGWn2SweJKcN5OVgG22+7W/MknHjyXTmcxWRoj82gBvBaE4L+AaBoHUg0NtG&#10;gl1ubRgegoi/iiGIeVzrY8ilJo6veMvdU/AlZM2Dkps7Tr22vgNa3hnEywVOMZJEwHW4FoLUXDKU&#10;eHa7Rf0W4imFZCCpvjZE1uyL1eBokDVo8XJ55Lsvzlu1XF/ytvVJ8u2BGbj/lXv+IE7vzAtF14JJ&#10;1181w1ogqaRtuLYYmYKJFQM25rr0iYJr7oCSNly6/l5ZQ38C3nDHrDPM0cZjqQDTMA75HCcCgWfM&#10;no4FX6JVd6tKCEzWToGsOwe8Ybw0T6enO+PNTmdZMN7oHxDXWHfFlEC+ASQAaIhONjfWQ4aluyX+&#10;UKm8lIFKK18MwEI/EuB7wEMT8PcZhcaHMWZ2YEywasksBdM8QGIJNZygwbUcHaP7StUtDCVHST5H&#10;lXLqCJ4D5xSsazliaMNLptC9g6KCJpPJx7Z5+i99nWTxLPclEEpnPk/SUABJsSutWZzPoZr2lTU/&#10;yfP/YvBQh+FtCvdleEf947ffh/b+a7/8DQAA//8DAFBLAwQKAAAAAAAAACEATC0zC2wUAABsFAAA&#10;FAAAAGRycy9tZWRpYS9pbWFnZTEucG5niVBORw0KGgoAAAANSUhEUgAAAKgAAAAzCAYAAAAD6kM0&#10;AAAAAXNSR0IArs4c6QAAAARnQU1BAACxjwv8YQUAAAAJcEhZcwAAIdUAACHVAQSctJ0AABQBSURB&#10;VHhe7Zx3WFPnF8c/WSAiiBtFAQfOOuu2aFSmgKjFihO1Wlvt0laxjtZRFWfVDrVuxW0doCgQBUGr&#10;rT9bK45Kh4ITBVH2SHJ/fwQCN4CmrVa0+TwPD/ec932Tm+R7xznvea9EEAQBEybKKVJDhwkT5QmT&#10;QE2Ua0wCNVGuMQnURLnGJFAT5RqTQE2Ua0wCNVGueSYCNaVWTTwtJE8zUX898RqjJw0G4PjeM3p/&#10;dk4m4wPdyMjOZYjvO9SpU59ObXsVG/n3sPvKXWTbW9tyesRmkS/asbXIVl7/RWSXhkajRdnbDYCY&#10;qEgkEolhlzIRBIHuPV0B2LMzGFtbW1F7SsoD+r3+BpTx2kOHjyTxxk0AYqNVorYnkZycQn+/QVDG&#10;a7+IPLUzaBevdgR8MIhmDvXo2coBrVarb7OoYIlEIqGShTnBB1bz1frpovbyRqE4Ab3YjKV4/4H+&#10;w0RtgF6clPLagiDoxQkwOXCaqP1JFIoToLdbH1Hbi8rfFqhWq+WrZW8B0MK5Mffu3Kd3G0dq28iY&#10;Nn07Uqn4pTcsP8n7Y4LI12iQy6T09H8Vu/a16NL/FVyGdhL1LW8M9B9q6CqV337/w9D1l7hz567I&#10;PvPDjyL7cTgrXUR2fn6+yH5R+dsC/Wb52zRo1AbHdvV4o3cb3Do1oU3bnvj5Tuf2jRsARBwMIeJg&#10;iH5MSkIae1edZpT/VLQaAacGdtS2kpOekc7EOTqxl0fu3k0ydJXK6DHjDF3/GEPhlUZ45F+7FXiR&#10;+FsC3bNrJRKJhLemz6exU12UvQaxapUKb+9xJF67xpVfLoiEWShUrUZD9NFwunfxYeWc9VSuKEeh&#10;kFPFXErMD9Gi9yhvPEkoT2r/JyxavNTQJeLzeUGGrpeGvyTQu/duA3D18mkcG7SiVWtHKlQwIzdV&#10;wZULcahCDxkOKZWzp05x//dbnL2YQEVzOXY1rZFJZWTnZBF9KtKwe7nh8/kLDV0AqI5FGbqeKqGH&#10;j5SZGXmWB0Z5wGiBCoLA8ImDWfvtHKrYWLNyyQbS0rOZ8aHu6L1x7Zqov0Kh0I0rCIaKR5SpySkA&#10;bJq5lr374wBo6VCF7gPbM3tJIGu3fqXvW54Ij4gsIRRBEJg9d57I9ywwDKgAQg+HGbpeOowW6Jsf&#10;+5Odl8ej5D+RPazDxbR7NHSsR9pNndgKcXSwx9HBHttaNQFIm78YAAf7ejg62FOlio2o/8ObaZy4&#10;mETNmg78/tMt7qams3nPOlGf50mnjh1EtqFQDO2nSb26dUX2hk1bRPaixctE9suI0QLNyEwHwMN7&#10;NIHbvqZL51dwsm2tTxeZm5vj6GCv75+VlU3upcv4/XhS7wOobG0t6he6dw956nxi466Rl6Um5UEq&#10;8ddvEnnisGjc88LCwgKbypVFvs1bggE4FHZE5H+tW1eR/U/ZHrxJZG/ctEV/Bje8tJ84HiGyXxaM&#10;Eujxk1EkP0qjTpVKhG46gFOzeqSkZ9Ox+asAVKxYkdq2tURj0tLTqZ2nRiKRlLgsUnCmBbAwt0Cr&#10;1XL91k3aurQk63YudjWrsXrzCsMhz43Qg9+J7HUbdMJZuEgcvCyYN0dkPw0Oh+wX2d17urJ163aR&#10;z8fLs0Ra72XBqE81b8Vs8tQaNizfj7K/L1ZWVmg1RaKrWaO6qD8Febj2s2YAkLVtp2EzAHXt6pCn&#10;zgPAwsyclNRU3h/3FrfupdDmlfalCvt5sWHtapFteAaLiXo2wZ21tVUJ8X27foPInjL5I5H9MmGU&#10;QK2szAA4uPYbpn49E0EQmD6k6Eu5npDIjZu3RILS5uTot3svFqdBMjIyuJ6QyM1btzFXmLMh8Bsq&#10;mFlgZWnJsYi91KhiTUj4gXI1Vefk1MjQpadL547PdF8fd/mOPlZ228uAUQItPIIzHt1DKpXSoX5R&#10;4PBw4TLytm4na8s2fgtaQnzQEuIXLkUeUnQPae3oQPzCpVwNWsLVBUu4vXIVudt2krtlO5oUXZC1&#10;dMJ8AGo2cUIqs+Bucqp+fHmhrLnxRUG6fX+WTPl4kqEL59deQyYz6id8YTHq0z1Kz2b80AkMnDAV&#10;QSvg2qm7vs0mcBIaOzt8dm/He9c2vHcG471jKy7bxEUb3ju24rMzGJ9dwXjv3kbTfr6YjxiCrFo1&#10;fZ8Tu07Rs4c7HvUccXKoIxpfXvgkcLLIftzZ7Wni411ybn3+57MMXS8dRgnUTGqJe2dXFq5bzLTB&#10;RZd2q0qVqFfXDotePQg/cJCUuIuicWWx73V/rllaYGVlJYroY8Mj2XN4D7c02az7YrdoTHmhj6c7&#10;yh66A/SbL1eUuD98lsRGq5DJZEil0md2z1veMOrbDdt+mL1rluHv7qf3Lf9uGRKpFJlMhqODPfUd&#10;HUh49IjdrcV5w+Koc3I4um8/LWYE4uhgT7WqVQDYHbWfBVt0EfHmeRtpbGVNVZtqtHFtYvAK5YO5&#10;sz8lNlpFy5YtDJueOdHHwjlxPOKZ3vOWJ54o0IzMdA6FH2DIxGk0dHTCzbcvABKphCGThoj6Vqpk&#10;SetN34p8xTny3oc0aFBf9OXm5uVw6NRRriTG4+bbl8YtWiCRSGjVozFZWZmi8Sb+ezxRoBqNhs07&#10;11LJyprbf15BEAQqV62CIAi0atHKsDvXricYuvS0GzYUjUYj8sllCvx6tECr0aLVammhrE8lG2sc&#10;7atStUrR/amJ/yZPFKhCoSA3T0PA+IGE7f2Oqxcv0WfU66SnZ3Av7b6o76O0NDTfrNXbt2NOEhIw&#10;Wm/b9XAWFeQC+vSUVCYlbP8+Wjepw5mkeCpZW0FaBVHf50HNmjUMXc+Mf/O9XhSeKNCKFpZUtDAj&#10;Ny8XiVpGgyZOWFQQyM9Xk5mZyfWERCgomkhNfYhXpC69tLt9Fx5ZWtB04vuE7z9AXrpuqjQ7UsXN&#10;W7qqKK1WS2Z2Jt/FXKZSRWvGBL2HGXJSszTkaCTMmBVYbE/+PT58/1399nsT3hG1PYniwcuEd0rW&#10;h74zbox+2zBtJZfL9du1aupqGf4KA/r76rdfliDKqDVJw94eRH5+Fh3admZXyA6yc3OpZG3Jw1QZ&#10;Kyd/Ro3q1bifnII6NRXPgBEc2bCJ6o0aiOawryckwtYddF66kDPnz2Nfr67+bDri83HIZXIqaaW0&#10;a1sHQRBISM7j+30/FduLkjyrNUkmyg9PPIMCBK/eRV6+mrM/nyFXrWZsr6EoFHJWTv4MgPsF5XPp&#10;S1YQGRKKokb1EgUWjg72MHwwMXv3Aogu9esCv0QiaAno3BnVsd9IfpjFlqWlT4+a0PG4JR0ZGRkA&#10;ZGa++EGmUQIFmDttCVqtlho1a3D+UARSqRSLihVFfarM0yWOHezrifyF1LathVkj8ZRhpx7dMVOY&#10;8V7X17icmErv3k5c+D2Zho5Oon7/Js5KF369elVvhx46jLunDwA9ehUtqCvOhbiLfFzGIrcBfv6G&#10;rn/MsGL39oYMC3gTgLFvTyA/X63f57L2/ePJnxi6jGbq9Jnk5urqKZ4FRgv0laYtsLKuSwvHZkz6&#10;ehm3b9/FQpOCa1/dD1ec6wmJ5ObmIggCgiCg1WpJTk7hjsHaHoWZGQq5jNNH1hPw0WJ8Pd14mJZN&#10;0k+3n3ueb+y4Cfr9X7TkC72/atWqAPgNGkpPFw+clS4IgkC9unb08XBDEASclS44K11Qq9X4DhjI&#10;/eRkvPsOAODn87/grHRh8NAAADIyMomIPI6z0oU/r10jIyNDP760la/DR77JkGEjRb5RY8bhN6j0&#10;hX0KhZwo1VGRb6D/MJyVLhwKO0KE6hg/nD2Lp5fu/rW3qyfbduzUf66Rb+rWip058wMPHz5kftBi&#10;PL188fTy5aMpn9CqZUvMzXW1Gv1efwNnpQvLV+oKzsOOHCU1NRVnpQvufXTpSQoOFGelC1lZWXpf&#10;WRgtUIANK9agEcyJjTmFRAPXrsRxvWAlo+GMyp27SSQk3iAh8QaJN26SUcrlJj8vDzNzcypYWLFv&#10;41JO3TzPrMlrDLs9F1Z/vRIXdy+693Ql8mjRUpbk5GQAkpKSiFIdZdzYN1m+4isSb9zku/0HGR4w&#10;muAtG4iJiiQlJYX9e3cBcHD/HgA+nDSZ2GgVIwOG89nsz3nwIIWgRYuIjVbRoH59PL37ERMVyfHI&#10;IyXOeMre7mzZuI7twZu4ffsOFJTfbVy3hr27tpWosCrE8LfJyEgnNlqFXCbHzaU3AIdC9gGQl5+P&#10;j7cXsdEqNBoNf/zxJwAnT50mKjqGaVMncyhkHxmZmcycFsj587p7+gED/RnQvx+x0Sr2HwghIvIY&#10;m7YEM23GLGKjVWRlZekP3vCwEGKiIkWiLYu/JFCAEY1aM/7jj5g+cDxX/nhIfadGuPn2xcXHW5/E&#10;fxJuvn31f8umDOdm4h3embmCxTPW065pS8Puz4UWLZqjVufTrm1bUXRtSMcO7blx85beDt6ykYBR&#10;Y+ne0xUzM3O9OGQyGd+fPoNWq8VZ6cLn84P4/rTu4RY9lT304+VyORKJRL9kpjgKha4NoE0r3fck&#10;CAJDho1kyLCRJSrwy6K2rS3OSheORhRF+jKZTL9tbWWl3y4Nn35+dOvaGRubotUR9+8nM2KYbuIm&#10;SnWUTZt11f8jhhdN5hTmwF09vI1eiWC0QJc6NmRpAydiPpsNQL8xb1O3blXWf1qUSilMCNSoVUsk&#10;1kIxAjRu3lzvv3b1AgJmzPx6KwDq7GwWNnBinq0dBxsX9XtenDgeyYovdEtWjKVvfz+ij4UTExVJ&#10;3/5FU8MAXbt0hoL00rGIMA4XnLWKo1arEQSh1CAoJydXv33+gm4tFwWV99uDN/FJ4Md6X1kkp6Qw&#10;euQIYqNVnDv3+CxJ8QPzeHQ0fTzd+fHsWdLT0wma/7mob9s2rRnz1ngouIQHTim7RnXyRxOJjVbh&#10;7PyaYVMJjBKoJjubgF07aGpmTmbBUVDZxobRU+eQdEvCsumBLGjejEVtWqJes5a2nXUPYiguTIDe&#10;nh6c9u3P+neHEPR2f/avW0Tthh2oaaurXFLn5WGjUNC2SlUUxY7of5tmTZuKbLlcjreXrpqoW1ed&#10;yJQ9nAGoV68ug/3foEljJ96fMJ6D+/YwwM+ffgPe0Oci3d1c+XCSrgoqZP8ePLz6EjBqLGZmZtSq&#10;VYv+/YrylyeOR+DTz4+hI0aVyJPGRqt4w38YA/2HMmK47p4zNlrFiFFj8PDypXnzZlAgluL/C+nd&#10;U0n1atXYuXsvrh7e7NqhOzGEHPiONwbrnoLSpElj0ZhPZ3yCi7sXr7Zri7m5Odt27MLWthYD/Ycy&#10;Ztx4+vp4AbBy+VKqV6+Gq4cX8+bOonWrViyYN4dX27WFgu9AJpMRG60i7MhRXD288R/4uui9SsOo&#10;PGhYs5a0X7ua/419G2RSuu3dTeWmRYUcGrWauRPepZI11M7N5M9dx5iZdJv7v17l/IeT6BV6EJlC&#10;TpCtHRX7dSXk+AUqWMoJPReHpNj90dE27VHY2FCtU0cchg7m8oJFdCv4EkvDlAd9+THqDCoxN0cq&#10;l9MpeDNotOQkJaF6TalvX9CwMTWPhNM09CS1zt9ixFcruXv8OCnh4Zz++WfCW7UltEkLBsycQaOY&#10;q0yUKvBKySLx5CkAtBoNYc1a0vN4BPb+A7lzOIzTg4bQxWDRmIn/HkYJ1PP8/7g4ey6/Ll3Ga6EH&#10;SLt0CXu/10mKiSX1lwuMXLkCj3lzkUok9IpW8ceqb/lpwgfk3r1Ht6a6y87NrEwErZa6fgN0TyX5&#10;/SqXJ7xPWLOW3A2PpFfMcY5168FvX69G0GjocyUO6XO8zBtDWVEzwJ07uii7kN5uniJ7zbfrS00j&#10;GVIY+f5XMUqgAMojh+i6bSsnffrx25ff4DByOOfGjefy/CBy7t/HqmFDbPt48EPAaPIePACplLhd&#10;uzkXH8+PD1Kwt6zE9U2baTZ1CpVbvkLEq52wbNgAAIlMRlJUNBKFgo7r1tDnSlEA8LzQarX6oM+Q&#10;3NyiYKWQvLySQU1x8vLyWbN2PRSILnj7DuJ/+w0K3uvkqdP6vjkF67lOnvoeiUTC0cMHoZQD4tq1&#10;61y6fFnke9kwWqAUPB2kz5U4ekQe5VgXXZCQduVX4pd+wdk33+L+iVjqTP+Yc90assexFsP+jGfy&#10;rQRmJd1GM30GmxU5rFkwG01OLoJaTcbVeJBI+HniR1z6bA4ev5yjeqeOhm/7r+Pl05/8/Hzi4+NL&#10;PCzBWemCVCojUlX0uBtnpQsymZSVX31TqngLCd62Awwe9pCVlUWPXm6o1Wq9AN379MVZ6UJi4g0E&#10;QcDDy5etwbqlxoV9nJUuzJw1h+0795QQ7svEXxJoIZZ17ehzJY4+V+LwvPCT7v/lC5zr7Ej0nlU0&#10;atebjYd1a3UKg6C+w/3ZHPM/HmRk8UfXWrhfPK97jcsXdH9X4p777FEhaenpTJvxGd+u28hGA4G+&#10;O34cCoUcV5eeep+DfT2mTJ1OQkIiHgUzMqURcSQUZ6ULw4YUTX269+lLFRsbvli+Erlcrq/0io1W&#10;MWRw0fM+hxfkGItH9sGbNzBvjq4ewrDO9mXhbwm0NA4sn4yjXQ1CVXEMKpgeM0RhZsanX3yJVKIh&#10;LPjxT2x73ixdHMTSxUElUj0X4i6JbICOHTvo+xtOKxbHwsKCZUsWMu6topI7S0tLln+xmIP79xCl&#10;Okpdu7+3WLB4ov1l4qkJtP/EJQz55Ev2nogxbCpBQOC3+ARMMXSXG+bPm01/P3+mTpvJqjVFBdiF&#10;TJ02k16uRUFPUtI93vtgEoOHBXDx0uPvCTu01z2NhQJRHTl0gIBRY3EumH9/HNbW1vo+H038QD/G&#10;3c24WZkXEaPyoCZMPC+e2hnUhIlngUmgJso1JoGaKNeYBGqiXGMSqIlyzf8Bh92DuVbz2KAAAAAA&#10;SUVORK5CYIJQSwMECgAAAAAAAAAhANnk6uDoiAAA6IgAABUAAABkcnMvbWVkaWEvaW1hZ2UyLmpw&#10;ZWf/2P/gABBKRklGAAEBAQEsASwAAP/hAFZFeGlmAABNTQAqAAAACAAEARoABQAAAAEAAAA+ARsA&#10;BQAAAAEAAABGASgAAwAAAAEAAgAAAhMAAwAAAAEAAQAAAAAAAAAAASwAAAABAAABLAAAAAH/7QAs&#10;UGhvdG9zaG9wIDMuMAA4QklNBAQAAAAAAA8cAVoAAxslRxwBAAACAAQA/+EMgWh0dHA6Ly9ucy5h&#10;ZG9iZS5jb20veGFwLzEuMC8APD94cGFja2V0IGJlZ2luPSfvu78nIGlkPSdXNU0wTXBDZWhpSHpy&#10;ZVN6TlRjemtjOWQnPz4KPHg6eG1wbWV0YSB4bWxuczp4PSdhZG9iZTpuczptZXRhLycgeDp4bXB0&#10;az0nSW1hZ2U6OkV4aWZUb29sIDEwLjEwJz4KPHJkZjpSREYgeG1sbnM6cmRmPSdodHRwOi8vd3d3&#10;LnczLm9yZy8xOTk5LzAyLzIyLXJkZi1zeW50YXgtbnMjJz4KCiA8cmRmOkRlc2NyaXB0aW9uIHJk&#10;ZjphYm91dD0nJwogIHhtbG5zOnRpZmY9J2h0dHA6Ly9ucy5hZG9iZS5jb20vdGlmZi8xLjAvJz4K&#10;ICA8dGlmZjpSZXNvbHV0aW9uVW5pdD4yPC90aWZmOlJlc29sdXRpb25Vbml0PgogIDx0aWZmOlhS&#10;ZXNvbHV0aW9uPjMwMC8xPC90aWZmOlhSZXNvbHV0aW9uPgogIDx0aWZmOllSZXNvbHV0aW9uPjMw&#10;MC8xPC90aWZmOllSZXNvbHV0aW9uPgogPC9yZGY6RGVzY3JpcHRpb24+CgogPHJkZjpEZXNjcmlw&#10;dGlvbiByZGY6YWJvdXQ9JycKICB4bWxuczp4bXBNTT0naHR0cDovL25zLmFkb2JlLmNvbS94YXAv&#10;MS4wL21tLyc+CiAgPHhtcE1NOkRvY3VtZW50SUQ+YWRvYmU6ZG9jaWQ6c3RvY2s6Y2Y0OWRiMjct&#10;YzMwYy00MTBjLTk2MDItZDRkN2NlN2RjNjMwPC94bXBNTTpEb2N1bWVudElEPgogIDx4bXBNTTpJ&#10;bnN0YW5jZUlEPnhtcC5paWQ6YjFiZTAzYzgtNjhkZC00ZjM3LTgwZmEtMGQ5MjNjN2JjYjJmPC94&#10;bXBNTTpJbnN0YW5jZUlEPgogPC9yZGY6RGVzY3JpcHRpb24+CjwvcmRmOlJERj4KPC94OnhtcG1l&#10;dGE+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jw/eHBhY2tldCBlbmQ9J3cnPz7/2wBD&#10;AAUDBAQEAwUEBAQFBQUGBwwIBwcHBw8LCwkMEQ8SEhEPERETFhwXExQaFRERGCEYGh0dHx8fExci&#10;JCIeJBweHx7/2wBDAQUFBQcGBw4ICA4eFBEUHh4eHh4eHh4eHh4eHh4eHh4eHh4eHh4eHh4eHh4e&#10;Hh4eHh4eHh4eHh4eHh4eHh4eHh7/wAARCAFoAT0DAREAAhEBAxEB/8QAHQABAAICAwEBAAAAAAAA&#10;AAAAAAcIBQYBAwQCCf/EAFMQAAEDAwIDBAUGCwYEBAMJAAECAwQABQYHERIhMQgTQVEUIjJhcRUW&#10;QoGRwSM3UlNWYpKVobPSM0NygoOxCRckomNz0fAYJbI0VGSTpMLT4fH/xAAcAQEAAgIDAQAAAAAA&#10;AAAAAAAABQYEBwIDCAH/xABFEQACAQICBQYKCgIBAwUBAAAAAQIDBAURBiExQVEHEmFxgZETFBUi&#10;MlKhscHRMzQ2QlSCkrLC8CNi4RZEciQ1otLx4v/aAAwDAQACEQMRAD8AuXQCgFAKAUAoBQCgFAKA&#10;UAoBQCgFAKAUAoBQCgFAKAUAoBQCgFAKAUAoBQCgFAKAUAoBQCgFAKAUAoDTtVLRJvdiMCFdZtrl&#10;EFTEmK+ptSFjpvwkbp8CPv2rWOn2O3OEXdrOlJ818/nJPLNeb7VuZYdHL2nZXPhalONSO9SSea7d&#10;j4MqDkGQahWK7yLVc8lv7MqOrhWk3B3Y+RB4uYI5g+VZNrikrulGtSqNxfSz0RYYdgl9QjcULem4&#10;y/0j8tq3ng+e+ZfpZfv3g7/VWR41X9d97MvyBhf4an+iPyHz3zL9LL9+8Hf6qeNV/Xfex5Awv8NT&#10;/RH5D575l+ll+/eDv9VPGq/rvvY8gYX+Gp/oj8h898y/Sy/fvB3+qnjVf133seQML/DU/wBEfkPn&#10;vmX6WX794O/1U8ar+u+9jyBhf4an+iPyHz3zL9LL9+8Hf6qeNV/Xfex5Awv8NT/RH5D575l+ll+/&#10;eDv9VPGq/rvvY8gYX+Gp/oj8h898y/Sy/fvB3+qnjVf133seQML/AA1P9EfkPnvmX6WX794O/wBV&#10;PGq/rvvY8gYX+Gp/oj8h898y/Sy/fvB3+qnjVf133seQML/DU/0R+Q+e+ZfpZfv3g7/VTxqv6772&#10;PIGF/hqf6I/IfPfMv0sv37wd/qp41X9d97HkDC/w1P8ARH5D575l+ll+/eDv9VPGq/rvvY8gYX+G&#10;p/oj8h898y/Sy/fvB3+qnjVf133seQML/DU/0R+Q+e+ZfpZfv3g7/VTxqv6772PIGF/hqf6I/IfP&#10;fMv0sv37wd/qp41X9d97HkDC/wANT/RH5D575l+ll+/eDv8AVTxqv6772PIGF/hqf6I/IfPfMv0s&#10;v37wd/qp41X9d97HkDC/w1P9EfkPnvmX6WX794O/1U8ar+u+9jyBhf4an+iPyHz3zL9LL9+8Hf6q&#10;eNV/Xfex5Awv8NT/AER+Q+e+ZfpZfv3g7/VTxqv6772PIGF/hqf6I/IfPfMv0sv37wd/qp41X9d9&#10;7HkDC/w1P9EfkPnvmX6WX794O/1U8ar+u+9jyBhf4an+iPyHz3zL9LL9+8Hf6qeNV/Xfex5Awv8A&#10;DU/0R+Q+e+ZfpZfv3g7/AFU8ar+u+9jyBhf4an+iPyHz3zL9LL9+8Hf6qeNV/Xfex5Awv8NT/RH5&#10;D575l+ll+/eDv9VPGq/rvvY8gYX+Gp/oj8h898y/Sy/fvB3+qnjVf133seQML/DU/wBEfkPnvmX6&#10;WX794O/1U8ar+u+9jyBhf4an+iPyHz3zL9LL9+8Hf6qeNV/Xfex5Awv8NT/RH5D575l+ll+/eDv9&#10;VPGq/rvvY8gYX+Gp/oj8h898y/Sy/fvB3+qnjVf133seQML/AA1P9EfkBm+ZfpZfv3g7/VTxqv67&#10;72PIGF/hqf6I/IuNoPMl3DSWwzJ0p+VIcZWVuvOFa1EOrHMnmelXDDpOVtByeb/5POWmVCnb43cU&#10;6UVGKaySWSXmrcjeKzSsCgFAKAw+R+2z8D91aV5W/pLXqn/EkbDZIifWbT1nMrR6VCShu8xUH0dZ&#10;5B1PXu1H/Y+B9xNUTRzHpYbV5lTXTlt6OlfHii+6KaSTwevzKmulLauH+y+PFdhVWUw9FkuRpDS2&#10;nmlFDiFjZSVA7EEeBrb0JxnFSi80zfVKrCrBTg809aZ11yOYoBQCgFAKAUAoBQCgFAKAUAoBQCgF&#10;AKAUAoBQCgFAKAUAoBQCgFAKAUAoC73Z156MY7/5Ln85dXbC/qkP7vPMOnX/AL/c9a/aiQKzypCg&#10;FAKAw+Re2z8D91aV5W/pLXqn/EkbDZIxNaeJEh7XvTYXmM5k1jY3uTKd5TKBzkIA9oDxWB9o94G9&#10;40V0h8XkrS4fmPY+D4dT9jNhaF6U+JTVldP/ABv0X6re7qfsfRmVwrZxucUAoBQCgFAKAUAoBQCg&#10;FAKAUAoBQCgFAKAUAoBQCgFAKAUAoBQCgFAKAUBd3s5nfRfHf/Kd/nOVdsL+qQ/u88xad/aC561+&#10;2JINZ5URQCgFAYfIvbZ+B+6tK8rf0lr1T/iSNhskYmtPEiKAr32gNN/QnHcssUfaMs8U6Ogf2Sj1&#10;cA/JPiPA8+h5bL0U0g8MlZ3D85ei+PR18OJtvQnSnwqWH3UvOXot7/8AV9PDjs27YTq9mzhQCgFA&#10;KAUAoBQCgFAKAUAoBQCgFAKAUAoBQCgFAKAUAoBQCgFAKAUAoC7fZwO+i+Pf+W9/Pcq64V9Uh2+8&#10;8x6e/aC464/tiSHUgVAUAoBQGHyL22fgfurSvK39Ja9U/wCJI2GyRia08SIoD4dbQ60pp1CVoWCl&#10;SVDcEHqCPEV9jJxaa2n2MnFpp5NFXtb9Ol4pcjdbW0pVllL9UDn6Ms/QP6p+ifq+O3NGsfWI0vBV&#10;X/kj7Vx6+Pebx0P0nWKUvF67/wAsf/kuPXx7+qM6tJdxQCgFAKAUAoBQCgFAKAUAoBQCgFAKAUAo&#10;BQCgFAKAUAoBQCgFAKAUBdns2/iWx/8Awvfz3KuuFfVIdvvZ5k0++0Fx+X9sSRakCnigFAKAw+Re&#10;2z8D91aV5W/pLXqn/EkbDZIxNaeJEUAoDy3W3w7pbn7fPjokRZCChxtY5KB/99fCu63r1LepGrTe&#10;UlsO63uKttVjWpSylF5plStVcGmYVfSyeN62yCVRJBHtDxSr9YePn1rcuB4zTxShzlqmvSXxXQ/+&#10;Df8Ao1pDSxm252ypH0l8V0P2bDTqmyyCgFAKAUAoBQCgFAKA4JAG55CvqWZ8bSWbNZu+a2qE6WWA&#10;uY4k7EtkBH7R6/VUtb4NWqrnS81e3uNeYxyk4XYzdKgnVkuGqP6nt7E10nVac5t8uQlmUyuGVcgs&#10;rCkb+8+Fc6+CVacedB873mPhPKdYXlZUrmDpZ7G3nHteSy68suJtYII3HMVDbDZaaazRzXw+igFA&#10;KAUAoBQCgFAKAUAoBQCgFAXY7Nf4lrB8H/57lXTCvqkO33s8y6f/AGguPy/tiSNUiU4UAoBQGHyL&#10;22fgfurSvK39Ja9U/wCJI2GyRia08SIoBQCgMRl+PW7KLFItFza42XRulQ9ptY6LSfAj/wDroazs&#10;PxCtYV1WpPWvauDM/DMSr4bcxuKDya7mt6fQyoec4vcsRv71puKNyn1mXQPVebPRQ+8eB3Fbpw3E&#10;aOI0FWpdq4PgehMGxihi1sq9HtW9Pg/7rRgqzyWFAKAUAoBQCgFAcKISkqUQABuSTyFfUm3kjjOc&#10;YRcpPJIwVitWR6rZgzhWFsFaHDvKlHcNttg+s4tXg2PtUdgOoFWrDMMVFKpVXne7/k0JpvpxLEXK&#10;ysZZUt79b/8An39RefSTQPTzT2zsMs2SHdroED0i5z46XXXF+JSFbhtPklPh1JPOpo1ie/VDRXT3&#10;PrG/AuePQYstSCGLhDjoakMK8FBSQOID8lW4NAUYVZ7xhWX3bT/IiDOtLmzLo34X2TsUrTv4EFJH&#10;kDt4VWMas1CSrR2Pb1/8m9OTPSOVzRlhtd5ygs4/+O9fl3dD6D31Am1xQCgFAKAUAoBQCgFAKAUA&#10;oBQCgLr9mn8S1h+D/wDPcq6YV9Uh2+9nmbT/AO0Fx+X9sSR6kSmigFAKAw+Re2z8D91aV5W/pLXq&#10;n/EkbDZIxNaeJEUAoBQCgNV1MwuDmmPqgyOFqW1uuJI25tL9/mk9CPvAqYwXGKuF3HhI64vauK+a&#10;3E5gGOVsHulVhri9UlxXzW5/AqPfrTPsd2kWu5MKYlR18K0n+BB8QRzB8RW57W5pXVKNak84s9B2&#10;N7RvqEa9B5xls/vHieGu8yhQCgFAKAUB8OuNstKddWlCEDdSlHYAedcoxcnlHadVatToU3UqSSit&#10;bb2JGu2S3ZLqvlrGHYXFW4h07vvq3ShDYPrOOK+i2PtPIcyQKteHYYqH+Sp6Xu/5NA6Z6czxVu0s&#10;3lR3vY5/KPBb9r4H6CaG6V49pRiCLNZ0B+Y9su4T1pAclOAdT5JHMJT0A8ySTMGtzf6AUBUft+Y4&#10;m3XTEtR4zXCW3jap6wPaQoFbe/w/Cj6xWNd0fD0ZQ4+8mtHcTeF4nRus9UXr/wDF6n7GQwOY3HMV&#10;RHqPWCaazRzXw+igFAKAUAoBQCgFAKAUAoBQCgLrdmj8S1i/1/566umE/VIdvvPM3KB9oLj8v7Yk&#10;kVIlNFAKAUBh8i9tn4H7q0ryt/SWvVP+JI2GyRia08SIoBQCgFAKAjzWbTxnMbT6XCQhu8xUHuFn&#10;l3yevdqP+x8D7ias+jmPSw2r4Oprpy29HSviW3RTSWeD1/B1NdKW1cH6y+PFdORVaSw9GkOR5DS2&#10;nmlFC0LGykqB2II8DW3YTjOKlF5pm+aVSFWCnB5p60zrrkcxQCgFAee4TI0CIuVLdS00gcyf9h5m&#10;u2jRnWmoQWbMHEcRtsNt5XFzLmxX9yXF8EefTbA8z1zyFdusTXydYIqx6ZPeSe6a+O3tuEdED6yB&#10;zq3WGHQtVm9cuPyPO+lmmVzjs/Bw8yitkePTLj1bF16y/GjumOL6XYuiyY5F9deypcx0Avylj6Sz&#10;5Dnskch4eJMkUo3agFAKAjTtPYgrNdD8ks7DXeTERvS4gA5l1k94APeoJKf81AUUw6d6fjsR4nda&#10;U92v4p5f7bGqTiVHwNzJLY9feeodC8T8o4NRqN+dFc19cdXtWT7TMVgFqFAcKISkqPQDc19SzeRx&#10;nJQi5PcdaJDC0sqQ6lQeG7RB9sbb8vqrm6U02mtm0x6d7b1FTlGSanrj06s9XZrO2usyhQCgFAKA&#10;UAoBQCgFAXW7M/4l7H/r/wA9dXTCfqke33nmflA+0Ff8v7USRUiUwUAoBQGHyL22fgfurSvK39Ja&#10;9U/4kjYbJGJrTxIigFAKAUAoBQEO6+abi8RnMnsbG9xZTvKZQOchAHtAflgfaPeBveNFdIfF5K0u&#10;H5j2Pg+HU/YzYehelPic1ZXT/wAb9F+q+HU/Y+grjWzjcwoBQHku1wi2yEuXLc4G09B4qPgAPE13&#10;29vO4moQRGYvi9rhNtK5uZZRXe3wS3v/APXqPfobpJkuueRfKNwL1qxCE7wvSUjmsjq01vyU4R1V&#10;0T9gNys7Knawyjt3s816SaTXWPXHhKrygvRjuXzfF/A/QLDcZseIY7Ex/HbczAt0RHC0y2PtUT1U&#10;onmVHmTWYVszFAYzKL9asaxy4ZBeJSY1vt7C35Dp58KUjnsPE+AHUkgUBqmmmsWnWojxi4tkkeTO&#10;CCtUN1CmXwB1IQsAqA8SncCgN+oAeYoD86M5xsYNrRmGItt93DEr06CnwDDo4gB8AoJ/y1Xcepao&#10;1Ow3JyUYhrr2TfCa9z+B0VXDc4oGYm5TAi4W4hf4J5Dyj7wEcVZ1Ci3TqcVl78ir4niMYXdo0/Mm&#10;qj7FDnGr4zZsymYLMyy2wkSLFjkxCpT3foCmePkE8JPEUni8Aepq11bKnUcm9slk/maAsdJ720hQ&#10;pxecaU+fHoz1OPU033s3mK83JjNyGlcTbiAtJ9xG9UmpB05uMtqPT9pdU7uhCvSecZJNdT1nbXAy&#10;BQCgFAKAUAoBQCgLq9mb8S9j+L/89dXTCfqke33nmflB+0Ff8v7USTUiUwUAoBQGHyL22fgfurSv&#10;K39Ja9U/4kjYbJGJrTxIigFAKAUAoBQCgK89oDTf0B13K7FH2iOK4pzCB/ZKP94B+ST18jz6Hlsz&#10;RTSDw0VZ3D85ei+PR1rdxNuaEaU+GSsLqXnL0W964PpW7itW3bCtXo2aea5zo1uhOS5TnA2gfWT4&#10;AeZruoUJ15qEFrZH4pilthdtK5uZZRj3t7kuLZldANIb5rhk/wAtXoP2/DoLvC44nkXyOZZaPio8&#10;uJf0fjsKulnZwtYc2O3e+J5l0k0jucdunWq6or0Y7kvm9739R+gmP2e2WCzRLNZoLEG3w2w1Hjsp&#10;4UNpHgP9yepO5POssrx7qArdrpnmR51qRG0P0wubkSSr18ku8dXOEwNuNsKHQgH1tiCVFKNxuqgI&#10;u7ZuVQLFZrFoNhSlCLCS05cgF8SlrPNptZ8VEkurJ6lSTXGc1CLlLYjutrepc1o0aSzlJpJdL2ET&#10;9lWyTpnaRxiJb1KX6DOVIfdRyAaaSorJ9x24ffxDzr5Tnz4KXE53tura4nRUs+a2s+OTyP06HQVz&#10;MYUBUHt0WMW7UXDMwaQAiey7apKhy5pPG3v+2r9msDE6XhLaS4a+4t2g194ljlCTeqT5r/NqXtyI&#10;fqknp0+XDshR8ga+x1s4VHzYNkZekXfI5Vhs1niPuzHR6HHSkbF91eyClJPLnuB9dXa3so0pTk/v&#10;PPu2e08x4xpRWvaFrRp5rwUHFvi5Lmy7Obq7ySdPE3THuzJqsbpGcZjTZ8G1stOApcTLQ4VOAg9O&#10;FG2/jvyrOKmaNptdLjImC3KdBhsMqUE8I36jYb9epqv4zb0YQ8Ll5zZt/k1xrEbi5Vg5/wCGnFvL&#10;JcVlr27Wb/VaN2CgFAKAUAoBQCgFAXV7M34l7H8X/wCeurphP1SPb7zzPyg/aCv+X9qJJqRKYKAU&#10;AoDD5F7bPwP3VpXlb+kteqf8SRsNkjE1p4kRQCgFAKAUAoBQHw80280tp1CXG1pKVJUNwoHkQR4i&#10;uUZODUovJo+xk4tSi8miquu+CDB5jt5jbpsDxKkrPP0ZX5s+78k+PTqOe4NF8a8rQVCX0q9vT8+8&#10;3Xo5plb3FlJ3s1GdNZtveuK6dzS37NpH+h2mN511zUvSe/gYfbHB6VIA2Kz17pB6FxQ6nogc/IHb&#10;djZRtYZb3tZpvSvSivj11znqpx9GPxfS/ZsP0Mx2zWvHrJDsllgswbdDaDUdhobJQkf7nxJPMkkn&#10;maziqnvoDRNUYWeX9UfG8RnN4/DkoKrlfVbLeZb327qMj86rnutWwQOm5PIDRcvkaf8AZi0olTLL&#10;AaVdZe7cYvr45Vyk7b8Tq+pSnfiVtsAOQAKhuBQuHc59wuV5ze9SFypq1rcLznV2S4Tz+rcnbw5V&#10;HXz8LKNuvvbepfMuWi0FY0a+MVFqpLKHTUlqX6VrZbH/AIdODiNYb3qDMa/Dz3fk+EpQ590ghTqh&#10;7lL4R/pmpEpzbbzZbih8FAQN27LMbjoLJujbfE9ZbhGnII6gcfdK/g5v9VcZRUk09520KsqNSNSO&#10;2LTXZrKrRnUvx23k+y4gKHwI3rX9SDhJxe49f2teNxRhWjskk+9ZmOya8RbPA72QFrU5ultCR7R2&#10;8/AVlWNpO5qZR3bSB0o0htsEtOfWTblmopb3lx2JEiRr7gEXRrSXJMUZVPu2G39pd1twA9MUXAp1&#10;9XCOaklTQKVdAAAdtiBeDyyZlnU3TTLL+3ZXW4sy03zUhE1yJMZKQuO7CS33i0noO/Pj5b0BGnaJ&#10;hW3TLX7JoNts7TMCSiO/DjxwGm2kLbSVAADYDjCunlUfiFk7uMYqWWRcNEdJ6ej9WrVlS57kklry&#10;yyeb3PoPmK4t2M06433a1oClI334SR0qm1IqM2k80j0nZ1Z1qEKlSPNckm1wbWzsO2uBkCgFAKAU&#10;AoBQCgLq9mb8S9j+L/8AOXV0wn6pHt955n5QftBX/L+1Ek1IlMFAKAUBh8i9tn4H7q0ryt/SWvVP&#10;+JI2GyRia08SIoBQGvZBnGH4/do9qvmTWm2zpACmmJMpDayCdgdieQJ8TUnaYLiF5Sda3oynFbWk&#10;2jrlUhF5NmeacbdbS40tK0LAUlSTuFA+IPjUdKLi8pLJnM+64n0UAoDH5DerVj1mk3i9TmYMCKjj&#10;efdVslI+8noAOZPIVk2dnXva0aFvFylLYl/f/wAOMpKKzZU25XbKu1JqY3imP+kWrCLa4HpTyk9E&#10;b7d64OhcVzCG/DmfBRr0ZofofSwKj4SplKtLa+HQuji9/URFxcOq8lsLq4NitkwvF4ON49CREt8J&#10;vgbQOZJ6lSj9JRO5J8SauxjGboBQEWa4a6YTpXCcauMsXC+FG7FpirBeVv0Kz0bT71c/IGgPz/zz&#10;LMw1nzh293t71R6jTaAQxCa33CED/wBlR5n3Yt3d07aHOlt3LiT+j+jt3jlwqVBZRXpS3RXz4La+&#10;rWYzOGkRRbsctyFKCBxlIG6nHFHYb+/r9tYGFOVZzuJ7XqXUWvT5UMMp2+DWvoQXOfFyepN9O19p&#10;+nmkWKtYRpnj+LNpAVb4LbbxHRTpHE4r61lR+upk1qbVQCgNI16tIvei+Y23bdTtmkqQNvppbK0/&#10;xSKA/P8AwmR6TjEFZO5Sjuz/AJSR/ttVJxOnzLqa7e89P6D3fjWBW8t6XN/S2vdkYrVJgrsbLwG/&#10;dPjf4FJH/pWZgU8q7jxRXOVS3c8Lp1V92a7mn8ciZsqTg2h+rGm2aR7SRHmYypdyiRdiS+qMWw4E&#10;k+qVFYB6Dqeu+9qNBnk0a0/021YxKxpTJDN3xmyy5N0gRT6O7LeXKdU0FukH1EgcyncgOIG422oC&#10;M9a88tmpuW41kkazXG2MRYMe2TTLf9ISpxtaiD32wKyUKG5UArkSfOuqvzvBS5u3JkhhCpO/oKs8&#10;oc+OfVmszP1r89doUAoBQCgFAKAUAoC6vZl/EvZPi/8Azl1dMJ+qR7feeZ+UH7QV/wAv7USTUiUw&#10;UAoBQGHyL22fgfurSvK39Ja9U/4kjYbJGJrTxIigOD0ofCi+rdxseN9qi/ytRcWOSWeStv8AAqfc&#10;bWhhTaAlxopUAopAIAPLcHoeY9OaCVKU8Bt/Bbk0+vN5/MhrpPwrzJXt2lmpmJQI2U6AZu3kmJzm&#10;xJjWi4uj2Fc+EcWyCfAkFtQI2PMGs/GNGMMxhf8AqaS53rLVLv39uZwp1p09jM1F18u2OARtVdNc&#10;jxl5PJUtiMp6Ko+YJ22HwKq1bifJVdU25WNVSXCWp96zT9hmwvo/eRsUTtEaPSGgv54tNEj2XYb6&#10;SP8Asqr1NAcfg8vF8+qUfmd6uqT3ms5r2qdObRGcTYPTchl7eolplTDW/wCstwA7fBJqWw3kyxa4&#10;knc5Uo9L5z7Evi0cJ3tNbNZFlsxjWXtOXtmfdD8hYky5u2442pEZsebSD6z7m30jy8N09K3FgGjF&#10;jgdPm28c5PbJ7X8l0L2kdVrSqvWXM0i05xzTHEGcdxxhQbB7yRId2Lsl0jYuLI8eWwA5AchViOo3&#10;GgIV1a7TGmuAuPwETl5Bd2twYdtIWlCvJbp9RPvA4iPKgKyZt2jdZs+Q5HsDbeLWtzcbwhwulPvf&#10;X62/vQE1iV76hQ1Tlr4FiwrRTFsUSlb0XzfWepd729mZGMHCXJEtc2/XFyU84rjcCVElaj1Klq5n&#10;/wB86h7jHM1lRj2v5Gx8H5K4xaniNXP/AFj8ZPX3LtNvhxY8OOmPFZQy0nolI2FQNSrOrLnTebNr&#10;2Vjb2NFULaCjFbl/dvTtMfobZRmfagsMFxHex2bl6Q6D07uMkubH3EtgfXV1w+n4O2gujPv1nmTT&#10;C8d5jVxUz1KTiuqPm/A/TQdKzCtCgFAea6RUzrbJhLAKX2VtKB8lJI++gPzA03Km7ZLgue3GlKQf&#10;d0+8GqrjsMq8ZcUb85K7nwmF1KL+7N9zS+KZlsshmdj02OBuotlSR708x/tWBh9XwVxGXT7y2aXY&#10;e8QwevRSzfNzXXHWvdkbngVoxGB2MMhy+7WePd7i9fG21pdklpbndrbS21xj1+AcZWUpIKgTzHUX&#10;k8rmGXeNJ5rGW5VI7u03I2S3Q7Ha7Upcfun3IyBIcTwHnwr4wQskbb8XEVCgOdbrrj2UZLadPsBS&#10;lvBcRaLSXmjymSFbd68SPaUrbhCvHZShyIrBv7xWtPPe9ha9EdG6mO3qg1lSjrm+jgul+xZvceZC&#10;UoQlCAEpSNgB4CqS2282enadONOChBZJakfVfDmKAUB4Z14tcFRTKnMNqHVJXur7BzrJpWderrhF&#10;shb7SLC7B825rxi+GevuWbPIjKbAtXCLm0D+slSR/EV3PDLpLPme4jaenOAVJc1XK7VJe1ozE5Qg&#10;PoYnkRHnEJcQ2/8Ag1KQobpUArYkEcwfGsd21ZbYPuZMU8bw2ok4XEHn/tH5nNdBKCgLq9mX8S9j&#10;+L/85dXTCfqke33nmflB+0Ff8v7USTUiUwUAoBQGHyL22fgfurSvK39Ja9U/4kjYbJGJrTxIigFA&#10;Rpr1pHZdUMdU26huLfYzZ9AnhPNB692vb2myeo8N9x77XorpVc4DcJrzqUn50fiuDXt2Mx69BVV0&#10;kGdlLV6RpHk0/S7UguW62CUoNOv8xb5BPrBR/NL5HiHIH1uiiR6XtLujeUI16EudGSzTIaUXF5Mv&#10;HEkwLnBRIiPx5sR5O6XGlhxtaT5Ebgisk+GsXjS7Te8OF25YJjUpwncuLtrXEfiQnc0Asul2nFlf&#10;D9rwTG4jwO4cbtrXGPgSNxQG3pCUpAAAA5ACgPDarza7r6Z8mzmJYhSDGkKaVxJbdABUgnpuAob+&#10;XQ86ApT2l9eb/qJlH/LTStctVvW8Yz0iGSHbk50KUEdGRz57jiG5Pq10XV1RtKMq1aSjGKzbe4+x&#10;i5PJGwYD2WbRbsMdcv8AJTKyl5sLacBJjw1jmEAfT36FR/ygbc9JYryl1616lbRyoLb60lx6Ohd5&#10;Z8AqUsOvIXFamppbU1n3dK2ojG8W2ZaLnIttwYUxKjrKHG1eBH+48QfEVaqFxTuKcatN5xetM9NW&#10;lzRu6Ma1F5xks0eSu0yThRABJ6DnX1LN5HGclFNs2f8A4eVtFx1nvd5dHEIdpcKT5LddQP8AYKrY&#10;UI82KR48uKrrVZVHvbfey/FcjpFAKA4PT66A/MC0I9D1BzC2jkGrk8kDy4XnE/8ApVex6Pmwl1m4&#10;OSWvlUuaPFRfdmvibFVcN1PYaXp3fLFhWrLasoscK+Y4JCmpkOWwHkpZXt+EQk9FpGxBHMgEeNXu&#10;0qurQjN70eT9IrBYfile2jsjJ5dT1r2Msn2q7Zo/jOOx8ZxXCsc+dd8bCo7jEYJ9CjHmqQrboSNw&#10;kHx3Phz5160aFN1JbEY2E4ZWxS7haUPSk+5b2+hLWQhbIUKxWnukKS2y0krccVy3Pio1S69apeVs&#10;3texHpzC8NstHcP8HF5Qis5Se975P+6lqR22ici5QETWkKS24VcHF1KQSAfr23rruaDoVPBt60ZO&#10;DYpHFbRXcI5Rk3lntyTaT7cs8j110EqdM2UxCiuSpLgbabG6lGuylSlVmoQWbZiX9/QsLeVxcS5s&#10;I7X/AHfwW86dMcPzbWvI3bVjA+S7LGI9NuLoPC0k9ASOalnwQk/Egc6tdnhVKgudPzpew8/6Saf3&#10;2KSdK1bp0uj0n1v4LtzLX4L2T9J8eipN2t8rJZu3rv3B9SUb+PC22QkD48R99Sxr/brMVq9kWiOh&#10;SUtWbBcel5e4gKgwY0JBdQT7K3FkEtp36fSV4DxHxtJZs504SqSUILNvUkt5V1Td2yDKJuZ5fIE2&#10;+3B0ur3Hqs+ASkeHCAAB4AADzqrYlijrf46T833/APBvrQrQWOGpXl8k6u5bo/OXu3a9ZlKhDZwo&#10;C6vZm/EvY/i//OXV0wn6pHt955n5QftBX/L+1Ek1IlMFAKAUBh8i9tn4H7q0ryt/SWvVP+JI2GyR&#10;ia08SIoBQCgIn140Qx/VBhE0vfJV+YRwMz22+ILT4IdTy4k+R33Hw5VctFtM7rAW6eXPpPbHPZ0x&#10;e58dz9pjV7eNXXvKp5HpDrTprKclWtm6rjtndM6wyXFDbzKUELT9aa3XhWm+DYkko1VCT3S819+x&#10;9jI2dtUhuNp0i7VuoGJXRqBmrjuS2gK4HkyEhM1keJS5y4iPyV779Nx1q2xkpLNHQXzxDI7NluOQ&#10;8gx+e1Ot0xsOMutnqPEEeCgeRB5gjY19BG+oON615FNmWW3ZTjdrx6Uoj0uPHdRNQyTzR1I4tuW6&#10;Snf9XevgIg7RmXQNK9PoOhenK35N+uSA3Nda9Z9KHT62/D/evE7ADojy3Sa4VKkKUHObyS1tvcj6&#10;lm8kbR2Z9F4mm9jF1uzTT+UTWh6Q5yUIqDz7lB/+pQ6keQFec9NNL543X8DQeVCL1f7P1n8FuXSS&#10;9tbqms3tJnqiGURnrfp2jK7YbpbGki9RUeqBy9IQPoH3/kn6vHlbNGcfeH1PA1n/AI5ex8erj3lz&#10;0Q0mlhVbwFd/4ZP9L49XHvKuutracU24hSFpJSpKhsQR1BFbZTTWaN6RkppSi80zzT1cMF9Q8G1H&#10;+BrtorOpFdKMbEJcy1qy4RfuZu//AA/8ixzFDnN8ya9QLTEbZhNh2U8EBRKnjwpB5qPIchua2CeP&#10;ywTnan0TRN9G+dTyk8XD3ybbILf28G+31UBsF9150ntGKN5K7mdulQnlltlERRefcWOqQ0PWBG43&#10;4gANxv1oDV8e7V2jl2liM9eJ9pKjslc+CtCCf8SOID69qAlux5VjN9hpmWXILVcY5AIcjS23E/wP&#10;KgPzbuK20a9Zw20tK213WcUqQoFJHpJIII69ahccjnbp9PzNmcllXm4tUhxg/Y4mfqqG/wAwGmuD&#10;taldoWHjDzwZhuvd7LV4lppsKWkfrKCeEeW+9XbDE1awz/us8wac1FUx+5a4pd0UjZdRX2Ljr3qB&#10;eg4ktMXJcNtZPqpS1sggHwACAPhUdjlRtQpR36/kXLkssqcXcX9TUopRTe7fL3I0PPRep2Lx74zH&#10;Uzjz81UOM8pXCqa6hPEsoT1KE8gT03UB15DJw3Dlbx8JU9J+whtN9MZYxV8UtH/hT/W+PVwXa92W&#10;wtOxbBjsf0xzu0MNJQfElW3QDxO+9V6UZ3lzLma22+43DRuLbRvBqXjUubGEYp8W8tiW9t5mvnOl&#10;SZKY1ts78lxZ2bTxbqUfclIJqVp4C/vz7kUK65WYJtW9s30yll7En7zf9PNEdUtV7tGF4tUjGMdQ&#10;sKdkzGFNEj/w21bKcVtvseSR5+craWFK11x1via+0i0tv8eajXyjBa1FbM+L3t/1F89PMNsGB4pE&#10;xrG4SYsGMn4rdWfacWr6S1eJ+obAAVnFXI47VOtLGlGKIj23upGT3NKk29lQ4gykci+seKQeQH0l&#10;e4GgSzKU2G2z5NwfyXI5L069zll5119XEsFXUkn6R/h0FVTFMR8M/BU35vv/AODf+guhkcNpq9u4&#10;/wCZ7E/uJ/ye/hs4mwVCmzBQCgLq9mb8S9j+L/8AOXV0wn6pHt955n5QftBX/L+1Ek1IlMFAKAUB&#10;h8i9tn4H7q0ryt/SWvVP+JI2GyRia08SIoBQCgFAcUPhp2o2mOF57BdYyGyRnX1J2RNaQESWj4FL&#10;g58vI7jzFTuD6SYjhFRStqjS9V64vrXyyZ11KMKi1oqi1ddTOyvnT0WIoXPG56+NCH0q9FmpHiNv&#10;7J4DkdvdyUNq9GaN6SWuO2yq0nlNelHen8VwfxIitRlSeTN5ufbQvk2IuLYMNhi4yEluOFPOPFLh&#10;5A8ISOLY+A61YJzUIuUnkkdORs/Zs0fuVsuD2pOohdl5dcVKebRJPEuLx+0tX/iq36fRHLqTtobT&#10;vTTyi3Y2Uv8AEvSa+8+C/wBV7X0ZEpa23M86W0sBWrzOFAKAg3tEaetuR5GZWhtKFtJK7k0OQUkd&#10;Xh7x9LzHPwO+wdEcefOjY1nnn6L/AI/LuNl6FaVK3ysbuWUfut7uhvhw4bCsr10kXdMqBjNmud/k&#10;JbPeCBGW6lsHluSkHl9W3vrcFnhFaUlOfmr2mfpHyiYbSpVLa1zqyaazWqKzWW3f2LLpPdoFoDku&#10;eZp6Hk1svGO2KI36RNlSYa2VKSDsG2y4AOI+fMJAJPgDajQZJF4yHsxwckteC49pg7kLMua3Deux&#10;kOI4gpfdlxlZUVu7K8uFJ2OxoDTbNpbgT+t+ZPSJstvTHDHVOXKU84VLdKfVEZKkgFRU6FJG3MpT&#10;13INAd2pF60iyjHjLw7SE2W3Ccm2pyB25qjJiuqTulTzLYc3SQCdzuTwq8RQGPt/ZgzO7QhIxzLs&#10;Dvy1I4ks2688a1jbw3QB9pFARnGh3XA86dtmTW2Rb5kZRZlsOp2U3uAd+XIjoQRuCOYrCxC3dxQc&#10;I7dqLPohjUMHxSFxV9B5xl0J7+x5MkaRMjswFzlOJUwhvvOIHcEbb8qpsKM5VFTy155HpW4xK3oW&#10;crxyTgo87NbGss9XXuPPpFfJGk+cW3UbIEpCrrZJ863R9iVOKV3jTIV5BS0nn+Tzq+U4KnBQW48m&#10;Xt1O7uJ3FTbNtvteZhdIsOy3VjJHLRGdXHtZkKm3y6LHC0whR4luOKPInYHhT4nn0BI4eLwdXwrW&#10;vZ1GUsXuo2PiEJZU2+c0vvPVt4pZalsNn1WyS0ZzqHbLFiTAawjD4wh2tIHJ4A+s8fMuKAO55kJ3&#10;PMmsTFLlUKDy2vUiw6CYJLFMVhKS8yn50uzYu1+xM1HVRp1dpjOp3Lbbx4wPeOR/3+2ojApRVWSe&#10;1o2Hyq0KsrCjUj6MZa+1an712l1+xVE0+k6QW68YnZIkO6AGNdnVbOSDJSBx8Th9bhUCFJSOQCgP&#10;OrQaIJ4oDqmSGYkR6VJdS0yyhTji1HklIG5J+ABoD8zslyOVqpq5ec4uPEYiXuCCyvo20nk0jb3J&#10;9Y/rKJ8ah8Yu3SpeDjtl7jZPJvo/HEL13lZZwpZZdMt3dt68jMVUj0EKAUAoC6vZm/EvY/i//PXV&#10;0wn6pHt955n5QftBX/L+1Ek1IlMFAKAUBh8i9tn4H7q0ryt/SWvVP+JI2GyRia08SIoBQCgFAKAU&#10;Bj8gt8K52l+LPtUW6slJV6LJbStDigOQIUCOvj4Vk2dxVoVozpTcHxWaa7jjJJrWiEMI1E08tll+&#10;dNv0hu9iih5yO9Pg2Nl1DLiDstC1skqQR+sBvW0sQ0I0kuqazulVg9mc5e5rIwYXNGL9HI2KF2kN&#10;H5PJeUqjK6EPQH0kfYg1WavJ7j9PZRz6pR+Z3q7pPeZJvXnSJwbpzi3D/Eh1P+6KxHoRjy22z718&#10;z74zS4naNctJv05tX7S/6a4/9F47+Gl7PmffGaXEf88tJv05tX7S/wCmn/ReO/hpez5jxmlxK+66&#10;akXTWbPrbpXp1J721SZCGnH0EpTMc6lSj17lsAnpz4Seeya2zoJob5Lp+OXkf8z2J/dXze/gtXEw&#10;Lq4575sdh7sIyXL27qrSbs3WpMSLDc4btkkuKO+lOg8Kn3SsENN7hQQggq2HIb7itlGGb/2pdS5O&#10;F6SMaYRcncyPN7lHEa5SWkp71DRBLqlJQNkFY9RKevCST03IGpdmCyTZ/Z0uL1ntllvmXouznzc7&#10;0tOPWkuhttUgk7qZSkhbg96QQCSKA8Wv1qxnSrDMC0dD5mNzrm3dsoeSstuS0hQQST1SDuvh8g0k&#10;8zvuBNum3ZzsGJWnNMWk3By84tkrbPBHkNgSIykd5z4x6qiOJJSoAEFPSgKdasaEakaYSJl4etr7&#10;1khyCGLvEcSRwcWyHFBJ4mt9x1AAJ236UBZiPiuE67WG+W9+DEumT4/jlvgovyH1Fap6mHFq3UlX&#10;CsJWEg7g8yoeFAVF03x2+ZXkicIdmfJkBtxT10ek+qmCw0fwq179APyfFXCOprodvT8L4XLziUjj&#10;V7GweHqo/BNp5dXwz1tcVmWCyDTa26xZfFygS1YxpZjFqatyblJ2bU+0wVb90FcgDvtxHkNuhJ4a&#10;7yLNG1a1Vg3mzo0m0ZtZsuFtHhkPJBQ9cj4rdUfWCD+t6yuW+w2TXTXrwoQc5vUSOF4VdYpcxtra&#10;Ocn3JcW9yX91mDx60sWa3Jis+ss+s65tzWrz+HlVLvLuV1U572bj03o5gFDA7NW9LW9snxfy4Lcj&#10;1XKGzPgvQ5A3bdTwn3eR+I6100K0qNRTjtRIYph1HErSpa1l5sll8n1p60Z/sR5xIwXWZ3Dbm9wW&#10;6/qERQJ9VMpO5ZWP8W5R7+NPlV8o1Y1YKcdjPKGI2NXD7qpa1l50G0/n27UfoOK7DCIz7Ut2esvZ&#10;9zKcwopcVblRgQdiO+Ulo/wWaAoVpyylrF2VpHN1xaz9u3+wqn4zNyumuCR6O5N7aNHAoTW2cpN9&#10;+XuRsdRRfRQCgFAXW7M/4l7H/r/z11dMJ+qR7feeZ+UD7QV/y/tRJFSJTBQCgFAYfIvbZ+B+6tK8&#10;rf0lr1T/AIkjYbJGJrTxIigFAKAjbXC+ZBj9oFyx/M8Xsj7SCTEviUhEj/CviCkq8NtiD7qtejFj&#10;a3lXwVzb1Kif3qeea61lk12rtMetKUVmml1kF6Y68a3ag5L82MaseKzLh3K3lOLacQ2hCOqlK7zY&#10;DcgDzJFbWfJdg7eanUXav/qYPjtToPFqllHaiwTJrfLvzimRcV9xCZt8dmTFeX17sJSFHjPv9Yjp&#10;0qXhyf4DGh4F0c+lt87vz9mw6/GqueeZuGD62azuXxWO3/ShybdGohmKjNJXBkuMBQSXENubhzYk&#10;ck+/yNVu+5KbOebta0o9DSkvg/ed0b6S9JGHYzTWbGs4vE7S3TbKYsC+PCZPtV3sTi2mZnRxxtSS&#10;OSwASdxz8OQq96O2N5YWMbW7kpOGpNZ647s89jWzqyMatKM5c6JsMm5a4XOOJ+Z6SaTQWnD/AG+Q&#10;tstb/tPFX8KnDqPBcLTqIi2fKtp0D0XyaJxcKnLJGRJ2PwDgJ+oGgNtsOLXqPp/kGSZj2b8D9LhR&#10;kO2+1W2O2JEk8X4Ti249uFPrAD1jsQBvtTIFb9TMh0pzqBbRjuDv4PlDc5tiTFjELiSGVK4VdNih&#10;aTsR6g5Eg78tgLH2fSLDtMu0zYWbQJcC1ZBj86LE45KitE1ISF924eYUppRI57777eVAaPqnjvan&#10;w9i52mz3m55DY5TnF8p2thoznUAbDvVJSHwrh2BO56clbUB8YSxgmH6OY5P1KxDL2r7AnfLXyzGs&#10;6z6O4uR6jbjytkqCg2kKQv8AK8DsaAwDWRdlRd7D9kxzUW0y3Fnu3La+UKSSeiB3pI+AoDWs7wrG&#10;X3ZWoeITLrneORzw3q33GU4zdrYenE6diSjlyc4SB0IO29ATLn+umNpvbFquenuTXCLJs8N2HdLX&#10;eXm31R3WUuIUEo4QFpK1JJB5lJ8OVAd+l2eJl4dd9PmlZ3m8zIpD0a2Rr3BU0uHFcaCVekSFlSeF&#10;PrklPF0GyQTtQGr4zqBhOiis+wPCLi4LpHtjfo92f/DonXVniDrYTtwpT63CkbbEpVuTuKA07tDW&#10;a7WSwY1qPkaItmzHK0ufLFijsqabeQggofWnc8C/7PjSeqiDsCFUBGbmXZlny2bDf8wnKtrYT3UF&#10;bxDACfZShobJ3A6eVYl5cu2pOajn/d5P6N4LDGb6NrOqqefHa+iO5vrfebdZrVCtMX0eG1wg81LP&#10;NSz5k1Trm6qXMudNnpPBcBssGoeBtY5cW9r63/Utx7qxiZFAaJqE1Itl6t2QQHFMyG3ElLieqXEE&#10;KQr48v4VZ8Dr86EqT3azR3KphSpXNK/gvTXNfWtnetXYfp5p7kDWV4LY8lZ2CLnAZlcI+iVoBUn6&#10;juPqqeNSmm9qy2uXXs85nFaSVLRb/SNh5NLS6f4INAUN05eDuLsoB37pxaD9u/31T8Zhzbpvikej&#10;+Te4VXAoRX3ZSXtz+JsdRRfBQCgFAXW7M/4lrF/r/wA9dXTCfqke33nmblA+0Ff8v7USRUiU0UAo&#10;BQGHyL22fgfurSvK39Ja9U/4kjYbJGJrTxIigFAatqmy1Jwe4MP5YvFI60APXRC0oWyjfdQSpRAS&#10;SBtv15nbnUxgU5QvoSjQ8M90NbTe7NLblt4cTqqrOL15FPNLsB0vzvVybHu+oshFiYcQ3GNzkBqd&#10;d3T+QSNkoJ8/WO42AJPD6hwhXKtIeMwjCfqx2Lo6+O7gQtTm87zXmSRp5828X7UMvEcTiZDhdkuE&#10;dMCJ3cNSnbq60SVr76QFLabJJPEgesEJPKpI4GDv11y9ntavwbBf51gctzK/+qzOYmQ3Fb7v8I82&#10;HFEBKgfUCTuQTzAJAA9c6Rmto1Tsusac9d1EsdnnogXe5Rofo0SIy8oIU22N+FY2XuSgFKVFG5JP&#10;IDe9WtSNTtQ9RJ+nujMj5Pt1nc7i733cJT33RSA5seEJII2QOJRB8BUHjmkVjglJVLqWt7IrW31L&#10;4vUdtKjKo8okKayaX2XGL1j9uzbUidPyC8PF2dc5nEtmDETvxr4TxOOKURwoG43IPIVDaLaT3OkN&#10;WpVjSUKMNWt5ycuvUlktu3atZ2V6KpJLPNm46c6mYfhCpFk7PumN+ye8PNhqVdrgpezu3MKU2jkE&#10;7/8Al1ab3EbWwh4S5qKC6Xl3cew6IwlJ5RRnOzbfdZdTdd5d7yfIpMG2YyXGJ8KOEpilxW6fRkoG&#10;6Sd0lRWSogIHPciu+jWhXpxq03nGSTXU9h8aaeTJb7V2L4qNLLvmEvFrbNutqUxKRI7oNSClL7fG&#10;A6kcQ3Txddxv4Gu0+Fa73bcozrUuXqQ3aMgvmm8uSuah1udwvQWDyceZQV8TbjK0r2ITsS2RzSaA&#10;ma1ae9oBmZJVI16ZYxFhPfRrmWG5D70fh4uNXEnYbJ6qLhHjzFAa3j+t+kEnBsmtma5lmWTMvBcN&#10;yHdGkKM1sn1XY4aQkI32B9dQKTtz6GgNMwXP7xAUtnQDQIxO99X5Wmx3pshQ8y4dkoHu4yKA+r3p&#10;f2oHMoTqquJCORqSEux4TsdDxaA24HGk7NupI5FJKiQNj0FASNhGq1uYwpjBsglXfRK/xO87ouwE&#10;qhL3UVENGQhQSjcqIQSOEHZKiNtgMbh2daia36U3V3Ds6mWbNLK2W5lvbYZSxc2iDwOtko42VrAI&#10;5K4QsfRCgQBE2N3Fyy9mIWLN8JmJsV9vgVbr+wWiphxLqUvcYPrpcSGnQnf2vWHQUBuPanu0HA8o&#10;sdgvGm2PZJb49tQiy3KfPmOuuRgo+q5stO6woknqDxAjYcgBZOVodpXc8PdtCMJs9vTKZSfSIUZL&#10;clle24Wh32goHmOfPx3FfGk1kzlCcoSUovJopvf7RcsVzC7Ybe1hdytToT3oTsJLKhu28keHEkjc&#10;eB3FU/E7Hxapzo+i/Z0Ho/QbSny1a+Crv/NDb/st0vg+nrOiosvQoDX9QI4fxeQrbdTJS4n6jsf4&#10;E1J4RU5l1FcdRSOUOzVzgVV74NSXY8n7Gy6/YonOTuzdjPendTHpLG/uTIc2/htVyPNZLt3gx7pa&#10;pdtmI440thbDyfykLSUqH2E0B+YVgt0rFM3yHC7huH4EpxrmNuItqKSR8Rwn4VAY7RzhGqt2o27y&#10;U4nzK9axk/SXOXWtT9jXcbTVZN3CgFAKAut2aPxLWL/X/nrq6YT9Uj2+88zcoH2guPy/tRJFSJTR&#10;QCgFAYfIvbZ+B+6tK8rf0lr1T/iSNhskYmtPEiKA65KC7HcaS64ypaSkON7cSdx1G4I3HvBrlCXN&#10;kpNZ5bmfGUW7QFgjy9SIlpiah5Fnr5f3lwWI5lPwmx7fAUHuysDf1UpTseu1ekdB6tSrac6VlGgt&#10;zWrndj87tbee4h7lJS9LMsPoFnum+eZO45a9OBZPmPaOCPcpfAZDDQ9Tu+FI33CUqO5JIPFt1NXg&#10;xiOtWomotyfuXaPhZvYYkWyJSixQ4D6Z5ZZWsNBCjsW0rUHCpXtHckcthsBgslLPaAxizQ298j1T&#10;ZaBfl2uKIkCFFUobIluODhWU7kgtgesspG+3MDw6nasSLvhdk0AwDHnra016PbLgp7YOyJKVJC20&#10;geykvAqUo81eQG+/Rc3FO2oyrVXlGKbb6FrPsU5PJFrdLsNt+B4TBxy3gLLKOKS/t60h9XNx1R6k&#10;k/YAB4V5Tx3GK2MX07qrv2Lgty/u/Nk5SpqnHmoi+8aCjPdVbpmuoU1TkAuhm32mM4R/07fqo71w&#10;cxxc1FKfFXteFW63038kYVTsMMj5+Wcptfeet5Lo2ZvhsOh23hJuUyTb45j2mmnNzuFvt0O2221Q&#10;3H0sMNhtKlBPqjYdVKVsNzzJNVO1jd47iNOnVm5znJLNvPVv7Es2d8ubSg2txg+zHccFwzSa0QZ2&#10;Z42m+XUm43JKrmz3qpL5CuEji34kgpRt5pr1dThGnFQjsWogm8yH+0P2lWczEvTPCbQpUO5Oi3y7&#10;hNbIW5xLCSGmvo8/pK5/qjrXMGM06kfIeQSdIUZGzjmaYndpacbusn/7JcmXVguQpKenC5slQ955&#10;cx6wGe/5lrsGHv6A6gYDkUGfcXXLdBRBkoKEsPu/gUtOKProQVcA6jhSAd+YoCZ9LNBtMdL7S1Kl&#10;QoNyuaAO+u11Sgnj/USr1Wh12A5+ZNAS9DfiyY6HYjzTzJGyVNKCkke4jlQHd4UB5LrbbddYS4V0&#10;gRp0VfJbMllLqFfFKgQaArXrbhULQufE1n0xtbUFuI6mLfbQ2opjSozqgNwOfdkL4OnLfhO3Igga&#10;3PS3mHZFyqZZ7ddb05k+SSZtntMOOqS5bVGUFcBDYPBsErWSdh+E2HXmBouuke86w6tw8Lx1+3qk&#10;4fYG2nxKlBlLrzYQZIStXq8SCoJO5A/BqO9AWfsvaL0fm5OxisXLmVSlLTHafLDiYzjnQJDpHDzP&#10;IHofA0BEHb+sKrTeMV1IhtHYKVargUj2k83G9/q70c/IVj3Vurik6b/rJnAMXqYPiFO7hsT1rjF7&#10;V3e3IhxpaHG0uNqCkLAUkjxB6VRJRcW0z1dRqwrU41IPNNZp9DPquJ2GNygBWOXEH/7ss/wrLsXl&#10;cw60QGlUVLBbpP1Je4tv2DkrHZ2thV0VOllPw70/eDV6PKZPNAUR7cWN/NTXS0ZpHb4Id+YHfqA2&#10;HfNbNufa2Wz8d6xbyj4ahKHQTmjWJeTcVoXOepSWfU9T9jNPqiHq9CgFAKAut2aPxLWL/X/nrq6Y&#10;V9Uh2+88zaf/AGguPy/tiSRUiU0UAoBQGHyL22fgfurSvK39Ja9U/wCJI2GyRia08SJjcll3aFZn&#10;5NktKLtOQN2oi5Qjhw+XGQQPsrLsqVvVrKFxU5kXteXOy7M0cZNpalmVL1AvXaI1Bu87H5Vnfw6z&#10;x2y5NUndmO2yASVOSeZcGwPJB58/Vrc2E2eieD0oXMKir1G8o75N8FDc+l7OJHVJV6jayyRhuz05&#10;q/htmudyxOxWOzWhwF6ZkV8hlsdwnpspR4igdeFCTzPPc7Vdr7SrDrSoqHP59V6lCHnSz4atS7Wj&#10;GjQnJZ7jP4bq5nN9seWHGdPXr5luRFUR6/wreI0YRgkpQpSUjZTo4nDxLUDzSDuE7VIXeM2VhBSv&#10;KsYPg2s+7a+xHCNOUn5qzMJofL1IxfHMjwPD9Prfe7rcpSU3C5SVtyYUYISAlo/3KlpJWTupQ3O3&#10;CdqxLrSfC7Sgq9erzU9aTTUmuKj6WvdqOUaM5PJI92luPat4HqV80MOyK3P3CWtEnI22oSXoMBJ5&#10;p71akjdfCokIRw9QB15RUtNrOFhLEJxcYbIJ5KVRrgtyz39fb2eLS53NW3f0FqoGDYhCyB/Io+M2&#10;lF4kPKkOzhFT3xcV7Sgo8wTuennWhsT0nxTE3JXFaTjL7qeUerJasiThRhDYjY6gTuMdkN8tGPWt&#10;26Xy5RbdCa9t6Q6EJHu3PU+4czWVaWVxe1VRt4OUnuSzOMpKKzZVXVDUj/nxqDYdJsKW+iwzLgj0&#10;2aUFKpKUespSUnmG0JClc+ZIHIbDfe+g+hUsIbvLz6VrJLbzU9uvi9mrYusi7m58J5sdhlbdpJjE&#10;btn/ACbZbe3BxnFLfGu8tBUVJQtDSVICiokklZSo79QFVsowzF4ZhVvuY0puZaZFwyPMp18dbJHe&#10;pip9dG46hOzHEPD16AzmR6VNasm4ZBbmgTk2dqSu4oAPolsiNusrcB/XWlWw8TwUBGGiN8y3Ite8&#10;cxlm8vZFEs9xku2dF3llbTHdoXwu781EJSkL4EkcRSkcuoAzeeajJgaiZda9WMTuueybXc1sRn0X&#10;RyDFiRwdmwlltJSkq3B4idzuBuepA23s9agab3XO4lpxD514BeZrnAxHVME+3SzsT3biFAHcgHY+&#10;qfJQNATl2mM6v+L2PHccxebDgZFldzRbIs+QD3UQK2Cndtjz3UgDkduLfwoCp19s+FWjM5UXMu0J&#10;k8nIIshTcyTb7bIdQy8k7KSHVOcSiDuPVTtyoCxzFvmZx2WMptlpzGfqC1JguotcuTbFxpDq2wFB&#10;vdX9seNIAXt13BJ25AVbsWnWrmA4lOyhN/uGGpbdj+nwWZbjMxuK64psSnGkEfgwsbc+fU8gOYHq&#10;0WxaXiGp+QXPNCO4sEn5NvLbrnqvtS0utuKKj7SS3xKB8eJJoDO/Mj5PwbVfSafGjyrhjqEZHYJw&#10;aSXHoiSC4pKwNylTRQdgdgSryoCc7BGc1l7ETTN1Wt+5fJTobeVzWZMRag2onzV3YBPjxGgKm6ez&#10;TLxtpCjuuOotH4DmP4ED6qp2L0fB3La36z0hydYi7zBYQk9dNuPYta9jy7DYqiy9mJzBfd4xPV5s&#10;lP2kD76zsOjzrqC6SsaZ1fBYFcy/1y72l8S7PY+twtnZyxFnh4VOxnJJ9/ePLWD9hFXc8tkt0BA3&#10;boxEZLoVNuLLXHLsL6Lg2QOfdj1HR8OFXF/koCo+LzPT7BDkk7qLYSv/ABJ5H/aqNf0fA3Eo9PvP&#10;VWimI+UcIoV29fNyfXHU/dmZOsMsIoBQF1+zT+Jaw/6/89dXTCvqkO33nmbT/wC0Fx+X9sSR6kSm&#10;igFAKAw+Re2z8D91aV5W/pLXqn/EkbDZIxNaeJEUB8rQhaChaQpJGxBG4NfU2nmj4eS8Wq23iIIl&#10;1gx50bjS4WX2wtBUk7pJSeR2PPn413211WtZ8+jJxezNanr6T44qWpnMu2w5VuVbnWQIik8CmkEo&#10;SU/k+rty93jXync1KdTwqfncXr18de8OKayO2HDiwobcOHHajR2k8LbTKAhCB4BIHID4VwqVp1Zu&#10;pUebe1vW31n1JJZI6LNaLbZoyo1shtRm1uKdc4BzccUd1LUeqlE9VHcmuy5u611Pn1pZtLJdCWxL&#10;gluS1HyMVHYe6sc5EJ639oCx4PIXj+PMpyDKFKDYjNEqaYWeQDhTzKt/7tPPzIq/6L6BXWMZV7jO&#10;nR475f8AiuHS9XDMxK91GnqWtmv4LoHmGpM5vNtfL1MRHALkexoc7ru0ddl7cmU7dUp9f8pQNb4w&#10;rBbLCaPgrSmore9763tZFzqSqPOTMF2I7Pa8g16zbM7Vb2Ylot6HGray0jhQyl9whsD3hptQ/wAx&#10;86lDgbuvIIljtOoGVSrZCul0zrMHMdgxJcgstPRmN4wLihzDaQl5SttuW3Mb70BBuq+oGE4xqXcU&#10;6P2SAw41aFWiNPt7ZDapDqtn32+ZKiEfg0HpupStzsNwPNg0rW/BtFsmYg41kEGxzEJW7cJnE03B&#10;YO4dUw2vb13OIAqHgOQ3O4A27E7VYNMJmkeVWCRb79Zbnev+pyNEfuJDC3ElpyK4jiVwpCXCrYnf&#10;dCuXiQLR60wbpOsL9kg6XQ82tlx4VTWDd24KlLQoFJVxJ9bYpSdwrfl0oCKtNuz9PGollzSdjGO4&#10;FFtEkSWrZbJT06TIWPB15auBKef0BQHv7Z+JrzK+6bWKPe49llyblKaiy3wopS93aFIHq8wSpAAP&#10;mR50BoeYaA6lXfW5WZP4riN4YUllT6JExTUOXJDCUrfcaA4+AubrLY67bHfc7gTJlFnzjDez1mEi&#10;VlKpeQN29yRGXbIwiR7eltA4WozaeaUpAPM8zvQFPsm1HdfwfHskk6h3HJMslMS7XeLRMYAabgO8&#10;QU2pwJBXvshQJUdlbEbFNAeXNdWJ19scD5exRUeZItghy5aeJtM5KWwhp8BQ5q4eR5kHYEEdKA3j&#10;TDU7H7jdtK5N4kITc4rUjEb6hw7F+3upCYzpP5KSsg7+KTv1FAWw7PGGy8J0Wt2J3NspkxlzEuhX&#10;0gqQ6Un4FJSfroCg2Ns/J2X5NaQNkMzVFA8hxqH+21V7HoaoS6zcnJNcvO5oP/V+9P4GzVWzc5gc&#10;/JGJzNvHg/8ArFSWErO7j2+4pfKDJrR+vl/r+5H6FaGxUQtGcLjI6IsMP7Sykn+Jq5nmg3KgPFf7&#10;ZFvVjnWecjjizozkZ5PmhaSlQ+wmgPzLxOHKsN3v2Jz9xKtM9xlYI25pUUK/inf66rOO0cpxqLfq&#10;7jeHJTiHPtq9m36LUl1S1P2r2mx1AG2xQCgLr9mn8S1h+D/89yrphX1SHb72eZtP/tBcfl/bEkep&#10;EpooBQCgMPkXts/A/dWleVv6S16p/wASRsNkjE1p4kRQCgFAKAUB8rUlCCtaglIG5JOwAr6k28kf&#10;CquuWu94ye+J050gTImS5TvoztwiDdx5XQoYPgnru55bkbAcR3VobyfKCje4nHN7Ywe7pl0/67t/&#10;Ajri7z82HeS72Z+ztaNOIzORZGlm65e4OIvH12oO/VLW/VXm51PQbDffb6WWpEebH2ucqmYjoNkE&#10;23svKkzG029DjadwwHjwKcUfogJKgD+UU+dfQU27P+sd8wHB7riWD4o9dMqvUzvG5ad3e6SGwhAS&#10;ylJK1A8R5nbc8waAkHAezJqbnzFsf1Sv8izWmElz0aCVB6WA44pxw7ew2pa1FRUoqUT1HIbAWm0y&#10;0g0+06joTjOOxmpQGypz476Uv4uK5j4J2HuoD36x445lulmTY4wneRPtrzTA/wDF4SUf9wTQFDNJ&#10;dNL/AJvpTcrfhmbW1VzekE3PFZ6g0sONK3aeaJ32Xty4th4pKtuVAXg0BzCTmGnMR27Nrj5BbFKt&#10;t6jOcnGZjOyV8Q8OLkv/ADUB8612LMLhCsl9wSWU3uxXFMsQlye6ZuDBBS6wsn1eaTyJ6EeHWgNR&#10;1mtd41YxFOOwMCu9ovTMpl6HeLsWGm7YtLiSp1C23VrUrhBACBz3G5G29ATPbG5DFujMTZSZcptp&#10;KXnw2EB1YACl8I9nc7nbw3oCDe0Xq1ltgzWwYJphBi3XJXlemz473AUCONwlpRUpISVkkk7ggJH5&#10;VAVr7TzGrT9zsVszKz4pCl5A4ow7dZYTReCgtCUpW9wlZJUsAALIPOgLy2DC7S1ptZ8NvluhXWJB&#10;trENxqSyl1tfdtpQTsoHyoCANVOxvjd3lruOBXhePPKVxGFISp6Nv+orfjR8PWHltQGlW/BO1PpP&#10;e27tbJ8zK7c0sF+LHuSpbT7fiksukL3I8UjceBoCueYXW7wNQrpcjb5tokvSFLVEmNFDgST7K0kD&#10;yrpr29O4hzJrUSeE4xd4RcK4tZZS9jXBrev6jcsZyGHemNkkNSkjdxknn8R5iqhe4fUtZZ7Y8T0V&#10;oxpfaY9SyXm1Vtj8VxXtW87MwYMnGZ7SRue64h/lIP3Vxw6fMuoN8ffqO/TO2dzgdzCK183P9LUv&#10;gXz7OF2bvehOFzm1BW1oYYUR+W0nulfxQau55bJBoAaAoJ2pLH81u1FLktoLcXI4bctO3TjI4F/X&#10;xtE/5qjMXpeEtm+GsvXJ1f8AimNwg3qqJx+K9qNcqmnpEUAoC6/Zq/EtYfg//Pcq6YV9Uh2+88y6&#10;f/aC4/L+2JI9SJThQCgFAYfIvbZ+B+6tK8rf0lr1T/iSNhskYmtPEiKAUAoBQHBIAJJ2AolmfCo2&#10;veq9+1NyhOlOlTb81mQ4WJUmMecwj2kJV0SyOfEs7A7H6Ptb30G0HVko399H/I9cYv7vS/8Ab3de&#10;yMubnnebHYWE7NWhVl0msglSO5uGUS2wJs/h5Njr3TO/MIHieqiNzy2A2oYJMlAdcqOxKjuRpLLb&#10;7LiSlbbiQpKgfAg8iKA8dnsdls6VJtFogW8L9oRYyGt/jwgUBkKAUAPSgPz07T+LY5pt2km7xJii&#10;4WO6qNyegRJhYfYWrcOAFJCkeue8T0BB235GgMtpnrDZcL1Qk5hjEXJX8LuSWWcnNxWXVMSFKUG3&#10;kqKlKUoDfkSSRxAeGwEw6mYI3ZYNw1ZxnWvMbLAncMuS+0VXKKpC9ghYbRse7AKQORCRt0AoDBae&#10;3LULNyWcb7UFvuXdjicZax5lMpKem5Q4Eq29/MUBveWTJmjNmVleX6nZBllxcSYtrtEgsRmJclY2&#10;A4EJB2G+5UVbJHPmdqAhLJrvGx/OrfF170nxvIp9/IWLpZFOelKPEEEKbBHeKTyACeHcAbb0BL+i&#10;HZ2s+Lah3HPbkEuf9Y8vHrb65Rb46lHu1K7z1u94CBsfY59TzAFhKAUAoDEZNi+N5NF9GyKw2y7M&#10;gbBEyKh4J+HEDt9VAV91l7KOK3G1yLxps0vHsgjpLrEdt5RjSFD6Gyie7J6Ag8PmNuY4zhGcXGSz&#10;TO63uKttVjWoycZR1prairdgvLkt+RZbzHVEu0ZSmZDDieEkpJChseigQQRVTxDDpWsvCU/R9x6C&#10;0Q0xpY7S8Uu8lWy1rdNb2uniu1atk5diPUtvGb/L0iyB/u2ZEhT9jeWdhxq5qZ3/AFvaT+txDqRV&#10;mta6r0o1Fv8AeaPx7CZ4TiFS0nsi9XTF7H3e0uXWQQ4oCp3/ABE7IW7Lh+aMNnjt1wXEdUPFLgDi&#10;d/gWlftV11YKpBwe9GXYXUrO6p3EdsJJ9zzIQQpK0JWk7pUNwfdWv5Jp5M9e06kakFOOx6+8+q+H&#10;MUBdjs1fiWsPwf8A57lXTCvqkO33s8y6f/aC4/L+2JI1SJThQCgFAYfIvbZ+B+6tK8rf0lr1T/iS&#10;NhskYmtPEiKAUAoBQFdu0Znt+yW/t6M6ZNuTb5P9S6PMK2Edo+02V9E8jutR9lPLqSBt7k80Q8LK&#10;OJ3kfNXoJ736z6Fu4vXuWcfd3GXmRJh7Ouiti0kxzga7udkEtA+ULiU7FXj3be/NLYPh1UeZ8AN2&#10;kaStQCgFAKAUBg8zy7GcMs67tlF6h2qGno5Ic2Kz5IT7Sz7kgmgKvZn2i851JuruKaF49MSg+q9e&#10;ZDYC0JPLiAPqMj9ZZKvIA1GYpjFlhVHw13UUVu4vqW1nOFOU3lFHu0t7Nlots8ZJqLOVld/dX3zi&#10;XlKXHSvxKuL1nj71cv1a0rpFyk3d7nRsF4OHH7z/APr2a+kkaNnGOuWs0PtFdnK4RX5mSadsOv29&#10;9zv5llZ9ptQ39dlPRSeZ9TqN/V3B2Fg0P5QqdSEbPE5ZSWpTex9EuD6dj35Pb1XFo150O4+NMNf8&#10;ixrEAiyWHGGsOsKWreLFJlK+UZinCSpxKtvWWpRUSOHh5qAHKtup5mASnpnrViWWz5Vs0n0vt8LL&#10;lRVvOtTxGgNkJICvwjYK3CCQeHYcgSSKArBqjmuTTM6yVnWCxOT8gSwYkWOtzu2rYeZHdJG44TxJ&#10;UCCeLkdzvvQEx9gm66fPXWW9kd0EjPnXAzbjclFXDGCRsmOtRI4yeLcDZW2wHLegLr0AoBQCgFAK&#10;AqZ219D5NyK9UcKir+VIyQu7RmE+s8hI5SEgdVpA2UPFIB6g78ZRU04yWpnbQr1LepGrSllKLzTW&#10;1MqhNnm+2hq7RXFR71ayHFlpXCopB340kdNjz93P3VD29OVjX8H9yWzofA2Ri13S0rwnxtLK6oLz&#10;160N8l0Lb0a1vR+jvZuzeVqDo3YcluGxuDjSmJhA2CnWllClbeHFwhW361TRrIkWgIh7YlhF+7PG&#10;UNhHE7CZRPbO3sllaVKP7HH9tAUow+V6XjcJ3fchvuz8U+r91UjEaXg7ma6c+89SaGXvjmCW9RvW&#10;o81/l834GXrBLOKAux2avxLWD4P/AM9yrphX1SHb72eZdP8A7QXH5f2xJGqRKcKAUAoDD5F7bPwP&#10;3VpXlb+kteqf8SRsNkjE1p4kRQCgFAQhqrqnd7rkw0u0kbTc8slEtypyTuxbE9FqKunEnxPRPIc1&#10;bJraWhegc75xvcQWVLao75dL4R9r6tZg3N1zfNhtJU0H0jselmPLZjrNwvk38JdLq8N3ZLnUgE8w&#10;gEnZO/vO5O9b3jFQSjFZJEWSTXICgOFKSkEk7ADck9KA1LI9TdPMd4hes1sEJxPVtye33n7IJV/C&#10;gI/yHtUaMWllxTGSP3V5A3DMGC6orPkFLSlP2mgIavvah1P1BnuWXSLC3IvEdvSlt+lPpHgo77NN&#10;f5uL41g3+J2mH0/CXVRQXS/ctr7DlGEpvKKO/EuzhkGU3dOTaz5VMu0xfMwWpJWdvyVun2R+q2AP&#10;JVaox3lRWulhcPzyXuj8+4zqVlvmWLxnH7LjVpatVhtkW3QmvZZjthKd/M+Z953JrUl7f3N/Vda5&#10;m5Se9/3V1IkIwUVkjJ1iHI4ND4URs2nFjVh+aZK5fplnzTHcmXEtDDa07zHgtJabQjbiLhXvsUnl&#10;1I2FevsNrKvZ0qsdkoxfekQE1lJozuY6nT8ovOK3CBh860a22K7IYkNRoRT8otcCuMLSACDuAChQ&#10;5JWrY8PTNOJkO2Gzj+W9pTFbJb3Wl3J5uJb7w21zDLinuSVK6FQQvnt0AArBxO68Usq1dfcjJ9yb&#10;OUI86SRKOqXZrwnKUrnY82MXvA9ZDsNH/TrUOnE1yA+KOE+POtCYFyi4lh7ULl+Fh0+kuqXwefYS&#10;tW0hPWtTNTxrWPVfQ2dHx3Vy0Schx0KDUa7sq43QkfkunYOf4HOFfvrdmCaR2GNU+daz174vVJda&#10;+KzXSRtSjOm/ORaPTvUHENQLQLnid8jXFoAd62k8LzJPg42fWSfiNvLep06jaKAUAoBQCgK26y9l&#10;Sw5NeXckwa4oxe7uqK3mC1xw3lHqeEc29+e+26T+TXCdONSPNktRkWt3WtKqq0ZZSX9a6U9jW8kT&#10;sy4DetNdLWMWvz0J6YzMkO8cRalNlK1bp2Kkg/VtXMx2SdQGMyy1oveL3WzOAFE+E9GUD5LQU/fQ&#10;H5haZyVtszLQ+Cl2O6VcJ8PBQ+oj+NVnHaOU41Vv1G7+SrE1O3rWMnri+cup6n3NLvNyqANuCgLs&#10;dmr8S1g+D/8APcq6YV9Uh2+9nmXT/wC0Fx+X9sSRqkSnCgFAKAw+Re2z8D91aV5W/pLXqn/EkbDZ&#10;IxNaeJEUAoCAu0zqNf27vb9KNPQ65lN74UOuMnZcdtfRKT9FSgCSr6KRv4gjaXJ7olDEJeULuOdO&#10;L81PZJre+he19Rg3ddx8yO0l3s86QWbSbEhDY7uZe5YSu53Dh5vL/ITvzDadzsPHmTzNb5Isk6gF&#10;AU37WfaIzCyahSdPcHlNWZMLu25txWlJcW4tKVbJUsENoAUN1bb778wBz4ylzYtgi2ZYJGWR+9zX&#10;tI2Z5xY3Uwu4Pykp92xKU/YNqp9zpPewllRw+rJcXkvmZCox3zR47dpHpcZKRO14sIa8QxDIUfrU&#10;vasKrpTjXN/x4ZPPpl8kclQp75kw6a6RdnVL7RayiBlcwHkiVdm9ifc0gp3+B3qlYzpVpbzXnQdG&#10;PRB/uefsyMmnQoccyxNmtVrs8BuBaLfEgRED1GYzKW0D4BIArWFzdV7mo6leblJ72237TNjFJZI9&#10;1Y5yFAKA4PQ0PhSTO8TsOWavarXV69/I82xqEmEhtSUJU4hHrOK35kcSADw7Hde/ur1JoZGUcCtl&#10;J5+b8Xl3IhLj6WRqmXaj3vPNYMazXC7XMg5giKwh5DXCsSJbIUCtv8pKkAApV7086s50myavZFhl&#10;zjYVrjZIsi05ZPuZduNqS2VRn3oykFx5KyfV3Kkcue/Fz2KSTi31rG8tqlvLZOLj3rI5RlzZJlxc&#10;Eyyx5pjcW/WGYmRFkICtui2z4oWnwUCCPq5b15PxXCrnC7mVtcxyku59KfBk7CoprNGUulvg3SA9&#10;AuUOPMiPJ4XWH2wtCx5FJ5GsOhcVbeoqtKTjJbGnk0cmk1kyAc07NjcK7/ObSbIpeJXlolSGQ8vu&#10;SeuyVj10A+R4k+GwFbSwLlPuaGVLEY8+PrLVLtWx+x9Zg1bJPXDULL2gtUNMpDdq1rwuTNhAhCb3&#10;b0JBUPM7fgln3AoPurbeE6QYdi0c7SqpPhskux6/gYFSlOn6SJ/031YwDUJhKsXySHLkEbqhrV3U&#10;lHxaVsr6xuPfUydZu9AKAUAoBQCgB6UB+dXaKwlzTftGPLjNlFoyBapkTboA6o943/lc35eRTWBi&#10;dLwltLo19xbtBr92WOUHum+a/wA2r35M81Uk9OigLsdmr8S1g+D/APPcq6YV9Uh2+9nmXT/7QXH5&#10;f2xJGqRKcKAUAoDD5F7bPwP3VpXlb+kteqf8SRsNkjE1p4kRQHB6UPhAvZVtLGRdoPVPOroEuXC3&#10;XFVuhpVzLKFKWkn3HgaSkHyKh416u0Yt4W+D21OGzmRfa1m/ayDrNuo2y1NTp1CgFAaZqBpZp9nr&#10;qH8sxaBcpCE8KZCgpt4J8B3iCFbe7fagNIX2WdEFdMQcT8LnJ/8A5KAxd07I2jsxspjQbzbieio9&#10;yWoj/wDMChTIEY5p2JCG1u4dmnEsA8Me6x+v+q3/AEUBHkaZr72eZqBeYEyVj6VgFDzhkwVjl7Di&#10;d+6J8PZ94NVbHdD8MxmLdSHNn60dT7dz7e9HfSuJ09mwtFo5qxi2p1pMizvmPcGUgy7c+od8z7x+&#10;WjfoofXseVaB0i0WvcCq82ss4PZJbH8n0PszJSjXjVWo3+q2d4oDg9DQ+H586o2/HEdqq8xM3kyo&#10;lgdvRXOejpJcQ0tIWCNgT9Ib7AnbfYGvUuh1RVMDtmvVS7tXwIS4WVWRJ8zCcJh6NWh3THMrRkWc&#10;4fJVkSlw3Pw0hAWgugNn1glAS0QDz9RX5VWY6TjT2+WftC6f37TO8xoNsyWC/JumJFtKW0oStSlm&#10;MNgAQnfhPmghW26N6Ay+i1/uWkLgs+qmK3vHEJYREYufcF2CQFcuNaNwDzHMEjqTtvWqtN9D72/z&#10;rWeUtbbjsfZufVqZnW1xGGqRZa0XO3Xe3tXC1To06G6N2347ocQoe5Q5VpC4tq1tUdKtFxktqayZ&#10;JRkpLNHsroOR1So7EqO5HlMtvsuJ4VtuJCkqHkQeRrnTqTpyU4PJrej41mQXq12bsSvkR664dFOP&#10;X5o9616GsoZdUOe3B0QfIp4efWtiaPcomIWVSNO9l4SnxfpLpz2vtzPlCytKtVRrtxi9615dOW9c&#10;VqIgxnVnXfTqQYIvIyKJGVwLh3ZBdWjhOxTxEhwEdNgo/Ct2WuN2teKlnln3d5O3/J3itGCq2uVa&#10;D1pxevLqfwbJbw/tmWBS0RM5xC62SR0U9FIfb38ylXCsD4cVSsKkaizi8ylXNpXtZ8yvBwfBpr3k&#10;0YfrbpVlYQLPm9oLqxyYkvejO7+XA7wk/VvXMxyQGnW3W0uNLStChulSTuCPjQH3vvQCgFAUv7fm&#10;QW646i4RisNTbs+2qXKllPMtB1TfAk+R2bKtvIpPjWNeSUbebfBk1o5SlVxe2jHbz4+xpkY1Qz1i&#10;KAux2avxLWH4P/z3KumFfVIdvvZ5l0/+0Fx+X9sSRqkSnCgFAKAw+Re2z8D91aV5W/pLXqn/ABJG&#10;w2SMTWniRFADQFW9R5WWaBa4TNTbFbl3HFMhUPlWMCQgOE+slRAPAri3WhZG3rKT516F5PNI6N7Y&#10;QsaksqtNZZcY7murY+rPeRF3RcZc5bGTvp72i9J8yjNdxlEa0zFj1od1UIziT5cSvUV/lUa2MYhK&#10;kKZFmx0yIclmSyv2XGlhaT8COVAd9AKAUAoBQHXJYYkx3I8hlt5lxJSttxIUlQPUEHkRQFa9X+zK&#10;0m5DNNHJhxfJYyi8mG05wRnj4hHg0T025oPQgDc1j3dpQvKMqNeKlF7Uz7GTi80YXTPtFRkXBeJa&#10;sQl4tkURfcuvvNFDDih4rH90T18UHqCBsK0fpJybXNtJ1sN8+Hq/eXV6y9vXtJOjeJ6p6ifYUuLO&#10;ity4UlmTHdHE26y4FoWPMKHI1rCrSqUZuFSLTW1PU+4zU09aO+us+keaiaPad5nLkXe/42JFxWgc&#10;cmM6tp9fCnYeyQFHYADcHoKs2D6WYthkY0LatlDg0mlm+lauw6KlCnPW0VaTppqlp1mL2o+IYdcL&#10;da7Q6X2Y8qczIfXHA2WlxLZ3UFJ34gAdgTzO29bwwrTXC63grarcxlVlqbUZRjnwTa7FntI2dtNZ&#10;tLUYvVTDYQYtmsOl0pyDjNzlJ74NuKS5YJpI4mllHNKAo7pUPAgeKd7qYxmEava+WW+nBsmzWPa/&#10;TUBoS71GacZS2tPqupeDauJCh0WOJPPffxrGu67t6Mqqg55bo5NvqzaPsVm8jcNPuzfqHY3G7hZt&#10;VY9oS8AsuWvvXEOg+PVKVj41qPFuULCrpOlXsnPLdPmpr3tGfTtJx1qWRY3BMev1jilN+zS5ZK+R&#10;sFyIzLKE/BLaQd/epRrWGKYha3cv/TW0aS6HJvvby7kjOpwlH0nmbPUQdgoCINetNhfIzmSWRj/5&#10;oyjeSygc5KAOoHisD7Ry6gVdtFtIfFZK1uH5j2Pg/k/YzYGhmlPiM1ZXT/xvY/VfyfseviVqkMNP&#10;oLb7SHUeKVpBH2GtpwnKDzi8jcVe2o3MOZWgpLg0mvaYSdiFilbn0UsKPiyrh/h0/hUhSxa5p/ez&#10;6yoX3J7gd3m1S5j4xeXs1r2Cz27K8acDmJZteLSQdwhmS42Pr4DsfsqQp4968O4p97yTPba3HZJf&#10;FfI3W0a4doWwJCTfol8ZT0TLjNOH9rZKz9tZ9PF7We15daKpd8nWO2/o01Nf6yXueTNog9sPUiAk&#10;JvuA2mRw9VM9+xv9pWKzIXNGp6Mk+0rN1geJWj/z0Jx64vLvyyPFlvbRzK421cLHcUt1kluDh9Jd&#10;eVKWj3oSUpTv/iCh7q7s1tI3mSz5uWsiHF7fd7he5OVZI/Ik3GUtTnHIUVOrWr2lq357+A//AMqu&#10;YviEZx8DTefH5G6OTzRCvbVfKV5HmvLzIvbr2ya3atSXTnwNtqvG4RQF1+zV+Jaw/B/+e5V0wr6p&#10;Dt955m0/+0Fx+X9sSR6kSmigFAKAw+Re2z8D91aV5W/pLXqn/EkbDZIxNaeJEUAoDrkMtSGVsvtI&#10;daWOFaFpCkqHkQetcoTlCSlF5NHxrM0286S6aXdJE7BrConqpqGlpX7SNjU7b6U4zbfR3M+1true&#10;Z1OhTe1Gi3Ls3Y1GeVLwfJMkw6ZvulUGctTYPvSSFf8AdVrw/lQxWhquIxqLq5r71q9h0TsoPZqM&#10;HMj9qvAt3LPk8HOre3zDUlpCniB5hfCs/BKzV/wzlKwi7yjXzpS6da718UjFnZ1I7NZ123tgZBYJ&#10;Ygaj6Yy7e+DstcZa2VcuuzTw5/t1eba8t7uHPoTU1xTT9xjSi46miUcR7UmjuQBCXcgesryujVzj&#10;Ka/708SP+6sk4kvWO92e+wUzrJdIVyiq9l6I+l1B+tJIoD30AoBQGh6taR4PqdADGT2lKpTaSlif&#10;HPdyWR+qvbmP1VAj3UBWy49nDWTTea5O0lzczom5UIa3fR3Fe5Ta92V/EkfCovEsFsMTjzbukp9L&#10;Wvse1d5zhUnD0WI+smvGHEMZ3pNMnto5Kkx4rrJV5njQFtn6gKoN/wAldhVbdrVlDofnL4P2syo3&#10;0l6SzMxA7WOHghu9Ytk1td+kkMtuAH61JP8ACqvcclWJQ+iqwl15r4M71fQ3o3DT3X/T/OMqi4zZ&#10;1XRufKCy0JMUNpJQkqI34jz2B+yoHFtBcUwq1ld1+a4xyzyeb1vLgjtp3MJy5qI41HgR9E9Rnrub&#10;f6Xpjmm8PILWEbtsOKB3WhPgdt1p28lpG2ydtp8nuk7xS1dpcPOrTW3fKPHrWx9j4mDd0eZLnLYz&#10;VMIzHEbJlE7RLVuPDyPDI0xTNku7x3cgNr5tKDqdlJaUlSTuk+rv4p6bFMQmhPZ7y3Ez3+kGqk+1&#10;wlHjRbLqgSovPnyUAQB7+An31CYpo5hmK67qipPjsfesmdsK04eizF3OV2rscQsuYjieTNN9XYS9&#10;lK9/D3iCfqTVSr8l2D1HnCU49qfvR3q9qLgaB/8AErqrGu8u0TdL2/lCE2XZcVLElLrKB1WpPMpT&#10;zHrHlzrBlyUWH3a8+6PyRy8elwJE0d7SWI5xLatF3ZOOXd0hLTb7oWw+ryQ5sNlHyUBv4E1S9IeT&#10;y/wuDrUH4WmtuSykuta9XSs+nIyaV3Gep6mTj1Fa+2GUV+7QOm4iLdy2xR9o6zxT2ED+zUf70DyP&#10;j5Hn0J22VoppB4VKzuH5y9F8ejr4cdhtvQjSnwiWH3Uta9Bvf/q+nhx2cCEavhs8UAoBQHHCni4t&#10;hv57V9zZw8HHPPLWc18OYoBQF1+zT+Jaw/B/+e5V0wr6pDt955m0/wDtBcfl/bEkepEpooBQCgMP&#10;kXts/A/dWleVv6S16p/xJGw2SMTWniRFAKAUAoBQCgPNcIMK4xlRp8SPLYV7Tb7YcSfiCCK7aNep&#10;Qlz6UnF8U8n7D40ntI1yrs/6U5BxrdxZi3vq/vbctUYj/Kn1PtTVqsdO8cs9SruS4SXO9r1+06JW&#10;tKW4jWd2WJ1kmm46dai3WzSk+wHt0q934VkpP/aaudhysTWSvLdPpi8vY8/eY07H1WdrV+7WunoA&#10;kMQs3t7XjwJkLI+KeB4/WDV1w/T/AAO9yXheY+Ell7da9pjTtakd2ZmMd7ZMCLLFuz/A7vZJSTs4&#10;qMrvNj5ltwIUPtNW+jWp1oc+lJSXFPNew6GmtpM2Ea6aVZgW27RmVuRJX0jTFGM7v5BLm25+G9dp&#10;8JHSpKkhSSCCNwR0NAc0BEGo+J66z7vJn4ZqjZ7ZE4iYtucsqQlI8At094VHzOwHuFAfPZ5zPKMh&#10;ZvGI6nQWo2aWJ8ekJLKUJkxl7928gD1VJ3Ck7p5ck+JoCEe0wxDx3tk6eXC3RWIi5aYapJZQEd6p&#10;UlxoqVt1JSQN/ICoLSeiq+D3UH6kvYs/gdtF5VI9ZP2pOJW7OcIueMXMAMzGSlDm25ZcHNDg96VA&#10;H38x415lwXFauFXtO7pbYvZxW9dqJmpBVIuLKcaCaUov+d51gOYx1NTYlrLSXiOJUd5LrYbdQT1G&#10;223gUnboa3lpVpRK0sbTErKWcZSTy4x5rzT/ALqa6CMoUedKUJEnaH6w5dg+P5RpJf4ap2WY9Ee+&#10;brawpZlKQndMcAessbbLQBzUjdI6Jq84ffUcQtoXNB5xks1/eK2PpMacXBuLMxadS9Vs4s0SHiGa&#10;W6zZ5BZSxeMWvtvZjuvOp6vR1LQN+MbEoPs7nmBtvmHEyGEW3WLLpbWcQ9RscGS4+7JtFzgTbIht&#10;LLiSO+jOvMKPeNcQQtJHLoRsdxQFec+0XvK8OyrUxORYvLVbro4m6wbU5xssLccSQGVpJSpP4VB4&#10;TwlPMHmOYE2dj3UJy8WSJjVwv4myGIy/wUt8F9BSv1Qnf1lJ4SNhz228K0Nyh4CratK7pUuam1rS&#10;1PNa88tSefVmSlpVzXNbLFuttutKbcQlaFgpUlQ3BB6gitXRk4tNamjPjJxaaeTRVzW/TtzE7obn&#10;bGlKsspfqbc/R1n+7Pu/JP1eHPbujWPLEaXgqr/yR9q4/M3lofpOsUo+Arv/ACx/+S49fHvI1q0F&#10;2FAKAUAoBQCgLrdmj8S1i/1/566umE/VIdvvPM3KB9oLj8v7YkkVIlNFAKAUBh8i9tn4H7q0ryt/&#10;SWvVP+JI2GyRia08SIoBQCgFAKAUAoBQCgFAYrI8csGRwzEv1mgXNjbYIlMJcA+G45fVWZZ4hdWM&#10;+fbVHB9DaOEoRlqaISzzsp4HekuP43JmY5KO5ShCvSI+/wDgWeIfUofCr9hXKdidtlG6iqsf0y71&#10;q70Ys7KD9HURVJxLtF6JKMnGLxcJ9nZPF/8AL3DKjhI/LjLBKeXUhOw862dg+neEYnlDn+Dm90tX&#10;c9j78+gwqlrUhuzJU0Z7YdpubrNo1Kt6bNLJCBc4qVGMpXT8Ijmpv4jiH+EVc08zHLVQJkS4QmZs&#10;GSzKivoC2nmVhaHEnopKhyIPmKAKhxFTm5yozJlNoU2h4oHGlCiCUhXXYkAkdOQoCmXbQXwdqfTl&#10;ZOwQzBP/AOuXUZjSzw24X+k/2s50/TXWWlFeRyeMM1jNoazJ3LGo/d3R+EITziTsHWwsKTxDxIPI&#10;HyO3gNs+WJV5WaspPOClzl0PLJ5dD4cTjzFzudvIH7ZOnk56ND1RxbvWLxZOFUxcckOd0g8SHgRz&#10;4mz4/knfomtkcmukitqzwyu/Nm84dEt6/Nu6esw7yjmueiKM4y24arR8b1Hv2nNwQzY5DUW/3y0y&#10;DwSWkFJUVJSndladyUq3IHFt0A23oRhvlxx9OmN5cxuXZrlqdp7qItM2E/FkuJnrfCFK9pCgHFlK&#10;+LntxjY8iFCgI30/1ThaeMZhpplGETfmhe5T3pEF1RbuUEKSEp9ZYAUpKQg7ED1huDQGuwNKblM0&#10;uumqNhuj7Fqs8kpLlwYMVb4C+FK46kqVxncpBB4dlHYE7VxlGM04yWaYLW9lTL1ZPii2nc8cyN+K&#10;hAdjTYIZmRCfBSwtXeoPPZe2/mfCvOeneFKxulKNr4JSzycZZwl1LJc18V7N5L2s+dH0syX7xbYV&#10;3tki23BhD8WQgocbV0I+4+IPgapNtcVLarGrSeUlsJK1uatrWjWovKUXmmVI1RwidhV+MZzjegPk&#10;qhyCPbT+Sf1h4/b41ubBMYp4pQ561SXpLh/w93cegNHNIKWM23PWqcfSXB8V0Pd3Go1MliFAKAUA&#10;oBQF1uzP+Jex/wCv/PXV0wn6pHt955n5QPtBX/L+1EkVIlMFAKAUBh8i9tn4H7q0ryt/SWvVP+JI&#10;2GyRia08SIoBQCgFAKAUAoBQCgFAKAUAoCMdXNEcJ1CiSHpNvatt6Wklu5xEBLgV4FYHJwee/Pbo&#10;RVtwDTPEcGnGMZ8+mtsXsy6HtXZq4pmPVtoVOsr/AKAajZRoTquvTTNX1fN52WGHkrUS3EUs+pJa&#10;J6Nq3BUOmxJ23FejsLxKhidrC6t3nGS7uKfSnqZDzg4S5rL+A7jepA4lNP8AiE2G423LMP1GY2XD&#10;jhMFYA5tutuKeRuf1gV/se+um4oqtSlTeySa71kfU8nmWTtM2PcrXFuMRYcjymUPtKH0kLSFA/Ya&#10;8gXFGdCrKlNa4tp9a1FgTzWZ6q6T6fLraHWlNOoStCwUqSobgg9QRX2MnFqS2o+FbMr0mzrTLJ52&#10;YaKvNSLfMSRcMckJC2nUHfdAQo7OI5nZO4UncgEg7Vu7RblHo1KcbbFHzZLUp7n/AOXB9Ox78iNr&#10;2bTzgRC5meVWzB7zheX4rebDYTL9PsDxjPINhnJUVthpaxv3RPEnbfdIUSNzuDs+2xOzunlQqxk+&#10;iSfuZhOEo7Ua7k2pELVHI8Td1MjmMYP/AEl1vNsbAky424KSpBBTxpPF6w6hR9XkKzTibhmur0Od&#10;gV70lUqRlWKQW2zZL3EjeiSI4b2LQeb4QlxCT6hJCSeauu1cZTjHJN7QZ3/h9HbKspH/AOBY/mKr&#10;U/Kx9Vt//J+4z7H0mXIrRxJmFzPG7blVhftFzb3bcG6HB7TSx0Wn3j+PMeNZ+G4jWw+uq1J61u3N&#10;cGSGFYnXwy5jcUHrW7c1vT6P/wBKi5vjFyxK/PWm5N+sn1mnUj1HkeC0+73eB5VujDcRo4jQVak+&#10;tb0+DPQmD4vQxW2Vei+tb0+D/uswdZ5KigFAKAUBdns2tlvRewb/AEkvK+15dXXCllaQ7feeZNPp&#10;c7SC4/L+1Ei1IFPFAKAUBh8i9pk+4/dWl+VqL51rLLV5/wDEkbD7xia04SIoBQCgFAKAUAoBQCgF&#10;AKAUAoBQFau3Np/8rYrFzq3x+KZaPwM3hHNcZR5KP+BZ+xavKtq8mOO+L3UsOqvzamuP/kt3avak&#10;YF7Szjz1uJb7Hmo6dQNIYTcx/vL1ZAmBPCj6yuEfgnT/AIkAbn8pKq3sRhi+3oIx7PU4v8PeC4RC&#10;xv8Al95z2/y8VAOyxMfm6BYo9IKitMVbIJ/JbdWhP/akV5g05pRpY9cxjxT7XFN+0mrZ50kSdVTM&#10;gUAoDplxo8yM5GlsNSGHU8LjTqQpCx5EHkRXOnUnSkpweTWxrUz40ntIx/5GYRFvb0y2WiCi3TSP&#10;lC0SY4eiOHwcaB5suDzQdiNxt0Ity01xKpQVOtUfPj6M08pLolulF9OvfnueP4tBPNLsOhHZ606h&#10;Xlq8Y+xdcenNK4kO26etO3mOFziSQehSRsRyI2rn/wBe4tUouhcuNWL3Sivesnn07R4rTTzWo3jG&#10;8IxfHrvIvFns0OFcJbKWpT8doNd+Ad91ITsjffnuAKr97jV7e0o0K9RyhF5pN55dTevLtO2NOMXm&#10;kbHUWdgoDV9SMMt2aWFUCXs1Jb3VFkgbqaX96T4jx+IFS+DYvVwuv4SGuL2rivnwZN4DjlfB7lVq&#10;euL9JcV8+D+BUnJbJccevL9puscsyWVbEeCh4KSfFJ8DW5rO8o3lFVqLzi/7k+k9A4fiFDELeNxQ&#10;ecX7Oh9KMbWSZooBQAdaAvXohFMTSXGmSNiYCHNv8e6//wB1XnD4822gug8r6X1lVxu6kvXa7tXw&#10;NzrMK4KAUAoDH31vjhcY6oUD9XSte8pdh4zgzrJa6ck+x6n70+wy7OfNqZcTA152JcUAoBQCgFAK&#10;AUAoBQCgFAKAUAoDzXOFFuVuk2+cwh+LJaUy80sbpWhQ2UD8QTXbQrToVI1abylF5p8Gth8aTWTK&#10;z9h22yMT1+1Cw1TiizEjLSdz7fdSAlCv2XD9tetsKvVf2VK6X34p961+0gZx5snE47aeWTdRdQ7J&#10;ovhyDMkRZQdnFJ9T0kp9VJPgltBUpR8OLzTXZiF/Qw+2nc3DyhFZv+8XsXSfIRc3kiwmn2NxsQwm&#10;0Y1EX3jVuioY49tu8UB6ytvDdRJ+uvKOLYhPEr2rdz1Obb6uC7FqJ2nDmRUTPVHHMUAoBQCgFAKA&#10;UAoBQGmaqYJBzWyltQQzcmEkxJJHsn8lXmk/w6j3zuBY3Uwutntg9q+K6V/wWLRzSGtg1xzlrpv0&#10;l8V0r27Cpl2t8y1XF+3T2Fx5UdZQ62oc0kf++vjW5KFenXpqrTecXrTPQFrc0rqjGtRlnGSzTPLX&#10;ad4oD6ZbW66lptJUtZCUgeJPIV9SzeSOM5KEXJ7Efodj0EWyw2+2p6RYrbA2/VQE/dWwacOZBR4I&#10;8f3tw7m5qVn95t97zPdXMxhQCgFAfEhsOsLbP0kkVg4lZxvrSrbS2Ti13o5QlzZJmqEFJKSNiORr&#10;yNWpTo1JU5rJp5PrW0n081mhXWfRQCgFAKAUAoBQCgFAKAUAoBQHB6UBTDP9Sblo32o87vdotkeb&#10;IuMBEdtL6ylDS3G2Fhwge1sUH1eW+/WvTegVXwmAW+e5Nd0mQt0sqrJS7Iunsu22iXqPlAW9keRl&#10;T6VvD122Fq4+I/rOH1j7uH31rHlH0l8euvEKD/x03r6ZfKOzrz6DNs6PNjz3tZP1ayM0UAoBQCgF&#10;AKAUAoBQCgFARhrjp0nKbabvamUi9RUckjl6SgfQP6w+ifq8trboxj7sKngKz/xy/wDi+PVx7y66&#10;H6TvC63i9d/4pP8AS+PVx7+usDiFtuKbcSpKkkhSVDYg+RrbCaazRvOMlJJp6j5r6fTctE7Ib/qj&#10;YYBQVNplJfd8uBv1zv8AHh2+us3D6XhbiEen3Fa0vv1Y4NcVc9bjkuuWpe/MvYOlXg8sigFAKAUA&#10;oDA3yMWpHfJHqOdfca0Byk4A7O98fprzKu3olv8A1bevMlbOrzo817UY+tZmaKAUAoBQCgFAKAUA&#10;oBQCgFAKAUBomYaQ6d5bf/l7IMajzLkVNlT5dcSV8AASFBKgFDYAbEdKsWH6V4th1v4tbVnGGvVk&#10;nlntyzWaOmdCnN5tG9ISlCQlIASBsAByFV5tt5s7Tmvh9FAKAUAoBQCgFAKAUAoBQCgIP7QGmxlJ&#10;ey2wx930grnx0D2x4upHmPpDx69d99gaKaQ8zKyuHq+6/g/h3GzdCdKfAtYfdS837re7/V9HDhsK&#10;/wBbGNuFi+xvjRVIu2WPt+qhIgxiR1J2U4fqHAPrNWLAqGuVV9S+JpvlVxVc2jh8H/vL3R+L7iyd&#10;WM0wKAUAoBQCgOuSyh9lTSxuD/Co/FcMoYnaTta6zjJd3BrpT1o5wm4SUka1KYXHeLSxzHQ+Y868&#10;uY7gtxg15K2rrZse5rc1/dT1E1SqKpHnI6qhztFAKAUAoBQCgFAKAUAoBQCgFAKAUAoBQCgFAKAU&#10;AoBQCgFAKAUAoDgjemYK86zaUSo94RdsWhKejTX0tuxWh/YurVsCkfkEn/Kfd02nopj7vebZ1n/k&#10;2RfrdHX7zbmimmVOVB29/PKUE2pPekt/Sl39e2ymnOMx8Qwy22BjhUYzX4VYH9o6ea1fWon6tq3h&#10;a0FQpRprcaXx3FZ4tf1buf3nqXBLUl3Gw1kESKAUAoBQCgFAeebEalN8KxsR7Kh1FQGkGjtpjtv4&#10;K4WTXoyW1P5cVv69Z20q0qTzRgZkR6Mr107p8FDoa88aQaKX+Bz/AM0c4bpLY+vg+h9mZLUq8ai1&#10;bTz1WjvFAKAUAoBQCgFAKAUAoBQCgFAKAUAoBQCgFAKAUAoBQCgFAKAUBykFSglIJJ5ACu2hQqV6&#10;ip0otyepJbWz42ks2Z21wAwA66AXSP2a9B6F6FQweCurpJ133Q6F08X2LVtibi5dTzY7DIVsMxBQ&#10;CgFAKAUAoBQCgOFAKSUqAIPUGuFSnCrFwms09qetBPLYY+VaWXPWZJaV5dRWuMZ5NMOvG6lo/BS4&#10;bY921djy6DMp3k46pazHPW2W19DjHmk71rXEeT3G7Ntxp+EXGLz9jyfsMyF3TlvyPKtC0HZaFJ+I&#10;2qo3Flc2zyrU3F9Ka95kKUZbGfNYx9FAKAUAoBQCgFAKH0UAoBQCgFAKHwUyApkBQCgFAKAUAoBX&#10;1Jt5IHpjwZL5HC2Up/KVyFWvCNCsXxNpxpOEX96WpfN9iOipc04bzNQIDUUcXtueKj91bv0Z0Nss&#10;Cjz4+fVe2T90VuXte9kbWuJVeo9dXAxxQCgFAKAUAoBQCgFAKAUAoAQD1G9cZRUlk1mDrLDJ6stn&#10;4pFYM8KsajznRg+uK+RyU5LePR4/5hr9gVw8iYb+Hh+iPyPvhJ8WPR2PzDX7Ap5Ew38PD9EfkPCT&#10;4s49Hj/mGv2BXzyJhv4eH6I/IeEnxZz6PH/MNfsCvvkTDfw8P0R+Q8JPix6PH/MNfsCnkTDfw8P0&#10;R+Q8JPix6Ox+Ya/YFPIuG/h4fpj8h4SfFnBjRyNiw1+wK4zwLDJrKVvB/kj8h4WfFnU5boi+rIH+&#10;HlURdaD4FcrzrdL/AMc4+55HZG5qreeKRZ+pjuf5V/8ArVHxbkqjk54fV1+rL/7L4rtMmnfeujFv&#10;NOMuFDqSlQ8DWp8Rwy6w2u6F1BxkuPvT2NdKM+E4zWcWfFYBzO2NHekK4WkFXmfAVM4PgF/jFTmW&#10;lPPLa9iXW/ht6DqqVY015zMoxZkAbvuknyTyFbWwzkqt4JSvqzk+EdS73m33IwZ3zfoo9SbbDSP7&#10;Lf4qNWuloDgFNZeAz65SfxOh3VV7z69Ah/mEVkrQzAl/20fb8zj4xV9YGBD/ADCa+PQrAn/20fb8&#10;z74zV9Y4+T4f5gfaa4PQfAX/ANsu+XzHjNX1h8nQ/wAwPtNfP+hcA/DLvl8x4zV9YfJ0L8wPtNP+&#10;hMA/DLvl8x41V4j5OhfmB9pp/wBC4B+GXfL5jxmr6w+Tof5gfaaPQXAH/wBsu+XzHjVXicC3Qx/c&#10;j7TXyOgmAReatl3yfxHjVXid7Udhr+zaQn3gVN2eDYfY/V6MYvoSz79p1yqTltZ2VJnAUAoBQCgF&#10;AKAUAoBQCgFAKAUAoBQCgFAKAUAoBQCgFAKAUB0TIrUlrgWOY6KHUVB49o/aY3bOjcLXuktsX0fF&#10;bGdtKrKm80YqPaXTJKXuTafpD6Vakwvkyu5YhKnevKjHevv9C4dOezdntM+d7HmZx2maabQ0gIbS&#10;EpHgK3bZ2dCyoxoW8FGK2Jf32kZKTk82fVZR8FAKAUAoBQCgFAKAUAoBQCgFAKAUAoBQCgFAKAUA&#10;oBQCgFAKAUAoBQCgFAKAUAoBQCgFAKAUAoBQCgFAKAUAoBQCgFAKAUAoBQCgFAKAUB//2VBLAwQU&#10;AAYACAAAACEANpPlheAAAAAKAQAADwAAAGRycy9kb3ducmV2LnhtbEyPwWrDMAyG74O9g9Fgt9ZO&#10;TMrI4pRStp3KYG1h7KbGahIa2yF2k/Tt5562m4Q+fn1/sZ5Nx0YafOusgmQpgJGtnG5treB4eF+8&#10;APMBrcbOWVJwIw/r8vGhwFy7yX7RuA81iyHW56igCaHPOfdVQwb90vVk4+3sBoMhrkPN9YBTDDcd&#10;T4VYcYOtjR8a7GnbUHXZX42CjwmnjUzext3lvL39HLLP711CSj0/zZtXYIHm8AfDXT+qQxmdTu5q&#10;tWedgoWUMqL3IcmARSJNxQrYSYEUGfCy4P8rlL8AAAD//wMAUEsDBBQABgAIAAAAIQCMmn+7yAAA&#10;AKYBAAAZAAAAZHJzL19yZWxzL2Uyb0RvYy54bWwucmVsc7yQwYoCMQyG7wu+Q8nd6cwcZFnseJEF&#10;r4s+QGgzneo0LW130be36GUFwZvHJPzf/5H15uxn8Ucpu8AKuqYFQayDcWwVHPbfy08QuSAbnAOT&#10;ggtl2AyLj/UPzVhqKE8uZlEpnBVMpcQvKbOeyGNuQiSulzEkj6WOycqI+oSWZN+2K5n+M2B4YIqd&#10;UZB2pgexv8Ta/JodxtFp2gb964nLkwrpfO2uQEyWigJPxuF92TfHSBbkc4nuPRJdE/nmIB++O1wB&#10;AAD//wMAUEsBAi0AFAAGAAgAAAAhANDgc88UAQAARwIAABMAAAAAAAAAAAAAAAAAAAAAAFtDb250&#10;ZW50X1R5cGVzXS54bWxQSwECLQAUAAYACAAAACEAOP0h/9YAAACUAQAACwAAAAAAAAAAAAAAAABF&#10;AQAAX3JlbHMvLnJlbHNQSwECLQAUAAYACAAAACEA8HErbM4CAAA1CAAADgAAAAAAAAAAAAAAAABE&#10;AgAAZHJzL2Uyb0RvYy54bWxQSwECLQAKAAAAAAAAACEATC0zC2wUAABsFAAAFAAAAAAAAAAAAAAA&#10;AAA+BQAAZHJzL21lZGlhL2ltYWdlMS5wbmdQSwECLQAKAAAAAAAAACEA2eTq4OiIAADoiAAAFQAA&#10;AAAAAAAAAAAAAADcGQAAZHJzL21lZGlhL2ltYWdlMi5qcGVnUEsBAi0AFAAGAAgAAAAhADaT5YXg&#10;AAAACgEAAA8AAAAAAAAAAAAAAAAA96IAAGRycy9kb3ducmV2LnhtbFBLAQItABQABgAIAAAAIQCM&#10;mn+7yAAAAKYBAAAZAAAAAAAAAAAAAAAAAASkAABkcnMvX3JlbHMvZTJvRG9jLnhtbC5yZWxzUEsF&#10;BgAAAAAHAAcAvwEAAAOl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" o:spid="_x0000_s1027" type="#_x0000_t75" style="position:absolute;width:12426;height:37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inqwQAAANoAAAAPAAAAZHJzL2Rvd25yZXYueG1sRI/disIw&#10;FITvBd8hHME7TbcXorVRRNhlrwSjD3Bojv3Z5qQ0WdvdpzeC4OUwM98w+X60rbhT72vHCj6WCQji&#10;wpmaSwXXy+diDcIHZIOtY1LwRx72u+kkx8y4gc9016EUEcI+QwVVCF0mpS8qsuiXriOO3s31FkOU&#10;fSlNj0OE21amSbKSFmuOCxV2dKyo+NG/VoGx/5jq07r5KjdNSmd9HG4HrdR8Nh62IAKN4R1+tb+N&#10;ghSeV+INkLsHAAAA//8DAFBLAQItABQABgAIAAAAIQDb4fbL7gAAAIUBAAATAAAAAAAAAAAAAAAA&#10;AAAAAABbQ29udGVudF9UeXBlc10ueG1sUEsBAi0AFAAGAAgAAAAhAFr0LFu/AAAAFQEAAAsAAAAA&#10;AAAAAAAAAAAAHwEAAF9yZWxzLy5yZWxzUEsBAi0AFAAGAAgAAAAhAJSCKerBAAAA2gAAAA8AAAAA&#10;AAAAAAAAAAAABwIAAGRycy9kb3ducmV2LnhtbFBLBQYAAAAAAwADALcAAAD1AgAAAAA=&#10;">
                <v:imagedata r:id="rId3" o:title=""/>
              </v:shape>
              <v:shape id="Immagine 2" o:spid="_x0000_s1028" type="#_x0000_t75" alt="Trinacria Immagini - Sfoglia 1,148 foto, vettoriali e video Stock ..." style="position:absolute;left:13074;top:481;width:3048;height:34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/27dwgAAANoAAAAPAAAAZHJzL2Rvd25yZXYueG1sRI9Bi8Iw&#10;FITvC/6H8ARva6qCu1SjiFARPal70NujebalzUtJotb99RtB2OMwM98w82VnGnEn5yvLCkbDBARx&#10;bnXFhYKfU/b5DcIHZI2NZVLwJA/LRe9jjqm2Dz7Q/RgKESHsU1RQhtCmUvq8JIN+aFvi6F2tMxii&#10;dIXUDh8Rbho5TpKpNFhxXCixpXVJeX28GQU7vtSry6bd19nXOcum7hfX+UmpQb9bzUAE6sJ/+N3e&#10;agUTeF2JN0Au/gAAAP//AwBQSwECLQAUAAYACAAAACEA2+H2y+4AAACFAQAAEwAAAAAAAAAAAAAA&#10;AAAAAAAAW0NvbnRlbnRfVHlwZXNdLnhtbFBLAQItABQABgAIAAAAIQBa9CxbvwAAABUBAAALAAAA&#10;AAAAAAAAAAAAAB8BAABfcmVscy8ucmVsc1BLAQItABQABgAIAAAAIQDD/27dwgAAANoAAAAPAAAA&#10;AAAAAAAAAAAAAAcCAABkcnMvZG93bnJldi54bWxQSwUGAAAAAAMAAwC3AAAA9gIAAAAA&#10;">
                <v:imagedata r:id="rId4" o:title="Trinacria Immagini - Sfoglia 1,148 foto, vettoriali e video Stock .."/>
              </v:shape>
              <w10:wrap type="tight"/>
            </v:group>
          </w:pict>
        </mc:Fallback>
      </mc:AlternateContent>
    </w:r>
    <w:r>
      <w:rPr>
        <w:rFonts w:ascii="Calibri" w:eastAsia="Calibri" w:hAnsi="Calibri" w:cs="Calibri"/>
        <w:noProof/>
        <w:sz w:val="22"/>
        <w:szCs w:val="22"/>
        <w:lang w:eastAsia="it-IT"/>
      </w:rPr>
      <w:drawing>
        <wp:anchor distT="0" distB="0" distL="114300" distR="114300" simplePos="0" relativeHeight="251638784" behindDoc="0" locked="0" layoutInCell="1" allowOverlap="1" wp14:anchorId="44781CA4" wp14:editId="4EEF9F43">
          <wp:simplePos x="0" y="0"/>
          <wp:positionH relativeFrom="column">
            <wp:posOffset>1655445</wp:posOffset>
          </wp:positionH>
          <wp:positionV relativeFrom="paragraph">
            <wp:posOffset>-163830</wp:posOffset>
          </wp:positionV>
          <wp:extent cx="565785" cy="377190"/>
          <wp:effectExtent l="0" t="0" r="0" b="3810"/>
          <wp:wrapTight wrapText="bothSides">
            <wp:wrapPolygon edited="0">
              <wp:start x="727" y="0"/>
              <wp:lineTo x="727" y="20727"/>
              <wp:lineTo x="20364" y="20727"/>
              <wp:lineTo x="20364" y="0"/>
              <wp:lineTo x="727" y="0"/>
            </wp:wrapPolygon>
          </wp:wrapTight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4393323" name="Immagine 1"/>
                  <pic:cNvPicPr>
                    <a:picLocks noChangeAspect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5785" cy="3771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noProof/>
        <w:sz w:val="22"/>
        <w:szCs w:val="22"/>
        <w:lang w:eastAsia="it-IT"/>
      </w:rPr>
      <w:drawing>
        <wp:anchor distT="0" distB="0" distL="114300" distR="114300" simplePos="0" relativeHeight="251649024" behindDoc="1" locked="0" layoutInCell="1" allowOverlap="1" wp14:anchorId="59BDA574" wp14:editId="5B81445B">
          <wp:simplePos x="0" y="0"/>
          <wp:positionH relativeFrom="column">
            <wp:posOffset>2532380</wp:posOffset>
          </wp:positionH>
          <wp:positionV relativeFrom="paragraph">
            <wp:posOffset>-179070</wp:posOffset>
          </wp:positionV>
          <wp:extent cx="682625" cy="396240"/>
          <wp:effectExtent l="0" t="0" r="3175" b="3810"/>
          <wp:wrapTight wrapText="bothSides">
            <wp:wrapPolygon edited="0">
              <wp:start x="0" y="0"/>
              <wp:lineTo x="0" y="20769"/>
              <wp:lineTo x="21098" y="20769"/>
              <wp:lineTo x="21098" y="0"/>
              <wp:lineTo x="0" y="0"/>
            </wp:wrapPolygon>
          </wp:wrapTight>
          <wp:docPr id="5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8076106" name="Immagine 908076106"/>
                  <pic:cNvPicPr/>
                </pic:nvPicPr>
                <pic:blipFill rotWithShape="1"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977" b="22977"/>
                  <a:stretch/>
                </pic:blipFill>
                <pic:spPr bwMode="auto">
                  <a:xfrm>
                    <a:off x="0" y="0"/>
                    <a:ext cx="682625" cy="3962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noProof/>
        <w:sz w:val="22"/>
        <w:szCs w:val="22"/>
        <w:lang w:eastAsia="it-IT"/>
      </w:rPr>
      <w:drawing>
        <wp:anchor distT="0" distB="0" distL="114300" distR="114300" simplePos="0" relativeHeight="251659264" behindDoc="1" locked="0" layoutInCell="1" allowOverlap="1" wp14:anchorId="09284282" wp14:editId="688C3AD5">
          <wp:simplePos x="0" y="0"/>
          <wp:positionH relativeFrom="page">
            <wp:posOffset>4293870</wp:posOffset>
          </wp:positionH>
          <wp:positionV relativeFrom="paragraph">
            <wp:posOffset>-113030</wp:posOffset>
          </wp:positionV>
          <wp:extent cx="737235" cy="284480"/>
          <wp:effectExtent l="0" t="0" r="5715" b="1270"/>
          <wp:wrapTight wrapText="bothSides">
            <wp:wrapPolygon edited="0">
              <wp:start x="0" y="0"/>
              <wp:lineTo x="0" y="20250"/>
              <wp:lineTo x="20651" y="20250"/>
              <wp:lineTo x="21209" y="18804"/>
              <wp:lineTo x="21209" y="4339"/>
              <wp:lineTo x="19535" y="0"/>
              <wp:lineTo x="0" y="0"/>
            </wp:wrapPolygon>
          </wp:wrapTight>
          <wp:docPr id="6" name="Elemento grafico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371828" name="Elemento grafico 32371828"/>
                  <pic:cNvPicPr/>
                </pic:nvPicPr>
                <pic:blipFill>
                  <a:blip r:embed="rId7"/>
                  <a:stretch>
                    <a:fillRect/>
                  </a:stretch>
                </pic:blipFill>
                <pic:spPr>
                  <a:xfrm>
                    <a:off x="0" y="0"/>
                    <a:ext cx="737235" cy="2844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noProof/>
        <w:sz w:val="22"/>
        <w:szCs w:val="22"/>
        <w:lang w:eastAsia="it-IT"/>
      </w:rPr>
      <w:drawing>
        <wp:anchor distT="0" distB="0" distL="114300" distR="114300" simplePos="0" relativeHeight="251669504" behindDoc="1" locked="0" layoutInCell="1" allowOverlap="1" wp14:anchorId="66B9F3C3" wp14:editId="06C97FBF">
          <wp:simplePos x="0" y="0"/>
          <wp:positionH relativeFrom="margin">
            <wp:align>right</wp:align>
          </wp:positionH>
          <wp:positionV relativeFrom="paragraph">
            <wp:posOffset>-79375</wp:posOffset>
          </wp:positionV>
          <wp:extent cx="1080000" cy="246373"/>
          <wp:effectExtent l="0" t="0" r="6350" b="1905"/>
          <wp:wrapTight wrapText="bothSides">
            <wp:wrapPolygon edited="0">
              <wp:start x="0" y="0"/>
              <wp:lineTo x="0" y="20093"/>
              <wp:lineTo x="14485" y="20093"/>
              <wp:lineTo x="21346" y="20093"/>
              <wp:lineTo x="21346" y="1674"/>
              <wp:lineTo x="20584" y="0"/>
              <wp:lineTo x="0" y="0"/>
            </wp:wrapPolygon>
          </wp:wrapTight>
          <wp:docPr id="7" name="Elemento grafico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7754471" name="Elemento grafico 1297754471"/>
                  <pic:cNvPicPr/>
                </pic:nvPicPr>
                <pic:blipFill>
                  <a:blip r:embed="rId8"/>
                  <a:stretch>
                    <a:fillRect/>
                  </a:stretch>
                </pic:blipFill>
                <pic:spPr>
                  <a:xfrm>
                    <a:off x="0" y="0"/>
                    <a:ext cx="1080000" cy="2463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sz w:val="22"/>
        <w:szCs w:val="22"/>
      </w:rPr>
      <w:ptab w:relativeTo="margin" w:alignment="right" w:leader="none"/>
    </w:r>
  </w:p>
  <w:p w14:paraId="0993C158" w14:textId="77777777" w:rsidR="00E138F3" w:rsidRPr="00A46EE4" w:rsidRDefault="00E138F3" w:rsidP="00A46EE4">
    <w:pPr>
      <w:pStyle w:val="Intestazione"/>
      <w:jc w:val="center"/>
      <w:rPr>
        <w:bCs/>
        <w:color w:val="002465"/>
        <w:szCs w:val="48"/>
      </w:rPr>
    </w:pPr>
  </w:p>
  <w:p w14:paraId="046D1547" w14:textId="77777777" w:rsidR="00E138F3" w:rsidRPr="00923359" w:rsidRDefault="00000000" w:rsidP="00A46EE4">
    <w:pPr>
      <w:pStyle w:val="Intestazione"/>
      <w:jc w:val="center"/>
      <w:rPr>
        <w:b/>
        <w:bCs/>
        <w:sz w:val="48"/>
        <w:szCs w:val="48"/>
      </w:rPr>
    </w:pPr>
    <w:r w:rsidRPr="00923359">
      <w:rPr>
        <w:b/>
        <w:bCs/>
        <w:noProof/>
        <w:color w:val="002465"/>
        <w:sz w:val="48"/>
        <w:szCs w:val="48"/>
        <w:lang w:eastAsia="it-IT"/>
      </w:rPr>
      <w:drawing>
        <wp:anchor distT="0" distB="0" distL="114300" distR="114300" simplePos="0" relativeHeight="251689984" behindDoc="0" locked="0" layoutInCell="1" allowOverlap="1" wp14:anchorId="7B36782F" wp14:editId="73AD8CF2">
          <wp:simplePos x="0" y="0"/>
          <wp:positionH relativeFrom="margin">
            <wp:posOffset>73025</wp:posOffset>
          </wp:positionH>
          <wp:positionV relativeFrom="margin">
            <wp:posOffset>-1292225</wp:posOffset>
          </wp:positionV>
          <wp:extent cx="1066800" cy="800100"/>
          <wp:effectExtent l="19050" t="0" r="0" b="0"/>
          <wp:wrapSquare wrapText="bothSides"/>
          <wp:docPr id="8" name="Immagine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bCs/>
        <w:color w:val="002465"/>
        <w:sz w:val="48"/>
        <w:szCs w:val="48"/>
      </w:rPr>
      <w:t>ISTITUTO D’</w:t>
    </w:r>
    <w:r w:rsidRPr="00923359">
      <w:rPr>
        <w:b/>
        <w:bCs/>
        <w:color w:val="002465"/>
        <w:sz w:val="48"/>
        <w:szCs w:val="48"/>
      </w:rPr>
      <w:t>ISTRUZIONE SUPERIORE</w:t>
    </w:r>
  </w:p>
  <w:p w14:paraId="67D60322" w14:textId="77777777" w:rsidR="00E138F3" w:rsidRDefault="00000000" w:rsidP="00A46EE4">
    <w:pPr>
      <w:pStyle w:val="Intestazione"/>
      <w:jc w:val="center"/>
      <w:rPr>
        <w:b/>
        <w:color w:val="002465"/>
        <w:sz w:val="44"/>
        <w:szCs w:val="44"/>
      </w:rPr>
    </w:pPr>
    <w:r w:rsidRPr="00EE4D04">
      <w:rPr>
        <w:b/>
        <w:color w:val="002465"/>
        <w:sz w:val="44"/>
        <w:szCs w:val="44"/>
      </w:rPr>
      <w:t>“Guglielmo Marconi”</w:t>
    </w:r>
  </w:p>
  <w:p w14:paraId="18430DFD" w14:textId="77777777" w:rsidR="00E138F3" w:rsidRPr="00923359" w:rsidRDefault="00E138F3" w:rsidP="00A46EE4">
    <w:pPr>
      <w:pStyle w:val="Intestazione"/>
      <w:rPr>
        <w:b/>
        <w:color w:val="FC8518"/>
        <w:sz w:val="8"/>
        <w:szCs w:val="18"/>
      </w:rPr>
    </w:pPr>
  </w:p>
  <w:p w14:paraId="5F7C6632" w14:textId="77777777" w:rsidR="00E138F3" w:rsidRDefault="00000000" w:rsidP="00A46EE4">
    <w:pPr>
      <w:pStyle w:val="Intestazione"/>
      <w:rPr>
        <w:b/>
        <w:color w:val="FC8518"/>
        <w:sz w:val="20"/>
        <w:szCs w:val="18"/>
      </w:rPr>
    </w:pPr>
    <w:r>
      <w:rPr>
        <w:b/>
        <w:color w:val="FC8518"/>
        <w:sz w:val="20"/>
        <w:szCs w:val="18"/>
      </w:rPr>
      <w:t xml:space="preserve">      </w:t>
    </w:r>
  </w:p>
  <w:p w14:paraId="42696A59" w14:textId="77777777" w:rsidR="00E138F3" w:rsidRPr="003E562C" w:rsidRDefault="00000000" w:rsidP="00A46EE4">
    <w:pPr>
      <w:pStyle w:val="Intestazione"/>
      <w:rPr>
        <w:b/>
        <w:color w:val="0099FF"/>
        <w:sz w:val="20"/>
        <w:szCs w:val="18"/>
      </w:rPr>
    </w:pPr>
    <w:r>
      <w:rPr>
        <w:b/>
        <w:color w:val="FC8518"/>
        <w:sz w:val="20"/>
        <w:szCs w:val="18"/>
      </w:rPr>
      <w:t xml:space="preserve">  </w:t>
    </w:r>
    <w:proofErr w:type="spellStart"/>
    <w:r w:rsidRPr="003E562C">
      <w:rPr>
        <w:b/>
        <w:color w:val="FC8518"/>
        <w:sz w:val="20"/>
        <w:szCs w:val="18"/>
      </w:rPr>
      <w:t>Enogastronomia</w:t>
    </w:r>
    <w:proofErr w:type="spellEnd"/>
    <w:r w:rsidRPr="003E562C">
      <w:rPr>
        <w:b/>
        <w:color w:val="FC8518"/>
        <w:sz w:val="20"/>
        <w:szCs w:val="18"/>
      </w:rPr>
      <w:t xml:space="preserve"> e ospitalità </w:t>
    </w:r>
    <w:proofErr w:type="spellStart"/>
    <w:r w:rsidRPr="003E562C">
      <w:rPr>
        <w:b/>
        <w:color w:val="FC8518"/>
        <w:sz w:val="20"/>
        <w:szCs w:val="18"/>
      </w:rPr>
      <w:t>alberghiera</w:t>
    </w:r>
    <w:proofErr w:type="spellEnd"/>
  </w:p>
  <w:p w14:paraId="6121BE88" w14:textId="77777777" w:rsidR="00E138F3" w:rsidRDefault="00000000" w:rsidP="00A46EE4">
    <w:pPr>
      <w:pStyle w:val="Intestazione"/>
      <w:rPr>
        <w:b/>
        <w:color w:val="0099FF"/>
        <w:sz w:val="20"/>
        <w:szCs w:val="18"/>
      </w:rPr>
    </w:pPr>
    <w:r>
      <w:rPr>
        <w:b/>
        <w:color w:val="0099FF"/>
        <w:sz w:val="20"/>
        <w:szCs w:val="18"/>
      </w:rPr>
      <w:t xml:space="preserve">                                     </w:t>
    </w:r>
    <w:proofErr w:type="spellStart"/>
    <w:r w:rsidRPr="003E562C">
      <w:rPr>
        <w:b/>
        <w:color w:val="0099FF"/>
        <w:sz w:val="20"/>
        <w:szCs w:val="18"/>
      </w:rPr>
      <w:t>Manutenzione</w:t>
    </w:r>
    <w:proofErr w:type="spellEnd"/>
    <w:r w:rsidRPr="003E562C">
      <w:rPr>
        <w:b/>
        <w:color w:val="0099FF"/>
        <w:sz w:val="20"/>
        <w:szCs w:val="18"/>
      </w:rPr>
      <w:t xml:space="preserve"> e Assistenza Tecnica</w:t>
    </w:r>
  </w:p>
  <w:p w14:paraId="66975E51" w14:textId="77777777" w:rsidR="00E138F3" w:rsidRPr="00513F63" w:rsidRDefault="00000000" w:rsidP="00A46EE4">
    <w:pPr>
      <w:pStyle w:val="Intestazione"/>
      <w:rPr>
        <w:b/>
        <w:color w:val="0099FF"/>
        <w:sz w:val="20"/>
        <w:szCs w:val="18"/>
      </w:rPr>
    </w:pPr>
    <w:r>
      <w:rPr>
        <w:b/>
        <w:color w:val="0099FF"/>
        <w:sz w:val="20"/>
        <w:szCs w:val="18"/>
      </w:rPr>
      <w:t xml:space="preserve">                                                              </w:t>
    </w:r>
    <w:proofErr w:type="spellStart"/>
    <w:r w:rsidRPr="003E562C">
      <w:rPr>
        <w:b/>
        <w:color w:val="33CC33"/>
        <w:sz w:val="20"/>
        <w:szCs w:val="18"/>
      </w:rPr>
      <w:t>Industria</w:t>
    </w:r>
    <w:proofErr w:type="spellEnd"/>
    <w:r w:rsidRPr="003E562C">
      <w:rPr>
        <w:b/>
        <w:color w:val="33CC33"/>
        <w:sz w:val="20"/>
        <w:szCs w:val="18"/>
      </w:rPr>
      <w:t xml:space="preserve"> e </w:t>
    </w:r>
    <w:proofErr w:type="spellStart"/>
    <w:r w:rsidRPr="003E562C">
      <w:rPr>
        <w:b/>
        <w:color w:val="33CC33"/>
        <w:sz w:val="20"/>
        <w:szCs w:val="18"/>
      </w:rPr>
      <w:t>artigianato</w:t>
    </w:r>
    <w:proofErr w:type="spellEnd"/>
    <w:r w:rsidRPr="003E562C">
      <w:rPr>
        <w:b/>
        <w:color w:val="33CC33"/>
        <w:sz w:val="20"/>
        <w:szCs w:val="18"/>
      </w:rPr>
      <w:t xml:space="preserve"> per il Made in Italy</w:t>
    </w:r>
  </w:p>
  <w:p w14:paraId="580A2D61" w14:textId="77777777" w:rsidR="00E138F3" w:rsidRDefault="00000000" w:rsidP="00923359">
    <w:pPr>
      <w:spacing w:after="160" w:line="259" w:lineRule="auto"/>
      <w:jc w:val="center"/>
      <w:rPr>
        <w:rFonts w:cs="Times New Roman"/>
        <w:sz w:val="18"/>
        <w:szCs w:val="16"/>
      </w:rPr>
    </w:pPr>
    <w:r>
      <w:rPr>
        <w:rFonts w:ascii="Calibri" w:eastAsia="Calibri" w:hAnsi="Calibri" w:cs="Calibri"/>
        <w:noProof/>
        <w:sz w:val="22"/>
        <w:szCs w:val="22"/>
        <w:lang w:eastAsia="it-IT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64051314" wp14:editId="31B9C726">
              <wp:simplePos x="0" y="0"/>
              <wp:positionH relativeFrom="column">
                <wp:posOffset>-5080</wp:posOffset>
              </wp:positionH>
              <wp:positionV relativeFrom="paragraph">
                <wp:posOffset>128270</wp:posOffset>
              </wp:positionV>
              <wp:extent cx="6156960" cy="7620"/>
              <wp:effectExtent l="0" t="0" r="15240" b="11430"/>
              <wp:wrapNone/>
              <wp:docPr id="9" name="Connettore diritt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6156960" cy="762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74FDD45" id="Connettore diritto 9" o:spid="_x0000_s1026" style="position:absolute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4pt,10.1pt" to="484.4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lXztAEAALEDAAAOAAAAZHJzL2Uyb0RvYy54bWysU8Fu1DAQvSP1Hyzf2WQXESDabA+tyqWC&#10;igJ31xlvrNoeyzab7N8zdnbTqqAeEBcr9sx7897MZHs5WcMOEKJG1/H1quYMnMReu33Hf3y/efuR&#10;s5iE64VBBx0/QuSXu4s329G3sMEBTQ+BEYmL7eg7PqTk26qKcgAr4go9OAoqDFYkuoZ91QcxErs1&#10;1aaum2rE0PuAEmKk1+s5yHeFXymQ6atSERIzHSdtqZyhnA/5rHZb0e6D8IOWJxniH1RYoR0VXaiu&#10;RRLsV9B/UFktA0ZUaSXRVqiUllA8kJt1/cLN/SA8FC/UnOiXNsX/Ryu/HK7cXcjS5eTu/S3Kx0hN&#10;qUYf2yWYL9HPaZMKlimj/U+ad/FMLthUWnpcWgpTYpIem/X75lNDnZcU+9BsSscr0WaWXNSHmD4D&#10;WpY/Om60y4ZFKw63MWUdTyknUbOOoigdDeRk476BYrqneu8KuqwPXJnADoIG3z+u86CJq2RmiNLG&#10;LKD6ddApN8OgrNQC3LwOXLJLRXRpAVrtMPwNnKazVDXnn13PXrPtB+yPd+E8I9qL4uy0w3nxnt8L&#10;/OlP2/0GAAD//wMAUEsDBBQABgAIAAAAIQApHKNr2gAAAAcBAAAPAAAAZHJzL2Rvd25yZXYueG1s&#10;TI5NTsMwEIX3SNzBGiR21GkoIYQ4FUVCYoNECweYxEMSNbaD7Sbh9kxXsHw/eu8rt4sZxEQ+9M4q&#10;WK8SEGQbp3vbKvj8eLnJQYSIVuPgLCn4oQDb6vKixEK72e5pOsRW8IgNBSroYhwLKUPTkcGwciNZ&#10;zr6cNxhZ+lZqjzOPm0GmSZJJg73lhw5Heu6oOR5ORgG9H7HevE06w/l7v7u9u893r16p66vl6RFE&#10;pCX+leGMz+hQMVPtTlYHMSg4g0cFaZKC4Pghy9mo2VhvQFal/M9f/QIAAP//AwBQSwECLQAUAAYA&#10;CAAAACEAtoM4kv4AAADhAQAAEwAAAAAAAAAAAAAAAAAAAAAAW0NvbnRlbnRfVHlwZXNdLnhtbFBL&#10;AQItABQABgAIAAAAIQA4/SH/1gAAAJQBAAALAAAAAAAAAAAAAAAAAC8BAABfcmVscy8ucmVsc1BL&#10;AQItABQABgAIAAAAIQB+slXztAEAALEDAAAOAAAAAAAAAAAAAAAAAC4CAABkcnMvZTJvRG9jLnht&#10;bFBLAQItABQABgAIAAAAIQApHKNr2gAAAAcBAAAPAAAAAAAAAAAAAAAAAA4EAABkcnMvZG93bnJl&#10;di54bWxQSwUGAAAAAAQABADzAAAAFQUAAAAA&#10;" stroked="f" strokeweight=".5pt">
              <v:stroke joinstyle="miter"/>
              <o:lock v:ext="edit" shapetype="f"/>
            </v:line>
          </w:pict>
        </mc:Fallback>
      </mc:AlternateContent>
    </w:r>
  </w:p>
  <w:p w14:paraId="197BC7EB" w14:textId="77777777" w:rsidR="00E138F3" w:rsidRPr="00235962" w:rsidRDefault="00000000" w:rsidP="00923359">
    <w:pPr>
      <w:spacing w:after="160" w:line="259" w:lineRule="auto"/>
      <w:jc w:val="center"/>
      <w:rPr>
        <w:rFonts w:cs="Times New Roman"/>
        <w:sz w:val="18"/>
        <w:szCs w:val="16"/>
      </w:rPr>
    </w:pPr>
    <w:r w:rsidRPr="00235962">
      <w:rPr>
        <w:rFonts w:cs="Times New Roman"/>
        <w:sz w:val="18"/>
        <w:szCs w:val="16"/>
      </w:rPr>
      <w:t>Codice meccanografico: </w:t>
    </w:r>
    <w:hyperlink r:id="rId10" w:history="1">
      <w:r w:rsidRPr="00235962">
        <w:rPr>
          <w:rStyle w:val="Collegamentoipertestuale"/>
          <w:rFonts w:cs="Times New Roman"/>
          <w:b/>
          <w:color w:val="auto"/>
          <w:sz w:val="18"/>
          <w:szCs w:val="16"/>
          <w:u w:val="none"/>
        </w:rPr>
        <w:t>RGIS012003</w:t>
      </w:r>
    </w:hyperlink>
    <w:r>
      <w:rPr>
        <w:rFonts w:ascii="Calibri" w:eastAsia="Calibri" w:hAnsi="Calibri" w:cs="Calibri"/>
        <w:sz w:val="22"/>
        <w:szCs w:val="22"/>
      </w:rPr>
      <w:t xml:space="preserve"> </w:t>
    </w:r>
    <w:r w:rsidRPr="00235962">
      <w:rPr>
        <w:rFonts w:cs="Times New Roman"/>
        <w:sz w:val="18"/>
        <w:szCs w:val="16"/>
      </w:rPr>
      <w:t>|</w:t>
    </w:r>
    <w:r>
      <w:rPr>
        <w:rFonts w:ascii="Calibri" w:eastAsia="Calibri" w:hAnsi="Calibri" w:cs="Calibri"/>
        <w:sz w:val="22"/>
        <w:szCs w:val="22"/>
      </w:rPr>
      <w:t xml:space="preserve"> </w:t>
    </w:r>
    <w:r>
      <w:rPr>
        <w:rFonts w:cs="Times New Roman"/>
        <w:sz w:val="18"/>
        <w:szCs w:val="16"/>
      </w:rPr>
      <w:t>Codice Fiscale:</w:t>
    </w:r>
    <w:r w:rsidRPr="00235962">
      <w:rPr>
        <w:rFonts w:cs="Times New Roman"/>
        <w:sz w:val="18"/>
        <w:szCs w:val="16"/>
      </w:rPr>
      <w:t xml:space="preserve"> </w:t>
    </w:r>
    <w:r w:rsidRPr="00235962">
      <w:rPr>
        <w:rFonts w:cs="Times New Roman"/>
        <w:b/>
        <w:sz w:val="18"/>
        <w:szCs w:val="16"/>
      </w:rPr>
      <w:t xml:space="preserve">82000980886 </w:t>
    </w:r>
    <w:r w:rsidRPr="00235962">
      <w:rPr>
        <w:rFonts w:cs="Times New Roman"/>
        <w:sz w:val="18"/>
        <w:szCs w:val="16"/>
      </w:rPr>
      <w:t xml:space="preserve">| Codice unico di fatturazione (CUF): </w:t>
    </w:r>
    <w:r w:rsidRPr="00235962">
      <w:rPr>
        <w:rFonts w:cs="Times New Roman"/>
        <w:b/>
        <w:sz w:val="18"/>
        <w:szCs w:val="16"/>
      </w:rPr>
      <w:t>UFLWG7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A3BDA2" w14:textId="77777777" w:rsidR="00E138F3" w:rsidRDefault="00000000" w:rsidP="00A95F9C">
    <w:pPr>
      <w:pStyle w:val="Intestazione"/>
    </w:pPr>
    <w:r>
      <w:rPr>
        <w:rFonts w:ascii="Calibri" w:eastAsia="Calibri" w:hAnsi="Calibri" w:cs="Calibri"/>
        <w:noProof/>
        <w:sz w:val="22"/>
        <w:szCs w:val="22"/>
        <w:lang w:eastAsia="it-IT"/>
      </w:rPr>
      <mc:AlternateContent>
        <mc:Choice Requires="wpg">
          <w:drawing>
            <wp:anchor distT="0" distB="0" distL="114300" distR="114300" simplePos="0" relativeHeight="251619328" behindDoc="0" locked="0" layoutInCell="1" allowOverlap="1" wp14:anchorId="3D298730" wp14:editId="7D34166C">
              <wp:simplePos x="0" y="0"/>
              <wp:positionH relativeFrom="column">
                <wp:posOffset>-211455</wp:posOffset>
              </wp:positionH>
              <wp:positionV relativeFrom="paragraph">
                <wp:posOffset>-200025</wp:posOffset>
              </wp:positionV>
              <wp:extent cx="1612265" cy="393700"/>
              <wp:effectExtent l="0" t="0" r="0" b="0"/>
              <wp:wrapTight wrapText="bothSides">
                <wp:wrapPolygon edited="0">
                  <wp:start x="0" y="0"/>
                  <wp:lineTo x="0" y="20903"/>
                  <wp:lineTo x="17100" y="20903"/>
                  <wp:lineTo x="21438" y="20903"/>
                  <wp:lineTo x="21438" y="2090"/>
                  <wp:lineTo x="16844" y="0"/>
                  <wp:lineTo x="0" y="0"/>
                </wp:wrapPolygon>
              </wp:wrapTight>
              <wp:docPr id="15" name="Grupp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612265" cy="393700"/>
                        <a:chOff x="0" y="0"/>
                        <a:chExt cx="1612231" cy="393567"/>
                      </a:xfrm>
                    </wpg:grpSpPr>
                    <pic:pic xmlns:pic="http://schemas.openxmlformats.org/drawingml/2006/picture">
                      <pic:nvPicPr>
                        <pic:cNvPr id="16" name="Immagine 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42695" cy="379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7" name="Immagine 2" descr="Trinacria Immagini - Sfoglia 1,148 foto, vettoriali e video Stock ...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07431" y="48127"/>
                          <a:ext cx="304800" cy="345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F38C876" id="Gruppo 5" o:spid="_x0000_s1026" style="position:absolute;margin-left:-16.65pt;margin-top:-15.75pt;width:126.95pt;height:31pt;z-index:251619328" coordsize="16122,393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I0PWdc8CAAA3CAAADgAAAGRycy9lMm9Eb2MueG1s1FVd&#10;T9swFH2ftP9g+Rmaj4a2RG3RNAZCgg2t7Ae4jpNYxB+y3ab8+107aSh0EhMPm3hI5M/rc849vp5f&#10;7ESDtsxYruQCJ6MYIyapKrisFvjXw9XpDCPriCxIoyRb4Cdm8cXy86d5q3OWqlo1BTMIgkibt3qB&#10;a+d0HkWW1kwQO1KaSZgslRHEQddUUWFIC9FFE6VxPIlaZQptFGXWwuhlN4mXIX5ZMup+lKVlDjUL&#10;DNhc+JvwX/t/tJyTvDJE15z2MMg7UAjCJRw6hLokjqCN4UehBKdGWVW6EVUiUmXJKQscgE0Sv2Jz&#10;bdRGBy5V3lZ6kAmkfaXTu8PS79tro1f63nTooXmr6KMFXaJWV/nhvO9Xz4t3pRF+E5BAu6Do06Ao&#10;2zlEYTCZJGk6OcOIwtz4fDyNe8lpDXk52kbrb4cbx8mw8Wwy9bmKSN4dG8ANYDSnOXy9QNA6Euht&#10;I8EutzEM90HEX8UQxDxu9CnkUhPH17zh7in4ErLmQcntPadeW98BLe8N4oWXBSNJBNyHGyFIxSVD&#10;iae3X9XtIZ5TyAaS6mtNZMW+WA2WhgBBjJfLI999ceC64fqKN43Pkm/31MD+r+zzB3U6a14quhFM&#10;uu6uGdYASyVtzbXFyORMrBnQMTeFzxTccweUtOHSdRfLGvoT8IZLZp1hjtYeSwmY+nFI6DARCDxj&#10;9nQsGBOt2ztVQGCycQp03VvgDeelWTo53ztvej4dB+cNBgJxjXXXTAnkG0ACgIboZHtrPWRYul/i&#10;D5XKSxmoNPLFACz0IwG+B9w3AX+XUWh8HGdOj5yZYlQwS8E1D5BZQg0nqLctR6doVaqqgaHkJMlm&#10;qFROncCD4JyCdQ1HDG15wRRaOSgraDQafWyfp//S2Mk4nma+CELxzGZJGkogyffFdRxnM6inXW3N&#10;zrLsvzg8VGJ4ncKF6V9S//wd9qF9+N4vfwMAAP//AwBQSwMECgAAAAAAAAAhAEwtMwtsFAAAbBQA&#10;ABQAAABkcnMvbWVkaWEvaW1hZ2UxLnBuZ4lQTkcNChoKAAAADUlIRFIAAACoAAAAMwgGAAAAA+pD&#10;NAAAAAFzUkdCAK7OHOkAAAAEZ0FNQQAAsY8L/GEFAAAACXBIWXMAACHVAAAh1QEEnLSdAAAUAUlE&#10;QVR4Xu2cd1hT5xfHP1kgIogbRQEHzjrrtmhUpoCoxYoTtVpb7dJWsY7WURVn1Q61bsVtHaAoEAVB&#10;q60/WyuOSoeCEwVR9khyf38EAjeApq1WtPk8Dw/3nPd9k5vke8c573mvRBAEARMmyilSQ4cJE+UJ&#10;k0BNlGtMAjVRrjEJ1ES5xiRQE+Uak0BNlGtMAjVRrnkmAjWlVk08LSRPM1F/PfEaoycNBuD43jN6&#10;f3ZOJuMD3cjIzmWI7zvUqVOfTm17FRv597D7yl1k21vbcnrEZpEv2rG1yFZe/0Vkl4ZGo0XZ2w2A&#10;mKhIJBKJYZcyEQSB7j1dAdizMxhbW1tRe0rKA/q9/gaU8dpDh48k8cZNAGKjVaK2J5GcnEJ/v0FQ&#10;xmu/iDy1M2gXr3YEfDCIZg716NnKAa1Wq2+zqGCJRCKhkoU5wQdW89X66aL28kahOAG92IyleP+B&#10;/sNEbYBenJTy2oIg6MUJMDlwmqj9SRSKE6C3Wx9R24vK3xaoVqvlq2VvAdDCuTH37tyndxtHatvI&#10;mDZ9O1Kp+KU3LD/J+2OCyNdokMuk9PR/Fbv2tejS/xVchnYS9S1vDPQfaugqld9+/8PQ9Ze4c+eu&#10;yD7zw48i+3E4K11Edn5+vsh+UfnbAv1m+ds0aNQGx3b1eKN3G9w6NaFN2574+U7n9o0bAEQcDCHi&#10;YIh+TEpCGntXnWaU/1S0GgGnBnbUtpKTnpHOxDk6sZdH7t5NMnSVyugx4wxd/xhD4ZVGeORfuxV4&#10;kfhbAt2zayUSiYS3ps+nsVNdlL0GsWqVCm/vcSReu8aVXy6IhFkoVK1GQ/TRcLp38WHlnPVUrihH&#10;oZBTxVxKzA/RovcobzxJKE9q/ycsWrzU0CXi83lBhq6Xhr8k0Lv3bgNw9fJpHBu0olVrRypUMCM3&#10;VcGVC3GoQg8ZDimVs6dOcf/3W5y9mEBFczl2Na2RSWVk52QRfSrSsHu54fP5Cw1dAKiORRm6niqh&#10;h4+UmRl5lgdGecBogQqCwPCJg1n77Ryq2FizcskG0tKzmfGh7ui9ce2aqL9CodCNKwiGikeUqckp&#10;AGyauZa9++MAaOlQhe4D2zN7SSBrt36l71ueCI+ILCEUQRCYPXeeyPcsMAyoAEIPhxm6XjqMFuib&#10;H/uTnZfHo+Q/kT2sw8W0ezR0rEfaTZ3YCnF0sMfRwR7bWjUBSJu/GAAH+3o4OthTpYqNqP/Dm2mc&#10;uJhEzZoO/P7TLe6mprN5zzpRn+dJp44dRLahUAztp0m9unVF9oZNW0T2osXLRPbLiNECzchMB8DD&#10;ezSB276mS+dXcLJtrU8XmZub4+hgr++flZVN7qXL+P14Uu8DqGxtLeoXuncPeep8YuOukZelJuVB&#10;KvHXbxJ54rBo3PPCwsICm8qVRb7NW4IBOBR2ROR/rVtXkf1P2R68SWRv3LRFfwY3vLSfOB4hsl8W&#10;jBLo8ZNRJD9Ko06VSoRuOoBTs3qkpGfTsfmrAFSsWJHatrVEY9LS06mdp0YikZS4LFJwpgWwMLdA&#10;q9Vy/dZN2rq0JOt2LnY1q7F68wrDIc+N0IPfiex1G3TCWbhIHLwsmDdHZD8NDofsF9nde7qydet2&#10;kc/Hy7NEWu9lwahPNW/FbPLUGjYs34+yvy9WVlZoNUWiq1mjuqg/BXm49rNmAJC1badhMwB17eqQ&#10;p84DwMLMnJTUVN4f9xa37qXQ5pX2pQr7ebFh7WqRbXgGi4l6NsGdtbVVCfF9u36DyJ4y+SOR/TJh&#10;lECtrMwAOLj2G6Z+PRNBEJg+pOhLuZ6QyI2bt0SC0ubk6Ld7LxanQTIyMriekMjNW7cxV5izIfAb&#10;KphZYGVpybGIvdSoYk1I+IFyNVXn5NTI0KWnS+eOz3RfH3f5jj5WdtvLgFECLTyCMx7dQyqV0qF+&#10;UeDwcOEy8rZuJ2vLNn4LWkJ80BLiFy5FHlJ0D2nt6ED8wqVcDVrC1QVLuL1yFbnbdpK7ZTuaFF2Q&#10;tXTCfABqNnFCKrPgbnKqfnx5oay58UVBun1/lkz5eJKhC+fXXkMmM+onfGEx6tM9Ss9m/NAJDJww&#10;FUEr4Nqpu77NJnASGjs7fHZvx3vXNrx3BuO9Yysu28RFG947tuKzMxifXcF4795G036+mI8Ygqxa&#10;NX2fE7tO0bOHOx71HHFyqCMaX174JHCyyH7c2e1p4uNdcm59/uezDF0vHUYJ1ExqiXtnVxauW8y0&#10;wUWXdqtKlahX1w6LXj0IP3CQlLiLonFlse91f65ZWmBlZSWK6GPDI9lzeA+3NNms+2K3aEx5oY+n&#10;O8oeugP0my9XlLg/fJbERquQyWRIpdJnds9b3jDq2w3bfpi9a5bh7+6n9y3/bhkSqRSZTIajgz31&#10;HR1IePSI3a3FecPiqHNyOLpvPy1mBOLoYE+1qlUA2B21nwVbdBHx5nkbaWxlTVWbarRxbWLwCuWD&#10;ubM/JTZaRcuWLQybnjnRx8I5cTzimd7zlieeKNCMzHQOhR9gyMRpNHR0ws23LwASqYQhk4aI+laq&#10;ZEnrTd+KfMU58t6HNGhQX/Tl5ublcOjUUa4kxuPm25fGLVogkUho1aMxWVmZovEm/ns8UaAajYbN&#10;O9dSycqa239eQRAEKletgiAItGrRyrA7164nGLr0tBs2FI1GI/LJZQr8erRAq9Gi1WppoaxPJRtr&#10;HO2rUrVK0f2pif8mTxSoQqEgN09DwPiBhO39jqsXL9Fn1Oukp2dwL+2+qO+jtDQ036zV27djThIS&#10;MFpv2/VwFhXkAvr0lFQmJWz/Plo3qcOZpHgqWVtBWgVR3+dBzZo1DF3PjH/zvV4UnijQihaWVLQw&#10;IzcvF4laRoMmTlhUEMjPV5OZmcn1hEQoKJpITX2IV6QuvbS7fRceWVrQdOL7hO8/QF66bqo0O1LF&#10;zVu6qiitVktmdibfxVymUkVrxgS9hxlyUrM05GgkzJgVWGxP/j0+fP9d/fZ7E94RtT2J4sHLhHdK&#10;1oe+M26MftswbSWXy/XbtWrqahn+CgP6++q3X5Ygyqg1ScPeHkR+fhYd2nZmV8gOsnNzqWRtycNU&#10;GSsnf0aN6tW4n5yCOjUVz4ARHNmwieqNGojmsK8nJMLWHXReupAz589jX6+u/mw64vNxyGVyKmml&#10;tGtbB0EQSEjO4/t9PxXbi5I8qzVJJsoPTzyDAgSv3kVevpqzP58hV61mbK+hKBRyVk7+DID7BeVz&#10;6UtWEBkSiqJG9RIFFo4O9jB8MDF79wKILvXrAr9EImgJ6NwZ1bHfSH6YxZalpU+PmtDxuCUdGRkZ&#10;AGRmvvhBplECBZg7bQlarZYaNWtw/lAEUqkUi4oVRX2qzNMljh3s64n8hdS2rYVZI/GUYace3TFT&#10;mPFe19e4nJhK795OXPg9mYaOTqJ+/ybOShd+vXpVb4ceOoy7pw8APXoVLagrzoW4i3xcxiK3AX7+&#10;hq5/zLBi9/aGDAt4E4Cxb08gP1+t3+ey9v3jyZ8Yuoxm6vSZ5Obq6imeBUYL9JWmLbCyrksLx2ZM&#10;+noZt2/fxUKTgmtf3Q9XnOsJieTm5iIIAoIgoNVqSU5O4Y7B2h6FmRkKuYzTR9YT8NFifD3deJiW&#10;TdJPt597nm/suAn6/V+05Au9v2rVqgD4DRpKTxcPnJUuCIJAvbp29PFwQxAEnJUuOCtdUKvV+A4Y&#10;yP3kZLz7DgDg5/O/4Kx0YfDQAAAyMjKJiDyOs9KFP69dIyMjQz++tJWvw0e+yZBhI0W+UWPG4Teo&#10;9IV9CoWcKNVRkW+g/zCclS4cCjtChOoYP5w9i6eX7v61t6sn23bs1H+ukW/q1oqdOfMDDx8+ZH7Q&#10;Yjy9fPH08uWjKZ/QqmVLzM11tRr9Xn8DZ6ULy1fqCs7DjhwlNTUVZ6UL7n106UkKDhRnpQtZWVl6&#10;X1kYLVCADSvWoBHMiY05hUQD167Ecb1gJaPhjMqdu0kkJN4gIfEGiTduklHK5SY/Lw8zc3MqWFix&#10;b+NSTt08z6zJawy7PRdWf70SF3cvuvd0JfJo0VKW5ORkAJKSkohSHWXc2DdZvuIrEm/c5Lv9Bxke&#10;MJrgLRuIiYokJSWF/Xt3AXBw/x4APpw0mdhoFSMDhvPZ7M958CCFoEWLiI1W0aB+fTy9+xETFcnx&#10;yCMlznjK3u5s2biO7cGbuH37DhSU321ct4a9u7aVqLAqxPC3ychIJzZahVwmx82lNwCHQvYBkJef&#10;j4+3F7HRKjQaDX/88ScAJ0+dJio6hmlTJ3MoZB8ZmZnMnBbI+fO6e/oBA/0Z0L8fsdEq9h8IISLy&#10;GJu2BDNtxixio1VkZWXpD97wsBBioiJFoi2LvyRQgBGNWjP+44+YPnA8V/54SH2nRrj59sXFx1uf&#10;xH8Sbr599X/LpgznZuId3pm5gsUz1tOuaUvD7s+FFi2ao1bn065tW1F0bUjHDu25cfOW3g7espGA&#10;UWPp3tMVMzNzvThkMhnfnz6DVqvFWenC5/OD+P607uEWPZU99OPlcjkSiUS/ZKY4CoWuDaBNK933&#10;JAgCQ4aNZMiwkSUq8Muitq0tzkoXjkYURfoymUy/bW1lpd8uDZ9+fnTr2hkbm6LVEffvJzNimG7i&#10;Jkp1lE2bddX/I4YXTeYU5sBdPbyNXolgtECXOjZkaQMnYj6bDUC/MW9Tt25V1n9alEopTAjUqFVL&#10;JNZCMQI0bt5c77929QICZsz8eisA6uxsFjZwYp6tHQcbF/V7Xpw4HsmKL3RLVoylb38/oo+FExMV&#10;Sd/+RVPDAF27dIaC9NKxiDAOF5y1iqNWqxEEodQgKCcnV799/oJuLRcFlffbgzfxSeDHel9ZJKek&#10;MHrkCGKjVZw79/gsSfED83h0NH083fnx7FnS09MJmv+5qG/bNq0Z89Z4KLiEB04pu0Z18kcTiY1W&#10;4ez8mmFTCYwSqCY7m4BdO2hqZk5mwVFQ2caG0VPnkHRLwrLpgSxo3oxFbVqiXrOWtp11D2IoLkyA&#10;3p4enPbtz/p3hxD0dn/2r1tE7YYdqGmrq1xS5+Vho1DQtkpVFMWO6H+bZk2bimy5XI63l66aqFtX&#10;nciUPZwBqFevLoP936BJYyfenzCeg/v2MMDPn34D3tDnIt3dXPlwkq4KKmT/Hjy8+hIwaixmZmbU&#10;qlWL/v2K8pcnjkfg08+PoSNGlciTxkareMN/GAP9hzJiuO6eMzZaxYhRY/Dw8qV582ZQIJbi/wvp&#10;3VNJ9WrV2Ll7L64e3uzaoTsxhBz4jjcG656C0qRJY9GYT2d8gou7F6+2a4u5uTnbduzC1rYWA/2H&#10;MmbcePr6eAGwcvlSqlevhquHF/PmzqJ1q1YsmDeHV9u1hYLvQCaTERutIuzIUVw9vPEf+LrovUrD&#10;qDxoWLOWtF+7mv+NfRtkUrrt3U3lpkWFHBq1mrkT3qWSNdTOzeTPXceYmXSb+79e5fyHk+gVehCZ&#10;Qk6QrR0V+3Ul5PgFKljKCT0Xh6TY/dHRNu1R2NhQrVNHHIYO5vKCRXQr+BJLw5QHffkx6gwqMTdH&#10;KpfTKXgzaLTkJCWhek2pb1/QsDE1j4TTNPQktc7fYsRXK7l7/Dgp4eGc/vlnwlu1JbRJCwbMnEGj&#10;mKtMlCrwSski8eQpALQaDWHNWtLzeAT2/gO5cziM04OG0MVg0ZiJ/x5GCdTz/P+4OHsuvy5dxmuh&#10;B0i7dAl7v9dJiokl9ZcLjFy5Ao95c5FKJPSKVvHHqm/5acIH5N69R7emusvOzaxMBK2Wun4DdE8l&#10;+f0qlye8T1izltwNj6RXzHGOdevBb1+vRtBo6HMlDulzvMwbQ1lRM8CdO7oou5Debp4ie82360tN&#10;IxlSGPn+VzFKoADKI4foum0rJ3368duX3+Awcjjnxo3n8vwgcu7fx6phQ2z7ePBDwGjyHjwAqZS4&#10;Xbs5Fx/Pjw9SsLesxPVNm2k2dQqVW75CxKudsGzYAACJTEZSVDQShYKO69bQ50pRAPC80Gq1+qDP&#10;kNzcomClkLy8kkFNcfLy8lmzdj0UiC54+w7if/sNCt7r5KnT+r45Beu5Tp76HolEwtHDB6GUA+La&#10;tetcunxZ5HvZMFqgFDwdpM+VOHpEHuVYF12QkHblV+KXfsHZN9/i/olY6kz/mHPdGrLHsRbD/oxn&#10;8q0EZiXdRjN9BpsVOaxZMBtNTi6CWk3G1XiQSPh54kdc+mwOHr+co3qnjoZv+6/j5dOf/Px84uPj&#10;SzwswVnpglQqI1JV9LgbZ6ULMpmUlV99U6p4CwnetgMMHvaQlZVFj15uqNVqvQDd+/TFWelCYuIN&#10;BEHAw8uXrcG6pcaFfZyVLsycNYftO/eUEO7LxF8SaCGWde3ocyWOPlfi8Lzwk+7/5Quc6+xI9J5V&#10;NGrXm42HdWt1CoOgvsP92RzzPx5kZPFH11q4Xzyve43LF3R/V+Ke++xRIWnp6Uyb8RnfrtvIRgOB&#10;vjt+HAqFHFeXnnqfg309pkydTkJCIh4FMzKlEXEkFGelC8OGFE19uvfpSxUbG75YvhK5XK6v9IqN&#10;VjFkcNHzPocX5BiLR/bBmzcwb46uHsKwzvZl4W8JtDQOLJ+Mo10NQlVxDCqYHjNEYWbGp198iVSi&#10;ISz48U9se94sXRzE0sVBJVI9F+IuiWyAjh076PsbTisWx8LCgmVLFjLuraKSO0tLS5Z/sZiD+/cQ&#10;pTpKXbu/t1iweKL9ZeKpCbT/xCUM+eRL9p6IMWwqQUDgt/gETDF0lxvmz5tNfz9/pk6byao1RQXY&#10;hUydNpNerkVBT1LSPd77YBKDhwVw8dLj7wk7tNc9jYUCUR05dICAUWNxLph/fxzW1tb6Ph9N/EA/&#10;xt3NuFmZFxGj8qAmTDwvntoZ1ISJZ4FJoCbKNSaBmijXmARqolxjEqiJcs3/AYfdg7lW89igAAAA&#10;AElFTkSuQmCCUEsDBAoAAAAAAAAAIQDZ5Org6IgAAOiIAAAVAAAAZHJzL21lZGlhL2ltYWdlMi5q&#10;cGVn/9j/4AAQSkZJRgABAQEBLAEsAAD/4QBWRXhpZgAATU0AKgAAAAgABAEaAAUAAAABAAAAPgEb&#10;AAUAAAABAAAARgEoAAMAAAABAAIAAAITAAMAAAABAAEAAAAAAAAAAAEsAAAAAQAAASwAAAAB/+0A&#10;LFBob3Rvc2hvcCAzLjAAOEJJTQQEAAAAAAAPHAFaAAMbJUccAQAAAgAEAP/hDIFodHRwOi8vbnMu&#10;YWRvYmUuY29tL3hhcC8xLjAvADw/eHBhY2tldCBiZWdpbj0n77u/JyBpZD0nVzVNME1wQ2VoaUh6&#10;cmVTek5UY3prYzlkJz8+Cjx4OnhtcG1ldGEgeG1sbnM6eD0nYWRvYmU6bnM6bWV0YS8nIHg6eG1w&#10;dGs9J0ltYWdlOjpFeGlmVG9vbCAxMC4xMCc+CjxyZGY6UkRGIHhtbG5zOnJkZj0naHR0cDovL3d3&#10;dy53My5vcmcvMTk5OS8wMi8yMi1yZGYtc3ludGF4LW5zIyc+CgogPHJkZjpEZXNjcmlwdGlvbiBy&#10;ZGY6YWJvdXQ9JycKICB4bWxuczp0aWZmPSdodHRwOi8vbnMuYWRvYmUuY29tL3RpZmYvMS4wLyc+&#10;CiAgPHRpZmY6UmVzb2x1dGlvblVuaXQ+MjwvdGlmZjpSZXNvbHV0aW9uVW5pdD4KICA8dGlmZjpY&#10;UmVzb2x1dGlvbj4zMDAvMTwvdGlmZjpYUmVzb2x1dGlvbj4KICA8dGlmZjpZUmVzb2x1dGlvbj4z&#10;MDAvMTwvdGlmZjpZUmVzb2x1dGlvbj4KIDwvcmRmOkRlc2NyaXB0aW9uPgoKIDxyZGY6RGVzY3Jp&#10;cHRpb24gcmRmOmFib3V0PScnCiAgeG1sbnM6eG1wTU09J2h0dHA6Ly9ucy5hZG9iZS5jb20veGFw&#10;LzEuMC9tbS8nPgogIDx4bXBNTTpEb2N1bWVudElEPmFkb2JlOmRvY2lkOnN0b2NrOmNmNDlkYjI3&#10;LWMzMGMtNDEwYy05NjAyLWQ0ZDdjZTdkYzYzMDwveG1wTU06RG9jdW1lbnRJRD4KICA8eG1wTU06&#10;SW5zdGFuY2VJRD54bXAuaWlkOmIxYmUwM2M4LTY4ZGQtNGYzNy04MGZhLTBkOTIzYzdiY2IyZjwv&#10;eG1wTU06SW5zdGFuY2VJRD4KIDwvcmRmOkRlc2NyaXB0aW9uPgo8L3JkZjpSREY+CjwveDp4bXBt&#10;ZXRhPg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8P3hwYWNrZXQgZW5kPSd3Jz8+/9sA&#10;QwAFAwQEBAMFBAQEBQUFBgcMCAcHBwcPCwsJDBEPEhIRDxERExYcFxMUGhURERghGBodHR8fHxMX&#10;IiQiHiQcHh8e/9sAQwEFBQUHBgcOCAgOHhQRFB4eHh4eHh4eHh4eHh4eHh4eHh4eHh4eHh4eHh4e&#10;Hh4eHh4eHh4eHh4eHh4eHh4eHh4e/8AAEQgBaAE9AwERAAIRAQMRAf/EAB0AAQACAgMBAQAAAAAA&#10;AAAAAAAHCAUGAQMEAgn/xABTEAABAwMCAwQFBgsGBAQDCQABAgMEAAUGBxESITEIE0FRFCIyYXEV&#10;FkKBkcEjN1JTVmKSlaGz0jNDcoKDsQkXJKJjc9HwGCWyNFRkk6TC0+Hx/8QAHAEBAAICAwEAAAAA&#10;AAAAAAAAAAUGBAcCAwgB/8QARREAAgECAgUGCgoCAQMFAQAAAAECAwQFEQYhMUFRBxJhcYGRExQV&#10;IjJSobHB0TM0NkJUgpKywvAjYuEWRHIkNaLS8eL/2gAMAwEAAhEDEQA/ALl0AoBQCgFAKAUAoBQC&#10;gFAKAUAoBQCgFAKAUAoBQCgFAKAUAoBQCgFAKAUAoBQCgFAKAUAoBQCgFAKA07VS0Sb3YjAhXWba&#10;5RBUxJivqbUhY6b8JG6fAj79q1jp9jtzhF3azpSfNfP5yTyzXm+1bmWHRy9p2Vz4WpTjUjvUknmu&#10;3Y+DKg5BkGoViu8i1XPJb+zKjq4VpNwd2PkQeLmCOYPlWTa4pK7pRrUqjcX0s9EWGHYJfUI3FC3p&#10;uMv9I/Lat54PnvmX6WX794O/1VkeNV/XfezL8gYX+Gp/oj8h898y/Sy/fvB3+qnjVf133seQML/D&#10;U/0R+Q+e+ZfpZfv3g7/VTxqv6772PIGF/hqf6I/IfPfMv0sv37wd/qp41X9d97HkDC/w1P8ARH5D&#10;575l+ll+/eDv9VPGq/rvvY8gYX+Gp/oj8h898y/Sy/fvB3+qnjVf133seQML/DU/0R+Q+e+ZfpZf&#10;v3g7/VTxqv6772PIGF/hqf6I/IfPfMv0sv37wd/qp41X9d97HkDC/wANT/RH5D575l+ll+/eDv8A&#10;VTxqv6772PIGF/hqf6I/IfPfMv0sv37wd/qp41X9d97HkDC/w1P9EfkPnvmX6WX794O/1U8ar+u+&#10;9jyBhf4an+iPyHz3zL9LL9+8Hf6qeNV/Xfex5Awv8NT/AER+Q+e+ZfpZfv3g7/VTxqv6772PIGF/&#10;hqf6I/IfPfMv0sv37wd/qp41X9d97HkDC/w1P9EfkPnvmX6WX794O/1U8ar+u+9jyBhf4an+iPyH&#10;z3zL9LL9+8Hf6qeNV/Xfex5Awv8ADU/0R+Q+e+ZfpZfv3g7/AFU8ar+u+9jyBhf4an+iPyHz3zL9&#10;LL9+8Hf6qeNV/Xfex5Awv8NT/RH5D575l+ll+/eDv9VPGq/rvvY8gYX+Gp/oj8h898y/Sy/fvB3+&#10;qnjVf133seQML/DU/wBEfkPnvmX6WX794O/1U8ar+u+9jyBhf4an+iPyHz3zL9LL9+8Hf6qeNV/X&#10;fex5Awv8NT/RH5D575l+ll+/eDv9VPGq/rvvY8gYX+Gp/oj8h898y/Sy/fvB3+qnjVf133seQML/&#10;AA1P9EfkPnvmX6WX794O/wBVPGq/rvvY8gYX+Gp/oj8h898y/Sy/fvB3+qnjVf133seQML/DU/0R&#10;+Q+e+ZfpZfv3g7/VTxqv6772PIGF/hqf6I/IfPfMv0sv37wd/qp41X9d97HkDC/w1P8ARH5D575l&#10;+ll+/eDv9VPGq/rvvY8gYX+Gp/oj8h898y/Sy/fvB3+qnjVf133seQML/DU/0R+Q+e+ZfpZfv3g7&#10;/VTxqv6772PIGF/hqf6I/IfPfMv0sv37wd/qp41X9d97HkDC/wANT/RH5AZvmX6WX794O/1U8ar+&#10;u+9jyBhf4an+iPyLjaDzJdw0lsMydKflSHGVlbrzhWtRDqxzJ5npVww6TlbQcnm/+TzlplQp2+N3&#10;FOlFRimsklkl5q3I3is0rAoBQCgMPkfts/A/dWleVv6S16p/xJGw2SIn1m09ZzK0elQkobvMVB9H&#10;WeQdT17tR/2PgfcTVE0cx6WG1eZU105bejpXx4ovuimkk8Hr8yprpS2rh/svjxXYVVlMPRZLkaQ0&#10;tp5pRQ4hY2UlQOxBHga29CcZxUovNM31SqwqwU4PNPWmddcjmKAUAoBQCgFAKAUAoBQCgFAKAUAo&#10;BQCgFAKAUAoBQCgFAKAUAoBQCgFAKAu92deejGO/+S5/OXV2wv6pD+7zzDp1/wC/3PWv2okCs8qQ&#10;oBQCgMPkXts/A/dWleVv6S16p/xJGw2SMTWniRIe1702F5jOZNY2N7kyneUygc5CAPaA8VgfaPeB&#10;veNFdIfF5K0uH5j2Pg+HU/YzYWhelPiU1ZXT/wAb9F+q3u6n7H0ZlcK2cbnFAKAUAoBQCgFAKAUA&#10;oBQCgFAKAUAoBQCgFAKAUAoBQCgFAKAUAoBQCgFAXd7OZ30Xx3/ynf5zlXbC/qkP7vPMWnf2guet&#10;ftiSDWeVEUAoBQGHyL22fgfurSvK39Ja9U/4kjYbJGJrTxIigK99oDTf0Jx3LLFH2jLPFOjoH9ko&#10;9XAPyT4jwPPoeWy9FNIPDJWdw/OXovj0dfDibb0J0p8Klh91Lzl6Le//AFfTw47Nu2E6vZs4UAoB&#10;QCgFAKAUAoBQCgFAKAUAoBQCgFAKAUAoBQCgFAKAUAoBQCgFAKAu32cDvovj3/lvfz3KuuFfVIdv&#10;vPMenv2guOuP7Ykh1IFQFAKAUBh8i9tn4H7q0ryt/SWvVP8AiSNhskYmtPEiKA+HW0OtKadQlaFg&#10;pUlQ3BB6gjxFfYycWmtp9jJxaaeTRV7W/TpeKXI3W1tKVZZS/VA5+jLP0D+qfon6vjtzRrH1iNLw&#10;VV/5I+1cevj3m8dD9J1ilLxeu/8ALH/5Lj18e/qjOrSXcUAoBQCgFAKAUAoBQCgFAKAUAoBQCgFA&#10;KAUAoBQCgFAKAUAoBQCgFAXZ7Nv4lsf/AML389yrrhX1SHb72eZNPvtBcfl/bEkWpAp4oBQCgMPk&#10;Xts/A/dWleVv6S16p/xJGw2SMTWniRFAKA8t1t8O6W5+3z46JEWQgocbWOSgf/fXwrut69S3qRq0&#10;3lJbDut7irbVY1qUspReaZUrVXBpmFX0snjetsglUSQR7Q8Uq/WHj59a3LgeM08Uoc5apr0l8V0P&#10;/g3/AKNaQ0sZtudsqR9JfFdD9mw06pssgoBQCgFAKAUAoBQCgOCQBueQr6lmfG0lmzWbvmtqhOll&#10;gLmOJOxLZAR+0ev1VLW+DVqq50vNXt7jXmMcpOF2M3SoJ1ZLhqj+p7exNdJ1WnObfLkJZlMrhlXI&#10;LKwpG/vPhXOvglWnHnQfO95j4TynWF5WVK5g6Wext5x7XksuvLLibWCCNxzFQ2w2Wmms0c18PooB&#10;QCgFAKAUAoBQCgFAKAUAoBQF2OzX+JawfB/+e5V0wr6pDt97PMun/wBoLj8v7YkjVIlOFAKAUBh8&#10;i9tn4H7q0ryt/SWvVP8AiSNhskYmtPEiKAUAoDEZfj1uyixSLRc2uNl0bpUPabWOi0nwI/8A66Gs&#10;7D8QrWFdVqT1r2rgzPwzEq+G3Mbig8mu5ren0MqHnOL3LEb+9abijcp9Zl0D1Xmz0UPvHgdxW6cN&#10;xGjiNBVqXauD4HoTBsYoYtbKvR7VvT4P+60YKs8lhQCgFAKAUAoBQHCiEpKlEAAbkk8hX1Jt5I4z&#10;nGEXKTySMFYrVkeq2YM4VhbBWhw7ypR3DbbYPrOLV4Nj7VHYDqBVqwzDFRSqVV53u/5NCab6cSxF&#10;ysrGWVLe/W//AJ9/UXn0k0D0809s7DLNkh3a6BA9Iuc+Ol11xfiUhW4bT5JT4dSTzqaNYnv1Q0V0&#10;9z6xvwLnj0GLLUghi4Q46GpDCvBQUkDiA/JVuDQFGFWe8YVl920/yIgzrS5sy6N+F9k7FK07+BBS&#10;R5A7eFVjGrNQkq0dj29f/JvTkz0jlc0ZYbXecoLOP/jvX5d3Q+g99QJtcUAoBQCgFAKAUAoBQCgF&#10;AKAUAoC6/Zp/EtYfg/8Az3KumFfVIdvvZ5m0/wDtBcfl/bEkepEpooBQCgMPkXts/A/dWleVv6S1&#10;6p/xJGw2SMTWniRFAKAUAoDVdTMLg5pj6oMjhaltbriSNubS/f5pPQj7wKmMFxirhdx4SOuL2riv&#10;mtxOYBjlbB7pVYa4vVJcV81ufwKj360z7HdpFruTCmJUdfCtJ/gQfEEcwfEVue1uaV1SjWpPOLPQ&#10;dje0b6hGvQecZbP7x4nhrvMoUAoBQCgFAfDrjbLSnXVpQhA3UpR2AHnXKMXJ5R2nVWrU6FN1Kkko&#10;rW29iRrtkt2S6r5axh2FxVuIdO776t0oQ2D6zjivotj7TyHMkCrXh2GKh/kqel7v+TQOmenM8Vbt&#10;LN5Ud72OfyjwW/a+B+gmhulePaUYgizWdAfmPbLuE9aQHJTgHU+SRzCU9APMkkzBrc3+gFAVH7fm&#10;OJt10xLUeM1wlt42qesD2kKBW3v8Pwo+sVjXdHw9GUOPvJrR3E3heJ0brPVF6/8Axep+xkMDmNxz&#10;FUR6j1gmms0c18PooBQCgFAKAUAoBQCgFAKAUAoC63Zo/EtYv9f+eurphP1SHb7zzNygfaC4/L+2&#10;JJFSJTRQCgFAYfIvbZ+B+6tK8rf0lr1T/iSNhskYmtPEiKAUAoBQCgI81m08ZzG0+lwkIbvMVB7h&#10;Z5d8nr3aj/sfA+4mrPo5j0sNq+Dqa6ctvR0r4lt0U0lng9fwdTXSltXB+svjxXTkVWksPRpDkeQ0&#10;tp5pRQtCxspKgdiCPA1t2E4zipReaZvmlUhVgpweaetM665HMUAoBQHnuEyNAiLlS3UtNIHMn/Ye&#10;Zrto0Z1pqEFmzBxHEbbDbeVxcy5sV/clxfBHn02wPM9c8hXbrE18nWCKsemT3knumvjt7bhHRA+s&#10;gc6t1hh0LVZvXLj8jzvpZplc47PwcPMorZHj0y49Wxdesvxo7pji+l2LosmORfXXsqXMdAL8pY+k&#10;s+Q57JHIeHiTJFKN2oBQCgI07T2IKzXQ/JLOw13kxEb0uIAOZdZPeAD3qCSn/NQFFMOnen47EeJ3&#10;WlPdr+KeX+2xqk4lR8DcyS2PX3nqHQvE/KODUajfnRXNfXHV7Vk+0zFYBahQHCiEpKj0A3NfUs3k&#10;cZyUIuT3HWiQwtLKkOpUHhu0QfbG2/L6q5ulNNprZtMene29RU5Rkmp649OrPV2aztrrMoUAoBQC&#10;gFAKAUAoBQF1uzP+Jex/6/8APXV0wn6pHt955n5QPtBX/L+1EkVIlMFAKAUBh8i9tn4H7q0ryt/S&#10;WvVP+JI2GyRia08SIoBQCgFAKAUBDuvmm4vEZzJ7GxvcWU7ymUDnIQB7QH5YH2j3gb3jRXSHxeSt&#10;Lh+Y9j4Ph1P2M2HoXpT4nNWV0/8AG/Rfqvh1P2PoK41s43MKAUB5LtcItshLly3OBtPQeKj4ADxN&#10;d9vbzuJqEERmL4va4TbSubmWUV3t8Et7/wD16j36G6SZLrnkXyjcC9asQhO8L0lI5rI6tNb8lOEd&#10;VdE/YDcrOyp2sMo7d7PNekmk11j1x4Sq8oL0Y7l83xfwP0Cw3GbHiGOxMfx23MwLdERwtMtj7VE9&#10;VKJ5lR5k1mFbMxQGMyi/WrGscuGQXiUmNb7ewt+Q6efClI57DxPgB1JIFAappprFp1qI8YuLZJHk&#10;zggrVDdQpl8AdSELAKgPEp3AoDfqAHmKA/OjOcbGDa0ZhiLbfdwxK9Ogp8Aw6OIAfAKCf8tV3HqW&#10;qNTsNyclGIa69k3wmvc/gdFVw3OKBmJuUwIuFuIX+CeQ8o+8BHFWdQot06nFZe/Iq+J4jGF3aNPz&#10;Jqo+xQ5xq+M2bMpmCzMstsJEixY5MQqU936Apnj5BPCTxFJ4vAHqatdWyp1HJvbJZP5mgLHSe9tI&#10;UKcXnGlPnx6M9Tj1NN97N5ivNyYzchpXE24gLSfcRvVJqQdObjLaj0/aXVO7oQr0nnGSTXU9Z21w&#10;MgUAoBQCgFAKAUAoC6vZm/EvY/i//PXV0wn6pHt955n5QftBX/L+1Ek1IlMFAKAUBh8i9tn4H7q0&#10;ryt/SWvVP+JI2GyRia08SIoBQCgFAKAUAoCvPaA039AddyuxR9ojiuKcwgf2Sj/eAfkk9fI8+h5b&#10;M0U0g8NFWdw/OXovj0da3cTbmhGlPhkrC6l5y9FveuD6Vu4rVt2wrV6Nmnmuc6NboTkuU5wNoH1k&#10;+AHma7qFCdeahBa2R+KYpbYXbSubmWUY97e5Li2ZXQDSG+a4ZP8ALV6D9vw6C7wuOJ5F8jmWWj4q&#10;PLiX9H47CrpZ2cLWHNjt3vieZdJNI7nHbp1quqK9GO5L5ve9/UfoJj9ntlgs0SzWaCxBt8NsNR47&#10;KeFDaR4D/cnqTuTzrLK8e6gK3a6Z5kedakRtD9MLm5Ekq9fJLvHVzhMDbjbCh0IB9bYglRSjcbqo&#10;CLu2blUCxWaxaDYUpQiwktOXIBfEpazzabWfFRJLqyepUk1xnNQi5S2I7ra3qXNaNGks5SaSXS9h&#10;E/ZVsk6Z2kcYiW9Sl+gzlSH3UcgGmkqKyfcduH38Q86+U58+ClxOd7bq2uJ0VLPmtrPjk8j9Oh0F&#10;czGFAVB7dFjFu1FwzMGkAInsu2qSocuaTxt7/tq/ZrAxOl4S2kuGvuLdoNfeJY5Qk3qk+a/zal7c&#10;iH6pJ6dPlw7IUfIGvsdbOFR82DZGXpF3yOVYbNZ4j7sx0ehx0pGxfdXsgpSTy57gfXV2t7KNKU5P&#10;7zz7tntPMeMaUVr2ha0aea8FBxb4uS5suzm6u8knTxN0x7syarG6RnGY02fBtbLTgKXEy0OFTgIP&#10;ThRtv478qzipmjabXS4yJgtynQYbDKlBPCN+o2G/Xqar+M29GEPC5ec2bf5NcaxG4uVYOf8Ahpxb&#10;yyXFZa9u1m/1WjdgoBQCgFAKAUAoBQF1ezN+Jex/F/8Anrq6YT9Uj2+88z8oP2gr/l/aiSakSmCg&#10;FAKAw+Re2z8D91aV5W/pLXqn/EkbDZIxNaeJEUAoBQCgFAKAUB8PNNvNLadQlxtaSlSVDcKB5EEe&#10;IrlGTg1KLyaPsZOLUovJoqrrvggweY7eY26bA8SpKzz9GV+bPu/JPj06jnuDRfGvK0FQl9Kvb0/P&#10;vN16OaZW9xZSd7NRnTWbb3riunc0t+zaR/odpjeddc1L0nv4GH2xwelSANis9e6QehcUOp6IHPyB&#10;23Y2UbWGW97Wab0r0or49dc56qcfRj8X0v2bD9DMds1rx6yQ7JZYLMG3Q2g1HYaGyUJH+58STzJJ&#10;J5ms4qp76A0TVGFnl/VHxvEZzePw5KCq5X1Wy3mW99u6jI/Oq57rVsEDpuTyA0XL5Gn/AGYtKJUy&#10;ywGlXWXu3GL6+OVcpO2/E6vqUp34lbbADkACobgULh3OfcLlec3vUhcqata3C851dkuE8/q3J28O&#10;VR18/Cyjbr723qXzLlotBWNGvjFRaqSyh01Jal+la2Wx/wCHTg4jWG96gzGvw8935PhKUOfdIIU6&#10;oe5S+Ef6ZqRKc2282W4ofBQEDduyzG46Cybo23xPWW4RpyCOoHH3Sv4Ob/VXGUVJNPedtCrKjUjU&#10;jti012ayq0Z1L8dt5PsuICh8CN61/Ug4ScXuPX9rXjcUYVo7JJPvWZjsmvEWzwO9kBa1ObpbQke0&#10;dvPwFZVjaTuamUd20gdKNIbbBLTn1k25ZqKW95cdiRIka+4BF0a0lyTFGVT7tht/aXdbcAPTFFwK&#10;dfVwjmpJU0ClXQAAHbYgXg8smZZ1N00yy/t2V1uLMtN81IRNciTGSkLjuwkt94tJ6Dvz4+W9ARp2&#10;iYVt0y1+yaDbbO0zAkojvw48cBptpC20lQAA2A4wrp5VH4hZO7jGKllkXDRHSeno/Vq1ZUue5JJa&#10;8ssnm9z6D5iuLdjNOuN92taApSN9+EkdKptSKjNpPNI9J2dWdahCpUjzXJJtcG1s7DtrgZAoBQCg&#10;FAKAUAoC6vZm/EvY/i//ADl1dMJ+qR7feeZ+UH7QV/y/tRJNSJTBQCgFAYfIvbZ+B+6tK8rf0lr1&#10;T/iSNhskYmtPEiKAUBr2QZxh+P3aPar5k1pts6QAppiTKQ2sgnYHYnkCfE1J2mC4heUnWt6MpxW1&#10;pNo65VIReTZnmnG3W0uNLStCwFJUk7hQPiD41HSi4vKSyZzPuuJ9FAKAx+Q3q1Y9ZpN4vU5mDAio&#10;43n3VbJSPvJ6ADmTyFZNnZ172tGhbxcpS2Jf3/8ADjKSis2VNuV2yrtSamN4pj/pFqwi2uB6U8pP&#10;RG+3euDoXFcwhvw5nwUa9GaH6H0sCo+EqZSrS2vh0Lo4vf1ERcXDqvJbC6uDYrZMLxeDjePQkRLf&#10;Cb4G0DmSepUo/SUTuSfEmrsYxm6AUBFmuGumE6VwnGrjLFwvhRuxaYqwXlb9Cs9G0+9XPyBoD8/8&#10;8yzMNZ84dvd7e9Ueo02gEMQmt9whA/8AZUeZ92Ld3dO2hzpbdy4k/o/o7d45cKlQWUV6Ut0V8+C2&#10;vq1mMzhpEUW7HLchSggcZSBupxxR2G/v6/bWBhTlWc7ie16l1Fr0+VDDKdvg1r6EFznxcnqTfTtf&#10;afp5pFirWEaZ4/izaQFW+C228R0U6RxOK+tZUfrqZNam1UAoDSNerSL3ovmNt23U7ZpKkDb6aWyt&#10;P8UigPz/AMJkek4xBWTuUo7s/wCUkf7bVScTp8y6mu3vPT+g9341gVvLelzf0tr3ZGK1SYK7Gy8B&#10;v3T43+BSR/6VmYFPKu48UVzlUt3PC6dVfdmu5p/HImbKk4Nofqxptmke0kR5mMqXcokXYkvqjFsO&#10;BJPqlRWAeg6nrvvajQZ5NGtP9NtWMSsaUyQzd8ZssuTdIEU+juy3lynVNBbpB9RIHMp3IDiBuNtq&#10;AjPWvPLZqbluNZJGs1xtjEWDHtk0y3/SEqcbWog99sCslChuVAK5Enzrqr87wUubtyZIYQqTv6Cr&#10;PKHPjn1ZrMz9a/PXaFAKAUAoBQCgFAKAur2ZfxL2T4v/AM5dXTCfqke33nmflB+0Ff8AL+1Ek1Il&#10;MFAKAUBh8i9tn4H7q0ryt/SWvVP+JI2GyRia08SIoDg9KHwovq3cbHjfaov8rUXFjklnkrb/AAKn&#10;3G1oYU2gJcaKVAKKQCADy3B6HmPTmglSlPAbfwW5NPrzefzIa6T8K8yV7dpZqZiUCNlOgGbt5Jic&#10;5sSY1ouLo9hXPhHFsgnwJBbUCNjzBrPxjRjDMYX/AKmkud6y1S79/bmcKdadPYzNRdfLtjgEbVXT&#10;XI8ZeTyVLYjKeiqPmCdth8CqtW4nyVXVNuVjVUlwlqfes0/YZsL6P3kbFE7RGj0hoL+eLTRI9l2G&#10;+kj/ALKq9TQHH4PLxfPqlH5nerqk95rOa9qnTm0RnE2D03IZe3qJaZUw1v8ArLcAO3wSalsN5MsW&#10;uJJ3OVKPS+c+xL4tHCd7TWzWRZbMY1l7Tl7Zn3Q/IWJMubtuONqRGbHm0g+s+5t9I8vDdPStxYBo&#10;xY4HT5tvHOT2ye1/JdC9pHVa0qr1lzNItOcc0xxBnHccYUGwe8kSHdi7JdI2LiyPHlsAOQHIVYjq&#10;NxoCFdWu0xprgLj8BE5eQXdrcGHbSFpQryW6fUT7wOIjyoCsmbdo3WbPkOR7A23i1rc3G8IcLpT7&#10;31+tv70BNYle+oUNU5a+BYsK0UxbFEpW9F831nqXe9vZmRjBwlyRLXNv1xclPOK43AlRJWo9Spau&#10;Z/8AfOoe4xzNZUY9r+RsfB+SuMWp4jVz/wBY/GT19y7Tb4cWPDjpjxWUMtJ6JSNhUDUqzqy503mz&#10;a9lY29jRVC2goxW5f3b07TH6G2UZn2oLDBcR3sdm5ekOg9O7jJLmx9xLYH11dcPp+DtoLoz79Z5k&#10;0wvHeY1cVM9Sk4rqj5vwP00HSswrQoBQHmukVM62yYSwCl9lbSgfJSSPvoD8wNNypu2S4LntxpSk&#10;H3dPvBqq47DKvGXFG/OSu58JhdSi/uzfc0vimZbLIZnY9NjgbqLZUke9PMf7VgYfV8FcRl0+8tml&#10;2HvEMHr0Us3zc11x1r3ZG54FaMRgdjDIcvu1nj3e4vXxttaXZJaW53a20ttcY9fgHGVlKSCoE8x1&#10;F5PK5hl3jSeaxluVSO7tNyNkt0Ox2u1KXH7p9yMgSHE8B58K+MELJG2/FxFQoDnW6649lGS2nT7A&#10;UpbwXEWi0l5o8pkhW3evEj2lK24Qrx2UociKwb+8VrTz3vYWvRHRupjt6oNZUo65vo4LpfsWb3Hm&#10;QlKEJQgBKUjYAeAqkttvNnp2nTjTgoQWSWpH1Xw5igFAeGdeLXBUUypzDah1SV7q+wc6yaVnXq64&#10;RbIW+0iwuwfNua8Yvhnr7lmzyIymwLVwi5tA/rJUkfxFdzwy6Sz5nuI2npzgFSXNVyu1SXtaMxOU&#10;ID6GJ5ER5xCXENv/AINSkKG6VAK2JBHMHxrHdtWW2D7mTFPG8NqJOFxB5/7R+ZzXQSgoC6vZl/Ev&#10;Y/i//OXV0wn6pHt955n5QftBX/L+1Ek1IlMFAKAUBh8i9tn4H7q0ryt/SWvVP+JI2GyRia08SIoB&#10;QEaa9aR2XVDHVNuobi32M2fQJ4TzQevdr29psnqPDfce+16K6VXOA3Ca86lJ+dH4rg17djMevQVV&#10;dJBnZS1ekaR5NP0u1ILlutglKDTr/MW+QT6wUfzS+R4hyB9bookel7S7o3lCNehLnRks0yGlFxeT&#10;LxxJMC5wUSIj8ebEeTulxpYcbWk+RG4IrJPhrF40u03vDhduWCY1KcJ3Li7a1xH4kJ3NALLpdpxZ&#10;Xw/a8ExuI8DuHG7a1xj4EjcUBt6QlKQAAAOQAoDw2q82u6+mfJs5iWIUgxpCmlcSW3QAVIJ6bgKG&#10;/l0POgKU9pfXm/6iZR/y00rXLVb1vGM9Ihkh25OdClBHRkc+e44huT6tdF1dUbSjKtWkoxis23uP&#10;sYuTyRsGA9lm0W7DHXL/ACUyspebC2nASY8NY5hAH09+hUf8oG3PSWK8pdetepW0cqC2+tJcejoX&#10;eWfAKlLDryFxWpqaW1NZ93StqIxvFtmWi5yLbcGFMSo6yhxtXgR/uPEHxFWqhcU7inGrTecXrTPT&#10;Vpc0bujGtRecZLNHkrtMk4UQASeg519SzeRxnJRTbNn/AOHlbRcdZ73eXRxCHaXCk+S3XUD/AGCq&#10;2FCPNikePLiq61WVR7233svxXI6RQCgOD0+ugPzAtCPQ9Qcwto5Bq5PJA8uF5xP/AKVXsej5sJdZ&#10;uDklr5VLmjxUX3Zr4mxVXDdT2Gl6d3yxYVqy2rKLHCvmOCQpqZDlsB5KWV7fhEJPRaRsQRzIBHjV&#10;7tKrq0Ize9Hk/SKwWH4pXto7IyeXU9a9jLJ9qu2aP4zjsfGcVwrHPnXfGwqO4xGCfQox5qkK26Ej&#10;cJB8dz4c+detGhTdSWxGNhOGVsUu4WlD0pPuW9voS1kIWyFCsVp7pCktstJK3HFctz4qNUuvWqXl&#10;bN7XsR6cwvDbLR3D/BxeUIrOUnve+T/upakdtonIuUBE1pCktuFXBxdSkEgH69t667mg6FTwbetG&#10;Tg2KRxW0V3COUZN5Z7ck2k+3LPI9ddBKnTNlMQorkqS4G2mxupRrspUpVZqEFm2Yl/f0LC3lcXEu&#10;bCO1/wB38FvOnTHD821ryN21YwPkuyxiPTbi6DwtJPQEjmpZ8EJPxIHOrXZ4VSoLnT86XsPP+kmn&#10;99iknStW6dLo9J9b+C7cy1+C9k/SfHoqTdrfKyWbt679wfUlG/jwttkJA+PEffUsa/26zFavZFoj&#10;oUlLVmwXHpeXuICoMGNCQXUE+ytxZBLad+n0leA8R8bSWbOdOEqklCCzb1JLeVdU3dsgyibmeXyB&#10;NvtwdLq9x6rPgEpHhwgAAeAAA86q2JYo63+Ok/N9/wDwb60K0FjhqV5fJOruW6Pzl7t2vWZSoQ2c&#10;KAur2ZvxL2P4v/zl1dMJ+qR7feeZ+UH7QV/y/tRJNSJTBQCgFAYfIvbZ+B+6tK8rf0lr1T/iSNhs&#10;kYmtPEiKAUAoCJ9eNEMf1QYRNL3yVfmEcDM9tviC0+CHU8uJPkd9x8OVXLRbTO6wFunlz6T2xz2d&#10;MXufHc/aY1e3jV17yqeR6Q606aynJVrZuq47Z3TOsMlxQ28ylBC0/Wmt14Vpvg2JJKNVQk90vNff&#10;sfYyNnbVIbjadIu1bqBiV0agZq47ktoCuB5MhITNZHiUucuIj8le+/TcdatsZKSzR0F88QyOzZbj&#10;kPIMfntTrdMbDjLrZ6jxBHgoHkQeYI2NfQRvqDjeteRTZllt2U43a8elKI9Ljx3UTUMk80dSOLbl&#10;ukp3/V3r4CIO0Zl0DSvT6DoXpyt+TfrkgNzXWvWfSh0+tvw/3rxOwA6I8t0muFSpClBzm8ktbb3I&#10;+pZvJG0dmfReJpvYxdbs00/lE1oekOclCKg8+5Qf/qUOpHkBXnPTTS+eN1/A0HlQi9X+z9Z/Bbl0&#10;kvbW6prN7SZ6ohlEZ636doyu2G6WxpIvUVHqgcvSED6B9/5J+rx5WzRnH3h9TwNZ/wCOXsfHq495&#10;c9ENJpYVW8BXf+GT/S+PVx7yrrra2nFNuIUhaSUqSobEEdQRW2U01mjekZKaUovNM809XDBfUPBt&#10;R/ga7aKzqRXSjGxCXMtasuEX7mbv/wAP/IscxQ5zfMmvUC0xG2YTYdlPBAUSp48KQeajyHIbmtgn&#10;j8sE52p9E0TfRvnU8pPFw98m2yC39vBvt9VAbBfdedJ7RijeSu5nbpUJ5ZbZREUXn3FjqkND1gRu&#10;N+IADcb9aA1fHu1do5dpYjPXifaSo7JXPgrQgn/EjiA+vagJbseVYzfYaZllyC1XGOQCHI0ttxP8&#10;DyoD827ittGvWcNtLSttd1nFKkKBSR6SSCCOvWoXHI526fT8zZnJZV5uLVIcYP2OJn6qhv8AMBpr&#10;g7WpXaFh4w88GYbr3ey1eJaabClpH6ygnhHlvvV2wxNWsM/7rPMGnNRVMfuWuKXdFI2XUV9i4696&#10;gXoOJLTFyXDbWT6qUtbIIB8AAgD4VHY5UbUKUd+v5Fy5LLKnF3F/U1KKUU3u3y9yNDz0Xqdi8e+M&#10;x1M48/NVDjPKVwqmuoTxLKE9ShPIE9N1AdeQycNw5W8fCVPSfsIbTfTGWMVfFLR/4U/1vj1cF2vd&#10;lsLTsWwY7H9Mc7tDDSUHxJVt0A8TvvVelGd5cy5mttvuNw0bi20bwal41LmxhGKfFvLYlvbeZr5z&#10;pUmSmNbbO/JcWdm08W6lH3JSCalaeAv78+5FCuuVmCbVvbN9MpZexJ+83/TzRHVLVe7RheLVIxjH&#10;ULCnZMxhTRI/8NtWynFbb7HkkefnK2lhStdcdb4mvtItLb/Hmo18owWtRWzPi97f9RfPTzDbBgeK&#10;RMaxuEmLBjJ+K3Vn2nFq+ktXifqGwAFZxVyOO1TrSxpRiiI9t7qRk9zSpNvZUOIMpHIvrHikHkB9&#10;JXuBoEsylNhts+TcH8lyOS9Ovc5ZeddfVxLBV1JJ+kf4dBVUxTEfDPwVN+b7/wDg3/oLoZHDaavb&#10;uP8AmexP7if8nv4bOJsFQpswUAoC6vZm/EvY/i//ADl1dMJ+qR7feeZ+UH7QV/y/tRJNSJTBQCgF&#10;AYfIvbZ+B+6tK8rf0lr1T/iSNhskYmtPEiKAUAoBQHFD4adqNpjheewXWMhskZ19SdkTWkBElo+B&#10;S4OfLyO48xU7g+kmI4RUUrao0vVeuL618smddSjCotaKotXXUzsr509FiKFzxuevjQh9KvRZqR4j&#10;b+yeA5Hb3clDavRmjeklrjtsqtJ5TXpR3p/FcH8SIrUZUnkzebn20L5NiLi2DDYYuMhJbjhTzjxS&#10;4eQPCEji2PgOtWCc1CLlJ5JHTkbP2bNH7lbLg9qTqIXZeXXFSnm0STxLi8ftLV/4qt+n0Ry6k7aG&#10;07008ot2NlL/ABL0mvvPgv8AVe19GRKWttzPOltLAVq8zhQCgIN7RGnrbkeRmVobShbSSu5NDkFJ&#10;HV4e8fS8xz8DvsHRHHnzo2NZ55+i/wCPy7jZehWlSt8rG7llH7re7ob4cOGwrK9dJF3TKgYzZrnf&#10;5CWz3ggRlupbB5bkpB5fVt763BZ4RWlJTn5q9pn6R8omG0qVS2tc6smms1qis1lt39iy6T3aBaA5&#10;Lnmaeh5NbLxjtiiN+kTZUmGtlSkg7BtsuADiPnzCQCT4A2o0GSReMh7McHJLXguPaYO5CzLmtw3r&#10;sZDiOIKX3ZcZWVFbuyvLhSdjsaA02zaW4E/rfmT0ibLb0xwx1TlylPOFS3Sn1RGSpIBUVOhSRtzK&#10;U9dyDQHdqRetIsox4y8O0hNltwnJtqcgduaoyYrqk7pU8y2HN0kAnc7k8KvEUBj7f2YMzu0ISMcy&#10;7A78tSOJLNuvPGtY28N0AfaRQEZxod1wPOnbZk1tkW+ZGUWZbDqdlN7gHflyI6EEbgjmKwsQt3cU&#10;HCO3aiz6IY1DB8UhcVfQecZdCe/seTJGkTI7MBc5TiVMIb7ziB3BG2/KqbCjOVRU8teeR6VuMSt6&#10;FnK8ck4KPOzWxrLPV17jz6RXyRpPnFt1GyBKQq62SfOt0fYlTild40yFeQUtJ5/k86vlOCpwUFuP&#10;Jl7dTu7idxU2zbb7XmYXSLDst1YyRy0RnVx7WZCpt8uixwtMIUeJbjijyJ2B4U+J59ASOHi8HV8K&#10;1r2dRlLF7qNj4hCWVNvnNL7z1beKWWpbDZ9VsktGc6h2yxYkwGsIw+MIdrSByeAPrPHzLigDueZC&#10;dzzJrExS5VCg8tr1IsOgmCSxTFYSkvMp+dLs2LtfsTNR1UadXaYzqdy228eMD3jkf9/tqIwKUVVk&#10;ntaNh8qtCrKwo1I+jGWvtWp+9dpdfsVRNPpOkFuvGJ2SJDugBjXZ1WzkgyUgcfE4fW4VAhSUjkAo&#10;Dzq0GiCeKA6pkhmJEelSXUtMsoU44tR5JSBuSfgAaA/M7JcjlaqauXnOLjxGIl7ggsr6NtJ5NI29&#10;yfWP6yifGofGLt0qXg47Ze42Tyb6PxxC9d5WWcKWWXTLd3bevIzFVI9BCgFAKAur2ZvxL2P4v/z1&#10;1dMJ+qR7feeZ+UH7QV/y/tRJNSJTBQCgFAYfIvbZ+B+6tK8rf0lr1T/iSNhskYmtPEiKAUAoBQCg&#10;FAY/ILfCudpfiz7VFurJSVeiyW0rQ4oDkCFAjr4+FZNncVaFaM6U3B8Vmmu44ySa1ohDCNRNPLZZ&#10;fnTb9IbvYooecjvT4NjZdQy4g7LQtbJKkEfrAb1tLENCNJLqms7pVYPZnOXuayMGFzRi/RyNihdp&#10;DR+TyXlKoyuhD0B9JH2INVmrye4/T2Uc+qUfmd6u6T3mSb150icG6c4tw/xIdT/uisR6EY8tts+9&#10;fM++M0uJ2jXLSb9ObV+0v+muP/ReO/hpez5n3xmlxH/PLSb9ObV+0v8App/0Xjv4aXs+Y8ZpcSvu&#10;umpF01mz626V6dSe9tUmQhpx9BKUzHOpUo9e5bAJ6c+Ennsmts6CaG+S6fjl5H/M9if3V83v4LVx&#10;MC6uOe+bHYe7CMly9u6q0m7N1qTEiw3OG7ZJLijvpToPCp90rBDTe4UEIIKthyG+4rZRhm/9qXUu&#10;ThekjGmEXJ3Mjze5RxGuUlpKe9Q0QS6pSUDZBWPUSnrwkk9NyBqXZgsk2f2dLi9Z7ZZb5l6Ls583&#10;O9LTj1pLobbVIJO6mUpIW4PekEAkigPFr9asZ0qwzAtHQ+Zjc65t3bKHkrLbktIUEEk9Ug7r4fIN&#10;JPM77gTbpt2c7BiVpzTFpNwcvOLZK2zwR5DYEiMpHec+MeqojiSUqABBT0oCnWrGhGpGmEiZeHra&#10;+9ZIcghi7xHEkcHFshxQSeJrfcdQACdt+lAWYj4rhOu1hvlvfgxLpk+P45b4KL8h9RWqephxat1J&#10;VwrCVhIO4PMqHhQFRdN8dvmV5InCHZnyZAbcU9dHpPqpgsNH8Kte/QD8nxVwjqa6Hb0/C+Fy84lI&#10;41exsHh6qPwTaeXV8M9bXFZlgsg02tusWXxcoEtWMaWYxamrcm5Sdm1PtMFW/dBXIA77cR5DboSe&#10;Gu8izRtWtVYN5s6NJtGbWbLhbR4ZDyQUPXI+K3VH1gg/resrlvsNk10168KEHOb1EjheFXWKXMba&#10;2jnJ9yXFvcl/dZg8etLFmtyYrPrLPrOubc1q8/h5VS7y7ldVOe9m49N6OYBQwOzVvS1vbJ8X8uC3&#10;I9Vyhsz4L0OQN23U8J93kfiOtdNCtKjUU47USGKYdRxK0qWtZebJZfJ9aetGf7EecSMF1mdw25vc&#10;Fuv6hEUCfVTKTuWVj/FuUe/jT5VfKNWNWCnHYzyhiNjVw+6qWtZedBtP59u1H6DiuwwiM+1LdnrL&#10;2fcynMKKXFW5UYEHYjvlJaP8FmgKFacspaxdlaRzdcWs/bt/sKp+MzcrprgkejuTe2jRwKE1tnKT&#10;ffl7kbHUUX0UAoBQF1uzP+Jex/6/89dXTCfqke33nmflA+0Ff8v7USRUiUwUAoBQGHyL22fgfurS&#10;vK39Ja9U/wCJI2GyRia08SIoBQCgI21wvmQY/aBcsfzPF7I+0gkxL4lIRI/wr4gpKvDbYg+6rXox&#10;Y2t5V8Fc29Son96nnmutZZNdq7THrSlFZppdZBemOvGt2oOS/NjGrHisy4dyt5Ti2nENoQjqpSu8&#10;2A3IA8yRW1nyXYO3mp1F2r/6mD47U6DxapZR2osEya3y784pkXFfcQmbfHZkxXl9e7CUhR4z7/WI&#10;6dKl4cn+AxoeBdHPpbfO78/ZsOvxqrnnmbhg+tms7l8Vjt/0ocm3RqIZiozSVwZLjAUElxDbm4c2&#10;JHJPv8jVbvuSmznm7WtKPQ0pL4P3ndG+kvSRh2M01mxrOLxO0t02ymLAvjwmT7Vd7E4tpmZ0ccbU&#10;kjksAEncc/DkKvejtjeWFjG1u5KThqTWeuO7PPY1s6sjGrSjOXOibDJuWuFzjifmekmk0Fpw/wBv&#10;kLbLW/7TxV/Cpw6jwXC06iItnyradA9F8micXCpyyRkSdj8A4CfqBoDbbDi16j6f5BkmY9m/A/S4&#10;UZDtvtVtjtiRJPF+E4tuPbhT6wA9Y7EAb7UyBW/UzIdKc6gW0Y7g7+D5Q3ObYkxYxC4khlSuFXTY&#10;oWk7EeoORIO/LYCx9n0iw7TLtM2Fm0CXAtWQY/OixOOSorRNSEhfduHmFKaUSOe+++3lQGj6p472&#10;p8PYudps95ueQ2OU5xfKdrYaM51AGw71SUh8K4dgTuenJW1AfGEsYJh+jmOT9SsQy9q+wJ3y18sx&#10;rOs+juLkeo248rZKgoNpCkL/ACvA7GgMA1kXZUXew/ZMc1FtMtxZ7ty2vlCkknogd6SPgKA1rO8K&#10;xl92VqHiEy653jkc8N6t9xlOM3a2HpxOnYko5cnOEgdCDtvQEy5/rpjab2xarnp7k1wiybPDdh3S&#10;13l5t9Ud1lLiFBKOEBaStSSQeZSfDlQHfpdniZeHXfT5pWd5vMyKQ9Gtka9wVNLhxXGglXpEhZUn&#10;hT65JTxdBskE7UBq+M6gYToorPsDwi4uC6R7Y36Pdn/w6J11Z4g62E7cKU+twpG2xKVbk7igNO7Q&#10;1mu1ksGNaj5GiLZsxytLnyxYo7Kmm3kIIKH1p3PAv+z40nqog7AhVARm5l2ZZ8tmw3/MJyra2E91&#10;BW8QwAn2UoaGydwOnlWJeXLtqTmo5/3eT+jeCwxm+jazqqnnx2vojub633m3Wa1QrTF9HhtcIPNS&#10;zzUs+ZNU65uqlzLnTZ6TwXAbLBqHgbWOXFva+t/1Lce6sYmRQGiahNSLZerdkEBxTMhtxJS4nqlx&#10;BCkK+PL+FWfA6/OhKk92s0dyqYUqVzSv4L01zX1rZ3rV2H6eae5A1leC2PJWdgi5wGZXCPolaAVJ&#10;+o7j6qnjUppvastrl17POZxWklS0W/0jYeTS0un+CDQFDdOXg7i7KAd+6cWg/bv99U/GYc26b4pH&#10;o/k3uFVwKEV92Ul7c/ibHUUXwUAoBQF1uzP+Jaxf6/8APXV0wn6pHt955m5QPtBX/L+1EkVIlNFA&#10;KAUBh8i9tn4H7q0ryt/SWvVP+JI2GyRia08SIoBQGrapstScHuDD+WLxSOtAD10QtKFso33UEqUQ&#10;Ekgbb9eZ251MYFOUL6Eo0PDPdDW03uzS25beHE6qqzi9eRTzS7AdL871cmx7vqLIRYmHENxjc5Aa&#10;nXd0/kEjZKCfP1juNgCTw+ocIVyrSHjMIwn6sdi6Ovju4ELU5vO815kkaefNvF+1DLxHE4mQ4XZL&#10;hHTAid3DUp26utEla++kBS2mySTxIHrBCTyqSOBg79dcvZ7Wr8GwX+dYHLcyv/qszmJkNxW+7/CP&#10;NhxRASoH1Ak7kE8wCQAPXOkZraNU7LrGnPXdRLHZ56IF3uUaH6NEiMvKCFNtjfhWNl7koBSlRRuS&#10;TyA3vVrUjU7UPUSfp7ozI+T7dZ3O4u993CU990UgObHhCSCNkDiUQfAVB45pFY4JSVS6lreyK1t9&#10;S+L1HbSoyqPKJCmsml9lxi9Y/bs21InT8gvDxdnXOZxLZgxE78a+E8TjilEcKBuNyDyFQ2i2k9zp&#10;DVqVY0lCjDVrecnLr1JZLbt2rWdleiqSSzzZuOnOpmH4QqRZOz7pjfsnvDzYalXa4KXs7tzClNo5&#10;BO//AJdWm9xG1sIeEuaigul5d3HsOiMJSeUUZzs233WXU3XeXe8nyKTBtmMlxifCjhKYpcVun0ZK&#10;BukndJUVkqICBz3Irvo1oV6catN5xkk11PYfGmnkyW+1di+KjSy75hLxa2zbralMSkSO6DUgpS+3&#10;xgOpHEN08XXcb+BrtPhWu923KM61Ll6kN2jIL5pvLkrmodbncL0Fg8nHmUFfE24ytK9iE7Etkc0m&#10;gJmtWnvaAZmSVSNemWMRYT30a5lhuQ+9H4eLjVxJ2Gyeqi4R48xQGt4/rfpBJwbJrZmuZZlkzLwX&#10;Dch3RpCjNbJ9V2OGkJCN9gfXUCk7c+hoDTMFz+8QFLZ0A0CMTvfV+Vpsd6bIUPMuHZKB7uMigPq9&#10;6X9qBzKE6qriQjkakhLseE7HQ8WgNuBxpOzbqSORSSokDY9BQEjYRqtbmMKYwbIJV30Sv8TvO6Ls&#10;BKoS91FRDRkIUEo3KiEEjhB2SojbYDG4dnWomt+lN1dw7OplmzSytluZb22GUsXNog8DrZKONlaw&#10;COSuELH0QoEARNjdxcsvZiFizfCZibFfb4FW6/sFoqYcS6lL3GD66XEhp0J39r1h0FAbj2p7tBwP&#10;KLHYLxptj2SW+PbUIstynz5jrrkYKPqubLTusKJJ6g8QI2HIAWTlaHaV3PD3bQjCbPb0ymUn0iFG&#10;S3JZXtuFod9oKB5jnz8dxXxpNZM5QnKElKLyaKb3+0XLFcwu2G3tYXcrU6E96E7CSyobtvJHhxJI&#10;3HgdxVPxOx8Wqc6Pov2dB6P0G0p8tWvgq7/zQ2/7LdL4Pp6zoqLL0KA1/UCOH8XkK23UyUuJ+o7H&#10;+BNSeEVOZdRXHUUjlDs1c4FVe+DUl2PJ+xsuv2KJzk7s3Yz3p3Ux6Sxv7kyHNv4bVcjzWS7d4Me6&#10;WqXbZiOONLYWw8n8pC0lKh9hNAfmFYLdKxTN8hwu4bh+BKca5jbiLaikkfEcJ+FQGO0c4RqrdqNu&#10;8lOJ8yvWsZP0lzl1rU/Y13G01WTdwoBQCgLrdmj8S1i/1/566umE/VI9vvPM3KB9oLj8v7USRUiU&#10;0UAoBQGHyL22fgfurSvK39Ja9U/4kjYbJGJrTxIigOuSgux3GkuuMqWkpDje3EncdRuCNx7wa5Ql&#10;zZKTWeW5nxlFu0BYI8vUiJaYmoeRZ6+X95cFiOZT8Jse3wFB7srA39VKU7HrtXpHQerUq2nOlZRo&#10;Lc1q53Y/O7W3nuIe5SUvSzLD6BZ7pvnmTuOWvTgWT5j2jgj3KXwGQw0PU7vhSN9wlKjuSSDxbdTV&#10;4MYjrVqJqLcn7l2j4Wb2GJFsiUosUOA+meWWVrDQQo7FtK1BwqV7R3JHLYbAYLJSz2gMYs0NvfI9&#10;U2WgX5driiJAhRVKGyJbjg4VlO5ILYHrLKRvtzA8Op2rEi74XZNAMAx562tNej2y4Ke2DsiSlSQt&#10;tIHspLwKlKPNXkBvv0XNxTtqMq1V5Rim2+haz7FOTyRa3S7DbfgeEwcct4Cyyjikv7etIfVzcdUe&#10;pJP2AAeFeU8dxitjF9O6q79i4Lcv7vzZOUqapx5qIvvGgoz3VW6ZrqFNU5ALoZt9pjOEf9O36qO9&#10;cHMcXNRSnxV7XhVut9N/JGFU7DDI+flnKbX3nreS6Nmb4bDodt4SblMk2+OY9pppzc7hb7dDtttt&#10;UNx9LDDYbSpQT6o2HVSlbDc8yTVTtY3eO4jTp1Zuc5ySzbz1b+xLNnfLm0oNrcYPsx3HBcM0mtEG&#10;dmeNpvl1JuNySq5s96qS+QrhI4t+JIKUbeaa9XU4RpxUI7FqIJvMh/tD9pVnMxL0zwm0KVDuTot8&#10;u4TWyFucSwkhpr6PP6Suf6o61zBjNOpHyHkEnSFGRs45mmJ3aWnG7rJ/+yXJl1YLkKSnpwubJUPe&#10;eXMesBnv+Za7Bh7+gOoGA5FBn3F1y3QUQZKChLD7v4FLTij66EFXAOo4UgHfmKAmfSzQbTHS+0tS&#10;pUKDcrmgDvrtdUoJ4/1Eq9VoddgOfmTQEvQ34smOh2I808yRslTSgpJHuI5UB3eFAeS6223XWEuF&#10;dIEadFXyWzJZS6hXxSoEGgK1624VC0LnxNZ9MbW1BbiOpi320NqKY0qM6oDcDn3ZC+Dpy34TtyII&#10;Gtz0t5h2RcqmWe3XW9OZPkkmbZ7TDjqkuW1RlBXAQ2DwbBK1knYfhNh15gaLrpHvOsOrcPC8dft6&#10;pOH2Btp8SpQZS682EGSErV6vEgqCTuQPwajvQFn7L2i9H5uTsYrFy5lUpS0x2nyw4mM450CQ6Rw8&#10;zyB6HwNARB2/rCq03jFdSIbR2ClWq4FI9pPNxvf6u9HPyFY91bq4pOm/6yZwDF6mD4hTu4bE9a4x&#10;e1d3tyIcaWhxtLjagpCwFJI8QelUSUXFtM9XUasK1ONSDzTWafQz6ridhjcoAVjlxB/+7LP8Ky7F&#10;5XMOtEBpVFSwW6T9SXuLb9g5Kx2drYVdFTpZT8O9P3g1ejymTzQFEe3FjfzU10tGaR2+CHfmB36g&#10;Nh3zWzbn2tls/HesW8o+GoSh0E5o1iXk3FaFznqUln1PU/YzT6oh6vQoBQCgLrdmj8S1i/1/566u&#10;mFfVIdvvPM2n/wBoLj8v7YkkVIlNFAKAUBh8i9tn4H7q0ryt/SWvVP8AiSNhskYmtPEiY3JZd2hW&#10;Z+TZLSi7TkDdqIuUI4cPlxkED7Ky7Klb1ayhcVOZF7XlzsuzNHGTaWpZlS9QL12iNQbvOx+VZ38O&#10;s8dsuTVJ3ZjtsgElTknmXBsDyQefP1a3NhNnong9KFzCoq9RvKO+TfBQ3PpeziR1SVeo2sskYbs9&#10;Oav4bZrncsTsVjs1ocBemZFfIZbHcJ6bKUeIoHXhQk8zz3O1Xa+0qw60qKhz+fVepQh50s+GrUu1&#10;oxo0JyWe4z+G6uZzfbHlhxnT16+ZbkRVEev8K3iNGEYJKUKUlI2U6OJw8S1A80g7hO1SF3jNlYQU&#10;ryrGD4NrPu2vsRwjTlJ+aszCaHy9SMXxzI8Dw/T633u63KUlNwuUlbcmFGCEgJaP9ypaSVk7qUNz&#10;twnasS60nwu0oKvXq81PWk01Jrio+lr3ajlGjOTySPdpbj2reB6lfNDDsitz9wlrRJyNtqEl6DAS&#10;eae9WpI3XwqJCEcPUAdeUVLTazhYSxCcXGGyCeSlUa4Lcs9/X29ni0udzVt39BaqBg2IQsgfyKPj&#10;NpReJDypDs4RU98XFe0oKPME7np51obE9J8UxNyVxWk4y+6nlHqyWrIk4UYQ2I2OoE7jHZDfLRj1&#10;rdul8uUW3QmvbekOhCR7tz1PuHM1lWllcXtVUbeDlJ7kszjKSis2VV1Q1I/58ag2HSbClvosMy4I&#10;9NmlBSqSlHrKUlJ5htCQpXPmSByGw33voPoVLCG7y8+layS281Pbr4vZq2LrIu5ufCebHYZW3aSY&#10;xG7Z/wAm2W3twcZxS3xrvLQVFSULQ0lSAoqJJJWUqO/UBVbKMMxeGYVb7mNKbmWmRcMjzKdfHWyR&#10;3qYqfXRuOoTsxxDw9egM5kelTWrJuGQW5oE5NnakruKAD6JbIjbrK3Af11pVsPE8FARhojfMtyLX&#10;vHMZZvL2RRLPcZLtnRd5ZW0x3aF8Lu/NRCUpC+BJHEUpHLqAM3nmoyYGomXWvVjE7rnsm13NbEZ9&#10;F0cgxYkcHZsJZbSUpKtweInc7gbnqQNt7PWoGm91zuJacQ+deAXma5wMR1TBPt0s7E924hQB3IB2&#10;PqnyUDQE5dpjOr/i9jx3HMXmw4GRZXc0WyLPkA91ECtgp3bY891IA5Hbi38KAqdfbPhVozOVFzLt&#10;CZPJyCLIU3Mk2+2yHUMvJOykh1TnEog7j1U7cqAscxb5mcdljKbZacxn6gtSYLqLXLk2xcaQ6tsB&#10;Qb3V/bHjSAF7ddwSduQFW7Fp1q5gOJTsoTf7hhqW3Y/p8FmW4zMbiuuKbEpxpBH4MLG3Pn1PIDmB&#10;6tFsWl4hqfkFzzQjuLBJ+Tby2656r7UtLrbiio+0kt8SgfHiSaAzvzI+T8G1X0mnxo8q4Y6hGR2C&#10;cGklx6IkguKSsDcpU0UHYHYEq8qAnOwRnNZexE0zdVrfuXyU6G3lc1mTEWoNqJ81d2AT48RoCpun&#10;s0y8baQo7rjqLR+A5j+BA+qqdi9Hwdy2t+s9IcnWIu8wWEJPXTbj2LWvY8uw2KosvZicwX3eMT1e&#10;bJT9pA++s7Do866gukrGmdXwWBXMv9cu9pfEuz2PrcLZ2csRZ4eFTsZySff3jy1g/YRV3PLZLdAQ&#10;N26MRGS6FTbiy1xy7C+i4NkDn3Y9R0fDhVxf5KAqPi8z0+wQ5JO6i2Er/wASeR/2qjX9HwNxKPT7&#10;z1VopiPlHCKFdvXzcn1x1P3ZmTrDLCKAUBdfs0/iWsP+v/PXV0wr6pDt955m0/8AtBcfl/bEkepE&#10;pooBQCgMPkXts/A/dWleVv6S16p/xJGw2SMTWniRFAfK0IWgoWkKSRsQRuDX1Np5o+HkvFqtt4iC&#10;JdYMedG40uFl9sLQVJO6SUnkdjz5+Nd9tdVrWfPoycXszWp6+k+OKlqZzLtsOVblW51kCIpPAppB&#10;KElP5Pq7cvd418p3NSnU8Kn53F69fHXvDimsjthw4sKG3Dhx2o0dpPC20ygIQgeASByA+FcKladW&#10;bqVHm3tb1t9Z9SSWSOizWi22aMqNbIbUZtbinXOAc3HFHdS1HqpRPVR3JrsubutdT59aWbSyXQls&#10;S4JbktR8jFR2HurHORCet/aAseDyF4/jzKcgyhSg2IzRKmmFnkA4U8yrf+7Tz8yKv+i+gV1jGVe4&#10;zp0eO+X/AIrh0vVwzMSvdRp6lrZr+C6B5hqTObzbXy9TERwC5HsaHO67tHXZe3JlO3VKfX/KUDW+&#10;MKwWywmj4K0pqK3ve+t7WRc6kqjzkzBdiOz2vINes2zO1W9mJaLehxq2stI4UMpfcIbA94abUP8A&#10;MfOpQ4G7ryCJY7TqBlUq2QrpdM6zBzHYMSXILLT0ZjeMC4ocw2kJeUrbbltzG+9AQbqvqBhOMal3&#10;FOj9kgMONWhVojT7e2Q2qQ6rZ99vmSohH4NB6bqUrc7DcDzYNK1vwbRbJmIONZBBscxCVu3CZxNN&#10;wWDuHVMNr29dziAKh4DkNzuANuxO1WDTCZpHlVgkW+/WW53r/qcjRH7iQwtxJaciuI4lcKQlwq2J&#10;33Qrl4kC0etMG6TrC/ZIOl0PNrZceFU1g3duCpS0KBSVcSfW2KUncK35dKAirTbs/TxqJZc0nYxj&#10;uBRbRJElq2WyU9OkyFjwdeWrgSnn9AUB7+2fia8yvum1ij3uPZZcm5Smost8KKUvd2hSB6vMEqQA&#10;D5kedAaHmGgOpV31uVmT+K4jeGFJZU+iRMU1DlyQwlK33GgOPgLm6y2Ou2x33O4EyZRZ84w3s9Zh&#10;IlZSqXkDdvckRl2yMIke3pbQOFqM2nmlKQDzPM70BT7JtR3X8Hx7JJOodxyTLJTEu13i0TGAGm4D&#10;vEFNqcCQV77IUCVHZWxGxTQHlzXVidfbHA+XsUVHmSLYIcuWnibTOSlsIafAUOauHkeZB2BBHSgN&#10;40w1Ox+43bSuTeJCE3OK1IxG+ocOxft7qQmM6T+SkrIO/ik79RQFsOzxhsvCdFrdidzbKZMZcxLo&#10;V9IKkOlJ+BSUn66AoNjbPydl+TWkDZDM1RQPIcah/ttVex6GqEus3JyTXLzuaD/1fvT+Bs1Vs3OY&#10;HPyRiczbx4P/AKxUlhKzu49vuKXygya0fr5f6/uR+hWhsVELRnC4yOiLDD+0spJ/iauZ5oNyoDxX&#10;+2Rb1Y51nnI44s6M5GeT5oWkpUPsJoD8y8ThyrDd79ic/cSrTPcZWCNuaVFCv4p3+uqzjtHKcai3&#10;6u43hyU4hz7avZt+i1JdUtT9q9psdQBtsUAoC6/Zp/EtYfg//Pcq6YV9Uh2+9nmbT/7QXH5f2xJH&#10;qRKaKAUAoDD5F7bPwP3VpXlb+kteqf8AEkbDZIxNaeJEUAoBQCgFAfK1JQgrWoJSBuSTsAK+pNvJ&#10;HwqrrlrveMnvidOdIEyJkuU76M7cIg3ceV0KGD4J67ueW5GwHEd1aG8nygo3uJxze2MHu6ZdP+u7&#10;fwI64u8/Nh3ku9mfs7WjTiMzkWRpZuuXuDiLx9dqDv1S1v1V5udT0Gw332+llqRHmx9rnKpmI6DZ&#10;BNt7LypMxtNvQ42ncMB48CnFH6ICSoA/lFPnX0FNuz/rHfMBwe64lg+KPXTKr1M7xuWnd3ukhsIQ&#10;EspSStQPEeZ23PMGgJBwHsyam58xbH9Ur/Is1phJc9GglQelgOOKccO3sNqWtRUVKKlE9RyGwFpt&#10;MtINPtOo6E4zjsZqUBsqc+O+lL+LiuY+Cdh7qA9+seOOZbpZk2OMJ3kT7a80wP8AxeElH/cE0BQz&#10;SXTS/wCb6U3K34Zm1tVc3pBNzxWeoNLDjSt2nmid9l7cuLYeKSrblQF4NAcwk5hpzEduza4+QWxS&#10;rbeoznJxmYzslfEPDi5L/wA1AfOtdizC4QrJfcEllN7sVxTLEJcnumbgwQUusLJ9Xmk8iehHh1oD&#10;UdZrXeNWMRTjsDArvaL0zKZeh3i7Fhpu2LS4kqdQtt1a1K4QQAgc9xuRtvQEz2xuQxbozE2UmXKb&#10;aSl58NhAdWAApfCPZ3O528N6Ag3tF6tZbYM1sGCaYQYt1yV5Xps+O9wFAjjcJaUVKSElZJJO4ICR&#10;+VQFa+08xq0/c7FbMys+KQpeQOKMO3WWE0XgoLQlKVvcJWSVLAACyDzoC8tgwu0tabWfDb5boV1i&#10;QbaxDcakspdbX3baUE7KB8qAgDVTsb43d5a7jgV4XjzylcRhSEqejb/qK340fD1h5bUBpVvwTtT6&#10;T3tu7WyfMyu3NLBfix7kqW0+34pLLpC9yPFI3HgaArnmF1u8DUK6XI2+baJL0hS1RJjRQ4Ek+ytJ&#10;A8q6a9vTuIcya1EnhOMXeEXCuLWWUvY1wa3r+o3LGchh3pjZJDUpI3cZJ5/EeYqoXuH1LWWe2PE9&#10;FaMaX2mPUsl5tVbY/FcV7VvOzMGDJxme0kbnuuIf5SD91ccOnzLqDfH36jv0ztnc4HcwitfNz/S1&#10;L4F8+zhdm73oThc5tQVtaGGFEfltJ7pX8UGrueWyQaAGgKCdqSx/NbtRS5LaC3FyOG3LTt04yOBf&#10;18bRP+aozF6XhLZvhrL1ydX/AIpjcIN6qicfivajXKpp6RFAKAuv2avxLWH4P/z3KumFfVIdvvPM&#10;un/2guPy/tiSPUiU4UAoBQGHyL22fgfurSvK39Ja9U/4kjYbJGJrTxIigFAKAUBwSACSdgKJZnwq&#10;Nr3qvftTcoTpTpU2/NZkOFiVJjHnMI9pCVdEsjnxLOwOx+j7W99BtB1ZKN/fR/yPXGL+70v/AG93&#10;XsjLm553mx2FhOzVoVZdJrIJUjubhlEtsCbP4eTY690zvzCB4nqojc8tgNqGCTJQHXKjsSo7kaSy&#10;2+y4kpW24kKSoHwIPIigPHZ7HZbOlSbRaIFvC/aEWMhrf48IFAZCgFAD0oD89O0/i2OabdpJu8SY&#10;ouFjuqjcnoESYWH2Fq3DgBSQpHrnvE9AQdt+RoDLaZ6w2XC9UJOYYxFyV/C7kllnJzcVl1TEhSlB&#10;t5KipSlKA35EkkcQHhsBMOpmCN2WDcNWcZ1rzGywJ3DLkvtFVyiqQvYIWG0bHuwCkDkQkbdAKAwW&#10;nty1CzclnG+1Bb7l3Y4nGWseZTKSnpuUOBKtvfzFAb3lkyZozZlZXl+p2QZZcXEmLa7RILEZiXJW&#10;NgOBCQdhvuVFWyRz5nagISya7xsfzq3xde9J8byKffyFi6WRTnpSjxBBCmwR3ik8gAnh3AG29AS/&#10;oh2drPi2odxz25BLn/WPLx62+uUW+OpR7tSu89bveAgbH2OfU8wBYSgFAKAxGTYvjeTRfRsisNsu&#10;zIGwRMioeCfhxA7fVQFfdZeyjitxtci8abNLx7II6S6xHbeUY0hQ+hsonuyegIPD5jbmOM4RnFxk&#10;s0zut7irbVY1qMnGUdaa2oq3YLy5LfkWW8x1RLtGUpmQw4nhJKSQobHooEEEVU8Qw6VrLwlP0fce&#10;gtENMaWO0vFLvJVsta3TW9rp4rtWrZOXYj1Lbxm/y9Isgf7tmRIU/Y3lnYcauamd/wBb2k/rcQ6k&#10;VZrWuq9KNRb/AHmj8ewmeE4hUtJ7IvV0xex93tLl1kEOKAqd/wAROyFuy4fmjDZ47dcFxHVDxS4A&#10;4nf4FpX7VddWCqQcHvRl2F1KzuqdxHbCSfc8yEEKStCVpO6VDcH3Vr+SaeTPXtOpGpBTjsevvPqv&#10;hzFAXY7NX4lrD8H/AOe5V0wr6pDt97PMun/2guPy/tiSNUiU4UAoBQGHyL22fgfurSvK39Ja9U/4&#10;kjYbJGJrTxIigFAKAUBXbtGZ7fslv7ejOmTbk2+T/UujzCthHaPtNlfRPI7rUfZTy6kgbe5PNEPC&#10;yjid5HzV6Ce9+s+hbuL17lnH3dxl5kSYezrorYtJMc4Gu7nZBLQPlC4lOxV4923vzS2D4dVHmfAD&#10;dpGkrUAoBQCgFAYPM8uxnDLOu7ZReodqhp6OSHNis+SE+0s+5IJoCr2Z9ovOdSbq7imhePTEoPqv&#10;XmQ2AtCTy4gD6jI/WWSryANRmKYxZYVR8Nd1FFbuL6ltZzhTlN5RR7tLezZaLbPGSaizlZXf3V98&#10;4l5Slx0r8Sri9Z4+9XL9WtK6RcpN3e50bBeDhx+8/wD69mvpJGjZxjrlrND7RXZyuEV+ZkmnbDr9&#10;vfc7+ZZWfabUN/XZT0UnmfU6jf1dwdhYND+UKnUhGzxOWUlqU3sfRLg+nY9+T29VxaNedDuPjTDX&#10;/IsaxAIslhxhrDrClq3ixSZSvlGYpwkqcSrb1lqUVEjh4eagByrbqeZgEp6Z61Ylls+VbNJ9L7fC&#10;y5UVbzrU8RoDZCSAr8I2CtwgkHh2HIEkigKwao5rk0zOslZ1gsTk/IEsGJFjrc7tq2HmR3SRuOE8&#10;SVAgni5Hc770BMfYJuunz11lvZHdBIz51wM243JRVwxgkbJjrUSOMni3A2VtsBy3oC69AKAUAoBQ&#10;CgKmdtfQ+TcivVHCoq/lSMkLu0ZhPrPISOUhIHVaQNlDxSAeoO/GUVNOMlqZ20K9S3qRq0pZSi80&#10;1tTKoTZ5vtoau0VxUe9WshxZaVwqKQd+NJHTY8/dz91Q9vTlY1/B/cls6HwNkYtd0tK8J8bSyuqC&#10;89etDfJdC29Gtb0fo72bs3lag6N2HJbhsbg40piYQNgp1pZQpW3hxcIVt+tU0ayJFoCIe2JYRfuz&#10;xlDYRxOwmUT2zt7JZWlSj+xx/bQFKMPlel43Cd33Ib7s/FPq/dVIxGl4O5munPvPUmhl745glvUb&#10;1qPNf5fN+Bl6wSzigLsdmr8S1g+D/wDPcq6YV9Uh2+9nmXT/AO0Fx+X9sSRqkSnCgFAKAw+Re2z8&#10;D91aV5W/pLXqn/EkbDZIxNaeJEUAoBQEIaq6p3e65MNLtJG03PLJRLcqck7sWxPRairpxJ8T0TyH&#10;NWya2loXoHO+cb3EFlS2qO+XS+Efa+rWYNzdc3zYbSVNB9I7HpZjy2Y6zcL5N/CXS6vDd2S51IBP&#10;MIBJ2Tv7zuTvW94xUEoxWSRFkk1yAoDhSkpBJOwA3JPSgNSyPU3TzHeIXrNbBCcT1bcnt95+yCVf&#10;woCP8h7VGjFpZcUxkj91eQNwzBguqKz5BS0pT9poCGr72odT9QZ7ll0iwtyLxHb0pbfpT6R4KO+z&#10;TX+bi+NYN/idph9Pwl1UUF0v3La+w5RhKbyijvxLs4ZBlN3Tk2s+VTLtMXzMFqSVnb8lbp9kfqtg&#10;DyVWqMd5UVrpYXD88l7o/PuM6lZb5li8Zx+y41aWrVYbZFt0Jr2WY7YSnfzPmfedya1Je39zf1XW&#10;uZuUnvf91dSJCMFFZIydYhyODQ+FEbNpxY1YfmmSuX6ZZ80x3JlxLQw2tO8x4LSWm0I24i4V77FJ&#10;5dSNhXr7Dayr2dKrHZKMX3pEBNZSaM7mOp0/KLzitwgYfOtGttiuyGJDUaEU/KLXArjC0gAg7gAo&#10;UOSVq2PD0zTiZDths4/lvaUxWyW91pdyebiW+8Ntcwy4p7klSuhUEL57dAAKwcTuvFLKtXX3Iyfc&#10;mzlCPOkkSjql2a8JylK52PNjF7wPWQ7DR/061DpxNcgPijhPjzrQmBcouJYe1C5fhYdPpLql8Hn2&#10;ErVtIT1rUzU8a1j1X0NnR8d1ctEnIcdCg1Gu7KuN0JH5Lp2Dn+BzhX763ZgmkdhjVPnWs9e+L1SX&#10;Wvis10kbUozpvzkWj071BxDUC0C54nfI1xaAHetpPC8yT4ONn1kn4jby3qdOo2igFAKAUAoCtusv&#10;ZUsOTXl3JMGuKMXu7qit5gtccN5R6nhHNvfnvtuk/k1wnTjUjzZLUZFrd1rSqqtGWUl/WulPY1vJ&#10;E7MuA3rTXS1jFr89CemMzJDvHEWpTZStW6dipIP1bVzMdknUBjMstaL3i91szgBRPhPRlA+S0FP3&#10;0B+YWmclbbMy0PgpdjulXCfDwUPqI/jVZx2jlONVb9Ru/kqxNTt61jJ64vnLqep9zS7zcqgDbgoC&#10;7HZq/EtYPg//AD3KumFfVIdvvZ5l0/8AtBcfl/bEkapEpwoBQCgMPkXts/A/dWleVv6S16p/xJGw&#10;2SMTWniRFAKAgLtM6jX9u72/SjT0OuZTe+FDrjJ2XHbX0Sk/RUoAkq+ikb+II2lye6JQxCXlC7jn&#10;Ti/NT2Sa3voXtfUYN3XcfMjtJd7POkFm0mxIQ2O7mXuWErudw4eby/yE78w2nc7Dx5k8zW+SLJOo&#10;BQFN+1n2iMwsmoUnT3B5TVmTC7tubcVpSXFuLSlWyVLBDaAFDdW2++/MAc+Mpc2LYItmWCRlkfvc&#10;17SNmecWN1MLuD8pKfdsSlP2Daqfc6T3sJZUcPqyXF5L5mQqMd80eO3aR6XGSkTteLCGvEMQyFH6&#10;1L2rCq6U41zf8eGTz6ZfJHJUKe+ZMOmukXZ1S+0WsogZXMB5IlXZvYn3NIKd/gd6pWM6VaW8150H&#10;Rj0Qf7nn7MjJp0KHHMsTZrVa7PAbgWi3xIERA9RmMyltA+ASAK1hc3Ve5qOpXm5Se9tt+0zYxSWS&#10;PdWOchQCgOD0ND4UkzvE7Dlmr2q11evfyPNsahJhIbUlCVOIR6zit+ZHEgA8Ox3Xv7q9SaGRlHAr&#10;ZSefm/F5dyIS4+lkapl2o97zzWDGs1wu1zIOYIisIeQ1wrEiWyFArb/KSpAAKVe9POrOdJsmr2RY&#10;Zc42Fa42SLItOWT7mXbjaktlUZ96MpBceSsn1dypHLnvxc9ikk4t9axvLapby2Ti496yOUZc2SZc&#10;XBMsseaY3Fv1hmJkRZCArbots+KFp8FAgj6uW9eT8Vwq5wu5lbXMcpLufSnwZOwqKazRlLpb4N0g&#10;PQLlDjzIjyeF1h9sLQseRSeRrDoXFW3qKrSk4yWxp5NHJpNZMgHNOzY3Cu/zm0myKXiV5aJUhkPL&#10;7knrslY9dAPkeJPhsBW0sC5T7mhlSxGPPj6y1S7VsfsfWYNWyT1w1Cy9oLVDTKQ3ata8LkzYQIQm&#10;929CQVDzO34JZ9wKD7q23hOkGHYtHO0qqT4bJLsev4GBUpTp+kif9N9WMA1CYSrF8khy5BG6oa1d&#10;1JR8WlbK+sbj31MnWbvQCgFAKAUAoAelAfnV2isJc037Rjy4zZRaMgWqZE26AOqPeN/5XN+XkU1g&#10;YnS8JbS6NfcW7Qa/dljlB7pvmv8ANq9+TPNVJPTooC7HZq/EtYPg/wDz3KumFfVIdvvZ5l0/+0Fx&#10;+X9sSRqkSnCgFAKAw+Re2z8D91aV5W/pLXqn/EkbDZIxNaeJEUBwelD4QL2VbSxkXaD1Tzq6BLlw&#10;t1xVboaVcyyhSlpJ9x4GkpB8ioeNertGLeFvg9tThs5kX2tZv2sg6zbqNstTU6dQoBQGmagaWafZ&#10;66h/LMWgXKQhPCmQoKbeCfAd4ghW3u32oDSF9lnRBXTEHE/C5yf/AOSgMXdOyNo7MbKY0G824noq&#10;PclqI/8AzAoUyBGOadiQhtbuHZpxLAPDHusfr/qt/wBFAR5Gma+9nmagXmBMlY+lYBQ84ZMFY5ew&#10;4nfuifD2feDVWx3Q/DMZi3UhzZ+tHU+3c+3vR30ridPZsLRaOasYtqdaTIs75j3BlIMu3PqHfM+8&#10;flo36KH17HlWgdItFr3AqvNrLOD2SWx/J9D7MyUo141VqN/qtneKA4PQ0Ph+fOqNvxxHaqvMTN5M&#10;qJYHb0Vzno6SXENLSFgjYE/SG+wJ232Br1LodUVTA7Zr1Uu7V8CEuFlVkSfMwnCYejVod0xzK0ZF&#10;nOHyVZEpcNz8NIQFoLoDZ9YJQEtEA8/UV+VVmOk409vln7Qun9+0zvMaDbMlgvybpiRbSltKErUp&#10;ZjDYAEJ34T5oIVtujegMvotf7lpC4LPqpit7xxCWERGLn3BdgkBXLjWjcA8xzBI6k7b1qrTfQ+9v&#10;861nlLW247H2bn1amZ1tcRhqkWWtFzt13t7VwtU6NOhujdt+O6HEKHuUOVaQuLatbVHSrRcZLams&#10;mSUZKSzR7K6DkdUqOxKjuR5TLb7LieFbbiQpKh5EHka506k6clODya3o+NZkF6tdm7Er5EeuuHRT&#10;j1+aPetehrKGXVDntwdEHyKeHn1rYmj3KJiFlUjTvZeEp8X6S6c9r7cz5QsrSrVUa7cYveteXTlv&#10;XFaiIMZ1Z1306kGCLyMiiRlcC4d2QXVo4TsU8RIcBHTYKPwrdlrjdrXipZ5Z93eTt/yd4rRgqtrl&#10;Wg9acXry6n8GyW8P7ZlgUtETOcQutkkdFPRSH29/MpVwrA+HFUrCpGos4vMpVzaV7WfMrwcHwaa9&#10;5NGH626VZWECz5vaC6scmJL3ozu/lwO8JP1b1zMckBp1t1tLjS0rQobpUk7gj40B9770AoBQFL+3&#10;5kFuuOouEYrDU27PtqlypZTzLQdU3wJPkdmyrbyKT41jXklG3m3wZNaOUpVcXtox28+PsaZGNUM9&#10;YigLsdmr8S1h+D/89yrphX1SHb72eZdP/tBcfl/bEkapEpwoBQCgMPkXts/A/dWleVv6S16p/wAS&#10;RsNkjE1p4kRQA0BVvUeVlmgWuEzU2xW5dxxTIVD5VjAkIDhPrJUQDwK4t1oWRt6yk+deheTzSOje&#10;2ELGpLKrTWWXGO5rq2Pqz3kRd0XGXOWxk76e9ovSfMozXcZRGtMxY9aHdVCM4k+XEr1Ff5VGtjGI&#10;SpCmRZsdMiHJZksr9lxpYWk/AjlQHfQCgFAKAUB1yWGJMdyPIZbeZcSUrbcSFJUD1BB5EUBWvV/s&#10;ytJuQzTRyYcXyWMovJhtOcEZ4+IR4NE9NuaD0IA3NY93aULyjKjXipRe1M+xk4vNGF0z7RUZFwXi&#10;WrEJeLZFEX3Lr7zRQw4oeKx/dE9fFB6ggbCtH6Scm1zbSdbDfPh6v3l1esvb17STo3ieqeon2FLi&#10;zorcuFJZkx3RxNusuBaFjzChyNawq0qlGbhUi01tT1PuM1NPWjvrrPpHmomj2neZy5F3v+NiRcVo&#10;HHJjOrafXwp2HskBR2AA3B6CrNg+lmLYZGNC2rZQ4NJpZvpWrsOipQpz1tFWk6aapadZi9qPiGHX&#10;C3Wu0Ol9mPKnMyH1xwNlpcS2d1BSd+IAHYE8ztvW8MK01wut4K2q3MZVZam1GUY58E2uxZ7SNnbT&#10;WbS1GL1Uw2EGLZrDpdKcg4zc5Se+DbikuWCaSOJpZRzSgKO6VDwIHine6mMZhGr2vllvpwbJs1j2&#10;v01AaEu9RmnGUtrT6rqXg2riQodFjiTz338axruu7ejKqoOeW6OTb6s2j7FZvI3DT7s36h2Nxu4W&#10;bVWPaEvALLlr71xDoPj1SlY+NajxblCwq6TpV7Jzy3T5qa97Rn07ScdalkWNwTHr9Y4pTfs0uWSv&#10;kbBciMyyhPwS2kHf3qUa1himIWt3L/01tGkuhyb728u5IzqcJR9J5mz1EHYKAiDXrTYXyM5klkY/&#10;+aMo3ksoHOSgDqB4rA+0cuoFXbRbSHxWStbh+Y9j4P5P2M2BoZpT4jNWV0/8b2P1X8n7Hr4lapDD&#10;T6C2+0h1HilaQR9hracJyg84vI3FXtqNzDmVoKS4NJr2mEnYhYpW59FLCj4sq4f4dP4VIUsWuaf3&#10;s+sqF9ye4Hd5tUuY+MXl7Na9gs9uyvGnA5iWbXi0kHcIZkuNj6+A7H7KkKePevDuKfe8kz22tx2S&#10;XxXyN1tGuHaFsCQk36JfGU9Ey4zTh/a2Ss/bWfTxe1nteXWiqXfJ1jtv6NNTX+sl7nkzaIPbD1Ig&#10;JCb7gNpkcPVTPfsb/aVisyFzRqejJPtKzdYHiVo/89CceuLy78sjxZb20cyuNtXCx3FLdZJbg4fS&#10;XXlSlo96ElKU7/4goe6u7NbSN5ks+blrIhxe33e4XuTlWSPyJNxlLU5xyFFTq1q9pat+e/gP/wDK&#10;rmL4hGcfA03nx+Rujk80Qr21XyleR5ry8yL269smt2rUl058DbarxuEUBdfs1fiWsPwf/nuVdMK+&#10;qQ7feeZtP/tBcfl/bEkepEpooBQCgMPkXts/A/dWleVv6S16p/xJGw2SMTWniRFAKA65DLUhlbL7&#10;SHWljhWhaQpKh5EHrXKE5QkpReTR8azNNvOkuml3SROwawqJ6qahpaV+0jY1O2+lOM230dzPtba7&#10;nmdToU3tRoty7N2NRnlS8HyTJMOmb7pVBnLU2D70khX/AHVa8P5UMVoariMai6ua+9avYdE7KD2a&#10;jBzI/arwLdyz5PBzq3t8w1JaQp4geYXwrPwSs1f8M5SsIu8o186UunWu9fFIxZ2dSOzWddt7YGQW&#10;CWIGo+mMu3vg7LXGWtlXLrs08Of7dXm2vLe7hz6E1NcU0/cY0ouOpolHEe1Jo7kAQl3IHrK8ro1c&#10;4ymv+9PEj/urJOJL1jvdnvsFM6yXSFcoqvZeiPpdQfrSSKA99AKAUBoerWkeD6nQAxk9pSqU2kpY&#10;nxz3clkfqr25j9VQI91AVsuPZw1k03muTtJc3M6JuVCGt30dxXuU2vdlfxJHwqLxLBbDE4827pKf&#10;S1r7HtXec4VJw9FiPrJrxhxDGd6TTJ7aOSpMeK6yVeZ40BbZ+oCqDf8AJXYVW3a1ZQ6H5y+D9rMq&#10;N9JekszMQO1jh4IbvWLZNbXfpJDLbgB+tST/AAqr3HJViUPoqsJdea+DO9X0N6Nw091/0/zjKouM&#10;2dV0bnygstCTFDaSUJKiN+I89gfsqBxbQXFMKtZXdfmuMcs8nm9by4I7adzCcuaiONR4EfRPUZ67&#10;m3+l6Y5pvDyC1hG7bDigd1oT4HbdadvJaRtsnbafJ7pO8UtXaXDzq01t3yjx61sfY+Jg3dHmS5y2&#10;M1TCMxxGyZRO0S1bjw8jwyNMUzZLu8d3IDa+bSg6nZSWlJUk7pPq7+KemxTEJoT2e8txM9/pBqpP&#10;tcJR40Wy6oEqLz58lAEAe/gJ99QmKaOYZiuu6oqT47H3rJnbCtOHosxdzldq7HELLmI4nkzTfV2E&#10;vZSvfw94gn6k1Uq/Jdg9R5wlOPan70d6vai4Ggf/ABK6qxrvLtE3S9v5QhNl2XFSxJS6ygdVqTzK&#10;U8x6x5c6wZclFh92vPuj8kcvHpcCRNHe0liOcS2rRd2Tjl3dIS02+6FsPq8kObDZR8lAb+BNUvSH&#10;k8v8Lg61B+FprbkspLrWvV0rPpyMmldxnqepk49RWvthlFfu0DpuIi3ctsUfaOs8U9hA/s1H+9A8&#10;j4+R59CdtlaKaQeFSs7h+cvRfHo6+HHYbb0I0p8Ilh91LWvQb3/6vp4cdnAhGr4bPFAKAUBxwp4u&#10;LYb+e1fc2cPBxzzy1nNfDmKAUBdfs0/iWsPwf/nuVdMK+qQ7feeZtP8A7QXH5f2xJHqRKaKAUAoD&#10;D5F7bPwP3VpXlb+kteqf8SRsNkjE1p4kRQCgFAKAUAoDzXCDCuMZUafEjy2Fe02+2HEn4ggiu2jX&#10;qUJc+lJxfFPJ+w+NJ7SNcq7P+lOQca3cWYt76v723LVGI/yp9T7U1arHTvHLPUq7kuElzva9ftOi&#10;VrSluI1ndlidZJpuOnWot1s0pPsB7dKvd+FZKT/2mrnYcrE1kry3T6YvL2PP3mNOx9Vna1fu1rp6&#10;AJDELN7e148CZCyPingeP1g1dcP0/wADvcl4XmPhJZe3WvaY07WpHdmZjHe2TAiyxbs/wO72SUk7&#10;OKjK7zY+ZbcCFD7TVvo1qdaHPpSUlxTzXsOhpraTNhGumlWYFtu0ZlbkSV9I0xRjO7+QS5tufhvX&#10;afCR0qSpIUkggjcEdDQHNARBqPieus+7yZ+Gao2e2ROImLbnLKkJSPALdPeFR8zsB7hQHz2eczyj&#10;IWbxiOp0FqNmlifHpCSylCZMZe/dvIA9VSdwpO6eXJPiaAhHtMMQ8d7ZOnlwt0ViIuWmGqSWUBHe&#10;qVJcaKlbdSUkDfyAqC0noqvg91B+pL2LP4HbReVSPWT9qTiVuznCLnjFzADMxkpQ5tuWXBzQ4Pel&#10;QB9/MeNeZcFxWrhV7Tu6W2L2cVvXaiZqQVSLiynGgmlKL/nedYDmMdTU2Jay0l4jiVHeS62G3UE9&#10;Rttt4FJ26Gt5aVaUStLG0xKylnGUk8uMea80/wC6mugjKFHnSlCRJ2h+sOXYPj+UaSX+GqdlmPRH&#10;vm62sKWZSkJ3THAHrLG2y0Ac1I3SOiavOH31HELaFzQecZLNf3itj6TGnFwbizMWnUvVbOLNEh4h&#10;mlus2eQWUsXjFr7b2Y7rzqer0dS0DfjGxKD7O55gbb5hxMhhFt1iy6W1nEPUbHBkuPuybRc4E2yI&#10;bSy4kjvozrzCj3jXEELSRy6EbHcUBXnPtF7yvDsq1MTkWLy1W66OJusG1OcbLC3HEkBlaSUqT+FQ&#10;eE8JTzB5jmBNnY91CcvFkiY1cL+JshiMv8FLfBfQUr9UJ39ZSeEjYc9tvCtDcoeAq2rSu6VLmpta&#10;0tTzWvPLUnn1ZkpaVc1zWyxbrbbrSm3EJWhYKVJUNwQeoIrV0ZOLTWpoz4ycWmnk0Vc1v07cxO6G&#10;52xpSrLKX6m3P0dZ/uz7vyT9Xhz27o1jyxGl4Kq/8kfauPzN5aH6TrFKPgK7/wAsf/kuPXx7yNat&#10;BdhQCgFAKAUAoC63Zo/EtYv9f+eurphP1SHb7zzNygfaC4/L+2JJFSJTRQCgFAYfIvbZ+B+6tK8r&#10;f0lr1T/iSNhskYmtPEiKAUAoBQCgFAKAUAoBQGKyPHLBkcMxL9ZoFzY22CJTCXAPhuOX1VmWeIXV&#10;jPn21RwfQ2jhKEZamiEs87KeB3pLj+NyZmOSjuUoQr0iPv8A4FniH1KHwq/YVynYnbZRuoqrH9Mu&#10;9au9GLOyg/R1EVScS7ReiSjJxi8XCfZ2Txf/AC9wyo4SPy4ywSnl1ITsPOtnYPp3hGJ5Q5/g5vdL&#10;V3PY+/PoMKpa1IbsyVNGe2Habm6zaNSremzSyQgXOKlRjKV0/CI5qb+I4h/hFXNPMxy1UCZEuEJm&#10;bBksyor6Atp5lYWhxJ6KSociD5igCocRU5ucqMyZTaFNoeKBxpQoglIV12JAJHTkKApl20F8Han0&#10;5WTsEMwT/wDrl1GY0s8NuF/pP9rOdP011lpRXkcnjDNYzaGsydyxqP3d0fhCE84k7B1sLCk8Q8SD&#10;yB8jt4DbPliVeVmrKTzgpc5dDyyeXQ+HE48xc7nbyB+2Tp5OejQ9UcW71i8WThVMXHJDndIPEh4E&#10;c+Js+P5J36JrZHJrpIras8MrvzZvOHRLevzbunrMO8o5rnoijOMtuGq0fG9R79pzcEM2OQ1Fv98t&#10;Mg8ElpBSVFSUp3ZWnclKtyBxbdANt6EYb5ccfTpjeXMbl2a5anae6iLTNhPxZLiZ63whSvaQoBxZ&#10;Svi57cY2PIhQoCN9P9U4WnjGYaaZRhE35oXuU96RBdUW7lBCkhKfWWAFKSkIOxA9Ybg0BrsDSm5T&#10;NLrpqjYbo+xarPJKS5cGDFW+AvhSuOpKlcZ3KQQeHZR2BO1cZRjNOMlmmC1vZUy9WT4otp3PHMjf&#10;ioQHY02CGZkQnwUsLV3qDz2Xtv5nwrznp3hSsbpSja+CUs8nGWcJdSyXNfFezeS9rPnR9LMl+8W2&#10;Fd7ZIttwYQ/FkIKHG1dCPuPiD4GqTbXFS2qxq0nlJbCStbmra1o1qLylF5plSNUcInYVfjGc43oD&#10;5Kocgj20/kn9YeP2+NbmwTGKeKUOetUl6S4f8Pd3HoDRzSCljNtz1qnH0lwfFdD3dxqNTJYhQCgF&#10;AKAUBdbsz/iXsf8Ar/z11dMJ+qR7feeZ+UD7QV/y/tRJFSJTBQCgFAYfIvbZ+B+6tK8rf0lr1T/i&#10;SNhskYmtPEiKAUAoBQCgFAKAUAoBQCgFAKAjHVzRHCdQokh6Tb2rbelpJbucRAS4FeBWBycHnvz2&#10;6EVbcA0zxHBpxjGfPprbF7Muh7V2auKZj1baFTrK/wCgGo2UaE6rr00zV9Xzedlhh5K1EtxFLPqS&#10;WiejatwVDpsSdtxXo7C8SoYnawurd5xku7in0p6mQ84OEuay/gO43qQOJTT/AIhNhuNtyzD9RmNl&#10;w44TBWAObbrbinkbn9YFf7HvrpuKKrUpU3skmu9ZH1PJ5lk7TNj3K1xbjEWHI8plD7Sh9JC0hQP2&#10;GvIFxRnQqypTWuLafWtRYE81mequk+ny62h1pTTqErQsFKkqG4IPUEV9jJxaktqPhWzK9Js60yye&#10;dmGirzUi3zEkXDHJCQtp1B33QEKOziOZ2TuFJ3IBIO1bu0W5R6NSnG2xR82S1Ke5/wDlwfTse/Ij&#10;a9m084EQuZnlVswe84Xl+K3mw2Ey/T7A8YzyDYZyVFbYaWsb90TxJ233SFEjc7g7PtsTs7p5UKsZ&#10;Pokn7mYThKO1Gu5NqRC1RyPE3dTI5jGD/wBJdbzbGwJMuNuCkqQQU8aTxesOoUfV5Cs04m4Zrq9D&#10;nYFe9JVKkZVikFts2S9xI3okiOG9i0Hm+EJcQk+oSQknmrrtXGU4xyTe0Gd/4fR2yrKR/wDgWP5i&#10;q1PysfVbf/yfuM+x9JlyK0cSZhczxu25VYX7Rc2923Buhwe00sdFp94/jzHjWfhuI1sPrqtSetbt&#10;zXBkhhWJ18MuY3FB61u3Nb0+j/8ASoub4xcsSvz1puTfrJ9Zp1I9R5HgtPu93geVbow3EaOI0FWp&#10;PrW9Pgz0Jg+L0MVtlXovrW9Pg/7rMHWeSooBQCgFAXZ7NrZb0XsG/wBJLyvteXV1wpZWkO33nmTT&#10;6XO0guPy/tRItSBTxQCgFAYfIvaZPuP3Vpflai+dayy1ef8AxJGw+8YmtOEiKAUAoBQCgFAKAUAo&#10;BQCgFAKAUBWrtzaf/K2Kxc6t8fimWj8DN4RzXGUeSj/gWfsWryravJjjvi91LDqr82prj/5Ld2r2&#10;pGBe0s489biW+x5qOnUDSGE3Mf7y9WQJgTwo+srhH4J0/wCJAG5/KSqt7EYYvt6CMez1OL/D3guE&#10;Qsb/AJfec9v8vFQDssTH5ugWKPSCorTFWyCfyW3VoT/2pFeYNOaUaWPXMY8U+1xTftJq2edJEnVU&#10;zIFAKA6ZcaPMjORpbDUhh1PC406kKQseRB5EVzp1J0pKcHk1sa1M+NJ7SMf+RmERb29Mtlogot00&#10;j5QtEmOHojh8HGgebLg80HYjcbdCLctNcSqUFTrVHz4+jNPKS6JbpRfTr357nj+LQTzS7DoR2etO&#10;oV5avGPsXXHpzSuJDtunrTt5jhc4kkHoUkbEciNq5/8AXuLVKLoXLjVi90or3rJ59O0eK0081qN4&#10;xvCMXx67yLxZ7NDhXCWylqU/HaDXfgHfdSE7I3357gCq/e41e3tKNCvUcoReaTeeXU3ry7TtjTjF&#10;5pGx1FnYKA1fUjDLdmlhVAl7NSW91RZIG6ml/ek+I8fiBUvg2L1cLr+Ehri9q4r58GTeA45Xwe5V&#10;anri/SXFfPg/gVJyWyXHHry/abrHLMllWxHgoeCknxSfA1uazvKN5RVai84v+5PpPQOH4hQxC3jc&#10;UHnF+zofSjG1kmaKAUAHWgL16IRTE0lxpkjYmAhzb/Huv/8AdV5w+PNtoLoPK+l9ZVcbupL12u7V&#10;8Dc6zCuCgFAKAx99b44XGOqFA/V0rXvKXYeM4M6yWunJPsep+9PsMuznzamXEwNediXFAKAUAoBQ&#10;CgFAKAUAoBQCgFAKA81zhRblbpNvnMIfiyWlMvNLG6VoUNlA/EE120K06FSNWm8pReafBrYfGk1k&#10;ys/YdtsjE9ftQsNU4osxIy0nc+33UgJQr9lw/bXrbCr1X9lSul9+KfetftIGcebJxOO2nlk3UXUO&#10;yaL4cgzJEWUHZxSfU9JKfVST4JbQVKUfDi8012Yhf0MPtp3Nw8oRWb/vF7F0nyEXN5IsJp9jcbEM&#10;JtGNRF941boqGOPbbvFAesrbw3USfrryji2ITxK9q3c9Tm2+rguxaidpw5kVEz1RxzFAKAUAoBQC&#10;gFAKAUBpmqmCQc1spbUEM3JhJMSSR7J/JV5pP8Oo987gWN1MLrZ7YPaviulf8Fi0c0hrYNcc5a6b&#10;9JfFdK9uwqZdrfMtVxft09hceVHWUOtqHNJH/vr41uShXp16aq03nF60z0Ba3NK6oxrUZZxks0zy&#10;12neKA+mW1uupabSVLWQlIHiTyFfUs3kjjOShFyexH6HY9BFssNvtqekWK2wNv1UBP3VsGnDmQUe&#10;CPH97cO5ualZ/ebfe8z3VzMYUAoBQHxIbDrC2z9JJFYOJWcb60q20tk4td6OUJc2SZqhBSSkjYjk&#10;a8jVqU6NSVOayaeT61tJ9PNZoV1n0UAoBQCgFAKAUAoBQCgFAKAUBwelAUwz/Um5aN9qPO73aLZH&#10;myLjARHbS+spQ0txthYcIHtbFB9Xlvv1r03oFV8JgFvnuTXdJkLdLKqyUuyLp7Lttol6j5QFvZHk&#10;ZU+lbw9dthauPiP6zh9Y+7h99ax5R9JfHrrxCg/8dN6+mXyjs68+gzbOjzY897WT9WsjNFAKAUAo&#10;BQCgFAKAUAoBQEYa46dJym2m72plIvUVHJI5ekoH0D+sPon6vLa26MY+7Cp4Cs/8cv8A4vj1ce8u&#10;uh+k7wut4vXf+KT/AEvj1ce/rrA4hbbim3EqSpJIUlQ2IPka2wmms0bzjJSSaeo+a+n03LROyG/6&#10;o2GAUFTaZSX3fLgb9c7/AB4dvrrNw+l4W4hHp9xWtL79WODXFXPW45LrlqXvzL2DpV4PLIoBQCgF&#10;AKAwN8jFqR3yR6jnX3GtAcpOAOzvfH6a8yrt6Jb/ANW3rzJWzq86PNe1GPrWZmigFAKAUAoBQCgF&#10;AKAUAoBQCgFAaJmGkOneW3/5eyDGo8y5FTZU+XXElfAAEhQSoBQ2AGxHSrFh+leLYdb+LW1Zxhr1&#10;ZJ5Z7cs1mjpnQpzebRvSEpQkJSAEgbAAchVebbebO05r4fRQCgFAKAUAoBQCgFAKAUAoCD+0BpsZ&#10;SXstsMfd9IK58dA9seLqR5j6Q8evXffYGimkPMysrh6vuv4P4dxs3QnSnwLWH3UvN+63u/1fRw4b&#10;Cv8AWxjbhYvsb40VSLtlj7fqoSIMYkdSdlOH6hwD6zViwKhrlVfUviab5VcVXNo4fB/7y90fi+4s&#10;nVjNMCgFAKAUAoDrksofZU0sbg/wqPxXDKGJ2k7Wus4yXdwa6U9aOcJuElJGtSmFx3i0scx0PmPO&#10;vLmO4LcYNeStq62bHua3Nf3U9RNUqiqR5yOqoc7RQCgFAKAUAoBQCgFAKAUAoBQCgFAKAUAoBQCg&#10;FAKAUAoBQCgFAKA4I3pmCvOs2lEqPeEXbFoSno019LbsVof2Lq1bApH5BJ/yn3dNp6KY+73m2dZ/&#10;5NkX63R1+825opplTlQdvfzylBNqT3pLf0pd/XtsppzjMfEMMttgY4VGM1+FWB/aOnmtX1qJ+rat&#10;4WtBUKUaa3Gl8dxWeLX9W7n956lwS1JdxsNZBEigFAKAUAoBQHnmxGpTfCsbEeyodRUBpBo7aY7b&#10;+CuFk16MltT+XFb+vWdtKtKk80YGZEejK9dO6fBQ6GvPGkGil/gc/wDNHOG6S2Pr4PofZmS1KvGo&#10;tW089Vo7xQCgFAKAUAoBQCgFAKAUAoBQCgFAKAUAoBQCgFAKAUAoBQCgFAcpBUoJSCSeQArtoUKl&#10;eoqdKLcnqSW1s+NpLNmdtcAMAOugF0j9mvQehehUMHgrq6Sdd90OhdPF9i1bYm4uXU82OwyFbDMQ&#10;UAoBQCgFAKAUAoDhQCklKgCD1BrhUpwqxcJrNPanrQTy2GPlWllz1mSWleXUVrjGeTTDrxupaPwU&#10;uG2PdtXY8ugzKd5OOqWsxz1tltfQ4x5pO9a1xHk9xuzbcafhFxi8/Y8n7DMhd05b8jyrQtB2WhSf&#10;iNqqNxZXNs8q1NxfSmveZClGWxnzWMfRQCgFAKAUAoBQCh9FAKAUAoBQCh8FMgKZAUAoBQCgFAKA&#10;V9SbeSB6Y8GS+RwtlKfylchVrwjQrF8TacaThF/elqXzfYjoqXNOG8zUCA1FHF7bnio/dW79GdDb&#10;LAo8+Pn1Xtk/dFbl7XvZG1riVXqPXVwMcUAoBQCgFAKAUAoBQCgFAKAEA9RvXGUVJZNZg6ywyerL&#10;Z+KRWDPCrGo850YPrivkclOS3j0eP+Ya/YFcPImG/h4foj8j74SfFj0dj8w1+wKeRMN/Dw/RH5Dw&#10;k+LOPR4/5hr9gV88iYb+Hh+iPyHhJ8Wc+jx/zDX7Ar75Ew38PD9EfkPCT4sejx/zDX7Ap5Ew38PD&#10;9EfkPCT4sejsfmGv2BTyLhv4eH6Y/IeEnxZwY0cjYsNfsCuM8Cwyaylbwf5I/IeFnxZ1OW6IvqyB&#10;/h5VEXWg+BXK863S/wDHOPueR2Ruaq3nikWfqY7n+Vf/AK1R8W5Ko5OeH1dfqy/+y+K7TJp33rox&#10;bzTjLhQ6kpUPA1qfEcMusNruhdQcZLj709jXSjPhOM1nFnxWAcztjR3pCuFpBV5nwFTOD4Bf4xU5&#10;lpTzy2vYl1v4beg6qlWNNeczKMWZAG77pJ8k8hW1sM5KreCUr6s5PhHUu95t9yMGd836KPUm2w0j&#10;+y3+KjVrpaA4BTWXgM+uUn8Tod1Ve8+vQIf5hFZK0MwJf9tH2/M4+MVfWBgQ/wAwmvj0KwJ/9tH2&#10;/M++M1fWOPk+H+YH2muD0HwF/wDbLvl8x4zV9YfJ0P8AMD7TXz/oXAPwy75fMeM1fWHydC/MD7TT&#10;/oTAPwy75fMeNVeI+ToX5gfaaf8AQuAfhl3y+Y8Zq+sPk6H+YH2mj0FwB/8AbLvl8x41V4nAt0Mf&#10;3I+018joJgEXmrZd8n8R41V4ne1HYa/s2kJ94FTdng2H2P1ejGL6Es+/adcqk5bWdlSZwFAKAUAo&#10;BQCgFAKAUAoBQCgFAKAUAoBQCgFAKAUAoBQCgFAdEyK1Ja4FjmOih1FQePaP2mN2zo3C17pLbF9H&#10;xWxnbSqypvNGKj2l0ySl7k2n6Q+lWpML5MruWISp3ryox3r7/QuHTns3Z7TPnex5mcdpmmm0NICG&#10;0hKR4Ct22dnQsqMaFvBRitiX99pGSk5PNn1WUfBQCgFAKAUAoBQCgFAKAUAoBQCgFAKAUAoBQCgF&#10;AKAUAoBQCgFAKAUAoBQCgFAKAUAoBQCgFAKAUAoBQCgFAKAUAoBQCgFAKAUAoBQCgFAf/9lQSwME&#10;FAAGAAgAAAAhADaT5YXgAAAACgEAAA8AAABkcnMvZG93bnJldi54bWxMj8FqwzAMhu+DvYPRYLfW&#10;TkzKyOKUUradymBtYeymxmoSGtshdpP07eeetpuEPn59f7GeTcdGGnzrrIJkKYCRrZxuba3geHhf&#10;vADzAa3GzllScCMP6/LxocBcu8l+0bgPNYsh1ueooAmhzzn3VUMG/dL1ZOPt7AaDIa5DzfWAUww3&#10;HU+FWHGDrY0fGuxp21B12V+Ngo8Jp41M3sbd5by9/Ryyz+9dQko9P82bV2CB5vAHw10/qkMZnU7u&#10;arVnnYKFlDKi9yHJgEUiTcUK2EmBFBnwsuD/K5S/AAAA//8DAFBLAwQUAAYACAAAACEAjJp/u8gA&#10;AACmAQAAGQAAAGRycy9fcmVscy9lMm9Eb2MueG1sLnJlbHO8kMGKAjEMhu8LvkPJ3enMHGRZ7HiR&#10;Ba+LPkBoM53qNC1td9G3t+hlBcGbxyT83/+R9ebsZ/FHKbvACrqmBUGsg3FsFRz238tPELkgG5wD&#10;k4ILZdgMi4/1D81YaihPLmZRKZwVTKXELymznshjbkIkrpcxJI+ljsnKiPqElmTftiuZ/jNgeGCK&#10;nVGQdqYHsb/E2vyaHcbRadoG/euJy5MK6XztrkBMlooCT8bhfdk3x0gW5HOJ7j0SXRP55iAfvjtc&#10;AQAA//8DAFBLAQItABQABgAIAAAAIQDQ4HPPFAEAAEcCAAATAAAAAAAAAAAAAAAAAAAAAABbQ29u&#10;dGVudF9UeXBlc10ueG1sUEsBAi0AFAAGAAgAAAAhADj9If/WAAAAlAEAAAsAAAAAAAAAAAAAAAAA&#10;RQEAAF9yZWxzLy5yZWxzUEsBAi0AFAAGAAgAAAAhACND1nXPAgAANwgAAA4AAAAAAAAAAAAAAAAA&#10;RAIAAGRycy9lMm9Eb2MueG1sUEsBAi0ACgAAAAAAAAAhAEwtMwtsFAAAbBQAABQAAAAAAAAAAAAA&#10;AAAAPwUAAGRycy9tZWRpYS9pbWFnZTEucG5nUEsBAi0ACgAAAAAAAAAhANnk6uDoiAAA6IgAABUA&#10;AAAAAAAAAAAAAAAA3RkAAGRycy9tZWRpYS9pbWFnZTIuanBlZ1BLAQItABQABgAIAAAAIQA2k+WF&#10;4AAAAAoBAAAPAAAAAAAAAAAAAAAAAPiiAABkcnMvZG93bnJldi54bWxQSwECLQAUAAYACAAAACEA&#10;jJp/u8gAAACmAQAAGQAAAAAAAAAAAAAAAAAFpAAAZHJzL19yZWxzL2Uyb0RvYy54bWwucmVsc1BL&#10;BQYAAAAABwAHAL8BAAAEp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" o:spid="_x0000_s1027" type="#_x0000_t75" style="position:absolute;width:12426;height:37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0QnvwAAANsAAAAPAAAAZHJzL2Rvd25yZXYueG1sRE/NisIw&#10;EL4LvkMYwdua2oO4tVFEcPEkmN0HGJqxPzaT0mRt9enNwoK3+fh+J9+NthV36n3tWMFykYAgLpyp&#10;uVTw8338WIPwAdlg65gUPMjDbjud5JgZN/CF7jqUIoawz1BBFUKXSemLiiz6heuII3d1vcUQYV9K&#10;0+MQw20r0yRZSYs1x4YKOzpUVNz0r1Vg7BNTfV43X+Vnk9JFH4brXis1n437DYhAY3iL/90nE+ev&#10;4O+XeIDcvgAAAP//AwBQSwECLQAUAAYACAAAACEA2+H2y+4AAACFAQAAEwAAAAAAAAAAAAAAAAAA&#10;AAAAW0NvbnRlbnRfVHlwZXNdLnhtbFBLAQItABQABgAIAAAAIQBa9CxbvwAAABUBAAALAAAAAAAA&#10;AAAAAAAAAB8BAABfcmVscy8ucmVsc1BLAQItABQABgAIAAAAIQBCL0QnvwAAANsAAAAPAAAAAAAA&#10;AAAAAAAAAAcCAABkcnMvZG93bnJldi54bWxQSwUGAAAAAAMAAwC3AAAA8wIAAAAA&#10;">
                <v:imagedata r:id="rId3" o:title=""/>
              </v:shape>
              <v:shape id="Immagine 2" o:spid="_x0000_s1028" type="#_x0000_t75" alt="Trinacria Immagini - Sfoglia 1,148 foto, vettoriali e video Stock ..." style="position:absolute;left:13074;top:481;width:3048;height:34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OU+UwgAAANsAAAAPAAAAZHJzL2Rvd25yZXYueG1sRE9Na8JA&#10;EL0X/A/LCL01G3vQErNKCERET9Ue6m3IjklIdjbsbjX113cLhd7m8T4n305mEDdyvrOsYJGkIIhr&#10;qztuFHycq5c3ED4gaxwsk4Jv8rDdzJ5yzLS98zvdTqERMYR9hgraEMZMSl+3ZNAndiSO3NU6gyFC&#10;10jt8B7DzSBf03QpDXYcG1ocqWyp7k9fRsGBL31x2Y3Hvlp9VtXSPbCsz0o9z6diDSLQFP7Ff+69&#10;jvNX8PtLPEBufgAAAP//AwBQSwECLQAUAAYACAAAACEA2+H2y+4AAACFAQAAEwAAAAAAAAAAAAAA&#10;AAAAAAAAW0NvbnRlbnRfVHlwZXNdLnhtbFBLAQItABQABgAIAAAAIQBa9CxbvwAAABUBAAALAAAA&#10;AAAAAAAAAAAAAB8BAABfcmVscy8ucmVsc1BLAQItABQABgAIAAAAIQCCOU+UwgAAANsAAAAPAAAA&#10;AAAAAAAAAAAAAAcCAABkcnMvZG93bnJldi54bWxQSwUGAAAAAAMAAwC3AAAA9gIAAAAA&#10;">
                <v:imagedata r:id="rId4" o:title="Trinacria Immagini - Sfoglia 1,148 foto, vettoriali e video Stock .."/>
              </v:shape>
              <w10:wrap type="tight"/>
            </v:group>
          </w:pict>
        </mc:Fallback>
      </mc:AlternateContent>
    </w:r>
    <w:r>
      <w:rPr>
        <w:rFonts w:ascii="Calibri" w:eastAsia="Calibri" w:hAnsi="Calibri" w:cs="Calibri"/>
        <w:noProof/>
        <w:sz w:val="22"/>
        <w:szCs w:val="22"/>
        <w:lang w:eastAsia="it-IT"/>
      </w:rPr>
      <w:drawing>
        <wp:anchor distT="0" distB="0" distL="114300" distR="114300" simplePos="0" relativeHeight="251639808" behindDoc="0" locked="0" layoutInCell="1" allowOverlap="1" wp14:anchorId="524D3335" wp14:editId="76B24966">
          <wp:simplePos x="0" y="0"/>
          <wp:positionH relativeFrom="column">
            <wp:posOffset>1655445</wp:posOffset>
          </wp:positionH>
          <wp:positionV relativeFrom="paragraph">
            <wp:posOffset>-163830</wp:posOffset>
          </wp:positionV>
          <wp:extent cx="565785" cy="377190"/>
          <wp:effectExtent l="0" t="0" r="0" b="3810"/>
          <wp:wrapTight wrapText="bothSides">
            <wp:wrapPolygon edited="0">
              <wp:start x="727" y="0"/>
              <wp:lineTo x="727" y="20727"/>
              <wp:lineTo x="20364" y="20727"/>
              <wp:lineTo x="20364" y="0"/>
              <wp:lineTo x="727" y="0"/>
            </wp:wrapPolygon>
          </wp:wrapTight>
          <wp:docPr id="18" name="Im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4393323" name="Immagine 1"/>
                  <pic:cNvPicPr>
                    <a:picLocks noChangeAspect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5785" cy="3771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noProof/>
        <w:sz w:val="22"/>
        <w:szCs w:val="22"/>
        <w:lang w:eastAsia="it-IT"/>
      </w:rPr>
      <w:drawing>
        <wp:anchor distT="0" distB="0" distL="114300" distR="114300" simplePos="0" relativeHeight="251650048" behindDoc="1" locked="0" layoutInCell="1" allowOverlap="1" wp14:anchorId="30B6C365" wp14:editId="6E72BE8C">
          <wp:simplePos x="0" y="0"/>
          <wp:positionH relativeFrom="column">
            <wp:posOffset>2532380</wp:posOffset>
          </wp:positionH>
          <wp:positionV relativeFrom="paragraph">
            <wp:posOffset>-179070</wp:posOffset>
          </wp:positionV>
          <wp:extent cx="682625" cy="396240"/>
          <wp:effectExtent l="0" t="0" r="3175" b="3810"/>
          <wp:wrapTight wrapText="bothSides">
            <wp:wrapPolygon edited="0">
              <wp:start x="0" y="0"/>
              <wp:lineTo x="0" y="20769"/>
              <wp:lineTo x="21098" y="20769"/>
              <wp:lineTo x="21098" y="0"/>
              <wp:lineTo x="0" y="0"/>
            </wp:wrapPolygon>
          </wp:wrapTight>
          <wp:docPr id="19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8076106" name="Immagine 908076106"/>
                  <pic:cNvPicPr/>
                </pic:nvPicPr>
                <pic:blipFill rotWithShape="1"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977" b="22977"/>
                  <a:stretch/>
                </pic:blipFill>
                <pic:spPr bwMode="auto">
                  <a:xfrm>
                    <a:off x="0" y="0"/>
                    <a:ext cx="682625" cy="3962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noProof/>
        <w:sz w:val="22"/>
        <w:szCs w:val="22"/>
        <w:lang w:eastAsia="it-IT"/>
      </w:rPr>
      <w:drawing>
        <wp:anchor distT="0" distB="0" distL="114300" distR="114300" simplePos="0" relativeHeight="251660288" behindDoc="1" locked="0" layoutInCell="1" allowOverlap="1" wp14:anchorId="4304FE4A" wp14:editId="319C396C">
          <wp:simplePos x="0" y="0"/>
          <wp:positionH relativeFrom="page">
            <wp:posOffset>4293870</wp:posOffset>
          </wp:positionH>
          <wp:positionV relativeFrom="paragraph">
            <wp:posOffset>-113030</wp:posOffset>
          </wp:positionV>
          <wp:extent cx="737235" cy="284480"/>
          <wp:effectExtent l="0" t="0" r="5715" b="1270"/>
          <wp:wrapTight wrapText="bothSides">
            <wp:wrapPolygon edited="0">
              <wp:start x="0" y="0"/>
              <wp:lineTo x="0" y="20250"/>
              <wp:lineTo x="20651" y="20250"/>
              <wp:lineTo x="21209" y="18804"/>
              <wp:lineTo x="21209" y="4339"/>
              <wp:lineTo x="19535" y="0"/>
              <wp:lineTo x="0" y="0"/>
            </wp:wrapPolygon>
          </wp:wrapTight>
          <wp:docPr id="20" name="Elemento grafico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371828" name="Elemento grafico 32371828"/>
                  <pic:cNvPicPr/>
                </pic:nvPicPr>
                <pic:blipFill>
                  <a:blip r:embed="rId7"/>
                  <a:stretch>
                    <a:fillRect/>
                  </a:stretch>
                </pic:blipFill>
                <pic:spPr>
                  <a:xfrm>
                    <a:off x="0" y="0"/>
                    <a:ext cx="737235" cy="2844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noProof/>
        <w:sz w:val="22"/>
        <w:szCs w:val="22"/>
        <w:lang w:eastAsia="it-IT"/>
      </w:rPr>
      <w:drawing>
        <wp:anchor distT="0" distB="0" distL="114300" distR="114300" simplePos="0" relativeHeight="251670528" behindDoc="1" locked="0" layoutInCell="1" allowOverlap="1" wp14:anchorId="5153A439" wp14:editId="10CFFD32">
          <wp:simplePos x="0" y="0"/>
          <wp:positionH relativeFrom="margin">
            <wp:align>right</wp:align>
          </wp:positionH>
          <wp:positionV relativeFrom="paragraph">
            <wp:posOffset>-79375</wp:posOffset>
          </wp:positionV>
          <wp:extent cx="1080000" cy="246373"/>
          <wp:effectExtent l="0" t="0" r="6350" b="1905"/>
          <wp:wrapTight wrapText="bothSides">
            <wp:wrapPolygon edited="0">
              <wp:start x="0" y="0"/>
              <wp:lineTo x="0" y="20093"/>
              <wp:lineTo x="14485" y="20093"/>
              <wp:lineTo x="21346" y="20093"/>
              <wp:lineTo x="21346" y="1674"/>
              <wp:lineTo x="20584" y="0"/>
              <wp:lineTo x="0" y="0"/>
            </wp:wrapPolygon>
          </wp:wrapTight>
          <wp:docPr id="21" name="Elemento grafico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7754471" name="Elemento grafico 1297754471"/>
                  <pic:cNvPicPr/>
                </pic:nvPicPr>
                <pic:blipFill>
                  <a:blip r:embed="rId8"/>
                  <a:stretch>
                    <a:fillRect/>
                  </a:stretch>
                </pic:blipFill>
                <pic:spPr>
                  <a:xfrm>
                    <a:off x="0" y="0"/>
                    <a:ext cx="1080000" cy="2463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sz w:val="22"/>
        <w:szCs w:val="22"/>
      </w:rPr>
      <w:ptab w:relativeTo="margin" w:alignment="right" w:leader="none"/>
    </w:r>
  </w:p>
  <w:p w14:paraId="4EAEB71C" w14:textId="77777777" w:rsidR="00E138F3" w:rsidRPr="00A46EE4" w:rsidRDefault="00E138F3" w:rsidP="00A46EE4">
    <w:pPr>
      <w:pStyle w:val="Intestazione"/>
      <w:jc w:val="center"/>
      <w:rPr>
        <w:bCs/>
        <w:color w:val="002465"/>
        <w:szCs w:val="48"/>
      </w:rPr>
    </w:pPr>
  </w:p>
  <w:p w14:paraId="1FB37D0C" w14:textId="77777777" w:rsidR="00E138F3" w:rsidRPr="00923359" w:rsidRDefault="00000000" w:rsidP="00A46EE4">
    <w:pPr>
      <w:pStyle w:val="Intestazione"/>
      <w:jc w:val="center"/>
      <w:rPr>
        <w:b/>
        <w:bCs/>
        <w:sz w:val="48"/>
        <w:szCs w:val="48"/>
      </w:rPr>
    </w:pPr>
    <w:r w:rsidRPr="00923359">
      <w:rPr>
        <w:b/>
        <w:bCs/>
        <w:noProof/>
        <w:color w:val="002465"/>
        <w:sz w:val="48"/>
        <w:szCs w:val="48"/>
        <w:lang w:eastAsia="it-IT"/>
      </w:rPr>
      <w:drawing>
        <wp:anchor distT="0" distB="0" distL="114300" distR="114300" simplePos="0" relativeHeight="251691008" behindDoc="0" locked="0" layoutInCell="1" allowOverlap="1" wp14:anchorId="16311C84" wp14:editId="751FB404">
          <wp:simplePos x="0" y="0"/>
          <wp:positionH relativeFrom="margin">
            <wp:posOffset>73025</wp:posOffset>
          </wp:positionH>
          <wp:positionV relativeFrom="margin">
            <wp:posOffset>-1292225</wp:posOffset>
          </wp:positionV>
          <wp:extent cx="1066800" cy="800100"/>
          <wp:effectExtent l="19050" t="0" r="0" b="0"/>
          <wp:wrapSquare wrapText="bothSides"/>
          <wp:docPr id="22" name="Immagine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bCs/>
        <w:color w:val="002465"/>
        <w:sz w:val="48"/>
        <w:szCs w:val="48"/>
      </w:rPr>
      <w:t>ISTITUTO D’</w:t>
    </w:r>
    <w:r w:rsidRPr="00923359">
      <w:rPr>
        <w:b/>
        <w:bCs/>
        <w:color w:val="002465"/>
        <w:sz w:val="48"/>
        <w:szCs w:val="48"/>
      </w:rPr>
      <w:t>ISTRUZIONE SUPERIORE</w:t>
    </w:r>
  </w:p>
  <w:p w14:paraId="43D100F6" w14:textId="77777777" w:rsidR="00E138F3" w:rsidRDefault="00000000" w:rsidP="00A46EE4">
    <w:pPr>
      <w:pStyle w:val="Intestazione"/>
      <w:jc w:val="center"/>
      <w:rPr>
        <w:b/>
        <w:color w:val="002465"/>
        <w:sz w:val="44"/>
        <w:szCs w:val="44"/>
      </w:rPr>
    </w:pPr>
    <w:r w:rsidRPr="00EE4D04">
      <w:rPr>
        <w:b/>
        <w:color w:val="002465"/>
        <w:sz w:val="44"/>
        <w:szCs w:val="44"/>
      </w:rPr>
      <w:t>“Guglielmo Marconi”</w:t>
    </w:r>
  </w:p>
  <w:p w14:paraId="441EC1C5" w14:textId="77777777" w:rsidR="00E138F3" w:rsidRPr="00923359" w:rsidRDefault="00E138F3" w:rsidP="00A46EE4">
    <w:pPr>
      <w:pStyle w:val="Intestazione"/>
      <w:rPr>
        <w:b/>
        <w:color w:val="FC8518"/>
        <w:sz w:val="8"/>
        <w:szCs w:val="18"/>
      </w:rPr>
    </w:pPr>
  </w:p>
  <w:p w14:paraId="6AFC8BB0" w14:textId="77777777" w:rsidR="00E138F3" w:rsidRDefault="00000000" w:rsidP="00A46EE4">
    <w:pPr>
      <w:pStyle w:val="Intestazione"/>
      <w:rPr>
        <w:b/>
        <w:color w:val="FC8518"/>
        <w:sz w:val="20"/>
        <w:szCs w:val="18"/>
      </w:rPr>
    </w:pPr>
    <w:r>
      <w:rPr>
        <w:b/>
        <w:color w:val="FC8518"/>
        <w:sz w:val="20"/>
        <w:szCs w:val="18"/>
      </w:rPr>
      <w:t xml:space="preserve">      </w:t>
    </w:r>
  </w:p>
  <w:p w14:paraId="7587D911" w14:textId="77777777" w:rsidR="00E138F3" w:rsidRPr="003E562C" w:rsidRDefault="00000000" w:rsidP="00A46EE4">
    <w:pPr>
      <w:pStyle w:val="Intestazione"/>
      <w:rPr>
        <w:b/>
        <w:color w:val="0099FF"/>
        <w:sz w:val="20"/>
        <w:szCs w:val="18"/>
      </w:rPr>
    </w:pPr>
    <w:r>
      <w:rPr>
        <w:b/>
        <w:color w:val="FC8518"/>
        <w:sz w:val="20"/>
        <w:szCs w:val="18"/>
      </w:rPr>
      <w:t xml:space="preserve">  </w:t>
    </w:r>
    <w:proofErr w:type="spellStart"/>
    <w:r w:rsidRPr="003E562C">
      <w:rPr>
        <w:b/>
        <w:color w:val="FC8518"/>
        <w:sz w:val="20"/>
        <w:szCs w:val="18"/>
      </w:rPr>
      <w:t>Enogastronomia</w:t>
    </w:r>
    <w:proofErr w:type="spellEnd"/>
    <w:r w:rsidRPr="003E562C">
      <w:rPr>
        <w:b/>
        <w:color w:val="FC8518"/>
        <w:sz w:val="20"/>
        <w:szCs w:val="18"/>
      </w:rPr>
      <w:t xml:space="preserve"> e </w:t>
    </w:r>
    <w:proofErr w:type="spellStart"/>
    <w:r w:rsidRPr="003E562C">
      <w:rPr>
        <w:b/>
        <w:color w:val="FC8518"/>
        <w:sz w:val="20"/>
        <w:szCs w:val="18"/>
      </w:rPr>
      <w:t>ospitalità</w:t>
    </w:r>
    <w:proofErr w:type="spellEnd"/>
    <w:r w:rsidRPr="003E562C">
      <w:rPr>
        <w:b/>
        <w:color w:val="FC8518"/>
        <w:sz w:val="20"/>
        <w:szCs w:val="18"/>
      </w:rPr>
      <w:t xml:space="preserve"> </w:t>
    </w:r>
    <w:proofErr w:type="spellStart"/>
    <w:r w:rsidRPr="003E562C">
      <w:rPr>
        <w:b/>
        <w:color w:val="FC8518"/>
        <w:sz w:val="20"/>
        <w:szCs w:val="18"/>
      </w:rPr>
      <w:t>alberghiera</w:t>
    </w:r>
    <w:proofErr w:type="spellEnd"/>
  </w:p>
  <w:p w14:paraId="779F645F" w14:textId="77777777" w:rsidR="00E138F3" w:rsidRDefault="00000000" w:rsidP="00A46EE4">
    <w:pPr>
      <w:pStyle w:val="Intestazione"/>
      <w:rPr>
        <w:b/>
        <w:color w:val="0099FF"/>
        <w:sz w:val="20"/>
        <w:szCs w:val="18"/>
      </w:rPr>
    </w:pPr>
    <w:r>
      <w:rPr>
        <w:b/>
        <w:color w:val="0099FF"/>
        <w:sz w:val="20"/>
        <w:szCs w:val="18"/>
      </w:rPr>
      <w:t xml:space="preserve">                                     </w:t>
    </w:r>
    <w:proofErr w:type="spellStart"/>
    <w:r w:rsidRPr="003E562C">
      <w:rPr>
        <w:b/>
        <w:color w:val="0099FF"/>
        <w:sz w:val="20"/>
        <w:szCs w:val="18"/>
      </w:rPr>
      <w:t>Manutenzione</w:t>
    </w:r>
    <w:proofErr w:type="spellEnd"/>
    <w:r w:rsidRPr="003E562C">
      <w:rPr>
        <w:b/>
        <w:color w:val="0099FF"/>
        <w:sz w:val="20"/>
        <w:szCs w:val="18"/>
      </w:rPr>
      <w:t xml:space="preserve"> e Assistenza Tecnica</w:t>
    </w:r>
  </w:p>
  <w:p w14:paraId="38DA92D0" w14:textId="77777777" w:rsidR="00E138F3" w:rsidRPr="00513F63" w:rsidRDefault="00000000" w:rsidP="00A46EE4">
    <w:pPr>
      <w:pStyle w:val="Intestazione"/>
      <w:rPr>
        <w:b/>
        <w:color w:val="0099FF"/>
        <w:sz w:val="20"/>
        <w:szCs w:val="18"/>
      </w:rPr>
    </w:pPr>
    <w:r>
      <w:rPr>
        <w:b/>
        <w:color w:val="0099FF"/>
        <w:sz w:val="20"/>
        <w:szCs w:val="18"/>
      </w:rPr>
      <w:t xml:space="preserve">                                                              </w:t>
    </w:r>
    <w:proofErr w:type="spellStart"/>
    <w:r w:rsidRPr="003E562C">
      <w:rPr>
        <w:b/>
        <w:color w:val="33CC33"/>
        <w:sz w:val="20"/>
        <w:szCs w:val="18"/>
      </w:rPr>
      <w:t>Industria</w:t>
    </w:r>
    <w:proofErr w:type="spellEnd"/>
    <w:r w:rsidRPr="003E562C">
      <w:rPr>
        <w:b/>
        <w:color w:val="33CC33"/>
        <w:sz w:val="20"/>
        <w:szCs w:val="18"/>
      </w:rPr>
      <w:t xml:space="preserve"> e </w:t>
    </w:r>
    <w:proofErr w:type="spellStart"/>
    <w:r w:rsidRPr="003E562C">
      <w:rPr>
        <w:b/>
        <w:color w:val="33CC33"/>
        <w:sz w:val="20"/>
        <w:szCs w:val="18"/>
      </w:rPr>
      <w:t>artigianato</w:t>
    </w:r>
    <w:proofErr w:type="spellEnd"/>
    <w:r w:rsidRPr="003E562C">
      <w:rPr>
        <w:b/>
        <w:color w:val="33CC33"/>
        <w:sz w:val="20"/>
        <w:szCs w:val="18"/>
      </w:rPr>
      <w:t xml:space="preserve"> per il Made in Italy</w:t>
    </w:r>
  </w:p>
  <w:p w14:paraId="343F0A9B" w14:textId="77777777" w:rsidR="00E138F3" w:rsidRDefault="00000000" w:rsidP="00923359">
    <w:pPr>
      <w:spacing w:after="160" w:line="259" w:lineRule="auto"/>
      <w:jc w:val="center"/>
      <w:rPr>
        <w:rFonts w:cs="Times New Roman"/>
        <w:sz w:val="18"/>
        <w:szCs w:val="16"/>
      </w:rPr>
    </w:pPr>
    <w:r>
      <w:rPr>
        <w:rFonts w:ascii="Calibri" w:eastAsia="Calibri" w:hAnsi="Calibri" w:cs="Calibri"/>
        <w:noProof/>
        <w:sz w:val="22"/>
        <w:szCs w:val="22"/>
        <w:lang w:eastAsia="it-IT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5C49E2E8" wp14:editId="1992B606">
              <wp:simplePos x="0" y="0"/>
              <wp:positionH relativeFrom="column">
                <wp:posOffset>-5080</wp:posOffset>
              </wp:positionH>
              <wp:positionV relativeFrom="paragraph">
                <wp:posOffset>128270</wp:posOffset>
              </wp:positionV>
              <wp:extent cx="6156960" cy="7620"/>
              <wp:effectExtent l="0" t="0" r="15240" b="11430"/>
              <wp:wrapNone/>
              <wp:docPr id="23" name="Connettore diritt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6156960" cy="762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B78EEF3" id="Connettore diritto 23" o:spid="_x0000_s1026" style="position:absolute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4pt,10.1pt" to="484.4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lXztAEAALEDAAAOAAAAZHJzL2Uyb0RvYy54bWysU8Fu1DAQvSP1Hyzf2WQXESDabA+tyqWC&#10;igJ31xlvrNoeyzab7N8zdnbTqqAeEBcr9sx7897MZHs5WcMOEKJG1/H1quYMnMReu33Hf3y/efuR&#10;s5iE64VBBx0/QuSXu4s329G3sMEBTQ+BEYmL7eg7PqTk26qKcgAr4go9OAoqDFYkuoZ91QcxErs1&#10;1aaum2rE0PuAEmKk1+s5yHeFXymQ6atSERIzHSdtqZyhnA/5rHZb0e6D8IOWJxniH1RYoR0VXaiu&#10;RRLsV9B/UFktA0ZUaSXRVqiUllA8kJt1/cLN/SA8FC/UnOiXNsX/Ryu/HK7cXcjS5eTu/S3Kx0hN&#10;qUYf2yWYL9HPaZMKlimj/U+ad/FMLthUWnpcWgpTYpIem/X75lNDnZcU+9BsSscr0WaWXNSHmD4D&#10;WpY/Om60y4ZFKw63MWUdTyknUbOOoigdDeRk476BYrqneu8KuqwPXJnADoIG3z+u86CJq2RmiNLG&#10;LKD6ddApN8OgrNQC3LwOXLJLRXRpAVrtMPwNnKazVDXnn13PXrPtB+yPd+E8I9qL4uy0w3nxnt8L&#10;/OlP2/0GAAD//wMAUEsDBBQABgAIAAAAIQApHKNr2gAAAAcBAAAPAAAAZHJzL2Rvd25yZXYueG1s&#10;TI5NTsMwEIX3SNzBGiR21GkoIYQ4FUVCYoNECweYxEMSNbaD7Sbh9kxXsHw/eu8rt4sZxEQ+9M4q&#10;WK8SEGQbp3vbKvj8eLnJQYSIVuPgLCn4oQDb6vKixEK72e5pOsRW8IgNBSroYhwLKUPTkcGwciNZ&#10;zr6cNxhZ+lZqjzOPm0GmSZJJg73lhw5Heu6oOR5ORgG9H7HevE06w/l7v7u9u893r16p66vl6RFE&#10;pCX+leGMz+hQMVPtTlYHMSg4g0cFaZKC4Pghy9mo2VhvQFal/M9f/QIAAP//AwBQSwECLQAUAAYA&#10;CAAAACEAtoM4kv4AAADhAQAAEwAAAAAAAAAAAAAAAAAAAAAAW0NvbnRlbnRfVHlwZXNdLnhtbFBL&#10;AQItABQABgAIAAAAIQA4/SH/1gAAAJQBAAALAAAAAAAAAAAAAAAAAC8BAABfcmVscy8ucmVsc1BL&#10;AQItABQABgAIAAAAIQB+slXztAEAALEDAAAOAAAAAAAAAAAAAAAAAC4CAABkcnMvZTJvRG9jLnht&#10;bFBLAQItABQABgAIAAAAIQApHKNr2gAAAAcBAAAPAAAAAAAAAAAAAAAAAA4EAABkcnMvZG93bnJl&#10;di54bWxQSwUGAAAAAAQABADzAAAAFQUAAAAA&#10;" stroked="f" strokeweight=".5pt">
              <v:stroke joinstyle="miter"/>
              <o:lock v:ext="edit" shapetype="f"/>
            </v:line>
          </w:pict>
        </mc:Fallback>
      </mc:AlternateContent>
    </w:r>
  </w:p>
  <w:p w14:paraId="7186BC5D" w14:textId="77777777" w:rsidR="00E138F3" w:rsidRPr="00235962" w:rsidRDefault="00000000" w:rsidP="00923359">
    <w:pPr>
      <w:spacing w:after="160" w:line="259" w:lineRule="auto"/>
      <w:jc w:val="center"/>
      <w:rPr>
        <w:rFonts w:cs="Times New Roman"/>
        <w:sz w:val="18"/>
        <w:szCs w:val="16"/>
      </w:rPr>
    </w:pPr>
    <w:r w:rsidRPr="00235962">
      <w:rPr>
        <w:rFonts w:cs="Times New Roman"/>
        <w:sz w:val="18"/>
        <w:szCs w:val="16"/>
      </w:rPr>
      <w:t>Codice meccanografico: </w:t>
    </w:r>
    <w:hyperlink r:id="rId10" w:history="1">
      <w:r w:rsidRPr="00235962">
        <w:rPr>
          <w:rStyle w:val="Collegamentoipertestuale"/>
          <w:rFonts w:cs="Times New Roman"/>
          <w:b/>
          <w:color w:val="auto"/>
          <w:sz w:val="18"/>
          <w:szCs w:val="16"/>
          <w:u w:val="none"/>
        </w:rPr>
        <w:t>RGIS012003</w:t>
      </w:r>
    </w:hyperlink>
    <w:r>
      <w:rPr>
        <w:rFonts w:ascii="Calibri" w:eastAsia="Calibri" w:hAnsi="Calibri" w:cs="Calibri"/>
        <w:sz w:val="22"/>
        <w:szCs w:val="22"/>
      </w:rPr>
      <w:t xml:space="preserve"> </w:t>
    </w:r>
    <w:r w:rsidRPr="00235962">
      <w:rPr>
        <w:rFonts w:cs="Times New Roman"/>
        <w:sz w:val="18"/>
        <w:szCs w:val="16"/>
      </w:rPr>
      <w:t>|</w:t>
    </w:r>
    <w:r>
      <w:rPr>
        <w:rFonts w:ascii="Calibri" w:eastAsia="Calibri" w:hAnsi="Calibri" w:cs="Calibri"/>
        <w:sz w:val="22"/>
        <w:szCs w:val="22"/>
      </w:rPr>
      <w:t xml:space="preserve"> </w:t>
    </w:r>
    <w:r>
      <w:rPr>
        <w:rFonts w:cs="Times New Roman"/>
        <w:sz w:val="18"/>
        <w:szCs w:val="16"/>
      </w:rPr>
      <w:t>Codice Fiscale:</w:t>
    </w:r>
    <w:r w:rsidRPr="00235962">
      <w:rPr>
        <w:rFonts w:cs="Times New Roman"/>
        <w:sz w:val="18"/>
        <w:szCs w:val="16"/>
      </w:rPr>
      <w:t xml:space="preserve"> </w:t>
    </w:r>
    <w:r w:rsidRPr="00235962">
      <w:rPr>
        <w:rFonts w:cs="Times New Roman"/>
        <w:b/>
        <w:sz w:val="18"/>
        <w:szCs w:val="16"/>
      </w:rPr>
      <w:t xml:space="preserve">82000980886 </w:t>
    </w:r>
    <w:r w:rsidRPr="00235962">
      <w:rPr>
        <w:rFonts w:cs="Times New Roman"/>
        <w:sz w:val="18"/>
        <w:szCs w:val="16"/>
      </w:rPr>
      <w:t xml:space="preserve">| Codice unico di fatturazione (CUF): </w:t>
    </w:r>
    <w:r w:rsidRPr="00235962">
      <w:rPr>
        <w:rFonts w:cs="Times New Roman"/>
        <w:b/>
        <w:sz w:val="18"/>
        <w:szCs w:val="16"/>
      </w:rPr>
      <w:t>UFLWG7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9E8277" w14:textId="77777777" w:rsidR="00E138F3" w:rsidRDefault="00000000" w:rsidP="00A95F9C">
    <w:pPr>
      <w:pStyle w:val="Intestazione"/>
    </w:pPr>
    <w:r>
      <w:rPr>
        <w:rFonts w:ascii="Calibri" w:eastAsia="Calibri" w:hAnsi="Calibri" w:cs="Calibri"/>
        <w:noProof/>
        <w:sz w:val="22"/>
        <w:szCs w:val="22"/>
        <w:lang w:eastAsia="it-IT"/>
      </w:rPr>
      <mc:AlternateContent>
        <mc:Choice Requires="wpg">
          <w:drawing>
            <wp:anchor distT="0" distB="0" distL="114300" distR="114300" simplePos="0" relativeHeight="251620352" behindDoc="0" locked="0" layoutInCell="1" allowOverlap="1" wp14:anchorId="4F174687" wp14:editId="4AF98AAD">
              <wp:simplePos x="0" y="0"/>
              <wp:positionH relativeFrom="column">
                <wp:posOffset>-211455</wp:posOffset>
              </wp:positionH>
              <wp:positionV relativeFrom="paragraph">
                <wp:posOffset>-200025</wp:posOffset>
              </wp:positionV>
              <wp:extent cx="1612265" cy="393700"/>
              <wp:effectExtent l="0" t="0" r="0" b="0"/>
              <wp:wrapTight wrapText="bothSides">
                <wp:wrapPolygon edited="0">
                  <wp:start x="0" y="0"/>
                  <wp:lineTo x="0" y="20903"/>
                  <wp:lineTo x="17100" y="20903"/>
                  <wp:lineTo x="21438" y="20903"/>
                  <wp:lineTo x="21438" y="2090"/>
                  <wp:lineTo x="16844" y="0"/>
                  <wp:lineTo x="0" y="0"/>
                </wp:wrapPolygon>
              </wp:wrapTight>
              <wp:docPr id="24" name="Grupp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612265" cy="393700"/>
                        <a:chOff x="0" y="0"/>
                        <a:chExt cx="1612231" cy="393567"/>
                      </a:xfrm>
                    </wpg:grpSpPr>
                    <pic:pic xmlns:pic="http://schemas.openxmlformats.org/drawingml/2006/picture">
                      <pic:nvPicPr>
                        <pic:cNvPr id="25" name="Immagine 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42695" cy="379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6" name="Immagine 2" descr="Trinacria Immagini - Sfoglia 1,148 foto, vettoriali e video Stock ...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07431" y="48127"/>
                          <a:ext cx="304800" cy="345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2FF99F" id="Gruppo 5" o:spid="_x0000_s1026" style="position:absolute;margin-left:-16.65pt;margin-top:-15.75pt;width:126.95pt;height:31pt;z-index:251620352" coordsize="16122,393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2HMFqNACAAA3CAAADgAAAGRycy9lMm9Eb2MueG1s1FVd&#10;T9swFH2ftP9g+Rmaj4a2RG3RNAZCgg2t7Ae4jpNYxB+y3ab8+107aSh0EhMPm3hI5M/rc849vp5f&#10;7ESDtsxYruQCJ6MYIyapKrisFvjXw9XpDCPriCxIoyRb4Cdm8cXy86d5q3OWqlo1BTMIgkibt3qB&#10;a+d0HkWW1kwQO1KaSZgslRHEQddUUWFIC9FFE6VxPIlaZQptFGXWwuhlN4mXIX5ZMup+lKVlDjUL&#10;DNhc+JvwX/t/tJyTvDJE15z2MMg7UAjCJRw6hLokjqCN4UehBKdGWVW6EVUiUmXJKQscgE0Sv2Jz&#10;bdRGBy5V3lZ6kAmkfaXTu8PS79tro1f63nTooXmr6KMFXaJWV/nhvO9Xz4t3pRF+E5BAu6Do06Ao&#10;2zlEYTCZJGk6OcOIwtz4fDyNe8lpDXk52kbrb4cbx8mw8Wwy9bmKSN4dG8ANYDSnOXy9QNA6Euht&#10;I8EutzEM90HEX8UQxDxu9CnkUhPH17zh7in4ErLmQcntPadeW98BLe8N4sUCp6CIJALuw40QpOKS&#10;ocTT26/q9hDPKWQDSfW1JrJiX6wGS4OuQYyXyyPffXHguuH6ijeNz5Jv99TA/q/s8wd1OmteKroR&#10;TLrurhnWAEslbc21xcjkTKwZ0DE3hc8U3HMHlLTh0nUXyxr6E/CGS2adYY7WHksJmPpxSOgwEQg8&#10;Y/Z0LBgTrds7VUBgsnEKdN1b4A3npVk6Od87b3o+HQfnDQYCcY1110wJ5BtAAoCG6GR7az1kWLpf&#10;4g+VyksZqDTyxQAs9CMBvgfcNwF/l1FofBxnTo6cmWJUMEvBNQ+QWUINJ6i3LUenaFWqqoGh5CTJ&#10;ZqhUTp3Ag+CcgnUNRwxtecEUWjkoK2g0Gn1sn6f/0tjJOJ5mvghC8cxmSRpKIMn3xXUcZzOop11t&#10;zc6y7L84PFRieJ3ChelfUv/8HfahffjeL38DAAD//wMAUEsDBAoAAAAAAAAAIQBMLTMLbBQAAGwU&#10;AAAUAAAAZHJzL21lZGlhL2ltYWdlMS5wbmeJUE5HDQoaCgAAAA1JSERSAAAAqAAAADMIBgAAAAPq&#10;QzQAAAABc1JHQgCuzhzpAAAABGdBTUEAALGPC/xhBQAAAAlwSFlzAAAh1QAAIdUBBJy0nQAAFAFJ&#10;REFUeF7tnHdYU+cXxz9ZICKIG0UBB84667ZoVKaAqMWKE7VaW+3SVrGO1lEVZ9UOtW7FbR2gKBAF&#10;QautP1srjkqHghMFUfZIcn9/BAI3gKatVrT5PA8P95z3fZOb5HvHOe95r0QQBAETJsopUkOHCRPl&#10;CZNATZRrTAI1Ua4xCdREucYkUBPlGpNATZRrTAI1Ua55JgI1pVZNPC0kTzNRfz3xGqMnDQbg+N4z&#10;en92TibjA93IyM5liO871KlTn05texUb+few+8pdZNtb23J6xGaRL9qxtchWXv9FZJeGRqNF2dsN&#10;gJioSCQSiWGXMhEEge49XQHYszMYW1tbUXtKygP6vf4GlPHaQ4ePJPHGTQBio1WitieRnJxCf79B&#10;UMZrv4g8tTNoF692BHwwiGYO9ejZygGtVqtvs6hgiUQioZKFOcEHVvPV+umi9vJGoTgBvdiMpXj/&#10;gf7DRG2AXpyU8tqCIOjFCTA5cJqo/UkUihOgt1sfUduLyt8WqFar5atlbwHQwrkx9+7cp3cbR2rb&#10;yJg2fTtSqfilNyw/yftjgsjXaJDLpPT0fxW79rXo0v8VXIZ2EvUtbwz0H2roKpXffv/D0PWXuHPn&#10;rsg+88OPIvtxOCtdRHZ+fr7IflH52wL9ZvnbNGjUBsd29XijdxvcOjWhTdue+PlO5/aNGwBEHAwh&#10;4mCIfkxKQhp7V51mlP9UtBoBpwZ21LaSk56RzsQ5OrGXR+7eTTJ0lcroMeMMXf8YQ+GVRnjkX7sV&#10;eJH4WwLds2slEomEt6bPp7FTXZS9BrFqlQpv73EkXrvGlV8uiIRZKFStRkP00XC6d/Fh5Zz1VK4o&#10;R6GQU8VcSswP0aL3KG88SShPav8nLFq81NAl4vN5QYaul4a/JNC7924DcPXyaRwbtKJVa0cqVDAj&#10;N1XBlQtxqEIPGQ4plbOnTnH/91ucvZhARXM5djWtkUllZOdkEX0q0rB7ueHz+QsNXQCojkUZup4q&#10;oYePlJkZeZYHRnnAaIEKgsDwiYNZ++0cqthYs3LJBtLSs5nxoe7ovXHtmqi/QqHQjSsIhopHlKnJ&#10;KQBsmrmWvfvjAGjpUIXuA9sze0kga7d+pe9bngiPiCwhFEEQmD13nsj3LDAMqABCD4cZul46jBbo&#10;mx/7k52Xx6PkP5E9rMPFtHs0dKxH2k2d2ApxdLDH0cEe21o1AUibvxgAB/t6ODrYU6WKjaj/w5tp&#10;nLiYRM2aDvz+0y3upqazec86UZ/nSaeOHUS2oVAM7adJvbp1RfaGTVtE9qLFy0T2y4jRAs3ITAfA&#10;w3s0gdu+pkvnV3Cyba1PF5mbm+PoYK/vn5WVTe6ly/j9eFLvA6hsbS3qF7p3D3nqfGLjrpGXpSbl&#10;QSrx128SeeKwaNzzwsLCApvKlUW+zVuCATgUdkTkf61bV5H9T9kevElkb9y0RX8GN7y0nzgeIbJf&#10;FowS6PGTUSQ/SqNOlUqEbjqAU7N6pKRn07H5qwBUrFiR2ra1RGPS0tOpnadGIpGUuCxScKYFsDC3&#10;QKvVcv3WTdq6tCTrdi52NauxevMKwyHPjdCD34nsdRt0wlm4SBy8LJg3R2Q/DQ6H7BfZ3Xu6snXr&#10;dpHPx8uzRFrvZcGoTzVvxWzy1Bo2LN+Psr8vVlZWaDVFoqtZo7qoPwV5uPazZgCQtW2nYTMAde3q&#10;kKfOA8DCzJyU1FTeH/cWt+6l0OaV9qUK+3mxYe1qkW14BouJejbBnbW1VQnxfbt+g8ieMvkjkf0y&#10;YZRArazMADi49humfj0TQRCYPqToS7mekMiNm7dEgtLm5Oi3ey8Wp0EyMjK4npDIzVu3MVeYsyHw&#10;GyqYWWBlacmxiL3UqGJNSPiBcjVV5+TUyNClp0vnjs90Xx93+Y4+Vnbby4BRAi08gjMe3UMqldKh&#10;flHg8HDhMvK2bidryzZ+C1pCfNAS4hcuRR5SdA9p7ehA/MKlXA1awtUFS7i9chW523aSu2U7mhRd&#10;kLV0wnwAajZxQiqz4G5yqn58eaGsufFFQbp9f5ZM+XiSoQvn115DJjPqJ3xhMerTPUrPZvzQCQyc&#10;MBVBK+Daqbu+zSZwEho7O3x2b8d71za8dwbjvWMrLtvERRveO7biszMYn13BeO/eRtN+vpiPGIKs&#10;WjV9nxO7TtGzhzse9RxxcqgjGl9e+CRwssh+3NntaeLjXXJuff7nswxdLx1GCdRMaol7Z1cWrlvM&#10;tMFFl3arSpWoV9cOi149CD9wkJS4i6JxZbHvdX+uWVpgZWUliuhjwyPZc3gPtzTZrPtit2hMeaGP&#10;pzvKHroD9JsvV5S4P3yWxEarkMlkSKXSZ3bPW94w6tsN236YvWuW4e/up/ct/24ZEqkUmUyGo4M9&#10;9R0dSHj0iN2txXnD4qhzcji6bz8tZgTi6GBPtapVANgdtZ8FW3QR8eZ5G2lsZU1Vm2q0cW1i8Arl&#10;g7mzPyU2WkXLli0Mm5450cfCOXE84pne85YnnijQjMx0DoUfYMjEaTR0dMLNty8AEqmEIZOGiPpW&#10;qmRJ603finzFOfLehzRoUF/05ebm5XDo1FGuJMbj5tuXxi1aIJFIaNWjMVlZmaLxJv57PFGgGo2G&#10;zTvXUsnKmtt/XkEQBCpXrYIgCLRq0cqwO9euJxi69LQbNhSNRiPyyWUK/Hq0QKvRotVqaaGsTyUb&#10;axztq1K1StH9qYn/Jk8UqEKhIDdPQ8D4gYTt/Y6rFy/RZ9TrpKdncC/tvqjvo7Q0NN+s1du3Y04S&#10;EjBab9v1cBYV5AL69JRUJiVs/z5aN6nDmaR4KllbQVoFUd/nQc2aNQxdz4x/871eFJ4o0IoWllS0&#10;MCM3LxeJWkaDJk5YVBDIz1eTmZnJ9YREKCiaSE19iFekLr20u30XHlla0HTi+4TvP0Beum6qNDtS&#10;xc1buqoorVZLZnYm38VcplJFa8YEvYcZclKzNORoJMyYFVhsT/49Pnz/Xf32exPeEbU9ieLBy4R3&#10;StaHvjNujH7bMG0ll8v127Vq6moZ/goD+vvqt1+WIMqoNUnD3h5Efn4WHdp2ZlfIDrJzc6lkbcnD&#10;VBkrJ39GjerVuJ+cgjo1Fc+AERzZsInqjRqI5rCvJyTC1h10XrqQM+fPY1+vrv5sOuLzcchlcipp&#10;pbRrWwdBEEhIzuP7fT8V24uSPKs1SSbKD088gwIEr95FXr6asz+fIVetZmyvoSgUclZO/gyA+wXl&#10;c+lLVhAZEoqiRvUSBRaODvYwfDAxe/cCiC716wK/RCJoCejcGdWx30h+mMWWpaVPj5rQ8bglHRkZ&#10;GQBkZr74QaZRAgWYO20JWq2WGjVrcP5QBFKpFIuKFUV9qszTJY4d7OuJ/IXUtq2FWSPxlGGnHt0x&#10;U5jxXtfXuJyYSu/eTlz4PZmGjk6ifv8mzkoXfr16VW+HHjqMu6cPAD16FS2oK86FuIt8XMYitwF+&#10;/oauf8ywYvf2hgwLeBOAsW9PID9frd/nsvb948mfGLqMZur0meTm6uopngVGC/SVpi2wsq5LC8dm&#10;TPp6Gbdv38VCk4JrX90PV5zrCYnk5uYiCAKCIKDVaklOTuGOwdoehZkZCrmM00fWE/DRYnw93XiY&#10;lk3ST7efe55v7LgJ+v1ftOQLvb9q1aoA+A0aSk8XD5yVLgiCQL26dvTxcEMQBJyVLjgrXVCr1fgO&#10;GMj95GS8+w4A4Ofzv+CsdGHw0AAAMjIyiYg8jrPShT+vXSMjI0M/vrSVr8NHvsmQYSNFvlFjxuE3&#10;qPSFfQqFnCjVUZFvoP8wnJUuHAo7QoTqGD+cPYunl+7+tberJ9t27NR/rpFv6taKnTnzAw8fPmR+&#10;0GI8vXzx9PLloymf0KplS8zNdbUa/V5/A2elC8tX6grOw44cJTU1FWelC+59dOlJCg4UZ6ULWVlZ&#10;el9ZGC1QgA0r1qARzImNOYVEA9euxHG9YCWj4YzKnbtJJCTeICHxBok3bpJRyuUmPy8PM3NzKlhY&#10;sW/jUk7dPM+syWsMuz0XVn+9Ehd3L7r3dCXyaNFSluTkZACSkpKIUh1l3Ng3Wb7iKxJv3OS7/QcZ&#10;HjCa4C0biImKJCUlhf17dwFwcP8eAD6cNJnYaBUjA4bz2ezPefAghaBFi4iNVtGgfn08vfsRExXJ&#10;8cgjJc54yt7ubNm4ju3Bm7h9+w4UlN9tXLeGvbu2laiwKsTwt8nISCc2WoVcJsfNpTcAh0L2AZCX&#10;n4+Ptxex0So0Gg1//PEnACdPnSYqOoZpUydzKGQfGZmZzJwWyPnzunv6AQP9GdC/H7HRKvYfCCEi&#10;8hibtgQzbcYsYqNVZGVl6Q/e8LAQYqIiRaIti78kUIARjVoz/uOPmD5wPFf+eEh9p0a4+fbFxcdb&#10;n8R/Em6+ffV/y6YM52biHd6ZuYLFM9bTrmlLw+7PhRYtmqNW59OubVtRdG1Ixw7tuXHzlt4O3rKR&#10;gFFj6d7TFTMzc704ZDIZ358+g1arxVnpwufzg/j+tO7hFj2VPfTj5XI5EolEv2SmOAqFrg2gTSvd&#10;9yQIAkOGjWTIsJElKvDLoratLc5KF45GFEX6MplMv21tZaXfLg2ffn5069oZG5ui1RH37yczYphu&#10;4iZKdZRNm3XV/yOGF03mFObAXT28jV6JYLRAlzo2ZGkDJ2I+mw1AvzFvU7duVdZ/WpRKKUwI1KhV&#10;SyTWQjECNG7eXO+/dvUCAmbM/HorAOrsbBY2cGKerR0HGxf1e16cOB7Jii90S1aMpW9/P6KPhRMT&#10;FUnf/kVTwwBdu3SGgvTSsYgwDhectYqjVqsRBKHUICgnJ1e/ff6Cbi0XBZX324M38Ungx3pfWSSn&#10;pDB65Ahio1WcO/f4LEnxA/N4dDR9PN358exZ0tPTCZr/uahv2zatGfPWeCi4hAdOKbtGdfJHE4mN&#10;VuHs/JphUwmMEqgmO5uAXTtoamZOZsFRUNnGhtFT55B0S8Ky6YEsaN6MRW1aol6zlraddQ9iKC5M&#10;gN6eHpz27c/6d4cQ9HZ/9q9bRO2GHahpq6tcUuflYaNQ0LZKVRTFjuh/m2ZNm4psuVyOt5eumqhb&#10;V53IlD2cAahXry6D/d+gSWMn3p8wnoP79jDAz59+A97Q5yLd3Vz5cJKuCipk/x48vPoSMGosZmZm&#10;1KpVi/79ivKXJ45H4NPPj6EjRpXIk8ZGq3jDfxgD/YcyYrjunjM2WsWIUWPw8PKlefNmUCCW4v8L&#10;6d1TSfVq1di5ey+uHt7s2qE7MYQc+I43BuuegtKkSWPRmE9nfIKLuxevtmuLubk523bswta2FgP9&#10;hzJm3Hj6+ngBsHL5UqpXr4arhxfz5s6idatWLJg3h1fbtYWC70AmkxEbrSLsyFFcPbzxH/i66L1K&#10;w6g8aFizlrRfu5r/jX0bZFK67d1N5aZFhRwatZq5E96lkjXUzs3kz13HmJl0m/u/XuX8h5PoFXoQ&#10;mUJOkK0dFft1JeT4BSpYygk9F4ek2P3R0TbtUdjYUK1TRxyGDubygkV0K/gSS8OUB335MeoMKjE3&#10;RyqX0yl4M2i05CQloXpNqW9f0LAxNY+E0zT0JLXO32LEVyu5e/w4KeHhnP75Z8JbtSW0SQsGzJxB&#10;o5irTJQq8ErJIvHkKQC0Gg1hzVrS83gE9v4DuXM4jNODhtDFYNGYif8eRgnU8/z/uDh7Lr8uXcZr&#10;oQdIu3QJe7/XSYqJJfWXC4xcuQKPeXORSiT0ilbxx6pv+WnCB+TevUe3prrLzs2sTAStlrp+A3RP&#10;Jfn9KpcnvE9Ys5bcDY+kV8xxjnXrwW9fr0bQaOhzJQ7pc7zMG0NZUTPAnTu6KLuQ3m6eInvNt+tL&#10;TSMZUhj5/lcxSqAAyiOH6LptKyd9+vHbl9/gMHI458aN5/L8IHLu38eqYUNs+3jwQ8Bo8h48AKmU&#10;uF27ORcfz48PUrC3rMT1TZtpNnUKlVu+QsSrnbBs2AAAiUxGUlQ0EoWCjuvW0OdKUQDwvNBqtfqg&#10;z5Dc3KJgpZC8vJJBTXHy8vJZs3Y9FIguePsO4n/7DQre6+Sp0/q+OQXruU6e+h6JRMLRwwehlAPi&#10;2rXrXLp8WeR72TBaoBQ8HaTPlTh6RB7lWBddkJB25Vfil37B2Tff4v6JWOpM/5hz3Rqyx7EWw/6M&#10;Z/KtBGYl3UYzfQabFTmsWTAbTU4uglpNxtV4kEj4eeJHXPpsDh6/nKN6p46Gb/uv4+XTn/z8fOLj&#10;40s8LMFZ6YJUKiNSVfS4G2elCzKZlJVffVOqeAsJ3rYDDB72kJWVRY9ebqjVar0A3fv0xVnpQmLi&#10;DQRBwMPLl63BuqXGhX2clS7MnDWH7Tv3lBDuy8RfEmghlnXt6HMljj5X4vC88JPu/+ULnOvsSPSe&#10;VTRq15uNh3VrdQqDoL7D/dkc8z8eZGTxR9dauF88r3uNyxd0f1finvvsUSFp6elMm/EZ367byEYD&#10;gb47fhwKhRxXl556n4N9PaZMnU5CQiIeBTMypRFxJBRnpQvDhhRNfbr36UsVGxu+WL4SuVyur/SK&#10;jVYxZHDR8z6HF+QYi0f2wZs3MG+Orh7CsM72ZeFvCbQ0DiyfjKNdDUJVcQwqmB4zRGFmxqdffIlU&#10;oiEs+PFPbHveLF0cxNLFQSVSPRfiLolsgI4dO+j7G04rFsfCwoJlSxYy7q2ikjtLS0uWf7GYg/v3&#10;EKU6Sl27v7dYsHii/WXiqQm0/8QlDPnkS/aeiDFsKkFA4Lf4BEwxdJcb5s+bTX8/f6ZOm8mqNUUF&#10;2IVMnTaTXq5FQU9S0j3e+2ASg4cFcPHS4+8JO7TXPY2FAlEdOXSAgFFjcS6Yf38c1tbW+j4fTfxA&#10;P8bdzbhZmRcRo/KgJkw8L57aGdSEiWeBSaAmyjUmgZoo15gEaqJcYxKoiXLN/wGH3YO5VvPYoAAA&#10;AABJRU5ErkJgglBLAwQKAAAAAAAAACEA2eTq4OiIAADoiAAAFQAAAGRycy9tZWRpYS9pbWFnZTIu&#10;anBlZ//Y/+AAEEpGSUYAAQEBASwBLAAA/+EAVkV4aWYAAE1NACoAAAAIAAQBGgAFAAAAAQAAAD4B&#10;GwAFAAAAAQAAAEYBKAADAAAAAQACAAACEwADAAAAAQABAAAAAAAAAAABLAAAAAEAAAEsAAAAAf/t&#10;ACxQaG90b3Nob3AgMy4wADhCSU0EBAAAAAAADxwBWgADGyVHHAEAAAIABAD/4QyBaHR0cDovL25z&#10;LmFkb2JlLmNvbS94YXAvMS4wLwA8P3hwYWNrZXQgYmVnaW49J++7vycgaWQ9J1c1TTBNcENlaGlI&#10;enJlU3pOVGN6a2M5ZCc/Pgo8eDp4bXBtZXRhIHhtbG5zOng9J2Fkb2JlOm5zOm1ldGEvJyB4Onht&#10;cHRrPSdJbWFnZTo6RXhpZlRvb2wgMTAuMTAnPgo8cmRmOlJERiB4bWxuczpyZGY9J2h0dHA6Ly93&#10;d3cudzMub3JnLzE5OTkvMDIvMjItcmRmLXN5bnRheC1ucyMnPgoKIDxyZGY6RGVzY3JpcHRpb24g&#10;cmRmOmFib3V0PScnCiAgeG1sbnM6dGlmZj0naHR0cDovL25zLmFkb2JlLmNvbS90aWZmLzEuMC8n&#10;PgogIDx0aWZmOlJlc29sdXRpb25Vbml0PjI8L3RpZmY6UmVzb2x1dGlvblVuaXQ+CiAgPHRpZmY6&#10;WFJlc29sdXRpb24+MzAwLzE8L3RpZmY6WFJlc29sdXRpb24+CiAgPHRpZmY6WVJlc29sdXRpb24+&#10;MzAwLzE8L3RpZmY6WVJlc29sdXRpb24+CiA8L3JkZjpEZXNjcmlwdGlvbj4KCiA8cmRmOkRlc2Ny&#10;aXB0aW9uIHJkZjphYm91dD0nJwogIHhtbG5zOnhtcE1NPSdodHRwOi8vbnMuYWRvYmUuY29tL3hh&#10;cC8xLjAvbW0vJz4KICA8eG1wTU06RG9jdW1lbnRJRD5hZG9iZTpkb2NpZDpzdG9jazpjZjQ5ZGIy&#10;Ny1jMzBjLTQxMGMtOTYwMi1kNGQ3Y2U3ZGM2MzA8L3htcE1NOkRvY3VtZW50SUQ+CiAgPHhtcE1N&#10;Okluc3RhbmNlSUQ+eG1wLmlpZDpiMWJlMDNjOC02OGRkLTRmMzctODBmYS0wZDkyM2M3YmNiMmY8&#10;L3htcE1NOkluc3RhbmNlSUQ+CiA8L3JkZjpEZXNjcmlwdGlvbj4KPC9yZGY6UkRGPgo8L3g6eG1w&#10;bWV0YT4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PD94cGFja2V0IGVuZD0ndyc/Pv/b&#10;AEMABQMEBAQDBQQEBAUFBQYHDAgHBwcHDwsLCQwRDxISEQ8RERMWHBcTFBoVEREYIRgaHR0fHx8T&#10;FyIkIh4kHB4fHv/bAEMBBQUFBwYHDggIDh4UERQeHh4eHh4eHh4eHh4eHh4eHh4eHh4eHh4eHh4e&#10;Hh4eHh4eHh4eHh4eHh4eHh4eHh4eHv/AABEIAWgBPQMBEQACEQEDEQH/xAAdAAEAAgIDAQEAAAAA&#10;AAAAAAAABwgFBgEDBAIJ/8QAUxAAAQMDAgMEBQYLBgQEAwkAAQIDBAAFBgcREiExCBNBURQiMmFx&#10;FRZCgZHBIzdSU1ZikpWhs9IzQ3KCg7EJFySiY3PR8BglsjRUZJOkwtPh8f/EABwBAQACAgMBAAAA&#10;AAAAAAAAAAAFBgQHAgMIAf/EAEURAAIBAgIFBgoKAgEDBQEAAAABAgMEBREGITFBUQcSYXGBkRMU&#10;FSIyUqGxwdEzNDZCVIKSssLwI2LhFkRyJDWi0vHi/9oADAMBAAIRAxEAPwC5dAKAUAoBQCgFAKAU&#10;AoBQCgFAKAUAoBQCgFAKAUAoBQCgFAKAUAoBQCgFAKAUAoBQCgFAKAUAoBQCgNO1UtEm92IwIV1m&#10;2uUQVMSYr6m1IWOm/CRunwI+/atY6fY7c4Rd2s6UnzXz+ck8s15vtW5lh0cvadlc+FqU41I71JJ5&#10;rt2PgyoOQZBqFYrvItVzyW/syo6uFaTcHdj5EHi5gjmD5Vk2uKSu6Ua1Ko3F9LPRFhh2CX1CNxQt&#10;6bjL/SPy2reeD575l+ll+/eDv9VZHjVf133sy/IGF/hqf6I/IfPfMv0sv37wd/qp41X9d97HkDC/&#10;w1P9EfkPnvmX6WX794O/1U8ar+u+9jyBhf4an+iPyHz3zL9LL9+8Hf6qeNV/Xfex5Awv8NT/AER+&#10;Q+e+ZfpZfv3g7/VTxqv6772PIGF/hqf6I/IfPfMv0sv37wd/qp41X9d97HkDC/w1P9EfkPnvmX6W&#10;X794O/1U8ar+u+9jyBhf4an+iPyHz3zL9LL9+8Hf6qeNV/Xfex5Awv8ADU/0R+Q+e+ZfpZfv3g7/&#10;AFU8ar+u+9jyBhf4an+iPyHz3zL9LL9+8Hf6qeNV/Xfex5Awv8NT/RH5D575l+ll+/eDv9VPGq/r&#10;vvY8gYX+Gp/oj8h898y/Sy/fvB3+qnjVf133seQML/DU/wBEfkPnvmX6WX794O/1U8ar+u+9jyBh&#10;f4an+iPyHz3zL9LL9+8Hf6qeNV/Xfex5Awv8NT/RH5D575l+ll+/eDv9VPGq/rvvY8gYX+Gp/oj8&#10;h898y/Sy/fvB3+qnjVf133seQML/AA1P9EfkPnvmX6WX794O/wBVPGq/rvvY8gYX+Gp/oj8h898y&#10;/Sy/fvB3+qnjVf133seQML/DU/0R+Q+e+ZfpZfv3g7/VTxqv6772PIGF/hqf6I/IfPfMv0sv37wd&#10;/qp41X9d97HkDC/w1P8ARH5D575l+ll+/eDv9VPGq/rvvY8gYX+Gp/oj8h898y/Sy/fvB3+qnjVf&#10;133seQML/DU/0R+Q+e+ZfpZfv3g7/VTxqv6772PIGF/hqf6I/IfPfMv0sv37wd/qp41X9d97HkDC&#10;/wANT/RH5D575l+ll+/eDv8AVTxqv6772PIGF/hqf6I/IfPfMv0sv37wd/qp41X9d97HkDC/w1P9&#10;EfkPnvmX6WX794O/1U8ar+u+9jyBhf4an+iPyHz3zL9LL9+8Hf6qeNV/Xfex5Awv8NT/AER+Q+e+&#10;ZfpZfv3g7/VTxqv6772PIGF/hqf6I/IfPfMv0sv37wd/qp41X9d97HkDC/w1P9EfkPnvmX6WX794&#10;O/1U8ar+u+9jyBhf4an+iPyHz3zL9LL9+8Hf6qeNV/Xfex5Awv8ADU/0R+QGb5l+ll+/eDv9VPGq&#10;/rvvY8gYX+Gp/oj8i42g8yXcNJbDMnSn5UhxlZW684VrUQ6scyeZ6VcMOk5W0HJ5v/k85aZUKdvj&#10;dxTpRUYprJJZJeatyN4rNKwKAUAoDD5H7bPwP3VpXlb+kteqf8SRsNkiJ9ZtPWcytHpUJKG7zFQf&#10;R1nkHU9e7Uf9j4H3E1RNHMelhtXmVNdOW3o6V8eKL7oppJPB6/Mqa6Utq4f7L48V2FVZTD0WS5Gk&#10;NLaeaUUOIWNlJUDsQR4GtvQnGcVKLzTN9UqsKsFODzT1pnXXI5igFAKAUAoBQCgFAKAUAoBQCgFA&#10;KAUAoBQCgFAKAUAoBQCgFAKAUAoBQCgLvdnXnoxjv/kufzl1dsL+qQ/u88w6df8Av9z1r9qJArPK&#10;kKAUAoDD5F7bPwP3VpXlb+kteqf8SRsNkjE1p4kSHte9NheYzmTWNje5Mp3lMoHOQgD2gPFYH2j3&#10;gb3jRXSHxeStLh+Y9j4Ph1P2M2FoXpT4lNWV0/8AG/Rfqt7up+x9GZXCtnG5xQCgFAKAUAoBQCgF&#10;AKAUAoBQCgFAKAUAoBQCgFAKAUAoBQCgFAKAUAoBQF3ezmd9F8d/8p3+c5V2wv6pD+7zzFp39oLn&#10;rX7Ykg1nlRFAKAUBh8i9tn4H7q0ryt/SWvVP+JI2GyRia08SIoCvfaA039CcdyyxR9oyzxTo6B/Z&#10;KPVwD8k+I8Dz6HlsvRTSDwyVncPzl6L49HXw4m29CdKfCpYfdS85ei3v/wBX08OOzbthOr2bOFAK&#10;AUAoBQCgFAKAUAoBQCgFAKAUAoBQCgFAKAUAoBQCgFAKAUAoBQCgLt9nA76L49/5b389yrrhX1SH&#10;b7zzHp79oLjrj+2JIdSBUBQCgFAYfIvbZ+B+6tK8rf0lr1T/AIkjYbJGJrTxIigPh1tDrSmnUJWh&#10;YKVJUNwQeoI8RX2MnFprafYycWmnk0Ve1v06XilyN1tbSlWWUv1QOfoyz9A/qn6J+r47c0ax9YjS&#10;8FVf+SPtXHr495vHQ/SdYpS8Xrv/ACx/+S49fHv6ozq0l3FAKAUAoBQCgFAKAUAoBQCgFAKAUAoB&#10;QCgFAKAUAoBQCgFAKAUAoBQF2ezb+JbH/wDC9/Pcq64V9Uh2+9nmTT77QXH5f2xJFqQKeKAUAoDD&#10;5F7bPwP3VpXlb+kteqf8SRsNkjE1p4kRQCgPLdbfDuluft8+OiRFkIKHG1jkoH/318K7revUt6ka&#10;tN5SWw7re4q21WNalLKUXmmVK1VwaZhV9LJ43rbIJVEkEe0PFKv1h4+fWty4HjNPFKHOWqa9JfFd&#10;D/4N/wCjWkNLGbbnbKkfSXxXQ/ZsNOqbLIKAUAoBQCgFAKAUAoDgkAbnkK+pZnxtJZs1m75raoTp&#10;ZYC5jiTsS2QEftHr9VS1vg1aqudLzV7e415jHKThdjN0qCdWS4ao/qe3sTXSdVpzm3y5CWZTK4ZV&#10;yCysKRv7z4Vzr4JVpx50HzveY+E8p1heVlSuYOlnsbece15LLryy4m1ggjccxUNsNlpprNHNfD6K&#10;AUAoBQCgFAKAUAoBQCgFAKAUBdjs1/iWsHwf/nuVdMK+qQ7fezzLp/8AaC4/L+2JI1SJThQCgFAY&#10;fIvbZ+B+6tK8rf0lr1T/AIkjYbJGJrTxIigFAKAxGX49bsosUi0XNrjZdG6VD2m1jotJ8CP/AOuh&#10;rOw/EK1hXVak9a9q4Mz8MxKvhtzG4oPJrua3p9DKh5zi9yxG/vWm4o3KfWZdA9V5s9FD7x4HcVun&#10;DcRo4jQVal2rg+B6EwbGKGLWyr0e1b0+D/utGCrPJYUAoBQCgFAKAUBwohKSpRAAG5JPIV9SbeSO&#10;M5xhFyk8kjBWK1ZHqtmDOFYWwVocO8qUdw222D6zi1eDY+1R2A6gVasMwxUUqlVed7v+TQmm+nEs&#10;RcrKxllS3v1v/wCff1F59JNA9PNPbOwyzZId2ugQPSLnPjpddcX4lIVuG0+SU+HUk86mjWJ79UNF&#10;dPc+sb8C549Biy1IIYuEOOhqQwrwUFJA4gPyVbg0BRhVnvGFZfdtP8iIM60ubMujfhfZOxStO/gQ&#10;UkeQO3hVYxqzUJKtHY9vX/yb05M9I5XNGWG13nKCzj/471+Xd0PoPfUCbXFAKAUAoBQCgFAKAUAo&#10;BQCgFAKAuv2afxLWH4P/AM9yrphX1SHb72eZtP8A7QXH5f2xJHqRKaKAUAoDD5F7bPwP3VpXlb+k&#10;teqf8SRsNkjE1p4kRQCgFAKA1XUzC4OaY+qDI4WpbW64kjbm0v3+aT0I+8CpjBcYq4XceEjri9q4&#10;r5rcTmAY5Wwe6VWGuL1SXFfNbn8Co9+tM+x3aRa7kwpiVHXwrSf4EHxBHMHxFbntbmldUo1qTziz&#10;0HY3tG+oRr0HnGWz+8eJ4a7zKFAKAUAoBQHw642y0p11aUIQN1KUdgB51yjFyeUdp1Vq1OhTdSpJ&#10;KK1tvYka7ZLdkuq+WsYdhcVbiHTu++rdKENg+s44r6LY+08hzJAq14dhiof5Knpe7/k0DpnpzPFW&#10;7SzeVHe9jn8o8Fv2vgfoJobpXj2lGIIs1nQH5j2y7hPWkByU4B1PkkcwlPQDzJJMwa3N/oBQFR+3&#10;5jibddMS1HjNcJbeNqnrA9pCgVt7/D8KPrFY13R8PRlDj7ya0dxN4XidG6z1Rev/AMXqfsZDA5jc&#10;cxVEeo9YJprNHNfD6KAUAoBQCgFAKAUAoBQCgFAKAut2aPxLWL/X/nrq6YT9Uh2+88zcoH2guPy/&#10;tiSRUiU0UAoBQGHyL22fgfurSvK39Ja9U/4kjYbJGJrTxIigFAKAUAoCPNZtPGcxtPpcJCG7zFQe&#10;4WeXfJ692o/7HwPuJqz6OY9LDavg6munLb0dK+JbdFNJZ4PX8HU10pbVwfrL48V05FVpLD0aQ5Hk&#10;NLaeaUULQsbKSoHYgjwNbdhOM4qUXmmb5pVIVYKcHmnrTOuuRzFAKAUB57hMjQIi5Ut1LTSBzJ/2&#10;Hma7aNGdaahBZswcRxG2w23lcXMubFf3JcXwR59NsDzPXPIV26xNfJ1girHpk95J7pr47e24R0QP&#10;rIHOrdYYdC1Wb1y4/I876WaZXOOz8HDzKK2R49MuPVsXXrL8aO6Y4vpdi6LJjkX117KlzHQC/KWP&#10;pLPkOeyRyHh4kyRSjdqAUAoCNO09iCs10PySzsNd5MRG9LiADmXWT3gA96gkp/zUBRTDp3p+OxHi&#10;d1pT3a/inl/tsapOJUfA3Mktj1956h0LxPyjg1Go350VzX1x1e1ZPtMxWAWoUBwohKSo9ANzX1LN&#10;5HGclCLk9x1okMLSypDqVB4btEH2xtvy+qubpTTaa2bTHp3tvUVOUZJqeuPTqz1dms7a6zKFAKAU&#10;AoBQCgFAKAUBdbsz/iXsf+v/AD11dMJ+qR7feeZ+UD7QV/y/tRJFSJTBQCgFAYfIvbZ+B+6tK8rf&#10;0lr1T/iSNhskYmtPEiKAUAoBQCgFAQ7r5puLxGcyexsb3FlO8plA5yEAe0B+WB9o94G940V0h8Xk&#10;rS4fmPY+D4dT9jNh6F6U+JzVldP/ABv0X6r4dT9j6CuNbONzCgFAeS7XCLbIS5ctzgbT0Hio+AA8&#10;TXfb287iahBEZi+L2uE20rm5llFd7fBLe/8A9eo9+hukmS655F8o3AvWrEITvC9JSOayOrTW/JTh&#10;HVXRP2A3KzsqdrDKO3ezzXpJpNdY9ceEqvKC9GO5fN8X8D9AsNxmx4hjsTH8dtzMC3REcLTLY+1R&#10;PVSieZUeZNZhWzMUBjMov1qxrHLhkF4lJjW+3sLfkOnnwpSOew8T4AdSSBQGqaaaxadaiPGLi2SR&#10;5M4IK1Q3UKZfAHUhCwCoDxKdwKA36gB5igPzoznGxg2tGYYi233cMSvToKfAMOjiAHwCgn/LVdx6&#10;lqjU7DcnJRiGuvZN8Jr3P4HRVcNzigZiblMCLhbiF/gnkPKPvARxVnUKLdOpxWXvyKvieIxhd2jT&#10;8yaqPsUOcavjNmzKZgszLLbCRIsWOTEKlPd+gKZ4+QTwk8RSeLwB6mrXVsqdRyb2yWT+ZoCx0nvb&#10;SFCnF5xpT58ejPU49TTfezeYrzcmM3IaVxNuIC0n3Eb1SakHTm4y2o9P2l1Tu6EK9J5xkk11PWdt&#10;cDIFAKAUAoBQCgFAKAur2ZvxL2P4v/z11dMJ+qR7feeZ+UH7QV/y/tRJNSJTBQCgFAYfIvbZ+B+6&#10;tK8rf0lr1T/iSNhskYmtPEiKAUAoBQCgFAKArz2gNN/QHXcrsUfaI4rinMIH9ko/3gH5JPXyPPoe&#10;WzNFNIPDRVncPzl6L49HWt3E25oRpT4ZKwupecvRb3rg+lbuK1bdsK1ejZp5rnOjW6E5LlOcDaB9&#10;ZPgB5mu6hQnXmoQWtkfimKW2F20rm5llGPe3uS4tmV0A0hvmuGT/AC1eg/b8Ogu8LjieRfI5llo+&#10;Kjy4l/R+Owq6WdnC1hzY7d74nmXSTSO5x26darqivRjuS+b3vf1H6CY/Z7ZYLNEs1mgsQbfDbDUe&#10;OynhQ2keA/3J6k7k86yyvHuoCt2umeZHnWpEbQ/TC5uRJKvXyS7x1c4TA242wodCAfW2IJUUo3G6&#10;qAi7tm5VAsVmsWg2FKUIsJLTlyAXxKWs82m1nxUSS6snqVJNcZzUIuUtiO62t6lzWjRpLOUmkl0v&#10;YRP2VbJOmdpHGIlvUpfoM5Uh91HIBppKisn3Hbh9/EPOvlOfPgpcTne26tridFSz5raz45PI/Tod&#10;BXMxhQFQe3RYxbtRcMzBpACJ7LtqkqHLmk8be/7av2awMTpeEtpLhr7i3aDX3iWOUJN6pPmv82pe&#10;3Ih+qSenT5cOyFHyBr7HWzhUfNg2Rl6Rd8jlWGzWeI+7MdHocdKRsX3V7IKUk8ue4H11dreyjSlO&#10;T+88+7Z7TzHjGlFa9oWtGnmvBQcW+LkubLs5urvJJ08TdMe7MmqxukZxmNNnwbWy04ClxMtDhU4C&#10;D04Ubb+O/Ks4qZo2m10uMiYLcp0GGwypQTwjfqNhv16mq/jNvRhDwuXnNm3+TXGsRuLlWDn/AIac&#10;W8slxWWvbtZv9Vo3YKAUAoBQCgFAKAUBdXszfiXsfxf/AJ66umE/VI9vvPM/KD9oK/5f2okmpEpg&#10;oBQCgMPkXts/A/dWleVv6S16p/xJGw2SMTWniRFAKAUAoBQCgFAfDzTbzS2nUJcbWkpUlQ3CgeRB&#10;HiK5Rk4NSi8mj7GTi1KLyaKq674IMHmO3mNumwPEqSs8/Rlfmz7vyT49Oo57g0XxrytBUJfSr29P&#10;z7zdejmmVvcWUnezUZ01m2964rp3NLfs2kf6HaY3nXXNS9J7+Bh9scHpUgDYrPXukHoXFDqeiBz8&#10;gdt2NlG1hlve1mm9K9KK+PXXOeqnH0Y/F9L9mw/QzHbNa8eskOyWWCzBt0NoNR2GhslCR/ufEk8y&#10;SSeZrOKqe+gNE1RhZ5f1R8bxGc3j8OSgquV9Vst5lvfbuoyPzque61bBA6bk8gNFy+Rp/wBmLSiV&#10;MssBpV1l7txi+vjlXKTtvxOr6lKd+JW2wA5AAqG4FC4dzn3C5XnN71IXKmrWtwvOdXZLhPP6tydv&#10;DlUdfPwso26+9t6l8y5aLQVjRr4xUWqksodNSWpfpWtlsf8Ah04OI1hveoMxr8PPd+T4SlDn3SCF&#10;OqHuUvhH+makSnNtvNluKHwUBA3bssxuOgsm6Nt8T1luEacgjqBx90r+Dm/1VxlFSTT3nbQqyo1I&#10;1I7YtNdmsqtGdS/HbeT7LiAofAjetf1IOEnF7j1/a143FGFaOyST71mY7JrxFs8DvZAWtTm6W0JH&#10;tHbz8BWVY2k7mplHdtIHSjSG2wS059ZNuWailveXHYkSJGvuARdGtJckxRlU+7Ybf2l3W3AD0xRc&#10;CnX1cI5qSVNApV0AAB22IF4PLJmWdTdNMsv7dldbizLTfNSETXIkxkpC47sJLfeLSeg78+PlvQEa&#10;domFbdMtfsmg22ztMwJKI78OPHAabaQttJUAANgOMK6eVR+IWTu4xipZZFw0R0np6P1atWVLnuSS&#10;WvLLJ5vc+g+Yri3YzTrjfdrWgKUjffhJHSqbUiozaTzSPSdnVnWoQqVI81ySbXBtbOw7a4GQKAUA&#10;oBQCgFAKAur2ZvxL2P4v/wA5dXTCfqke33nmflB+0Ff8v7USTUiUwUAoBQGHyL22fgfurSvK39Ja&#10;9U/4kjYbJGJrTxIigFAa9kGcYfj92j2q+ZNabbOkAKaYkykNrIJ2B2J5AnxNSdpguIXlJ1rejKcV&#10;taTaOuVSEXk2Z5pxt1tLjS0rQsBSVJO4UD4g+NR0ouLyksmcz7rifRQCgMfkN6tWPWaTeL1OZgwI&#10;qON591WyUj7yegA5k8hWTZ2de9rRoW8XKUtiX9//AA4ykorNlTbldsq7UmpjeKY/6RasItrgelPK&#10;T0Rvt3rg6FxXMIb8OZ8FGvRmh+h9LAqPhKmUq0tr4dC6OL39REXFw6ryWwurg2K2TC8Xg43j0JES&#10;3wm+BtA5knqVKP0lE7knxJq7GMZugFARZrhrphOlcJxq4yxcL4UbsWmKsF5W/QrPRtPvVz8gaA/P&#10;/PMszDWfOHb3e3vVHqNNoBDEJrfcIQP/AGVHmfdi3d3Ttoc6W3cuJP6P6O3eOXCpUFlFelLdFfPg&#10;tr6tZjM4aRFFuxy3IUoIHGUgbqccUdhv7+v21gYU5VnO4ntepdRa9PlQwynb4Na+hBc58XJ6k307&#10;X2n6eaRYq1hGmeP4s2kBVvgttvEdFOkcTivrWVH66mTWptVAKA0jXq0i96L5jbdt1O2aSpA2+mls&#10;rT/FIoD8/wDCZHpOMQVk7lKO7P8AlJH+21UnE6fMuprt7z0/oPd+NYFby3pc39La92RitUmCuxsv&#10;Ab90+N/gUkf+lZmBTyruPFFc5VLdzwunVX3ZruafxyJmypODaH6sabZpHtJEeZjKl3KJF2JL6oxb&#10;DgST6pUVgHoOp6772o0GeTRrT/TbVjErGlMkM3fGbLLk3SBFPo7st5cp1TQW6QfUSBzKdyA4gbjb&#10;agIz1rzy2am5bjWSRrNcbYxFgx7ZNMt/0hKnG1qIPfbArJQoblQCuRJ866q/O8FLm7cmSGEKk7+g&#10;qzyhz459WazM/Wvz12hQCgFAKAUAoBQCgLq9mX8S9k+L/wDOXV0wn6pHt955n5QftBX/AC/tRJNS&#10;JTBQCgFAYfIvbZ+B+6tK8rf0lr1T/iSNhskYmtPEiKA4PSh8KL6t3Gx432qL/K1FxY5JZ5K2/wAC&#10;p9xtaGFNoCXGilQCikAgA8tweh5j05oJUpTwG38FuTT683n8yGuk/CvMle3aWamYlAjZToBm7eSY&#10;nObEmNaLi6PYVz4RxbIJ8CQW1AjY8waz8Y0YwzGF/wCppLnestUu/f25nCnWnT2MzUXXy7Y4BG1V&#10;01yPGXk8lS2Iynoqj5gnbYfAqrVuJ8lV1TblY1VJcJan3rNP2GbC+j95GxRO0Ro9IaC/ni00SPZd&#10;hvpI/wCyqvU0Bx+Dy8Xz6pR+Z3q6pPeazmvap05tEZxNg9NyGXt6iWmVMNb/AKy3ADt8EmpbDeTL&#10;FriSdzlSj0vnPsS+LRwne01s1kWWzGNZe05e2Z90PyFiTLm7bjjakRmx5tIPrPubfSPLw3T0rcWA&#10;aMWOB0+bbxzk9sntfyXQvaR1WtKq9ZczSLTnHNMcQZx3HGFBsHvJEh3YuyXSNi4sjx5bADkByFWI&#10;6jcaAhXVrtMaa4C4/AROXkF3a3Bh20haUK8lun1E+8DiI8qArJm3aN1mz5DkewNt4ta3NxvCHC6U&#10;+99frb+9ATWJXvqFDVOWvgWLCtFMWxRKVvRfN9Z6l3vb2ZkYwcJckS1zb9cXJTziuNwJUSVqPUqW&#10;rmf/AHzqHuMczWVGPa/kbHwfkrjFqeI1c/8AWPxk9fcu02+HFjw46Y8VlDLSeiUjYVA1Ks6sudN5&#10;s2vZWNvY0VQtoKMVuX929O0x+htlGZ9qCwwXEd7HZuXpDoPTu4yS5sfcS2B9dXXD6fg7aC6M+/We&#10;ZNMLx3mNXFTPUpOK6o+b8D9NB0rMK0KAUB5rpFTOtsmEsApfZW0oHyUkj76A/MDTcqbtkuC57caU&#10;pB93T7waquOwyrxlxRvzkrufCYXUov7s33NL4pmWyyGZ2PTY4G6i2VJHvTzH+1YGH1fBXEZdPvLZ&#10;pdh7xDB69FLN83Ndcda92RueBWjEYHYwyHL7tZ493uL18bbWl2SWlud2ttLbXGPX4BxlZSkgqBPM&#10;dReTyuYZd40nmsZblUju7TcjZLdDsdrtSlx+6fcjIEhxPAefCvjBCyRtvxcRUKA51uuuPZRktp0+&#10;wFKW8FxFotJeaPKZIVt3rxI9pStuEK8dlKHIisG/vFa08972Fr0R0bqY7eqDWVKOub6OC6X7Fm9x&#10;5kJShCUIASlI2AHgKpLbbzZ6dp0404KEFklqR9V8OYoBQHhnXi1wVFMqcw2odUle6vsHOsmlZ16u&#10;uEWyFvtIsLsHzbmvGL4Z6+5Zs8iMpsC1cIubQP6yVJH8RXc8Muks+Z7iNp6c4BUlzVcrtUl7WjMT&#10;lCA+hieREecQlxDb/wCDUpChulQCtiQRzB8ax3bVltg+5kxTxvDaiThcQef+0fmc10EoKAur2Zfx&#10;L2P4v/zl1dMJ+qR7feeZ+UH7QV/y/tRJNSJTBQCgFAYfIvbZ+B+6tK8rf0lr1T/iSNhskYmtPEiK&#10;AUBGmvWkdl1Qx1TbqG4t9jNn0CeE80Hr3a9vabJ6jw33HvteiulVzgNwmvOpSfnR+K4Ne3YzHr0F&#10;VXSQZ2UtXpGkeTT9LtSC5brYJSg06/zFvkE+sFH80vkeIcgfW6KJHpe0u6N5QjXoS50ZLNMhpRcX&#10;ky8cSTAucFEiI/HmxHk7pcaWHG1pPkRuCKyT4axeNLtN7w4XblgmNSnCdy4u2tcR+JCdzQCy6Xac&#10;WV8P2vBMbiPA7hxu2tcY+BI3FAbekJSkAAADkAKA8NqvNruvpnybOYliFIMaQppXElt0AFSCem4C&#10;hv5dDzoClPaX15v+omUf8tNK1y1W9bxjPSIZIduTnQpQR0ZHPnuOIbk+rXRdXVG0oyrVpKMYrNt7&#10;j7GLk8kbBgPZZtFuwx1y/wAlMrKXmwtpwEmPDWOYQB9PfoVH/KBtz0livKXXrXqVtHKgtvrSXHo6&#10;F3lnwCpSw68hcVqamltTWfd0raiMbxbZlouci23BhTEqOsocbV4Ef7jxB8RVqoXFO4pxq03nF60z&#10;01aXNG7oxrUXnGSzR5K7TJOFEAEnoOdfUs3kcZyUU2zZ/wDh5W0XHWe93l0cQh2lwpPkt11A/wBg&#10;qthQjzYpHjy4qutVlUe9t97L8VyOkUAoDg9ProD8wLQj0PUHMLaOQauTyQPLhecT/wClV7Ho+bCX&#10;Wbg5Ja+VS5o8VF92a+JsVVw3U9hpend8sWFastqyixwr5jgkKamQ5bAeSlle34RCT0WkbEEcyAR4&#10;1e7Sq6tCM3vR5P0isFh+KV7aOyMnl1PWvYyyfartmj+M47HxnFcKxz513xsKjuMRgn0KMeapCtuh&#10;I3CQfHc+HPnXrRoU3UlsRjYThlbFLuFpQ9KT7lvb6EtZCFshQrFae6QpLbLSStxxXLc+KjVLr1ql&#10;5Wze17EenMLw2y0dw/wcXlCKzlJ73vk/7qWpHbaJyLlARNaQpLbhVwcXUpBIB+vbeuu5oOhU8G3r&#10;Rk4NikcVtFdwjlGTeWe3JNpPtyzyPXXQSp0zZTEKK5KkuBtpsbqUa7KVKVWahBZtmJf39Cwt5XFx&#10;Lmwjtf8Ad/Bbzp0xw/Nta8jdtWMD5LssYj024ug8LST0BI5qWfBCT8SBzq12eFUqC50/Ol7Dz/pJ&#10;p/fYpJ0rVunS6PSfW/gu3MtfgvZP0nx6Kk3a3yslm7eu/cH1JRv48LbZCQPjxH31LGv9usxWr2Ra&#10;I6FJS1ZsFx6Xl7iAqDBjQkF1BPsrcWQS2nfp9JXgPEfG0lmznThKpJQgs29SS3lXVN3bIMom5nl8&#10;gTb7cHS6vceqz4BKR4cIAAHgAAPOqtiWKOt/jpPzff8A8G+tCtBY4aleXyTq7luj85e7dr1mUqEN&#10;nCgLq9mb8S9j+L/85dXTCfqke33nmflB+0Ff8v7USTUiUwUAoBQGHyL22fgfurSvK39Ja9U/4kjY&#10;bJGJrTxIigFAKAifXjRDH9UGETS98lX5hHAzPbb4gtPgh1PLiT5HfcfDlVy0W0zusBbp5c+k9sc9&#10;nTF7nx3P2mNXt41de8qnkekOtOmspyVa2bquO2d0zrDJcUNvMpQQtP1prdeFab4NiSSjVUJPdLzX&#10;37H2MjZ21SG42nSLtW6gYldGoGauO5LaArgeTISEzWR4lLnLiI/JXvv03HWrbGSks0dBfPEMjs2W&#10;45DyDH57U63TGw4y62eo8QR4KB5EHmCNjX0Eb6g43rXkU2ZZbdlON2vHpSiPS48d1E1DJPNHUji2&#10;5bpKd/1d6+AiDtGZdA0r0+g6F6crfk365IDc11r1n0odPrb8P968TsAOiPLdJrhUqQpQc5vJLW29&#10;yPqWbyRtHZn0Xiab2MXW7NNP5RNaHpDnJQioPPuUH/6lDqR5AV5z000vnjdfwNB5UIvV/s/WfwW5&#10;dJL21uqaze0meqIZRGet+naMrthulsaSL1FR6oHL0hA+gff+Sfq8eVs0Zx94fU8DWf8Ajl7Hx6uP&#10;eXPRDSaWFVvAV3/hk/0vj1ce8q662tpxTbiFIWklKkqGxBHUEVtlNNZo3pGSmlKLzTPNPVwwX1Dw&#10;bUf4Gu2is6kV0oxsQlzLWrLhF+5m7/8AD/yLHMUOc3zJr1AtMRtmE2HZTwQFEqePCkHmo8hyG5rY&#10;J4/LBOdqfRNE30b51PKTxcPfJtsgt/bwb7fVQGwX3XnSe0Yo3kruZ26VCeWW2URFF59xY6pDQ9YE&#10;bjfiAA3G/WgNXx7tXaOXaWIz14n2kqOyVz4K0IJ/xI4gPr2oCW7HlWM32GmZZcgtVxjkAhyNLbcT&#10;/A8qA/Nu4rbRr1nDbS0rbXdZxSpCgUkekkggjr1qFxyOdun0/M2ZyWVebi1SHGD9jiZ+qob/ADAa&#10;a4O1qV2hYeMPPBmG693stXiWmmwpaR+soJ4R5b71dsMTVrDP+6zzBpzUVTH7lril3RSNl1FfYuOv&#10;eoF6DiS0xclw21k+qlLWyCAfAAIA+FR2OVG1ClHfr+RcuSyypxdxf1NSilFN7t8vcjQ89F6nYvHv&#10;jMdTOPPzVQ4zylcKprqE8SyhPUoTyBPTdQHXkMnDcOVvHwlT0n7CG030xljFXxS0f+FP9b49XBdr&#10;3ZbC07FsGOx/THO7Qw0lB8SVbdAPE771XpRneXMuZrbb7jcNG4ttG8GpeNS5sYRinxby2Jb23ma+&#10;c6VJkpjW2zvyXFnZtPFupR9yUgmpWngL+/PuRQrrlZgm1b2zfTKWXsSfvN/080R1S1Xu0YXi1SMY&#10;x1Cwp2TMYU0SP/DbVspxW2+x5JHn5ytpYUrXXHW+Jr7SLS2/x5qNfKMFrUVsz4ve3/UXz08w2wYH&#10;ikTGsbhJiwYyfit1Z9pxavpLV4n6hsABWcVcjjtU60saUYoiPbe6kZPc0qTb2VDiDKRyL6x4pB5A&#10;fSV7gaBLMpTYbbPk3B/JcjkvTr3OWXnXX1cSwVdSSfpH+HQVVMUxHwz8FTfm+/8A4N/6C6GRw2mr&#10;27j/AJnsT+4n/J7+GzibBUKbMFAKAur2ZvxL2P4v/wA5dXTCfqke33nmflB+0Ff8v7USTUiUwUAo&#10;BQGHyL22fgfurSvK39Ja9U/4kjYbJGJrTxIigFAKAUBxQ+GnajaY4XnsF1jIbJGdfUnZE1pARJaP&#10;gUuDny8juPMVO4PpJiOEVFK2qNL1Xri+tfLJnXUowqLWiqLV11M7K+dPRYihc8bnr40IfSr0Wake&#10;I2/sngOR293JQ2r0Zo3pJa47bKrSeU16Ud6fxXB/EiK1GVJ5M3m59tC+TYi4tgw2GLjISW44U848&#10;UuHkDwhI4tj4DrVgnNQi5SeSR05Gz9mzR+5Wy4Pak6iF2Xl1xUp5tEk8S4vH7S1f+Krfp9EcupO2&#10;htO9NPKLdjZS/wAS9Jr7z4L/AFXtfRkSlrbczzpbSwFavM4UAoCDe0Rp625HkZlaG0oW0kruTQ5B&#10;SR1eHvH0vMc/A77B0Rx586NjWeefov8Aj8u42XoVpUrfKxu5ZR+63u6G+HDhsKyvXSRd0yoGM2a5&#10;3+Qls94IEZbqWweW5KQeX1be+twWeEVpSU5+avaZ+kfKJhtKlUtrXOrJprNaorNZbd/Ysuk92gWg&#10;OS55mnoeTWy8Y7YojfpE2VJhrZUpIOwbbLgA4j58wkAk+ANqNBkkXjIezHByS14Lj2mDuQsy5rcN&#10;67GQ4jiCl92XGVlRW7sry4UnY7GgNNs2luBP635k9Imy29McMdU5cpTzhUt0p9URkqSAVFToUkbc&#10;ylPXcg0B3akXrSLKMeMvDtITZbcJybanIHbmqMmK6pO6VPMthzdJAJ3O5PCrxFAY+39mDM7tCEjH&#10;MuwO/LUjiSzbrzxrWNvDdAH2kUBGcaHdcDzp22ZNbZFvmRlFmWw6nZTe4B35ciOhBG4I5isLELd3&#10;FBwjt2os+iGNQwfFIXFX0HnGXQnv7HkyRpEyOzAXOU4lTCG+84gdwRtvyqmwozlUVPLXnkelbjEr&#10;ehZyvHJOCjzs1sayz1de48+kV8kaT5xbdRsgSkKutknzrdH2JU4pXeNMhXkFLSef5POr5TgqcFBb&#10;jyZe3U7u4ncVNs22+15mF0iw7LdWMkctEZ1ce1mQqbfLoscLTCFHiW44o8idgeFPiefQEjh4vB1f&#10;Cta9nUZSxe6jY+IQllTb5zS+89W3illqWw2fVbJLRnOodssWJMBrCMPjCHa0gcngD6zx8y4oA7nm&#10;Qnc8yaxMUuVQoPLa9SLDoJgksUxWEpLzKfnS7Ni7X7EzUdVGnV2mM6ncttvHjA945H/f7aiMClFV&#10;ZJ7WjYfKrQqysKNSPoxlr7VqfvXaXX7FUTT6TpBbrxidkiQ7oAY12dVs5IMlIHHxOH1uFQIUlI5A&#10;KA86tBognigOqZIZiRHpUl1LTLKFOOLUeSUgbkn4AGgPzOyXI5Wqmrl5zi48RiJe4ILK+jbSeTSN&#10;vcn1j+sonxqHxi7dKl4OO2XuNk8m+j8cQvXeVlnClll0y3d23ryMxVSPQQoBQCgLq9mb8S9j+L/8&#10;9dXTCfqke33nmflB+0Ff8v7USTUiUwUAoBQGHyL22fgfurSvK39Ja9U/4kjYbJGJrTxIigFAKAUA&#10;oBQGPyC3wrnaX4s+1RbqyUlXosltK0OKA5AhQI6+PhWTZ3FWhWjOlNwfFZpruOMkmtaIQwjUTTy2&#10;WX502/SG72KKHnI70+DY2XUMuIOy0LWySpBH6wG9bSxDQjSS6prO6VWD2Zzl7msjBhc0Yv0cjYoX&#10;aQ0fk8l5SqMroQ9AfSR9iDVZq8nuP09lHPqlH5neruk95km9edInBunOLcP8SHU/7orEehGPLbbP&#10;vXzPvjNLido1y0m/Tm1ftL/prj/0Xjv4aXs+Z98ZpcR/zy0m/Tm1ftL/AKaf9F47+Gl7PmPGaXEr&#10;7rpqRdNZs+tulenUnvbVJkIacfQSlMxzqVKPXuWwCenPhJ57JrbOgmhvkun45eR/zPYn91fN7+C1&#10;cTAurjnvmx2HuwjJcvbuqtJuzdakxIsNzhu2SS4o76U6DwqfdKwQ03uFBCCCrYchvuK2UYZv/al1&#10;Lk4XpIxphFydzI83uUcRrlJaSnvUNEEuqUlA2QVj1Ep68JJPTcgal2YLJNn9nS4vWe2WW+Zei7Of&#10;NzvS049aS6G21SCTuplKSFuD3pBAJIoDxa/WrGdKsMwLR0PmY3Oubd2yh5Ky25LSFBBJPVIO6+Hy&#10;DSTzO+4E26bdnOwYlac0xaTcHLzi2Sts8EeQ2BIjKR3nPjHqqI4klKgAQU9KAp1qxoRqRphImXh6&#10;2vvWSHIIYu8RxJHBxbIcUEnia33HUAAnbfpQFmI+K4TrtYb5b34MS6ZPj+OW+Ci/IfUVqnqYcWrd&#10;SVcKwlYSDuDzKh4UBUXTfHb5leSJwh2Z8mQG3FPXR6T6qYLDR/CrXv0A/J8VcI6muh29PwvhcvOJ&#10;SONXsbB4eqj8E2nl1fDPW1xWZYLINNrbrFl8XKBLVjGlmMWpq3JuUnZtT7TBVv3QVyAO+3EeQ26E&#10;nhrvIs0bVrVWDebOjSbRm1my4W0eGQ8kFD1yPit1R9YIP63rK5b7DZNdNevChBzm9RI4XhV1ilzG&#10;2to5yfclxb3Jf3WYPHrSxZrcmKz6yz6zrm3NavP4eVUu8u5XVTnvZuPTejmAUMDs1b0tb2yfF/Lg&#10;tyPVcobM+C9DkDdt1PCfd5H4jrXTQrSo1FOO1EhimHUcStKlrWXmyWXyfWnrRn+xHnEjBdZncNub&#10;3Bbr+oRFAn1Uyk7llY/xblHv40+VXyjVjVgpx2M8oYjY1cPuqlrWXnQbT+fbtR+g4rsMIjPtS3Z6&#10;y9n3MpzCilxVuVGBB2I75SWj/BZoChWnLKWsXZWkc3XFrP27f7CqfjM3K6a4JHo7k3to0cChNbZy&#10;k335e5Gx1FF9FAKAUBdbsz/iXsf+v/PXV0wn6pHt955n5QPtBX/L+1EkVIlMFAKAUBh8i9tn4H7q&#10;0ryt/SWvVP8AiSNhskYmtPEiKAUAoCNtcL5kGP2gXLH8zxeyPtIJMS+JSESP8K+IKSrw22IPuq16&#10;MWNreVfBXNvUqJ/ep55rrWWTXau0x60pRWaaXWQXpjrxrdqDkvzYxqx4rMuHcreU4tpxDaEI6qUr&#10;vNgNyAPMkVtZ8l2Dt5qdRdq/+pg+O1Og8WqWUdqLBMmt8u/OKZFxX3EJm3x2ZMV5fXuwlIUeM+/1&#10;iOnSpeHJ/gMaHgXRz6W3zu/P2bDr8aq555m4YPrZrO5fFY7f9KHJt0aiGYqM0lcGS4wFBJcQ25uH&#10;NiRyT7/I1W77kps55u1rSj0NKS+D953RvpL0kYdjNNZsazi8TtLdNspiwL48Jk+1XexOLaZmdHHG&#10;1JI5LABJ3HPw5Cr3o7Y3lhYxtbuSk4ak1nrjuzz2NbOrIxq0ozlzomwyblrhc44n5npJpNBacP8A&#10;b5C2y1v+08VfwqcOo8FwtOoiLZ8q2nQPRfJonFwqcskZEnY/AOAn6gaA22w4teo+n+QZJmPZvwP0&#10;uFGQ7b7VbY7YkSTxfhOLbj24U+sAPWOxAG+1MgVv1MyHSnOoFtGO4O/g+UNzm2JMWMQuJIZUrhV0&#10;2KFpOxHqDkSDvy2AsfZ9IsO0y7TNhZtAlwLVkGPzosTjkqK0TUhIX3bh5hSmlEjnvvvt5UBo+qeO&#10;9qfD2LnabPebnkNjlOcXyna2GjOdQBsO9UlIfCuHYE7npyVtQHxhLGCYfo5jk/UrEMvavsCd8tfL&#10;MazrPo7i5HqNuPK2SoKDaQpC/wArwOxoDANZF2VF3sP2THNRbTLcWe7ctr5QpJJ6IHekj4CgNazv&#10;CsZfdlah4hMuud45HPDerfcZTjN2th6cTp2JKOXJzhIHQg7b0BMuf66Y2m9sWq56e5NcIsmzw3Yd&#10;0td5ebfVHdZS4hQSjhAWkrUkkHmUnw5UB36XZ4mXh130+aVnebzMikPRrZGvcFTS4cVxoJV6RIWV&#10;J4U+uSU8XQbJBO1AavjOoGE6KKz7A8IuLguke2N+j3Z/8OiddWeIOthO3ClPrcKRtsSlW5O4oDTu&#10;0NZrtZLBjWo+Roi2bMcrS58sWKOyppt5CCCh9adzwL/s+NJ6qIOwIVQEZuZdmWfLZsN/zCcq2thP&#10;dQVvEMAJ9lKGhsncDp5ViXly7ak5qOf93k/o3gsMZvo2s6qp58dr6I7m+t95t1mtUK0xfR4bXCDz&#10;Us81LPmTVOubqpcy502ek8FwGywah4G1jlxb2vrf9S3HurGJkUBomoTUi2Xq3ZBAcUzIbcSUuJ6p&#10;cQQpCvjy/hVnwOvzoSpPdrNHcqmFKlc0r+C9Nc19a2d61dh+nmnuQNZXgtjyVnYIucBmVwj6JWgF&#10;SfqO4+qp41Kab2rLa5dezzmcVpJUtFv9I2Hk0tLp/gg0BQ3Tl4O4uygHfunFoP27/fVPxmHNum+K&#10;R6P5N7hVcChFfdlJe3P4mx1FF8FAKAUBdbsz/iWsX+v/AD11dMJ+qR7feeZuUD7QV/y/tRJFSJTR&#10;QCgFAYfIvbZ+B+6tK8rf0lr1T/iSNhskYmtPEiKAUBq2qbLUnB7gw/li8UjrQA9dELShbKN91BKl&#10;EBJIG2/XmdudTGBTlC+hKNDwz3Q1tN7s0tuW3hxOqqs4vXkU80uwHS/O9XJse76iyEWJhxDcY3OQ&#10;Gp13dP5BI2Sgnz9Y7jYAk8PqHCFcq0h4zCMJ+rHYujr47uBC1ObzvNeZJGnnzbxftQy8RxOJkOF2&#10;S4R0wIndw1KdurrRJWvvpAUtpskk8SB6wQk8qkjgYO/XXL2e1q/BsF/nWBy3Mr/6rM5iZDcVvu/w&#10;jzYcUQEqB9QJO5BPMAkAD1zpGa2jVOy6xpz13USx2eeiBd7lGh+jRIjLyghTbY34VjZe5KAUpUUb&#10;kk8gN71a1I1O1D1En6e6MyPk+3WdzuLvfdwlPfdFIDmx4QkgjZA4lEHwFQeOaRWOCUlUupa3sitb&#10;fUvi9R20qMqjyiQprJpfZcYvWP27NtSJ0/ILw8XZ1zmcS2YMRO/GvhPE44pRHCgbjcg8hUNotpPc&#10;6Q1alWNJQow1a3nJy69SWS27dq1nZXoqkks82bjpzqZh+EKkWTs+6Y37J7w82GpV2uCl7O7cwpTa&#10;OQTv/wCXVpvcRtbCHhLmooLpeXdx7DojCUnlFGc7Nt91l1N13l3vJ8ikwbZjJcYnwo4SmKXFbp9G&#10;SgbpJ3SVFZKiAgc9yK76NaFenGrTecZJNdT2Hxpp5MlvtXYvio0su+YS8Wts262pTEpEjug1IKUv&#10;t8YDqRxDdPF13G/ga7T4VrvdtyjOtS5epDdoyC+aby5K5qHW53C9BYPJx5lBXxNuMrSvYhOxLZHN&#10;JoCZrVp72gGZklUjXpljEWE99GuZYbkPvR+Hi41cSdhsnqouEePMUBreP636QScGya2ZrmWZZMy8&#10;Fw3Id0aQozWyfVdjhpCQjfYH11ApO3PoaA0zBc/vEBS2dANAjE731flabHemyFDzLh2Sge7jIoD6&#10;vel/agcyhOqq4kI5GpIS7HhOx0PFoDbgcaTs26kjkUkqJA2PQUBI2EarW5jCmMGyCVd9Er/E7zui&#10;7ASqEvdRUQ0ZCFBKNyohBI4QdkqI22AxuHZ1qJrfpTdXcOzqZZs0srZbmW9thlLFzaIPA62SjjZW&#10;sAjkrhCx9EKBAETY3cXLL2YhYs3wmYmxX2+BVuv7BaKmHEupS9xg+ulxIadCd/a9YdBQG49qe7Qc&#10;Dyix2C8abY9klvj21CLLcp8+Y665GCj6rmy07rCiSeoPECNhyAFk5Wh2ldzw920Iwmz29MplJ9Ih&#10;RktyWV7bhaHfaCgeY58/HcV8aTWTOUJyhJSi8mim9/tFyxXMLtht7WF3K1OhPehOwksqG7byR4cS&#10;SNx4HcVT8TsfFqnOj6L9nQej9BtKfLVr4Ku/80Nv+y3S+D6es6Kiy9CgNf1Ajh/F5Ctt1MlLifqO&#10;x/gTUnhFTmXUVx1FI5Q7NXOBVXvg1JdjyfsbLr9iic5O7N2M96d1Meksb+5Mhzb+G1XI81ku3eDH&#10;ulql22YjjjS2FsPJ/KQtJSofYTQH5hWC3SsUzfIcLuG4fgSnGuY24i2opJHxHCfhUBjtHOEaq3aj&#10;bvJTifMr1rGT9Jc5da1P2NdxtNVk3cKAUAoC63Zo/EtYv9f+eurphP1SPb7zzNygfaC4/L+1EkVI&#10;lNFAKAUBh8i9tn4H7q0ryt/SWvVP+JI2GyRia08SIoDrkoLsdxpLrjKlpKQ43txJ3HUbgjce8GuU&#10;Jc2Sk1nluZ8ZRbtAWCPL1IiWmJqHkWevl/eXBYjmU/CbHt8BQe7KwN/VSlOx67V6R0Hq1KtpzpWU&#10;aC3Naud2Pzu1t57iHuUlL0syw+gWe6b55k7jlr04Fk+Y9o4I9yl8BkMND1O74UjfcJSo7kkg8W3U&#10;1eDGI61aiai3J+5do+Fm9hiRbIlKLFDgPpnlllaw0EKOxbStQcKle0dyRy2GwGCyUs9oDGLNDb3y&#10;PVNloF+Xa4oiQIUVShsiW44OFZTuSC2B6yykb7cwPDqdqxIu+F2TQDAMeetrTXo9suCntg7IkpUk&#10;LbSB7KS8CpSjzV5Ab79FzcU7ajKtVeUYptvoWs+xTk8kWt0uw234HhMHHLeAsso4pL+3rSH1c3HV&#10;HqST9gAHhXlPHcYrYxfTuqu/YuC3L+782TlKmqceaiL7xoKM91Vuma6hTVOQC6GbfaYzhH/Tt+qj&#10;vXBzHFzUUp8Ve14VbrfTfyRhVOwwyPn5Zym19563kujZm+Gw6HbeEm5TJNvjmPaaac3O4W+3Q7bb&#10;bVDcfSww2G0qUE+qNh1UpWw3PMk1U7WN3juI06dWbnOcks289W/sSzZ3y5tKDa3GD7MdxwXDNJrR&#10;BnZnjab5dSbjckqubPeqkvkK4SOLfiSClG3mmvV1OEacVCOxaiCbzIf7Q/aVZzMS9M8JtClQ7k6L&#10;fLuE1shbnEsJIaa+jz+krn+qOtcwYzTqR8h5BJ0hRkbOOZpid2lpxu6yf/slyZdWC5Ckp6cLmyVD&#10;3nlzHrAZ7/mWuwYe/oDqBgORQZ9xdct0FEGSgoSw+7+BS04o+uhBVwDqOFIB35igJn0s0G0x0vtL&#10;UqVCg3K5oA767XVKCeP9RKvVaHXYDn5k0BL0N+LJjodiPNPMkbJU0oKSR7iOVAd3hQHkuttt11hL&#10;hXSBGnRV8lsyWUuoV8UqBBoCtetuFQtC58TWfTG1tQW4jqYt9tDaimNKjOqA3A592Qvg6ct+E7ci&#10;CBrc9LeYdkXKplnt11vTmT5JJm2e0w46pLltUZQVwENg8GwStZJ2H4TYdeYGi66R7zrDq3DwvHX7&#10;eqTh9gbafEqUGUuvNhBkhK1erxIKgk7kD8Go70BZ+y9ovR+bk7GKxcuZVKUtMdp8sOJjOOdAkOkc&#10;PM8geh8DQEQdv6wqtN4xXUiG0dgpVquBSPaTzcb3+rvRz8hWPdW6uKTpv+smcAxepg+IU7uGxPWu&#10;MXtXd7ciHGlocbS42oKQsBSSPEHpVElFxbTPV1GrCtTjUg801mn0M+q4nYY3KAFY5cQf/uyz/Csu&#10;xeVzDrRAaVRUsFuk/Ul7i2/YOSsdna2FXRU6WU/DvT94NXo8pk80BRHtxY381NdLRmkdvgh35gd+&#10;oDYd81s259rZbPx3rFvKPhqEodBOaNYl5NxWhc56lJZ9T1P2M0+qIer0KAUAoC63Zo/EtYv9f+eu&#10;rphX1SHb7zzNp/8AaC4/L+2JJFSJTRQCgFAYfIvbZ+B+6tK8rf0lr1T/AIkjYbJGJrTxImNyWXdo&#10;Vmfk2S0ou05A3aiLlCOHD5cZBA+ysuypW9WsoXFTmRe15c7LszRxk2lqWZUvUC9dojUG7zsflWd/&#10;DrPHbLk1Sd2Y7bIBJU5J5lwbA8kHnz9WtzYTZ6J4PShcwqKvUbyjvk3wUNz6Xs4kdUlXqNrLJGG7&#10;PTmr+G2a53LE7FY7NaHAXpmRXyGWx3CemylHiKB14UJPM89ztV2vtKsOtKioc/n1XqUIedLPhq1L&#10;taMaNCclnuM/hurmc32x5YcZ09evmW5EVRHr/Ct4jRhGCSlClJSNlOjicPEtQPNIO4TtUhd4zZWE&#10;FK8qxg+Daz7tr7EcI05SfmrMwmh8vUjF8cyPA8P0+t97utylJTcLlJW3JhRghICWj/cqWklZO6lD&#10;c7cJ2rEutJ8LtKCr16vNT1pNNSa4qPpa92o5Rozk8kj3aW49q3gepXzQw7Irc/cJa0ScjbahJegw&#10;EnmnvVqSN18KiQhHD1AHXlFS02s4WEsQnFxhsgnkpVGuC3LPf19vZ4tLnc1bd/QWqgYNiELIH8ij&#10;4zaUXiQ8qQ7OEVPfFxXtKCjzBO56edaGxPSfFMTclcVpOMvup5R6slqyJOFGENiNjqBO4x2Q3y0Y&#10;9a3bpfLlFt0Jr23pDoQke7c9T7hzNZVpZXF7VVG3g5Se5LM4ykorNlVdUNSP+fGoNh0mwpb6LDMu&#10;CPTZpQUqkpR6ylJSeYbQkKVz5kgchsN976D6FSwhu8vPpWsktvNT26+L2ati6yLubnwnmx2GVt2k&#10;mMRu2f8AJtlt7cHGcUt8a7y0FRUlC0NJUgKKiSSVlKjv1AVWyjDMXhmFW+5jSm5lpkXDI8ynXx1s&#10;kd6mKn10bjqE7McQ8PXoDOZHpU1qybhkFuaBOTZ2pK7igA+iWyI26ytwH9daVbDxPBQEYaI3zLci&#10;17xzGWby9kUSz3GS7Z0XeWVtMd2hfC7vzUQlKQvgSRxFKRy6gDN55qMmBqJl1r1YxO657JtdzWxG&#10;fRdHIMWJHB2bCWW0lKSrcHiJ3O4G56kDbez1qBpvdc7iWnEPnXgF5mucDEdUwT7dLOxPduIUAdyA&#10;dj6p8lA0BOXaYzq/4vY8dxzF5sOBkWV3NFsiz5APdRArYKd22PPdSAOR24t/CgKnX2z4VaMzlRcy&#10;7QmTycgiyFNzJNvtsh1DLyTspIdU5xKIO49VO3KgLHMW+ZnHZYym2WnMZ+oLUmC6i1y5NsXGkOrb&#10;AUG91f2x40gBe3XcEnbkBVuxadauYDiU7KE3+4Yalt2P6fBZluMzG4rrimxKcaQR+DCxtz59TyA5&#10;gerRbFpeIan5Bc80I7iwSfk28tuueq+1LS624oqPtJLfEoHx4kmgM78yPk/BtV9Jp8aPKuGOoRkd&#10;gnBpJceiJILikrA3KVNFB2B2BKvKgJzsEZzWXsRNM3Va37l8lOht5XNZkxFqDaifNXdgE+PEaAqb&#10;p7NMvG2kKO646i0fgOY/gQPqqnYvR8HctrfrPSHJ1iLvMFhCT10249i1r2PLsNiqLL2YnMF93jE9&#10;XmyU/aQPvrOw6POuoLpKxpnV8FgVzL/XLvaXxLs9j63C2dnLEWeHhU7Gckn3948tYP2EVdzy2S3Q&#10;EDdujERkuhU24stccuwvouDZA592PUdHw4VcX+SgKj4vM9PsEOSTuothK/8AEnkf9qo1/R8DcSj0&#10;+89VaKYj5RwihXb183J9cdT92Zk6wywigFAXX7NP4lrD/r/z11dMK+qQ7feeZtP/ALQXH5f2xJHq&#10;RKaKAUAoDD5F7bPwP3VpXlb+kteqf8SRsNkjE1p4kRQHytCFoKFpCkkbEEbg19TaeaPh5LxarbeI&#10;giXWDHnRuNLhZfbC0FSTuklJ5HY8+fjXfbXVa1nz6MnF7M1qevpPjipamcy7bDlW5VudZAiKTwKa&#10;QShJT+T6u3L3eNfKdzUp1PCp+dxevXx17w4prI7YcOLChtw4cdqNHaTwttMoCEIHgEgcgPhXCpWn&#10;Vm6lR5t7W9bfWfUklkjos1ottmjKjWyG1GbW4p1zgHNxxR3UtR6qUT1Udya7Lm7rXU+fWlm0sl0J&#10;bEuCW5LUfIxUdh7qxzkQnrf2gLHg8heP48ynIMoUoNiM0SpphZ5AOFPMq3/u08/Mir/ovoFdYxlX&#10;uM6dHjvl/wCK4dL1cMzEr3Uaepa2a/gugeYakzm8218vUxEcAuR7Ghzuu7R12XtyZTt1Sn1/ylA1&#10;vjCsFssJo+CtKait73vre1kXOpKo85MwXYjs9ryDXrNsztVvZiWi3ocatrLSOFDKX3CGwPeGm1D/&#10;ADHzqUOBu68giWO06gZVKtkK6XTOswcx2DElyCy09GY3jAuKHMNpCXlK225bcxvvQEG6r6gYTjGp&#10;dxTo/ZIDDjVoVaI0+3tkNqkOq2ffb5kqIR+DQem6lK3Ow3A82DStb8G0WyZiDjWQQbHMQlbtwmcT&#10;TcFg7h1TDa9vXc4gCoeA5Dc7gDbsTtVg0wmaR5VYJFvv1lud6/6nI0R+4kMLcSWnIriOJXCkJcKt&#10;id90K5eJAtHrTBuk6wv2SDpdDza2XHhVNYN3bgqUtCgUlXEn1tilJ3Ct+XSgIq027P08aiWXNJ2M&#10;Y7gUW0SRJatlslPTpMhY8HXlq4Ep5/QFAe/tn4mvMr7ptYo97j2WXJuUpqLLfCilL3doUgerzBKk&#10;AA+ZHnQGh5hoDqVd9blZk/iuI3hhSWVPokTFNQ5ckMJSt9xoDj4C5ustjrtsd9zuBMmUWfOMN7PW&#10;YSJWUql5A3b3JEZdsjCJHt6W0DhajNp5pSkA8zzO9AU+ybUd1/B8eySTqHcckyyUxLtd4tExgBpu&#10;A7xBTanAkFe+yFAlR2VsRsU0B5c11YnX2xwPl7FFR5ki2CHLlp4m0zkpbCGnwFDmrh5HmQdgQR0o&#10;DeNMNTsfuN20rk3iQhNzitSMRvqHDsX7e6kJjOk/kpKyDv4pO/UUBbDs8YbLwnRa3Ync2ymTGXMS&#10;6FfSCpDpSfgUlJ+ugKDY2z8nZfk1pA2QzNUUDyHGof7bVXsehqhLrNyck1y87mg/9X70/gbNVbNz&#10;mBz8kYnM28eD/wCsVJYSs7uPb7il8oMmtH6+X+v7kfoVobFRC0ZwuMjoiww/tLKSf4mrmeaDcqA8&#10;V/tkW9WOdZ5yOOLOjORnk+aFpKVD7CaA/MvE4cqw3e/YnP3Eq0z3GVgjbmlRQr+Kd/rqs47RynGo&#10;t+ruN4clOIc+2r2bfotSXVLU/avabHUAbbFAKAuv2afxLWH4P/z3KumFfVIdvvZ5m0/+0Fx+X9sS&#10;R6kSmigFAKAw+Re2z8D91aV5W/pLXqn/ABJGw2SMTWniRFAKAUAoBQHytSUIK1qCUgbkk7ACvqTb&#10;yR8Kq65a73jJ74nTnSBMiZLlO+jO3CIN3HldChg+Ceu7nluRsBxHdWhvJ8oKN7icc3tjB7umXT/r&#10;u38COuLvPzYd5LvZn7O1o04jM5FkaWbrl7g4i8fXag79Utb9VebnU9BsN99vpZakR5sfa5yqZiOg&#10;2QTbey8qTMbTb0ONp3DAePApxR+iAkqAP5RT519BTbs/6x3zAcHuuJYPij10yq9TO8blp3d7pIbC&#10;EBLKUkrUDxHmdtzzBoCQcB7MmpufMWx/VK/yLNaYSXPRoJUHpYDjinHDt7DalrUVFSipRPUchsBa&#10;bTLSDT7TqOhOM47GalAbKnPjvpS/i4rmPgnYe6gPfrHjjmW6WZNjjCd5E+2vNMD/AMXhJR/3BNAU&#10;M0l00v8Am+lNyt+GZtbVXN6QTc8VnqDSw40rdp5onfZe3Li2Hikq25UBeDQHMJOYacxHbs2uPkFs&#10;Uq23qM5ycZmM7JXxDw4uS/8ANQHzrXYswuEKyX3BJZTe7FcUyxCXJ7pm4MEFLrCyfV5pPInoR4da&#10;A1HWa13jVjEU47AwK72i9MymXod4uxYabti0uJKnULbdWtSuEEAIHPcbkbb0BM9sbkMW6MxNlJly&#10;m2kpefDYQHVgAKXwj2dzudvDegIN7RerWW2DNbBgmmEGLdcleV6bPjvcBQI43CWlFSkhJWSSTuCA&#10;kflUBWvtPMatP3OxWzMrPikKXkDijDt1lhNF4KC0JSlb3CVklSwAAsg86AvLYMLtLWm1nw2+W6Fd&#10;YkG2sQ3GpLKXW1922lBOygfKgIA1U7G+N3eWu44FeF488pXEYUhKno2/6it+NHw9YeW1AaVb8E7U&#10;+k97bu1snzMrtzSwX4se5KltPt+KSy6QvcjxSNx4GgK55hdbvA1CulyNvm2iS9IUtUSY0UOBJPsr&#10;SQPKumvb07iHMmtRJ4TjF3hFwri1llL2NcGt6/qNyxnIYd6Y2SQ1KSN3GSefxHmKqF7h9S1lntjx&#10;PRWjGl9pj1LJebVW2PxXFe1bzszBgycZntJG57riH+Ug/dXHDp8y6g3x9+o79M7Z3OB3MIrXzc/0&#10;tS+BfPs4XZu96E4XObUFbWhhhRH5bSe6V/FBq7nlskGgBoCgnaksfzW7UUuS2gtxcjhty07dOMjg&#10;X9fG0T/mqMxel4S2b4ay9cnV/wCKY3CDeqonH4r2o1yqaekRQCgLr9mr8S1h+D/89yrphX1SHb7z&#10;zLp/9oLj8v7Ykj1IlOFAKAUBh8i9tn4H7q0ryt/SWvVP+JI2GyRia08SIoBQCgFAcEgAknYCiWZ8&#10;Kja96r37U3KE6U6VNvzWZDhYlSYx5zCPaQlXRLI58SzsDsfo+1vfQbQdWSjf30f8j1xi/u9L/wBv&#10;d17Iy5ued5sdhYTs1aFWXSayCVI7m4ZRLbAmz+Hk2OvdM78wgeJ6qI3PLYDahgkyUB1yo7EqO5Gk&#10;stvsuJKVtuJCkqB8CDyIoDx2ex2WzpUm0WiBbwv2hFjIa3+PCBQGQoBQA9KA/PTtP4tjmm3aSbvE&#10;mKLhY7qo3J6BEmFh9hatw4AUkKR657xPQEHbfkaAy2mesNlwvVCTmGMRclfwu5JZZyc3FZdUxIUp&#10;QbeSoqUpSgN+RJJHEB4bATDqZgjdlg3DVnGda8xssCdwy5L7RVcoqkL2CFhtGx7sApA5EJG3QCgM&#10;Fp7ctQs3JZxvtQW+5d2OJxlrHmUykp6blDgSrb38xQG95ZMmaM2ZWV5fqdkGWXFxJi2u0SCxGYly&#10;VjYDgQkHYb7lRVskc+Z2oCEsmu8bH86t8XXvSfG8in38hYulkU56Uo8QQQpsEd4pPIAJ4dwBtvQE&#10;v6Idnaz4tqHcc9uQS5/1jy8etvrlFvjqUe7UrvPW73gIGx9jn1PMAWEoBQCgMRk2L43k0X0bIrDb&#10;LsyBsETIqHgn4cQO31UBX3WXso4rcbXIvGmzS8eyCOkusR23lGNIUPobKJ7snoCDw+Y25jjOEZxc&#10;ZLNM7re4q21WNajJxlHWmtqKt2C8uS35FlvMdUS7RlKZkMOJ4SSkkKGx6KBBBFVPEMOlay8JT9H3&#10;HoLRDTGljtLxS7yVbLWt01va6eK7Vq2Tl2I9S28Zv8vSLIH+7ZkSFP2N5Z2HGrmpnf8AW9pP63EO&#10;pFWa1rqvSjUW/wB5o/HsJnhOIVLSeyL1dMXsfd7S5dZBDigKnf8AETshbsuH5ow2eO3XBcR1Q8Uu&#10;AOJ3+BaV+1XXVgqkHB70ZdhdSs7qncR2wkn3PMhBCkrQlaTulQ3B91a/kmnkz17TqRqQU47Hr7z6&#10;r4cxQF2OzV+Jaw/B/wDnuVdMK+qQ7fezzLp/9oLj8v7YkjVIlOFAKAUBh8i9tn4H7q0ryt/SWvVP&#10;+JI2GyRia08SIoBQCgFAV27Rme37Jb+3ozpk25Nvk/1Lo8wrYR2j7TZX0TyO61H2U8upIG3uTzRD&#10;wso4neR81egnvfrPoW7i9e5Zx93cZeZEmHs66K2LSTHOBru52QS0D5QuJTsVePdt780tg+HVR5nw&#10;A3aRpK1AKAUAoBQGDzPLsZwyzru2UXqHaoaejkhzYrPkhPtLPuSCaAq9mfaLznUm6u4poXj0xKD6&#10;r15kNgLQk8uIA+oyP1lkq8gDUZimMWWFUfDXdRRW7i+pbWc4U5TeUUe7S3s2Wi2zxkmos5WV391f&#10;fOJeUpcdK/Eq4vWePvVy/VrSukXKTd3udGwXg4cfvP8A+vZr6SRo2cY65azQ+0V2crhFfmZJp2w6&#10;/b33O/mWVn2m1Df12U9FJ5n1Oo39XcHYWDQ/lCp1IRs8TllJalN7H0S4Pp2Pfk9vVcWjXnQ7j40w&#10;1/yLGsQCLJYcYaw6wpat4sUmUr5RmKcJKnEq29ZalFRI4eHmoAcq26nmYBKemetWJZbPlWzSfS+3&#10;wsuVFW861PEaA2QkgK/CNgrcIJB4dhyBJIoCsGqOa5NMzrJWdYLE5PyBLBiRY63O7ath5kd0kbjh&#10;PElQIJ4uR3O+9ATH2Cbrp89dZb2R3QSM+dcDNuNyUVcMYJGyY61EjjJ4twNlbbAct6AuvQCgFAKA&#10;UAoCpnbX0Pk3Ir1RwqKv5UjJC7tGYT6zyEjlISB1WkDZQ8UgHqDvxlFTTjJamdtCvUt6katKWUov&#10;NNbUyqE2eb7aGrtFcVHvVrIcWWlcKikHfjSR02PP3c/dUPb05WNfwf3JbOh8DZGLXdLSvCfG0srq&#10;gvPXrQ3yXQtvRrW9H6O9m7N5WoOjdhyW4bG4ONKYmEDYKdaWUKVt4cXCFbfrVNGsiRaAiHtiWEX7&#10;s8ZQ2EcTsJlE9s7eyWVpUo/scf20BSjD5XpeNwnd9yG+7PxT6v3VSMRpeDuZrpz7z1JoZe+OYJb1&#10;G9ajzX+XzfgZesEs4oC7HZq/EtYPg/8Az3KumFfVIdvvZ5l0/wDtBcfl/bEkapEpwoBQCgMPkXts&#10;/A/dWleVv6S16p/xJGw2SMTWniRFAKAUBCGquqd3uuTDS7SRtNzyyUS3KnJO7FsT0Woq6cSfE9E8&#10;hzVsmtpaF6BzvnG9xBZUtqjvl0vhH2vq1mDc3XN82G0lTQfSOx6WY8tmOs3C+Tfwl0urw3dkudSA&#10;TzCASdk7+87k71veMVBKMVkkRZJNcgKA4UpKQSTsANyT0oDUsj1N08x3iF6zWwQnE9W3J7fefsgl&#10;X8KAj/Ie1RoxaWXFMZI/dXkDcMwYLqis+QUtKU/aaAhq+9qHU/UGe5ZdIsLci8R29KW36U+keCjv&#10;s01/m4vjWDf4naYfT8JdVFBdL9y2vsOUYSm8oo78S7OGQZTd05NrPlUy7TF8zBaklZ2/JW6fZH6r&#10;YA8lVqjHeVFa6WFw/PJe6Pz7jOpWW+ZYvGcfsuNWlq1WG2RbdCa9lmO2Ep38z5n3ncmtSXt/c39V&#10;1rmblJ73/dXUiQjBRWSMnWIcjg0PhRGzacWNWH5pkrl+mWfNMdyZcS0MNrTvMeC0lptCNuIuFe+x&#10;SeXUjYV6+w2sq9nSqx2SjF96RATWUmjO5jqdPyi84rcIGHzrRrbYrshiQ1GhFPyi1wK4wtIAIO4A&#10;KFDklatjw9M04mQ7YbOP5b2lMVslvdaXcnm4lvvDbXMMuKe5JUroVBC+e3QACsHE7rxSyrV19yMn&#10;3Js5QjzpJEo6pdmvCcpSudjzYxe8D1kOw0f9OtQ6cTXID4o4T4860JgXKLiWHtQuX4WHT6S6pfB5&#10;9hK1bSE9a1M1PGtY9V9DZ0fHdXLRJyHHQoNRruyrjdCR+S6dg5/gc4V++t2YJpHYY1T51rPXvi9U&#10;l1r4rNdJG1KM6b85Fo9O9QcQ1AtAueJ3yNcWgB3raTwvMk+DjZ9ZJ+I28t6nTqNooBQCgFAKArbr&#10;L2VLDk15dyTBrijF7u6oreYLXHDeUep4Rzb3577bpP5NcJ041I82S1GRa3da0qqrRllJf1rpT2Nb&#10;yROzLgN6010tYxa/PQnpjMyQ7xxFqU2UrVunYqSD9W1czHZJ1AYzLLWi94vdbM4AUT4T0ZQPktBT&#10;99AfmFpnJW2zMtD4KXY7pVwnw8FD6iP41Wcdo5TjVW/Ubv5KsTU7etYyeuL5y6nqfc0u83KoA24K&#10;Aux2avxLWD4P/wA9yrphX1SHb72eZdP/ALQXH5f2xJGqRKcKAUAoDD5F7bPwP3VpXlb+kteqf8SR&#10;sNkjE1p4kRQCgIC7TOo1/bu9v0o09DrmU3vhQ64ydlx219EpP0VKAJKvopG/iCNpcnuiUMQl5Qu4&#10;504vzU9kmt76F7X1GDd13HzI7SXezzpBZtJsSENju5l7lhK7ncOHm8v8hO/MNp3Ow8eZPM1vkiyT&#10;qAUBTftZ9ojMLJqFJ09weU1Zkwu7bm3FaUlxbi0pVslSwQ2gBQ3VtvvvzAHPjKXNi2CLZlgkZZH7&#10;3Ne0jZnnFjdTC7g/KSn3bEpT9g2qn3Ok97CWVHD6slxeS+ZkKjHfNHjt2kelxkpE7XiwhrxDEMhR&#10;+tS9qwqulONc3/Hhk8+mXyRyVCnvmTDprpF2dUvtFrKIGVzAeSJV2b2J9zSCnf4HeqVjOlWlvNed&#10;B0Y9EH+55+zIyadChxzLE2a1WuzwG4Fot8SBEQPUZjMpbQPgEgCtYXN1XuajqV5uUnvbbftM2MUl&#10;kj3VjnIUAoDg9DQ+FJM7xOw5Zq9qtdXr38jzbGoSYSG1JQlTiEes4rfmRxIAPDsd17+6vUmhkZRw&#10;K2Unn5vxeXciEuPpZGqZdqPe881gxrNcLtcyDmCIrCHkNcKxIlshQK2/ykqQAClXvTzqznSbJq9k&#10;WGXONhWuNkiyLTlk+5l242pLZVGfejKQXHkrJ9XcqRy578XPYpJOLfWsby2qW8tk4uPesjlGXNkm&#10;XFwTLLHmmNxb9YZiZEWQgK26LbPihafBQII+rlvXk/FcKucLuZW1zHKS7n0p8GTsKims0ZS6W+Dd&#10;ID0C5Q48yI8nhdYfbC0LHkUnkaw6FxVt6iq0pOMlsaeTRyaTWTIBzTs2Nwrv85tJsil4leWiVIZD&#10;y+5J67JWPXQD5HiT4bAVtLAuU+5oZUsRjz4+stUu1bH7H1mDVsk9cNQsvaC1Q0ykN2rWvC5M2ECE&#10;JvdvQkFQ8zt+CWfcCg+6tt4TpBh2LRztKqk+GyS7Hr+BgVKU6fpIn/TfVjANQmEqxfJIcuQRuqGt&#10;XdSUfFpWyvrG499TJ1m70AoBQCgFAKAHpQH51dorCXNN+0Y8uM2UWjIFqmRNugDqj3jf+Vzfl5FN&#10;YGJ0vCW0ujX3Fu0Gv3ZY5Qe6b5r/ADavfkzzVST06KAux2avxLWD4P8A89yrphX1SHb72eZdP/tB&#10;cfl/bEkapEpwoBQCgMPkXts/A/dWleVv6S16p/xJGw2SMTWniRFAcHpQ+EC9lW0sZF2g9U86ugS5&#10;cLdcVW6GlXMsoUpaSfceBpKQfIqHjXq7Ri3hb4PbU4bOZF9rWb9rIOs26jbLU1OnUKAUBpmoGlmn&#10;2euofyzFoFykITwpkKCm3gnwHeIIVt7t9qA0hfZZ0QV0xBxPwucn/wDkoDF3TsjaOzGymNBvNuJ6&#10;Kj3JaiP/AMwKFMgRjmnYkIbW7h2acSwDwx7rH6/6rf8ARQEeRpmvvZ5moF5gTJWPpWAUPOGTBWOX&#10;sOJ37onw9n3g1Vsd0PwzGYt1Ic2frR1Pt3Pt70d9K4nT2bC0WjmrGLanWkyLO+Y9wZSDLtz6h3zP&#10;vH5aN+ih9ex5VoHSLRa9wKrzayzg9klsfyfQ+zMlKNeNVajf6rZ3igOD0ND4fnzqjb8cR2qrzEze&#10;TKiWB29Fc56OklxDS0hYI2BP0hvsCdt9ga9S6HVFUwO2a9VLu1fAhLhZVZEnzMJwmHo1aHdMcytG&#10;RZzh8lWRKXDc/DSEBaC6A2fWCUBLRAPP1FflVZjpONPb5Z+0Lp/ftM7zGg2zJYL8m6YkW0pbShK1&#10;KWYw2ABCd+E+aCFbbo3oDL6LX+5aQuCz6qYre8cQlhERi59wXYJAVy41o3APMcwSOpO29aq030Pv&#10;b/OtZ5S1tuOx9m59WpmdbXEYapFlrRc7dd7e1cLVOjTobo3bfjuhxCh7lDlWkLi2rW1R0q0XGS2p&#10;rJklGSks0eyug5HVKjsSo7keUy2+y4nhW24kKSoeRB5GudOpOnJTg8mt6PjWZBerXZuxK+RHrrh0&#10;U49fmj3rXoayhl1Q57cHRB8inh59a2Jo9yiYhZVI072XhKfF+kunPa+3M+ULK0q1VGu3GL3rXl05&#10;b1xWoiDGdWdd9OpBgi8jIokZXAuHdkF1aOE7FPESHAR02Cj8K3Za43a14qWeWfd3k7f8neK0YKra&#10;5VoPWnF68up/BslvD+2ZYFLREznELrZJHRT0Uh9vfzKVcKwPhxVKwqRqLOLzKVc2le1nzK8HB8Gm&#10;veTRh+tulWVhAs+b2gurHJiS96M7v5cDvCT9W9czHJAadbdbS40tK0KG6VJO4I+NAfe+9AKAUBS/&#10;t+ZBbrjqLhGKw1Nuz7apcqWU8y0HVN8CT5HZsq28ik+NY15JRt5t8GTWjlKVXF7aMdvPj7GmRjVD&#10;PWIoC7HZq/EtYfg//Pcq6YV9Uh2+9nmXT/7QXH5f2xJGqRKcKAUAoDD5F7bPwP3VpXlb+kteqf8A&#10;EkbDZIxNaeJEUANAVb1HlZZoFrhM1NsVuXccUyFQ+VYwJCA4T6yVEA8CuLdaFkbespPnXoXk80jo&#10;3thCxqSyq01llxjua6tj6s95EXdFxlzlsZO+nvaL0nzKM13GURrTMWPWh3VQjOJPlxK9RX+VRrYx&#10;iEqQpkWbHTIhyWZLK/ZcaWFpPwI5UB30AoBQCgFAdclhiTHcjyGW3mXElK23EhSVA9QQeRFAVr1f&#10;7MrSbkM00cmHF8ljKLyYbTnBGePiEeDRPTbmg9CANzWPd2lC8oyo14qUXtTPsZOLzRhdM+0VGRcF&#10;4lqxCXi2RRF9y6+80UMOKHisf3RPXxQeoIGwrR+knJtc20nWw3z4er95dXrL29e0k6N4nqnqJ9hS&#10;4s6K3LhSWZMd0cTbrLgWhY8wocjWsKtKpRm4VItNbU9T7jNTT1o766z6R5qJo9p3mcuRd7/jYkXF&#10;aBxyYzq2n18Kdh7JAUdgANwegqzYPpZi2GRjQtq2UODSaWb6Vq7DoqUKc9bRVpOmmqWnWYvaj4hh&#10;1wt1rtDpfZjypzMh9ccDZaXEtndQUnfiAB2BPM7b1vDCtNcLreCtqtzGVWWptRlGOfBNrsWe0jZ2&#10;01m0tRi9VMNhBi2aw6XSnIOM3OUnvg24pLlgmkjiaWUc0oCjulQ8CB4p3upjGYRq9r5Zb6cGybNY&#10;9r9NQGhLvUZpxlLa0+q6l4Nq4kKHRY4k899/Gsa7ru3oyqqDnlujk2+rNo+xWbyNw0+7N+odjcbu&#10;Fm1Vj2hLwCy5a+9cQ6D49UpWPjWo8W5QsKuk6Veyc8t0+amve0Z9O0nHWpZFjcEx6/WOKU37NLlk&#10;r5GwXIjMsoT8EtpB396lGtYYpiFrdy/9NbRpLocm+9vLuSM6nCUfSeZs9RB2CgIg1602F8jOZJZG&#10;P/mjKN5LKBzkoA6geKwPtHLqBV20W0h8VkrW4fmPY+D+T9jNgaGaU+IzVldP/G9j9V/J+x6+JWqQ&#10;w0+gtvtIdR4pWkEfYa2nCcoPOLyNxV7ajcw5laCkuDSa9phJ2IWKVufRSwo+LKuH+HT+FSFLFrmn&#10;97PrKhfcnuB3ebVLmPjF5ezWvYLPbsrxpwOYlm14tJB3CGZLjY+vgOx+ypCnj3rw7in3vJM9trcd&#10;kl8V8jdbRrh2hbAkJN+iXxlPRMuM04f2tkrP21n08XtZ7Xl1oql3ydY7b+jTU1/rJe55M2iD2w9S&#10;ICQm+4DaZHD1Uz37G/2lYrMhc0anoyT7Ss3WB4laP/PQnHri8u/LI8WW9tHMrjbVwsdxS3WSW4OH&#10;0l15UpaPehJSlO/+IKHuruzW0jeZLPm5ayIcXt93uF7k5Vkj8iTcZS1OcchRU6tavaWrfnv4D/8A&#10;yq5i+IRnHwNN58fkbo5PNEK9tV8pXkea8vMi9uvbJrdq1JdOfA22q8bhFAXX7NX4lrD8H/57lXTC&#10;vqkO33nmbT/7QXH5f2xJHqRKaKAUAoDD5F7bPwP3VpXlb+kteqf8SRsNkjE1p4kRQCgOuQy1IZWy&#10;+0h1pY4VoWkKSoeRB61yhOUJKUXk0fGszTbzpLppd0kTsGsKieqmoaWlftI2NTtvpTjNt9Hcz7W2&#10;u55nU6FN7UaLcuzdjUZ5UvB8kyTDpm+6VQZy1Ng+9JIV/wB1WvD+VDFaGq4jGourmvvWr2HROyg9&#10;mowcyP2q8C3cs+Twc6t7fMNSWkKeIHmF8Kz8ErNX/DOUrCLvKNfOlLp1rvXxSMWdnUjs1nXbe2Bk&#10;FgliBqPpjLt74Oy1xlrZVy67NPDn+3V5try3u4c+hNTXFNP3GNKLjqaJRxHtSaO5AEJdyB6yvK6N&#10;XOMpr/vTxI/7qyTiS9Y73Z77BTOsl0hXKKr2Xoj6XUH60kigPfQCgFAaHq1pHg+p0AMZPaUqlNpK&#10;WJ8c93JZH6q9uY/VUCPdQFbLj2cNZNN5rk7SXNzOiblQhrd9HcV7lNr3ZX8SR8Ki8SwWwxOPNu6S&#10;n0ta+x7V3nOFScPRYj6ya8YcQxnek0ye2jkqTHiuslXmeNAW2fqAqg3/ACV2FVt2tWUOh+cvg/az&#10;KjfSXpLMzEDtY4eCG71i2TW136SQy24AfrUk/wAKq9xyVYlD6KrCXXmvgzvV9DejcNPdf9P84yqL&#10;jNnVdG58oLLQkxQ2klCSojfiPPYH7KgcW0FxTCrWV3X5rjHLPJ5vW8uCO2ncwnLmojjUeBH0T1Ge&#10;u5t/pemOabw8gtYRu2w4oHdaE+B23WnbyWkbbJ22nye6TvFLV2lw86tNbd8o8etbH2PiYN3R5kuc&#10;tjNUwjMcRsmUTtEtW48PI8MjTFM2S7vHdyA2vm0oOp2UlpSVJO6T6u/inpsUxCaE9nvLcTPf6Qaq&#10;T7XCUeNFsuqBKi8+fJQBAHv4CffUJimjmGYrruqKk+Ox96yZ2wrTh6LMXc5XauxxCy5iOJ5M031d&#10;hL2Ur38PeIJ+pNVKvyXYPUecJTj2p+9Her2ouBoH/wASuqsa7y7RN0vb+UITZdlxUsSUusoHVak8&#10;ylPMeseXOsGXJRYfdrz7o/JHLx6XAkTR3tJYjnEtq0Xdk45d3SEtNvuhbD6vJDmw2UfJQG/gTVL0&#10;h5PL/C4OtQfhaa25LKS61r1dKz6cjJpXcZ6nqZOPUVr7YZRX7tA6biIt3LbFH2jrPFPYQP7NR/vQ&#10;PI+PkefQnbZWimkHhUrO4fnL0Xx6Ovhx2G29CNKfCJYfdS1r0G9/+r6eHHZwIRq+GzxQCgFAccKe&#10;Li2G/ntX3NnDwcc88tZzXw5igFAXX7NP4lrD8H/57lXTCvqkO33nmbT/AO0Fx+X9sSR6kSmigFAK&#10;Aw+Re2z8D91aV5W/pLXqn/EkbDZIxNaeJEUAoBQCgFAKA81wgwrjGVGnxI8thXtNvthxJ+IIIrto&#10;16lCXPpScXxTyfsPjSe0jXKuz/pTkHGt3FmLe+r+9ty1RiP8qfU+1NWqx07xyz1Ku5LhJc72vX7T&#10;ola0pbiNZ3ZYnWSabjp1qLdbNKT7Ae3Sr3fhWSk/9pq52HKxNZK8t0+mLy9jz95jTsfVZ2tX7ta6&#10;egCQxCze3tePAmQsj4p4Hj9YNXXD9P8AA73JeF5j4SWXt1r2mNO1qR3ZmYx3tkwIssW7P8Du9klJ&#10;Ozioyu82PmW3AhQ+01b6NanWhz6UlJcU817Doaa2kzYRrppVmBbbtGZW5ElfSNMUYzu/kEubbn4b&#10;12nwkdKkqSFJIII3BHQ0BzQEQaj4nrrPu8mfhmqNntkTiJi25yypCUjwC3T3hUfM7Ae4UB89nnM8&#10;oyFm8YjqdBajZpYnx6QkspQmTGXv3byAPVUncKTunlyT4mgIR7TDEPHe2Tp5cLdFYiLlphqkllAR&#10;3qlSXGipW3UlJA38gKgtJ6Kr4PdQfqS9iz+B20XlUj1k/ak4lbs5wi54xcwAzMZKUObbllwc0OD3&#10;pUAffzHjXmXBcVq4Ve07ulti9nFb12omakFUi4spxoJpSi/53nWA5jHU1NiWstJeI4lR3kutht1B&#10;PUbbbeBSduhreWlWlErSxtMSspZxlJPLjHmvNP8AuproIyhR50pQkSdofrDl2D4/lGkl/hqnZZj0&#10;R75utrClmUpCd0xwB6yxtstAHNSN0jomrzh99RxC2hc0HnGSzX94rY+kxpxcG4szFp1L1WzizRIe&#10;IZpbrNnkFlLF4xa+29mO686nq9HUtA34xsSg+zueYG2+YcTIYRbdYsultZxD1GxwZLj7sm0XOBNs&#10;iG0suJI76M68wo941xBC0kcuhGx3FAV5z7Re8rw7KtTE5Fi8tVuujibrBtTnGywtxxJAZWklKk/h&#10;UHhPCU8weY5gTZ2PdQnLxZImNXC/ibIYjL/BS3wX0FK/VCd/WUnhI2HPbbwrQ3KHgKtq0rulS5qb&#10;WtLU81rzy1J59WZKWlXNc1ssW62260ptxCVoWClSVDcEHqCK1dGTi01qaM+MnFpp5NFXNb9O3MTu&#10;hudsaUqyyl+ptz9HWf7s+78k/V4c9u6NY8sRpeCqv/JH2rj8zeWh+k6xSj4Cu/8ALH/5Lj18e8jW&#10;rQXYUAoBQCgFAKAut2aPxLWL/X/nrq6YT9Uh2+88zcoH2guPy/tiSRUiU0UAoBQGHyL22fgfurSv&#10;K39Ja9U/4kjYbJGJrTxIigFAKAUAoBQCgFAKAUBisjxywZHDMS/WaBc2NtgiUwlwD4bjl9VZlniF&#10;1Yz59tUcH0No4ShGWpohLPOyngd6S4/jcmZjko7lKEK9Ij7/AOBZ4h9Sh8Kv2Fcp2J22UbqKqx/T&#10;LvWrvRizsoP0dRFUnEu0XokoycYvFwn2dk8X/wAvcMqOEj8uMsEp5dSE7DzrZ2D6d4RieUOf4Ob3&#10;S1dz2Pvz6DCqWtSG7MlTRnth2m5us2jUq3ps0skIFzipUYyldPwiOam/iOIf4RVzTzMctVAmRLhC&#10;ZmwZLMqK+gLaeZWFocSeikqHIg+YoAqHEVObnKjMmU2hTaHigcaUKIJSFddiQCR05CgKZdtBfB2p&#10;9OVk7BDME/8A65dRmNLPDbhf6T/aznT9NdZaUV5HJ4wzWM2hrMncsaj93dH4QhPOJOwdbCwpPEPE&#10;g8gfI7eA2z5YlXlZqyk84KXOXQ8snl0PhxOPMXO528gftk6eTno0PVHFu9YvFk4VTFxyQ53SDxIe&#10;BHPibPj+Sd+ia2Rya6SK2rPDK782bzh0S3r827p6zDvKOa56IozjLbhqtHxvUe/ac3BDNjkNRb/f&#10;LTIPBJaQUlRUlKd2Vp3JSrcgcW3QDbehGG+XHH06Y3lzG5dmuWp2nuoi0zYT8WS4met8IUr2kKAc&#10;WUr4ue3GNjyIUKAjfT/VOFp4xmGmmUYRN+aF7lPekQXVFu5QQpISn1lgBSkpCDsQPWG4NAa7A0pu&#10;UzS66ao2G6PsWqzySkuXBgxVvgL4UrjqSpXGdykEHh2UdgTtXGUYzTjJZpgtb2VMvVk+KLadzxzI&#10;34qEB2NNghmZEJ8FLC1d6g89l7b+Z8K856d4UrG6Uo2vglLPJxlnCXUslzXxXs3kvaz50fSzJfvF&#10;thXe2SLbcGEPxZCChxtXQj7j4g+Bqk21xUtqsatJ5SWwkrW5q2taNai8pReaZUjVHCJ2FX4xnON6&#10;A+SqHII9tP5J/WHj9vjW5sExinilDnrVJekuH/D3dx6A0c0gpYzbc9apx9JcHxXQ93cajUyWIUAo&#10;BQCgFAXW7M/4l7H/AK/89dXTCfqke33nmflA+0Ff8v7USRUiUwUAoBQGHyL22fgfurSvK39Ja9U/&#10;4kjYbJGJrTxIigFAKAUAoBQCgFAKAUAoBQCgIx1c0RwnUKJIek29q23paSW7nEQEuBXgVgcnB578&#10;9uhFW3ANM8RwacYxnz6a2xezLoe1dmrimY9W2hU6yv8AoBqNlGhOq69NM1fV83nZYYeStRLcRSz6&#10;klono2rcFQ6bEnbcV6OwvEqGJ2sLq3ecZLu4p9KepkPODhLmsv4DuN6kDiU0/wCITYbjbcsw/UZj&#10;ZcOOEwVgDm2624p5G5/WBX+x766biiq1KVN7JJrvWR9TyeZZO0zY9ytcW4xFhyPKZQ+0ofSQtIUD&#10;9hryBcUZ0KsqU1ri2n1rUWBPNZnqrpPp8utodaU06hK0LBSpKhuCD1BFfYycWpLaj4VsyvSbOtMs&#10;nnZhoq81It8xJFwxyQkLadQd90BCjs4jmdk7hSdyASDtW7tFuUejUpxtsUfNktSnuf8A5cH07Hvy&#10;I2vZtPOBELmZ5VbMHvOF5fit5sNhMv0+wPGM8g2GclRW2GlrG/dE8Sdt90hRI3O4Oz7bE7O6eVCr&#10;GT6JJ+5mE4SjtRruTakQtUcjxN3UyOYxg/8ASXW82xsCTLjbgpKkEFPGk8XrDqFH1eQrNOJuGa6v&#10;Q52BXvSVSpGVYpBbbNkvcSN6JIjhvYtB5vhCXEJPqEkJJ5q67VxlOMck3tBnf+H0dsqykf8A4Fj+&#10;YqtT8rH1W3/8n7jPsfSZcitHEmYXM8btuVWF+0XNvdtwbocHtNLHRafeP48x41n4biNbD66rUnrW&#10;7c1wZIYVidfDLmNxQetbtzW9Po//AEqLm+MXLEr89abk36yfWadSPUeR4LT7vd4HlW6MNxGjiNBV&#10;qT61vT4M9CYPi9DFbZV6L61vT4P+6zB1nkqKAUAoBQF2eza2W9F7Bv8ASS8r7Xl1dcKWVpDt955k&#10;0+lztILj8v7USLUgU8UAoBQGHyL2mT7j91aX5WovnWsstXn/AMSRsPvGJrThIigFAKAUAoBQCgFA&#10;KAUAoBQCgFAVq7c2n/ytisXOrfH4plo/AzeEc1xlHko/4Fn7Fq8q2ryY474vdSw6q/Nqa4/+S3dq&#10;9qRgXtLOPPW4lvseajp1A0hhNzH+8vVkCYE8KPrK4R+CdP8AiQBufykqrexGGL7egjHs9Ti/w94L&#10;hELG/wCX3nPb/LxUA7LEx+boFij0gqK0xVsgn8lt1aE/9qRXmDTmlGlj1zGPFPtcU37SatnnSRJ1&#10;VMyBQCgOmXGjzIzkaWw1IYdTwuNOpCkLHkQeRFc6dSdKSnB5NbGtTPjSe0jH/kZhEW9vTLZaIKLd&#10;NI+ULRJjh6I4fBxoHmy4PNB2I3G3Qi3LTXEqlBU61R8+PozTykuiW6UX069+e54/i0E80uw6Ednr&#10;TqFeWrxj7F1x6c0riQ7bp607eY4XOJJB6FJGxHIjauf/AF7i1Si6Fy41YvdKK96yefTtHitNPNaj&#10;eMbwjF8eu8i8WezQ4VwlspalPx2g134B33UhOyN9+e4Aqv3uNXt7SjQr1HKEXmk3nl1N68u07Y04&#10;xeaRsdRZ2CgNX1Iwy3ZpYVQJezUlvdUWSBuppf3pPiPH4gVL4Ni9XC6/hIa4vauK+fBk3gOOV8Hu&#10;VWp64v0lxXz4P4FSclslxx68v2m6xyzJZVsR4KHgpJ8UnwNbms7yjeUVWovOL/uT6T0Dh+IUMQt4&#10;3FB5xfs6H0oxtZJmigFAB1oC9eiEUxNJcaZI2JgIc2/x7r//AHVecPjzbaC6DyvpfWVXG7qS9dru&#10;1fA3OswrgoBQCgMffW+OFxjqhQP1dK17yl2HjODOslrpyT7HqfvT7DLs582plxMDXnYlxQCgFAKA&#10;UAoBQCgFAKAUAoBQCgPNc4UW5W6Tb5zCH4slpTLzSxulaFDZQPxBNdtCtOhUjVpvKUXmnwa2HxpN&#10;ZMrP2HbbIxPX7ULDVOKLMSMtJ3Pt91ICUK/ZcP2162wq9V/ZUrpffin3rX7SBnHmycTjtp5ZN1F1&#10;Dsmi+HIMyRFlB2cUn1PSSn1Uk+CW0FSlHw4vNNdmIX9DD7adzcPKEVm/7xexdJ8hFzeSLCafY3Gx&#10;DCbRjURfeNW6Khjj227xQHrK28N1En668o4tiE8Svat3PU5tvq4LsWonacOZFRM9UccxQCgFAKAU&#10;AoBQCgFAaZqpgkHNbKW1BDNyYSTEkkeyfyVeaT/DqPfO4FjdTC62e2D2r4rpX/BYtHNIa2DXHOWu&#10;m/SXxXSvbsKmXa3zLVcX7dPYXHlR1lDrahzSR/76+NbkoV6demqtN5xetM9AWtzSuqMa1GWcZLNM&#10;8tdp3igPpltbrqWm0lS1kJSB4k8hX1LN5I4zkoRcnsR+h2PQRbLDb7anpFitsDb9VAT91bBpw5kF&#10;Hgjx/e3DubmpWf3m33vM91czGFAKAUB8SGw6wts/SSRWDiVnG+tKttLZOLXejlCXNkmaoQUkpI2I&#10;5GvI1alOjUlTmsmnk+tbSfTzWaFdZ9FAKAUAoBQCgFAKAUAoBQCgFAcHpQFMM/1JuWjfajzu92i2&#10;R5si4wER20vrKUNLcbYWHCB7WxQfV5b79a9N6BVfCYBb57k13SZC3SyqslLsi6ey7baJeo+UBb2R&#10;5GVPpW8PXbYWrj4j+s4fWPu4ffWseUfSXx668QoP/HTevpl8o7OvPoM2zo82PPe1k/VrIzRQCgFA&#10;KAUAoBQCgFAKAUBGGuOnScptpu9qZSL1FRySOXpKB9A/rD6J+ry2tujGPuwqeArP/HL/AOL49XHv&#10;LrofpO8LreL13/ik/wBL49XHv66wOIW24ptxKkqSSFJUNiD5GtsJprNG84yUkmnqPmvp9Ny0Tshv&#10;+qNhgFBU2mUl93y4G/XO/wAeHb66zcPpeFuIR6fcVrS+/Vjg1xVz1uOS65al78y9g6VeDyyKAUAo&#10;BQCgMDfIxakd8keo519xrQHKTgDs73x+mvMq7eiW/wDVt68yVs6vOjzXtRj61mZooBQCgFAKAUAo&#10;BQCgFAKAUAoBQGiZhpDp3lt/+XsgxqPMuRU2VPl1xJXwABIUEqAUNgBsR0qxYfpXi2HW/i1tWcYa&#10;9WSeWe3LNZo6Z0Kc3m0b0hKUJCUgBIGwAHIVXm23mztOa+H0UAoBQCgFAKAUAoBQCgFAKAg/tAab&#10;GUl7LbDH3fSCufHQPbHi6keY+kPHr1332BoppDzMrK4er7r+D+HcbN0J0p8C1h91Lzfut7v9X0cO&#10;Gwr/AFsY24WL7G+NFUi7ZY+36qEiDGJHUnZTh+ocA+s1YsCoa5VX1L4mm+VXFVzaOHwf+8vdH4vu&#10;LJ1YzTAoBQCgFAKA65LKH2VNLG4P8Kj8VwyhidpO1rrOMl3cGulPWjnCbhJSRrUphcd4tLHMdD5j&#10;zry5juC3GDXkrautmx7mtzX91PUTVKoqkecjqqHO0UAoBQCgFAKAUAoBQCgFAKAUAoBQCgFAKAUA&#10;oBQCgFAKAUAoBQCgOCN6ZgrzrNpRKj3hF2xaEp6NNfS27FaH9i6tWwKR+QSf8p93TaeimPu95tnW&#10;f+TZF+t0dfvNuaKaZU5UHb388pQTak96S39KXf17bKac4zHxDDLbYGOFRjNfhVgf2jp5rV9aifq2&#10;reFrQVClGmtxpfHcVni1/Vu5/eepcEtSXcbDWQRIoBQCgFAKAUB55sRqU3wrGxHsqHUVAaQaO2mO&#10;2/grhZNejJbU/lxW/r1nbSrSpPNGBmRHoyvXTunwUOhrzxpBopf4HP8AzRzhuktj6+D6H2ZktSrx&#10;qLVtPPVaO8UAoBQCgFAKAUAoBQCgFAKAUAoBQCgFAKAUAoBQCgFAKAUAoBQHKQVKCUgknkAK7aFC&#10;pXqKnSi3J6kltbPjaSzZnbXADADroBdI/Zr0HoXoVDB4K6uknXfdDoXTxfYtW2JuLl1PNjsMhWwz&#10;EFAKAUAoBQCgFAKA4UApJSoAg9Qa4VKcKsXCazT2p60E8thj5VpZc9ZklpXl1Fa4xnk0w68bqWj8&#10;FLhtj3bV2PLoMyneTjqlrMc9bZbX0OMeaTvWtcR5Pcbs23Gn4RcYvP2PJ+wzIXdOW/I8q0LQdloU&#10;n4jaqjcWVzbPKtTcX0pr3mQpRlsZ81jH0UAoBQCgFAKAUAofRQCgFAKAUAofBTICmQFAKAUAoBQC&#10;gFfUm3kgemPBkvkcLZSn8pXIVa8I0KxfE2nGk4Rf3pal832I6KlzThvM1AgNRRxe254qP3Vu/RnQ&#10;2ywKPPj59V7ZP3RW5e172Rta4lV6j11cDHFAKAUAoBQCgFAKAUAoBQCgBAPUb1xlFSWTWYOssMnq&#10;y2fikVgzwqxqPOdGD64r5HJTkt49Hj/mGv2BXDyJhv4eH6I/I++EnxY9HY/MNfsCnkTDfw8P0R+Q&#10;8JPizj0eP+Ya/YFfPImG/h4foj8h4SfFnPo8f8w1+wK++RMN/Dw/RH5Dwk+LHo8f8w1+wKeRMN/D&#10;w/RH5Dwk+LHo7H5hr9gU8i4b+Hh+mPyHhJ8WcGNHI2LDX7ArjPAsMmspW8H+SPyHhZ8WdTluiL6s&#10;gf4eVRF1oPgVyvOt0v8Axzj7nkdkbmqt54pFn6mO5/lX/wCtUfFuSqOTnh9XX6sv/sviu0yad966&#10;MW804y4UOpKVDwNanxHDLrDa7oXUHGS4+9PY10oz4TjNZxZ8VgHM7Y0d6QrhaQVeZ8BUzg+AX+MV&#10;OZaU88tr2Jdb+G3oOqpVjTXnMyjFmQBu+6SfJPIVtbDOSq3glK+rOT4R1LvebfcjBnfN+ij1JtsN&#10;I/st/io1a6WgOAU1l4DPrlJ/E6HdVXvPr0CH+YRWStDMCX/bR9vzOPjFX1gYEP8AMJr49CsCf/bR&#10;9vzPvjNX1jj5Ph/mB9prg9B8Bf8A2y75fMeM1fWHydD/ADA+018/6FwD8Mu+XzHjNX1h8nQvzA+0&#10;0/6EwD8Mu+XzHjVXiPk6F+YH2mn/AELgH4Zd8vmPGavrD5Oh/mB9po9BcAf/AGy75fMeNVeJwLdD&#10;H9yPtNfI6CYBF5q2XfJ/EeNVeJ3tR2Gv7NpCfeBU3Z4Nh9j9Xoxi+hLPv2nXKpOW1nZUmcBQCgFA&#10;KAUAoBQCgFAKAUAoBQCgFAKAUAoBQCgFAKAUAoBQHRMitSWuBY5joodRUHj2j9pjds6Nwte6S2xf&#10;R8VsZ20qsqbzRio9pdMkpe5Np+kPpVqTC+TK7liEqd68qMd6+/0Lh057N2e0z53seZnHaZpptDSA&#10;htISkeArdtnZ0LKjGhbwUYrYl/faRkpOTzZ9VlHwUAoBQCgFAKAUAoBQCgFAKAUAoBQCgFAKAUAo&#10;BQCgFAKAUAoBQCgFAKAUAoBQCgFAKAUAoBQCgFAKAUAoBQCgFAKAUAoBQCgFAKAUAoBQH//ZUEsD&#10;BBQABgAIAAAAIQA2k+WF4AAAAAoBAAAPAAAAZHJzL2Rvd25yZXYueG1sTI/BasMwDIbvg72D0WC3&#10;1k5MysjilFK2ncpgbWHspsZqEhrbIXaT9O3nnrabhD5+fX+xnk3HRhp866yCZCmAka2cbm2t4Hh4&#10;X7wA8wGtxs5ZUnAjD+vy8aHAXLvJftG4DzWLIdbnqKAJoc8591VDBv3S9WTj7ewGgyGuQ831gFMM&#10;Nx1PhVhxg62NHxrsadtQddlfjYKPCaeNTN7G3eW8vf0css/vXUJKPT/Nm1dggebwB8NdP6pDGZ1O&#10;7mq1Z52ChZQyovchyYBFIk3FCthJgRQZ8LLg/yuUvwAAAP//AwBQSwMEFAAGAAgAAAAhAIyaf7vI&#10;AAAApgEAABkAAABkcnMvX3JlbHMvZTJvRG9jLnhtbC5yZWxzvJDBigIxDIbvC75Dyd3pzBxkWex4&#10;kQWviz5AaDOd6jQtbXfRt7foZQXBm8ck/N//kfXm7GfxRym7wAq6pgVBrINxbBUc9t/LTxC5IBuc&#10;A5OCC2XYDIuP9Q/NWGooTy5mUSmcFUylxC8ps57IY25CJK6XMSSPpY7Jyoj6hJZk37Yrmf4zYHhg&#10;ip1RkHamB7G/xNr8mh3G0WnaBv3ricuTCul87a5ATJaKAk/G4X3ZN8dIFuRzie49El0T+eYgH747&#10;XAEAAP//AwBQSwECLQAUAAYACAAAACEA0OBzzxQBAABHAgAAEwAAAAAAAAAAAAAAAAAAAAAAW0Nv&#10;bnRlbnRfVHlwZXNdLnhtbFBLAQItABQABgAIAAAAIQA4/SH/1gAAAJQBAAALAAAAAAAAAAAAAAAA&#10;AEUBAABfcmVscy8ucmVsc1BLAQItABQABgAIAAAAIQDYcwWo0AIAADcIAAAOAAAAAAAAAAAAAAAA&#10;AEQCAABkcnMvZTJvRG9jLnhtbFBLAQItAAoAAAAAAAAAIQBMLTMLbBQAAGwUAAAUAAAAAAAAAAAA&#10;AAAAAEAFAABkcnMvbWVkaWEvaW1hZ2UxLnBuZ1BLAQItAAoAAAAAAAAAIQDZ5Org6IgAAOiIAAAV&#10;AAAAAAAAAAAAAAAAAN4ZAABkcnMvbWVkaWEvaW1hZ2UyLmpwZWdQSwECLQAUAAYACAAAACEANpPl&#10;heAAAAAKAQAADwAAAAAAAAAAAAAAAAD5ogAAZHJzL2Rvd25yZXYueG1sUEsBAi0AFAAGAAgAAAAh&#10;AIyaf7vIAAAApgEAABkAAAAAAAAAAAAAAAAABqQAAGRycy9fcmVscy9lMm9Eb2MueG1sLnJlbHNQ&#10;SwUGAAAAAAcABwC/AQAABaU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" o:spid="_x0000_s1027" type="#_x0000_t75" style="position:absolute;width:12426;height:37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kRDtwQAAANsAAAAPAAAAZHJzL2Rvd25yZXYueG1sRI/RisIw&#10;FETfhf2HcAXfbGpB0a5RRFD2STDrB1yaa1u3uSlN1nb9eiMI+zjMzBlmvR1sI+7U+dqxglmSgiAu&#10;nKm5VHD5PkyXIHxANtg4JgV/5GG7+RitMTeu5zPddShFhLDPUUEVQptL6YuKLPrEtcTRu7rOYoiy&#10;K6XpsI9w28gsTRfSYs1xocKW9hUVP/rXKjD2gZk+LW/HcnXL6Kz3/XWnlZqMh90niEBD+A+/219G&#10;QTaH15f4A+TmCQAA//8DAFBLAQItABQABgAIAAAAIQDb4fbL7gAAAIUBAAATAAAAAAAAAAAAAAAA&#10;AAAAAABbQ29udGVudF9UeXBlc10ueG1sUEsBAi0AFAAGAAgAAAAhAFr0LFu/AAAAFQEAAAsAAAAA&#10;AAAAAAAAAAAAHwEAAF9yZWxzLy5yZWxzUEsBAi0AFAAGAAgAAAAhAHyREO3BAAAA2wAAAA8AAAAA&#10;AAAAAAAAAAAABwIAAGRycy9kb3ducmV2LnhtbFBLBQYAAAAAAwADALcAAAD1AgAAAAA=&#10;">
                <v:imagedata r:id="rId3" o:title=""/>
              </v:shape>
              <v:shape id="Immagine 2" o:spid="_x0000_s1028" type="#_x0000_t75" alt="Trinacria Immagini - Sfoglia 1,148 foto, vettoriali e video Stock ..." style="position:absolute;left:13074;top:481;width:3048;height:34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GSCywwAAANsAAAAPAAAAZHJzL2Rvd25yZXYueG1sRI9Bi8Iw&#10;FITvC/6H8ARva6qHKtUoIlQW96TuYb09mmdb2ryUJKvVX78RBI/DzHzDLNe9acWVnK8tK5iMExDE&#10;hdU1lwp+TvnnHIQPyBpby6TgTh7Wq8HHEjNtb3yg6zGUIkLYZ6igCqHLpPRFRQb92HbE0btYZzBE&#10;6UqpHd4i3LRymiSpNFhzXKiwo21FRXP8Mwr2fG4251333eSz3zxP3QO3xUmp0bDfLEAE6sM7/Gp/&#10;aQXTFJ5f4g+Qq38AAAD//wMAUEsBAi0AFAAGAAgAAAAhANvh9svuAAAAhQEAABMAAAAAAAAAAAAA&#10;AAAAAAAAAFtDb250ZW50X1R5cGVzXS54bWxQSwECLQAUAAYACAAAACEAWvQsW78AAAAVAQAACwAA&#10;AAAAAAAAAAAAAAAfAQAAX3JlbHMvLnJlbHNQSwECLQAUAAYACAAAACEAIxkgssMAAADbAAAADwAA&#10;AAAAAAAAAAAAAAAHAgAAZHJzL2Rvd25yZXYueG1sUEsFBgAAAAADAAMAtwAAAPcCAAAAAA==&#10;">
                <v:imagedata r:id="rId4" o:title="Trinacria Immagini - Sfoglia 1,148 foto, vettoriali e video Stock .."/>
              </v:shape>
              <w10:wrap type="tight"/>
            </v:group>
          </w:pict>
        </mc:Fallback>
      </mc:AlternateContent>
    </w:r>
    <w:r>
      <w:rPr>
        <w:rFonts w:ascii="Calibri" w:eastAsia="Calibri" w:hAnsi="Calibri" w:cs="Calibri"/>
        <w:noProof/>
        <w:sz w:val="22"/>
        <w:szCs w:val="22"/>
        <w:lang w:eastAsia="it-IT"/>
      </w:rPr>
      <w:drawing>
        <wp:anchor distT="0" distB="0" distL="114300" distR="114300" simplePos="0" relativeHeight="251640832" behindDoc="0" locked="0" layoutInCell="1" allowOverlap="1" wp14:anchorId="6249DC52" wp14:editId="46962EF3">
          <wp:simplePos x="0" y="0"/>
          <wp:positionH relativeFrom="column">
            <wp:posOffset>1655445</wp:posOffset>
          </wp:positionH>
          <wp:positionV relativeFrom="paragraph">
            <wp:posOffset>-163830</wp:posOffset>
          </wp:positionV>
          <wp:extent cx="565785" cy="377190"/>
          <wp:effectExtent l="0" t="0" r="0" b="3810"/>
          <wp:wrapTight wrapText="bothSides">
            <wp:wrapPolygon edited="0">
              <wp:start x="727" y="0"/>
              <wp:lineTo x="727" y="20727"/>
              <wp:lineTo x="20364" y="20727"/>
              <wp:lineTo x="20364" y="0"/>
              <wp:lineTo x="727" y="0"/>
            </wp:wrapPolygon>
          </wp:wrapTight>
          <wp:docPr id="27" name="Immagin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4393323" name="Immagine 1"/>
                  <pic:cNvPicPr>
                    <a:picLocks noChangeAspect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5785" cy="3771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noProof/>
        <w:sz w:val="22"/>
        <w:szCs w:val="22"/>
        <w:lang w:eastAsia="it-IT"/>
      </w:rPr>
      <w:drawing>
        <wp:anchor distT="0" distB="0" distL="114300" distR="114300" simplePos="0" relativeHeight="251651072" behindDoc="1" locked="0" layoutInCell="1" allowOverlap="1" wp14:anchorId="0A93EF1B" wp14:editId="68489594">
          <wp:simplePos x="0" y="0"/>
          <wp:positionH relativeFrom="column">
            <wp:posOffset>2532380</wp:posOffset>
          </wp:positionH>
          <wp:positionV relativeFrom="paragraph">
            <wp:posOffset>-179070</wp:posOffset>
          </wp:positionV>
          <wp:extent cx="682625" cy="396240"/>
          <wp:effectExtent l="0" t="0" r="3175" b="3810"/>
          <wp:wrapTight wrapText="bothSides">
            <wp:wrapPolygon edited="0">
              <wp:start x="0" y="0"/>
              <wp:lineTo x="0" y="20769"/>
              <wp:lineTo x="21098" y="20769"/>
              <wp:lineTo x="21098" y="0"/>
              <wp:lineTo x="0" y="0"/>
            </wp:wrapPolygon>
          </wp:wrapTight>
          <wp:docPr id="28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8076106" name="Immagine 908076106"/>
                  <pic:cNvPicPr/>
                </pic:nvPicPr>
                <pic:blipFill rotWithShape="1"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977" b="22977"/>
                  <a:stretch/>
                </pic:blipFill>
                <pic:spPr bwMode="auto">
                  <a:xfrm>
                    <a:off x="0" y="0"/>
                    <a:ext cx="682625" cy="3962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noProof/>
        <w:sz w:val="22"/>
        <w:szCs w:val="22"/>
        <w:lang w:eastAsia="it-IT"/>
      </w:rPr>
      <w:drawing>
        <wp:anchor distT="0" distB="0" distL="114300" distR="114300" simplePos="0" relativeHeight="251661312" behindDoc="1" locked="0" layoutInCell="1" allowOverlap="1" wp14:anchorId="439F4680" wp14:editId="50608061">
          <wp:simplePos x="0" y="0"/>
          <wp:positionH relativeFrom="page">
            <wp:posOffset>4293870</wp:posOffset>
          </wp:positionH>
          <wp:positionV relativeFrom="paragraph">
            <wp:posOffset>-113030</wp:posOffset>
          </wp:positionV>
          <wp:extent cx="737235" cy="284480"/>
          <wp:effectExtent l="0" t="0" r="5715" b="1270"/>
          <wp:wrapTight wrapText="bothSides">
            <wp:wrapPolygon edited="0">
              <wp:start x="0" y="0"/>
              <wp:lineTo x="0" y="20250"/>
              <wp:lineTo x="20651" y="20250"/>
              <wp:lineTo x="21209" y="18804"/>
              <wp:lineTo x="21209" y="4339"/>
              <wp:lineTo x="19535" y="0"/>
              <wp:lineTo x="0" y="0"/>
            </wp:wrapPolygon>
          </wp:wrapTight>
          <wp:docPr id="29" name="Elemento grafico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371828" name="Elemento grafico 32371828"/>
                  <pic:cNvPicPr/>
                </pic:nvPicPr>
                <pic:blipFill>
                  <a:blip r:embed="rId7"/>
                  <a:stretch>
                    <a:fillRect/>
                  </a:stretch>
                </pic:blipFill>
                <pic:spPr>
                  <a:xfrm>
                    <a:off x="0" y="0"/>
                    <a:ext cx="737235" cy="2844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noProof/>
        <w:sz w:val="22"/>
        <w:szCs w:val="22"/>
        <w:lang w:eastAsia="it-IT"/>
      </w:rPr>
      <w:drawing>
        <wp:anchor distT="0" distB="0" distL="114300" distR="114300" simplePos="0" relativeHeight="251671552" behindDoc="1" locked="0" layoutInCell="1" allowOverlap="1" wp14:anchorId="2129E7F3" wp14:editId="5FB41F88">
          <wp:simplePos x="0" y="0"/>
          <wp:positionH relativeFrom="margin">
            <wp:align>right</wp:align>
          </wp:positionH>
          <wp:positionV relativeFrom="paragraph">
            <wp:posOffset>-79375</wp:posOffset>
          </wp:positionV>
          <wp:extent cx="1080000" cy="246373"/>
          <wp:effectExtent l="0" t="0" r="6350" b="1905"/>
          <wp:wrapTight wrapText="bothSides">
            <wp:wrapPolygon edited="0">
              <wp:start x="0" y="0"/>
              <wp:lineTo x="0" y="20093"/>
              <wp:lineTo x="14485" y="20093"/>
              <wp:lineTo x="21346" y="20093"/>
              <wp:lineTo x="21346" y="1674"/>
              <wp:lineTo x="20584" y="0"/>
              <wp:lineTo x="0" y="0"/>
            </wp:wrapPolygon>
          </wp:wrapTight>
          <wp:docPr id="30" name="Elemento grafico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7754471" name="Elemento grafico 1297754471"/>
                  <pic:cNvPicPr/>
                </pic:nvPicPr>
                <pic:blipFill>
                  <a:blip r:embed="rId8"/>
                  <a:stretch>
                    <a:fillRect/>
                  </a:stretch>
                </pic:blipFill>
                <pic:spPr>
                  <a:xfrm>
                    <a:off x="0" y="0"/>
                    <a:ext cx="1080000" cy="2463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sz w:val="22"/>
        <w:szCs w:val="22"/>
      </w:rPr>
      <w:ptab w:relativeTo="margin" w:alignment="right" w:leader="none"/>
    </w:r>
  </w:p>
  <w:p w14:paraId="1700088B" w14:textId="77777777" w:rsidR="00E138F3" w:rsidRPr="00A46EE4" w:rsidRDefault="00E138F3" w:rsidP="00A46EE4">
    <w:pPr>
      <w:pStyle w:val="Intestazione"/>
      <w:jc w:val="center"/>
      <w:rPr>
        <w:bCs/>
        <w:color w:val="002465"/>
        <w:szCs w:val="48"/>
      </w:rPr>
    </w:pPr>
  </w:p>
  <w:p w14:paraId="775472F7" w14:textId="77777777" w:rsidR="00E138F3" w:rsidRPr="00923359" w:rsidRDefault="00000000" w:rsidP="00A46EE4">
    <w:pPr>
      <w:pStyle w:val="Intestazione"/>
      <w:jc w:val="center"/>
      <w:rPr>
        <w:b/>
        <w:bCs/>
        <w:sz w:val="48"/>
        <w:szCs w:val="48"/>
      </w:rPr>
    </w:pPr>
    <w:r w:rsidRPr="00923359">
      <w:rPr>
        <w:b/>
        <w:bCs/>
        <w:noProof/>
        <w:color w:val="002465"/>
        <w:sz w:val="48"/>
        <w:szCs w:val="48"/>
        <w:lang w:eastAsia="it-IT"/>
      </w:rPr>
      <w:drawing>
        <wp:anchor distT="0" distB="0" distL="114300" distR="114300" simplePos="0" relativeHeight="251692032" behindDoc="0" locked="0" layoutInCell="1" allowOverlap="1" wp14:anchorId="1C2A7E79" wp14:editId="2542A82C">
          <wp:simplePos x="0" y="0"/>
          <wp:positionH relativeFrom="margin">
            <wp:posOffset>73025</wp:posOffset>
          </wp:positionH>
          <wp:positionV relativeFrom="margin">
            <wp:posOffset>-1292225</wp:posOffset>
          </wp:positionV>
          <wp:extent cx="1066800" cy="800100"/>
          <wp:effectExtent l="19050" t="0" r="0" b="0"/>
          <wp:wrapSquare wrapText="bothSides"/>
          <wp:docPr id="31" name="Immagine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bCs/>
        <w:color w:val="002465"/>
        <w:sz w:val="48"/>
        <w:szCs w:val="48"/>
      </w:rPr>
      <w:t>ISTITUTO D’</w:t>
    </w:r>
    <w:r w:rsidRPr="00923359">
      <w:rPr>
        <w:b/>
        <w:bCs/>
        <w:color w:val="002465"/>
        <w:sz w:val="48"/>
        <w:szCs w:val="48"/>
      </w:rPr>
      <w:t>ISTRUZIONE SUPERIORE</w:t>
    </w:r>
  </w:p>
  <w:p w14:paraId="7DCB6FF4" w14:textId="77777777" w:rsidR="00E138F3" w:rsidRDefault="00000000" w:rsidP="00A46EE4">
    <w:pPr>
      <w:pStyle w:val="Intestazione"/>
      <w:jc w:val="center"/>
      <w:rPr>
        <w:b/>
        <w:color w:val="002465"/>
        <w:sz w:val="44"/>
        <w:szCs w:val="44"/>
      </w:rPr>
    </w:pPr>
    <w:r w:rsidRPr="00EE4D04">
      <w:rPr>
        <w:b/>
        <w:color w:val="002465"/>
        <w:sz w:val="44"/>
        <w:szCs w:val="44"/>
      </w:rPr>
      <w:t>“Guglielmo Marconi”</w:t>
    </w:r>
  </w:p>
  <w:p w14:paraId="0092D829" w14:textId="77777777" w:rsidR="00E138F3" w:rsidRPr="00923359" w:rsidRDefault="00E138F3" w:rsidP="00A46EE4">
    <w:pPr>
      <w:pStyle w:val="Intestazione"/>
      <w:rPr>
        <w:b/>
        <w:color w:val="FC8518"/>
        <w:sz w:val="8"/>
        <w:szCs w:val="18"/>
      </w:rPr>
    </w:pPr>
  </w:p>
  <w:p w14:paraId="1C7B3B65" w14:textId="77777777" w:rsidR="00E138F3" w:rsidRDefault="00000000" w:rsidP="00A46EE4">
    <w:pPr>
      <w:pStyle w:val="Intestazione"/>
      <w:rPr>
        <w:b/>
        <w:color w:val="FC8518"/>
        <w:sz w:val="20"/>
        <w:szCs w:val="18"/>
      </w:rPr>
    </w:pPr>
    <w:r>
      <w:rPr>
        <w:b/>
        <w:color w:val="FC8518"/>
        <w:sz w:val="20"/>
        <w:szCs w:val="18"/>
      </w:rPr>
      <w:t xml:space="preserve">      </w:t>
    </w:r>
  </w:p>
  <w:p w14:paraId="3EA24265" w14:textId="77777777" w:rsidR="00E138F3" w:rsidRPr="003E562C" w:rsidRDefault="00000000" w:rsidP="00A46EE4">
    <w:pPr>
      <w:pStyle w:val="Intestazione"/>
      <w:rPr>
        <w:b/>
        <w:color w:val="0099FF"/>
        <w:sz w:val="20"/>
        <w:szCs w:val="18"/>
      </w:rPr>
    </w:pPr>
    <w:r>
      <w:rPr>
        <w:b/>
        <w:color w:val="FC8518"/>
        <w:sz w:val="20"/>
        <w:szCs w:val="18"/>
      </w:rPr>
      <w:t xml:space="preserve">  </w:t>
    </w:r>
    <w:proofErr w:type="spellStart"/>
    <w:r w:rsidRPr="003E562C">
      <w:rPr>
        <w:b/>
        <w:color w:val="FC8518"/>
        <w:sz w:val="20"/>
        <w:szCs w:val="18"/>
      </w:rPr>
      <w:t>Enogastronomia</w:t>
    </w:r>
    <w:proofErr w:type="spellEnd"/>
    <w:r w:rsidRPr="003E562C">
      <w:rPr>
        <w:b/>
        <w:color w:val="FC8518"/>
        <w:sz w:val="20"/>
        <w:szCs w:val="18"/>
      </w:rPr>
      <w:t xml:space="preserve"> e ospitalità </w:t>
    </w:r>
    <w:proofErr w:type="spellStart"/>
    <w:r w:rsidRPr="003E562C">
      <w:rPr>
        <w:b/>
        <w:color w:val="FC8518"/>
        <w:sz w:val="20"/>
        <w:szCs w:val="18"/>
      </w:rPr>
      <w:t>alberghiera</w:t>
    </w:r>
    <w:proofErr w:type="spellEnd"/>
  </w:p>
  <w:p w14:paraId="71DA0494" w14:textId="77777777" w:rsidR="00E138F3" w:rsidRDefault="00000000" w:rsidP="00A46EE4">
    <w:pPr>
      <w:pStyle w:val="Intestazione"/>
      <w:rPr>
        <w:b/>
        <w:color w:val="0099FF"/>
        <w:sz w:val="20"/>
        <w:szCs w:val="18"/>
      </w:rPr>
    </w:pPr>
    <w:r>
      <w:rPr>
        <w:b/>
        <w:color w:val="0099FF"/>
        <w:sz w:val="20"/>
        <w:szCs w:val="18"/>
      </w:rPr>
      <w:t xml:space="preserve">                                     </w:t>
    </w:r>
    <w:proofErr w:type="spellStart"/>
    <w:r w:rsidRPr="003E562C">
      <w:rPr>
        <w:b/>
        <w:color w:val="0099FF"/>
        <w:sz w:val="20"/>
        <w:szCs w:val="18"/>
      </w:rPr>
      <w:t>Manutenzione</w:t>
    </w:r>
    <w:proofErr w:type="spellEnd"/>
    <w:r w:rsidRPr="003E562C">
      <w:rPr>
        <w:b/>
        <w:color w:val="0099FF"/>
        <w:sz w:val="20"/>
        <w:szCs w:val="18"/>
      </w:rPr>
      <w:t xml:space="preserve"> e Assistenza Tecnica</w:t>
    </w:r>
  </w:p>
  <w:p w14:paraId="53EE88DE" w14:textId="77777777" w:rsidR="00E138F3" w:rsidRPr="00513F63" w:rsidRDefault="00000000" w:rsidP="00A46EE4">
    <w:pPr>
      <w:pStyle w:val="Intestazione"/>
      <w:rPr>
        <w:b/>
        <w:color w:val="0099FF"/>
        <w:sz w:val="20"/>
        <w:szCs w:val="18"/>
      </w:rPr>
    </w:pPr>
    <w:r>
      <w:rPr>
        <w:b/>
        <w:color w:val="0099FF"/>
        <w:sz w:val="20"/>
        <w:szCs w:val="18"/>
      </w:rPr>
      <w:t xml:space="preserve">                                                              </w:t>
    </w:r>
    <w:proofErr w:type="spellStart"/>
    <w:r w:rsidRPr="003E562C">
      <w:rPr>
        <w:b/>
        <w:color w:val="33CC33"/>
        <w:sz w:val="20"/>
        <w:szCs w:val="18"/>
      </w:rPr>
      <w:t>Industria</w:t>
    </w:r>
    <w:proofErr w:type="spellEnd"/>
    <w:r w:rsidRPr="003E562C">
      <w:rPr>
        <w:b/>
        <w:color w:val="33CC33"/>
        <w:sz w:val="20"/>
        <w:szCs w:val="18"/>
      </w:rPr>
      <w:t xml:space="preserve"> e </w:t>
    </w:r>
    <w:proofErr w:type="spellStart"/>
    <w:r w:rsidRPr="003E562C">
      <w:rPr>
        <w:b/>
        <w:color w:val="33CC33"/>
        <w:sz w:val="20"/>
        <w:szCs w:val="18"/>
      </w:rPr>
      <w:t>artigianato</w:t>
    </w:r>
    <w:proofErr w:type="spellEnd"/>
    <w:r w:rsidRPr="003E562C">
      <w:rPr>
        <w:b/>
        <w:color w:val="33CC33"/>
        <w:sz w:val="20"/>
        <w:szCs w:val="18"/>
      </w:rPr>
      <w:t xml:space="preserve"> per il Made in Italy</w:t>
    </w:r>
  </w:p>
  <w:p w14:paraId="01058418" w14:textId="77777777" w:rsidR="00E138F3" w:rsidRDefault="00000000" w:rsidP="00923359">
    <w:pPr>
      <w:spacing w:after="160" w:line="259" w:lineRule="auto"/>
      <w:jc w:val="center"/>
      <w:rPr>
        <w:rFonts w:cs="Times New Roman"/>
        <w:sz w:val="18"/>
        <w:szCs w:val="16"/>
      </w:rPr>
    </w:pPr>
    <w:r>
      <w:rPr>
        <w:rFonts w:ascii="Calibri" w:eastAsia="Calibri" w:hAnsi="Calibri" w:cs="Calibri"/>
        <w:noProof/>
        <w:sz w:val="22"/>
        <w:szCs w:val="22"/>
        <w:lang w:eastAsia="it-I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093A6D04" wp14:editId="2174DB71">
              <wp:simplePos x="0" y="0"/>
              <wp:positionH relativeFrom="column">
                <wp:posOffset>-5080</wp:posOffset>
              </wp:positionH>
              <wp:positionV relativeFrom="paragraph">
                <wp:posOffset>128270</wp:posOffset>
              </wp:positionV>
              <wp:extent cx="6156960" cy="7620"/>
              <wp:effectExtent l="0" t="0" r="15240" b="11430"/>
              <wp:wrapNone/>
              <wp:docPr id="32" name="Connettore diritt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6156960" cy="762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0BD93D9" id="Connettore diritto 32" o:spid="_x0000_s1026" style="position:absolute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4pt,10.1pt" to="484.4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lXztAEAALEDAAAOAAAAZHJzL2Uyb0RvYy54bWysU8Fu1DAQvSP1Hyzf2WQXESDabA+tyqWC&#10;igJ31xlvrNoeyzab7N8zdnbTqqAeEBcr9sx7897MZHs5WcMOEKJG1/H1quYMnMReu33Hf3y/efuR&#10;s5iE64VBBx0/QuSXu4s329G3sMEBTQ+BEYmL7eg7PqTk26qKcgAr4go9OAoqDFYkuoZ91QcxErs1&#10;1aaum2rE0PuAEmKk1+s5yHeFXymQ6atSERIzHSdtqZyhnA/5rHZb0e6D8IOWJxniH1RYoR0VXaiu&#10;RRLsV9B/UFktA0ZUaSXRVqiUllA8kJt1/cLN/SA8FC/UnOiXNsX/Ryu/HK7cXcjS5eTu/S3Kx0hN&#10;qUYf2yWYL9HPaZMKlimj/U+ad/FMLthUWnpcWgpTYpIem/X75lNDnZcU+9BsSscr0WaWXNSHmD4D&#10;WpY/Om60y4ZFKw63MWUdTyknUbOOoigdDeRk476BYrqneu8KuqwPXJnADoIG3z+u86CJq2RmiNLG&#10;LKD6ddApN8OgrNQC3LwOXLJLRXRpAVrtMPwNnKazVDXnn13PXrPtB+yPd+E8I9qL4uy0w3nxnt8L&#10;/OlP2/0GAAD//wMAUEsDBBQABgAIAAAAIQApHKNr2gAAAAcBAAAPAAAAZHJzL2Rvd25yZXYueG1s&#10;TI5NTsMwEIX3SNzBGiR21GkoIYQ4FUVCYoNECweYxEMSNbaD7Sbh9kxXsHw/eu8rt4sZxEQ+9M4q&#10;WK8SEGQbp3vbKvj8eLnJQYSIVuPgLCn4oQDb6vKixEK72e5pOsRW8IgNBSroYhwLKUPTkcGwciNZ&#10;zr6cNxhZ+lZqjzOPm0GmSZJJg73lhw5Heu6oOR5ORgG9H7HevE06w/l7v7u9u893r16p66vl6RFE&#10;pCX+leGMz+hQMVPtTlYHMSg4g0cFaZKC4Pghy9mo2VhvQFal/M9f/QIAAP//AwBQSwECLQAUAAYA&#10;CAAAACEAtoM4kv4AAADhAQAAEwAAAAAAAAAAAAAAAAAAAAAAW0NvbnRlbnRfVHlwZXNdLnhtbFBL&#10;AQItABQABgAIAAAAIQA4/SH/1gAAAJQBAAALAAAAAAAAAAAAAAAAAC8BAABfcmVscy8ucmVsc1BL&#10;AQItABQABgAIAAAAIQB+slXztAEAALEDAAAOAAAAAAAAAAAAAAAAAC4CAABkcnMvZTJvRG9jLnht&#10;bFBLAQItABQABgAIAAAAIQApHKNr2gAAAAcBAAAPAAAAAAAAAAAAAAAAAA4EAABkcnMvZG93bnJl&#10;di54bWxQSwUGAAAAAAQABADzAAAAFQUAAAAA&#10;" stroked="f" strokeweight=".5pt">
              <v:stroke joinstyle="miter"/>
              <o:lock v:ext="edit" shapetype="f"/>
            </v:line>
          </w:pict>
        </mc:Fallback>
      </mc:AlternateContent>
    </w:r>
  </w:p>
  <w:p w14:paraId="4BA93F38" w14:textId="77777777" w:rsidR="00E138F3" w:rsidRPr="00235962" w:rsidRDefault="00000000" w:rsidP="00923359">
    <w:pPr>
      <w:spacing w:after="160" w:line="259" w:lineRule="auto"/>
      <w:jc w:val="center"/>
      <w:rPr>
        <w:rFonts w:cs="Times New Roman"/>
        <w:sz w:val="18"/>
        <w:szCs w:val="16"/>
      </w:rPr>
    </w:pPr>
    <w:r w:rsidRPr="00235962">
      <w:rPr>
        <w:rFonts w:cs="Times New Roman"/>
        <w:sz w:val="18"/>
        <w:szCs w:val="16"/>
      </w:rPr>
      <w:t>Codice meccanografico: </w:t>
    </w:r>
    <w:hyperlink r:id="rId10" w:history="1">
      <w:r w:rsidRPr="00235962">
        <w:rPr>
          <w:rStyle w:val="Collegamentoipertestuale"/>
          <w:rFonts w:cs="Times New Roman"/>
          <w:b/>
          <w:color w:val="auto"/>
          <w:sz w:val="18"/>
          <w:szCs w:val="16"/>
          <w:u w:val="none"/>
        </w:rPr>
        <w:t>RGIS012003</w:t>
      </w:r>
    </w:hyperlink>
    <w:r>
      <w:rPr>
        <w:rFonts w:ascii="Calibri" w:eastAsia="Calibri" w:hAnsi="Calibri" w:cs="Calibri"/>
        <w:sz w:val="22"/>
        <w:szCs w:val="22"/>
      </w:rPr>
      <w:t xml:space="preserve"> </w:t>
    </w:r>
    <w:r w:rsidRPr="00235962">
      <w:rPr>
        <w:rFonts w:cs="Times New Roman"/>
        <w:sz w:val="18"/>
        <w:szCs w:val="16"/>
      </w:rPr>
      <w:t>|</w:t>
    </w:r>
    <w:r>
      <w:rPr>
        <w:rFonts w:ascii="Calibri" w:eastAsia="Calibri" w:hAnsi="Calibri" w:cs="Calibri"/>
        <w:sz w:val="22"/>
        <w:szCs w:val="22"/>
      </w:rPr>
      <w:t xml:space="preserve"> </w:t>
    </w:r>
    <w:r>
      <w:rPr>
        <w:rFonts w:cs="Times New Roman"/>
        <w:sz w:val="18"/>
        <w:szCs w:val="16"/>
      </w:rPr>
      <w:t>Codice Fiscale:</w:t>
    </w:r>
    <w:r w:rsidRPr="00235962">
      <w:rPr>
        <w:rFonts w:cs="Times New Roman"/>
        <w:sz w:val="18"/>
        <w:szCs w:val="16"/>
      </w:rPr>
      <w:t xml:space="preserve"> </w:t>
    </w:r>
    <w:r w:rsidRPr="00235962">
      <w:rPr>
        <w:rFonts w:cs="Times New Roman"/>
        <w:b/>
        <w:sz w:val="18"/>
        <w:szCs w:val="16"/>
      </w:rPr>
      <w:t xml:space="preserve">82000980886 </w:t>
    </w:r>
    <w:r w:rsidRPr="00235962">
      <w:rPr>
        <w:rFonts w:cs="Times New Roman"/>
        <w:sz w:val="18"/>
        <w:szCs w:val="16"/>
      </w:rPr>
      <w:t xml:space="preserve">| Codice unico di fatturazione (CUF): </w:t>
    </w:r>
    <w:r w:rsidRPr="00235962">
      <w:rPr>
        <w:rFonts w:cs="Times New Roman"/>
        <w:b/>
        <w:sz w:val="18"/>
        <w:szCs w:val="16"/>
      </w:rPr>
      <w:t>UFLWG7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7E754" w14:textId="77777777" w:rsidR="00E138F3" w:rsidRDefault="00000000" w:rsidP="00A95F9C">
    <w:pPr>
      <w:pStyle w:val="Intestazione"/>
    </w:pPr>
    <w:r>
      <w:rPr>
        <w:rFonts w:ascii="Calibri" w:eastAsia="Calibri" w:hAnsi="Calibri" w:cs="Calibri"/>
        <w:noProof/>
        <w:sz w:val="22"/>
        <w:szCs w:val="22"/>
        <w:lang w:eastAsia="it-IT"/>
      </w:rPr>
      <mc:AlternateContent>
        <mc:Choice Requires="wpg">
          <w:drawing>
            <wp:anchor distT="0" distB="0" distL="114300" distR="114300" simplePos="0" relativeHeight="251621376" behindDoc="0" locked="0" layoutInCell="1" allowOverlap="1" wp14:anchorId="2E85CCDD" wp14:editId="5E110057">
              <wp:simplePos x="0" y="0"/>
              <wp:positionH relativeFrom="column">
                <wp:posOffset>-211455</wp:posOffset>
              </wp:positionH>
              <wp:positionV relativeFrom="paragraph">
                <wp:posOffset>-200025</wp:posOffset>
              </wp:positionV>
              <wp:extent cx="1612265" cy="393700"/>
              <wp:effectExtent l="0" t="0" r="0" b="0"/>
              <wp:wrapTight wrapText="bothSides">
                <wp:wrapPolygon edited="0">
                  <wp:start x="0" y="0"/>
                  <wp:lineTo x="0" y="20903"/>
                  <wp:lineTo x="17100" y="20903"/>
                  <wp:lineTo x="21438" y="20903"/>
                  <wp:lineTo x="21438" y="2090"/>
                  <wp:lineTo x="16844" y="0"/>
                  <wp:lineTo x="0" y="0"/>
                </wp:wrapPolygon>
              </wp:wrapTight>
              <wp:docPr id="39" name="Grupp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612265" cy="393700"/>
                        <a:chOff x="0" y="0"/>
                        <a:chExt cx="1612231" cy="393567"/>
                      </a:xfrm>
                    </wpg:grpSpPr>
                    <pic:pic xmlns:pic="http://schemas.openxmlformats.org/drawingml/2006/picture">
                      <pic:nvPicPr>
                        <pic:cNvPr id="40" name="Immagine 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42695" cy="379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1" name="Immagine 2" descr="Trinacria Immagini - Sfoglia 1,148 foto, vettoriali e video Stock ...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07431" y="48127"/>
                          <a:ext cx="304800" cy="345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949125B" id="Gruppo 5" o:spid="_x0000_s1026" style="position:absolute;margin-left:-16.65pt;margin-top:-15.75pt;width:126.95pt;height:31pt;z-index:251621376" coordsize="16122,393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edk5FtkCAAA3CAAADgAAAGRycy9lMm9Eb2MueG1s1FVr&#10;T9swFP0+af/B8mdoHg1tiWjRNAZCgg0N9gNcx0ks4odstyn/ftfOg1ImMSFtEh8S+Xl9zrnH12fn&#10;O9GgLTOWK7nEySTGiEmqCi6rJf71cHm8wMg6IgvSKMmW+IlZfL76/Oms1TlLVa2aghkEQaTNW73E&#10;tXM6jyJLayaInSjNJEyWygjioGuqqDCkheiiidI4nkWtMoU2ijJrYfSim8SrEL8sGXU/ytIyh5ol&#10;Bmwu/E34r/0/Wp2RvDJE15z2MMg7UAjCJRw6hrogjqCN4a9CCU6Nsqp0E6pEpMqSUxY4AJskPmBz&#10;ZdRGBy5V3lZ6lAmkPdDp3WHp9+2V0ff6znTooXmj6KMFXaJWV/n+vO9Xz4t3pRF+E5BAu6Do06go&#10;2zlEYTCZJWk6O8GIwtz0dDqPe8lpDXl5tY3W3/Y3TpNx48ls7nMVkbw7NoAbwWhOc/h6gaD1SqC3&#10;jQS73MYw3AcRfxVDEPO40ceQS00cX/OGu6fgS8iaByW3d5x6bX0HtLwziBdLnIEVJRFwH66FIBWX&#10;DCWe3rCq20M8p5ANJNXXmsiKfbEaLA26BjFeLo9898WB64brS940Pku+3VMD+x/Y5w/qdNa8UHQj&#10;mHTdXTOsAZZK2ppri5HJmVgzoGOuC58puOcOKGnDpesuljX0J+ANl8w6wxytPZYSMPXjkNBxIhB4&#10;xuzpWDAmWre3qoDAZOMU6DpY4A3npVk6Ox2cNz+dT4PzRgOBuMa6K6YE8g0gAUBDdLK9sR4yLB2W&#10;+EOl8lIGKo18MQAL/UiA7wH3TcDfZRQaH8eZkMgDZ6YYFcxScM0DZJZQwwnqbcvRMbovVdXAUHKU&#10;ZAtUKqeO4EFwTsG6hiOGtrxgCt07KCtoMpl8bJ+n/9PYyTSeZ74IQvHMFkkaSiDJh+I6jbMF1NOu&#10;tmYnGVSVzrZDZR7s+08dHioxvE7hwvQvqX/+9vvQ3n/vV78BAAD//wMAUEsDBAoAAAAAAAAAIQBM&#10;LTMLbBQAAGwUAAAUAAAAZHJzL21lZGlhL2ltYWdlMS5wbmeJUE5HDQoaCgAAAA1JSERSAAAAqAAA&#10;ADMIBgAAAAPqQzQAAAABc1JHQgCuzhzpAAAABGdBTUEAALGPC/xhBQAAAAlwSFlzAAAh1QAAIdUB&#10;BJy0nQAAFAFJREFUeF7tnHdYU+cXxz9ZICKIG0UBB84667ZoVKaAqMWKE7VaW+3SVrGO1lEVZ9UO&#10;tW7FbR2gKBAFQautP1srjkqHghMFUfZIcn9/BAI3gKatVrT5PA8P95z3fZOb5HvHOe95r0QQBAET&#10;JsopUkOHCRPlCZNATZRrTAI1Ua4xCdREucYkUBPlGpNATZRrTAI1Ua55JgI1pVZNPC0kTzNRfz3x&#10;GqMnDQbg+N4zen92TibjA93IyM5liO871KlTn05texUb+few+8pdZNtb23J6xGaRL9qxtchWXv9F&#10;ZJeGRqNF2dsNgJioSCQSiWGXMhEEge49XQHYszMYW1tbUXtKygP6vf4GlPHaQ4ePJPHGTQBio1Wi&#10;tieRnJxCf79BUMZrv4g8tTNoF692BHwwiGYO9ejZygGtVqtvs6hgiUQioZKFOcEHVvPV+umi9vJG&#10;oTgBvdiMpXj/gf7DRG2AXpyU8tqCIOjFCTA5cJqo/UkUihOgt1sfUduLyt8WqFar5atlbwHQwrkx&#10;9+7cp3cbR2rbyJg2fTtSqfilNyw/yftjgsjXaJDLpPT0fxW79rXo0v8VXIZ2EvUtbwz0H2roKpXf&#10;fv/D0PWXuHPnrsg+88OPIvtxOCtdRHZ+fr7IflH52wL9ZvnbNGjUBsd29XijdxvcOjWhTdue+PlO&#10;5/aNGwBEHAwh4mCIfkxKQhp7V51mlP9UtBoBpwZ21LaSk56RzsQ5OrGXR+7eTTJ0lcroMeMMXf8Y&#10;Q+GVRnjkX7sVeJH4WwLds2slEomEt6bPp7FTXZS9BrFqlQpv73EkXrvGlV8uiIRZKFStRkP00XC6&#10;d/Fh5Zz1VK4oR6GQU8VcSswP0aL3KG88SShPav8nLFq81NAl4vN5QYaul4a/JNC7924DcPXyaRwb&#10;tKJVa0cqVDAjN1XBlQtxqEIPGQ4plbOnTnH/91ucvZhARXM5djWtkUllZOdkEX0q0rB7ueHz+QsN&#10;XQCojkUZup4qoYePlJkZeZYHRnnAaIEKgsDwiYNZ++0cqthYs3LJBtLSs5nxoe7ovXHtmqi/QqHQ&#10;jSsIhopHlKnJKQBsmrmWvfvjAGjpUIXuA9sze0kga7d+pe9bngiPiCwhFEEQmD13nsj3LDAMqABC&#10;D4cZul46jBbomx/7k52Xx6PkP5E9rMPFtHs0dKxH2k2d2ApxdLDH0cEe21o1AUibvxgAB/t6ODrY&#10;U6WKjaj/w5tpnLiYRM2aDvz+0y3upqazec86UZ/nSaeOHUS2oVAM7adJvbp1RfaGTVtE9qLFy0T2&#10;y4jRAs3ITAfAw3s0gdu+pkvnV3Cyba1PF5mbm+PoYK/vn5WVTe6ly/j9eFLvA6hsbS3qF7p3D3nq&#10;fGLjrpGXpSblQSrx128SeeKwaNzzwsLCApvKlUW+zVuCATgUdkTkf61bV5H9T9kevElkb9y0RX8G&#10;N7y0nzgeIbJfFowS6PGTUSQ/SqNOlUqEbjqAU7N6pKRn07H5qwBUrFiR2ra1RGPS0tOpnadGIpGU&#10;uCxScKYFsDC3QKvVcv3WTdq6tCTrdi52NauxevMKwyHPjdCD34nsdRt0wlm4SBy8LJg3R2Q/DQ6H&#10;7BfZ3Xu6snXrdpHPx8uzRFrvZcGoTzVvxWzy1Bo2LN+Psr8vVlZWaDVFoqtZo7qoPwV5uPazZgCQ&#10;tW2nYTMAde3qkKfOA8DCzJyU1FTeH/cWt+6l0OaV9qUK+3mxYe1qkW14BouJejbBnbW1VQnxfbt+&#10;g8ieMvkjkf0yYZRArazMADi49humfj0TQRCYPqToS7mekMiNm7dEgtLm5Oi3ey8Wp0EyMjK4npDI&#10;zVu3MVeYsyHwGyqYWWBlacmxiL3UqGJNSPiBcjVV5+TUyNClp0vnjs90Xx93+Y4+Vnbby4BRAi08&#10;gjMe3UMqldKhflHg8HDhMvK2bidryzZ+C1pCfNAS4hcuRR5SdA9p7ehA/MKlXA1awtUFS7i9chW5&#10;23aSu2U7mhRdkLV0wnwAajZxQiqz4G5yqn58eaGsufFFQbp9f5ZM+XiSoQvn115DJjPqJ3xhMerT&#10;PUrPZvzQCQycMBVBK+Daqbu+zSZwEho7O3x2b8d71za8dwbjvWMrLtvERRveO7biszMYn13BeO/e&#10;RtN+vpiPGIKsWjV9nxO7TtGzhzse9RxxcqgjGl9e+CRwssh+3NntaeLjXXJuff7nswxdLx1GCdRM&#10;aol7Z1cWrlvMtMFFl3arSpWoV9cOi149CD9wkJS4i6JxZbHvdX+uWVpgZWUliuhjwyPZc3gPtzTZ&#10;rPtit2hMeaGPpzvKHroD9JsvV5S4P3yWxEarkMlkSKXSZ3bPW94w6tsN236YvWuW4e/up/ct/24Z&#10;EqkUmUyGo4M99R0dSHj0iN2txXnD4qhzcji6bz8tZgTi6GBPtapVANgdtZ8FW3QR8eZ5G2lsZU1V&#10;m2q0cW1i8Arlg7mzPyU2WkXLli0Mm5450cfCOXE84pne85YnnijQjMx0DoUfYMjEaTR0dMLNty8A&#10;EqmEIZOGiPpWqmRJ603finzFOfLehzRoUF/05ebm5XDo1FGuJMbj5tuXxi1aIJFIaNWjMVlZmaLx&#10;Jv57PFGgGo2GzTvXUsnKmtt/XkEQBCpXrYIgCLRq0cqwO9euJxi69LQbNhSNRiPyyWUK/Hq0QKvR&#10;otVqaaGsTyUbaxztq1K1StH9qYn/Jk8UqEKhIDdPQ8D4gYTt/Y6rFy/RZ9TrpKdncC/tvqjvo7Q0&#10;NN+s1du3Y04SEjBab9v1cBYV5AL69JRUJiVs/z5aN6nDmaR4KllbQVoFUd/nQc2aNQxdz4x/871e&#10;FJ4o0IoWllS0MCM3LxeJWkaDJk5YVBDIz1eTmZnJ9YREKCiaSE19iFekLr20u30XHlla0HTi+4Tv&#10;P0Beum6qNDtSxc1buqoorVZLZnYm38VcplJFa8YEvYcZclKzNORoJMyYFVhsT/49Pnz/Xf32exPe&#10;EbU9ieLBy4R3StaHvjNujH7bMG0ll8v127Vq6moZ/goD+vvqt1+WIMqoNUnD3h5Efn4WHdp2ZlfI&#10;DrJzc6lkbcnDVBkrJ39GjerVuJ+cgjo1Fc+AERzZsInqjRqI5rCvJyTC1h10XrqQM+fPY1+vrv5s&#10;OuLzcchlcipppbRrWwdBEEhIzuP7fT8V24uSPKs1SSbKD088gwIEr95FXr6asz+fIVetZmyvoSgU&#10;clZO/gyA+wXlc+lLVhAZEoqiRvUSBRaODvYwfDAxe/cCiC716wK/RCJoCejcGdWx30h+mMWWpaVP&#10;j5rQ8bglHRkZGQBkZr74QaZRAgWYO20JWq2WGjVrcP5QBFKpFIuKFUV9qszTJY4d7OuJ/IXUtq2F&#10;WSPxlGGnHt0xU5jxXtfXuJyYSu/eTlz4PZmGjk6ifv8mzkoXfr16VW+HHjqMu6cPAD16FS2oK86F&#10;uIt8XMYitwF+/oauf8ywYvf2hgwLeBOAsW9PID9frd/nsvb948mfGLqMZur0meTm6uopngVGC/SV&#10;pi2wsq5LC8dmTPp6Gbdv38VCk4JrX90PV5zrCYnk5uYiCAKCIKDVaklOTuGOwdoehZkZCrmM00fW&#10;E/DRYnw93XiYlk3ST7efe55v7LgJ+v1ftOQLvb9q1aoA+A0aSk8XD5yVLgiCQL26dvTxcEMQBJyV&#10;LjgrXVCr1fgOGMj95GS8+w4A4Ofzv+CsdGHw0AAAMjIyiYg8jrPShT+vXSMjI0M/vrSVr8NHvsmQ&#10;YSNFvlFjxuE3qPSFfQqFnCjVUZFvoP8wnJUuHAo7QoTqGD+cPYunl+7+tberJ9t27NR/rpFv6taK&#10;nTnzAw8fPmR+0GI8vXzx9PLloymf0KplS8zNdbUa/V5/A2elC8tX6grOw44cJTU1FWelC+59dOlJ&#10;Cg4UZ6ULWVlZel9ZGC1QgA0r1qARzImNOYVEA9euxHG9YCWj4YzKnbtJJCTeICHxBok3bpJRyuUm&#10;Py8PM3NzKlhYsW/jUk7dPM+syWsMuz0XVn+9Ehd3L7r3dCXyaNFSluTkZACSkpKIUh1l3Ng3Wb7i&#10;KxJv3OS7/QcZHjCa4C0biImKJCUlhf17dwFwcP8eAD6cNJnYaBUjA4bz2ezPefAghaBFi4iNVtGg&#10;fn08vfsRExXJ8cgjJc54yt7ubNm4ju3Bm7h9+w4UlN9tXLeGvbu2laiwKsTwt8nISCc2WoVcJsfN&#10;pTcAh0L2AZCXn4+Ptxex0So0Gg1//PEnACdPnSYqOoZpUydzKGQfGZmZzJwWyPnzunv6AQP9GdC/&#10;H7HRKvYfCCEi8hibtgQzbcYsYqNVZGVl6Q/e8LAQYqIiRaIti78kUIARjVoz/uOPmD5wPFf+eEh9&#10;p0a4+fbFxcdbn8R/Em6+ffV/y6YM52biHd6ZuYLFM9bTrmlLw+7PhRYtmqNW59OubVtRdG1Ixw7t&#10;uXHzlt4O3rKRgFFj6d7TFTMzc704ZDIZ358+g1arxVnpwufzg/j+tO7hFj2VPfTj5XI5EolEv2Sm&#10;OAqFrg2gTSvd9yQIAkOGjWTIsJElKvDLoratLc5KF45GFEX6MplMv21tZaXfLg2ffn5069oZG5ui&#10;1RH37yczYphu4iZKdZRNm3XV/yOGF03mFObAXT28jV6JYLRAlzo2ZGkDJ2I+mw1AvzFvU7duVdZ/&#10;WpRKKUwI1KhVSyTWQjECNG7eXO+/dvUCAmbM/HorAOrsbBY2cGKerR0HGxf1e16cOB7Jii90S1aM&#10;pW9/P6KPhRMTFUnf/kVTwwBdu3SGgvTSsYgwDhectYqjVqsRBKHUICgnJ1e/ff6Cbi0XBZX324M3&#10;8Ungx3pfWSSnpDB65Ahio1WcO/f4LEnxA/N4dDR9PN358exZ0tPTCZr/uahv2zatGfPWeCi4hAdO&#10;KbtGdfJHE4mNVuHs/JphUwmMEqgmO5uAXTtoamZOZsFRUNnGhtFT55B0S8Ky6YEsaN6MRW1aol6z&#10;lraddQ9iKC5MgN6eHpz27c/6d4cQ9HZ/9q9bRO2GHahpq6tcUuflYaNQ0LZKVRTFjuh/m2ZNm4ps&#10;uVyOt5eumqhbV53IlD2cAahXry6D/d+gSWMn3p8wnoP79jDAz59+A97Q5yLd3Vz5cJKuCipk/x48&#10;vPoSMGosZmZm1KpVi/79ivKXJ45H4NPPj6EjRpXIk8ZGq3jDfxgD/YcyYrjunjM2WsWIUWPw8PKl&#10;efNmUCCW4v8L6d1TSfVq1di5ey+uHt7s2qE7MYQc+I43BuuegtKkSWPRmE9nfIKLuxevtmuLubk5&#10;23bswta2FgP9hzJm3Hj6+ngBsHL5UqpXr4arhxfz5s6idatWLJg3h1fbtYWC70AmkxEbrSLsyFFc&#10;PbzxH/i66L1Kw6g8aFizlrRfu5r/jX0bZFK67d1N5aZFhRwatZq5E96lkjXUzs3kz13HmJl0m/u/&#10;XuX8h5PoFXoQmUJOkK0dFft1JeT4BSpYygk9F4ek2P3R0TbtUdjYUK1TRxyGDubygkV0K/gSS8OU&#10;B335MeoMKjE3RyqX0yl4M2i05CQloXpNqW9f0LAxNY+E0zT0JLXO32LEVyu5e/w4KeHhnP75Z8Jb&#10;tSW0SQsGzJxBo5irTJQq8ErJIvHkKQC0Gg1hzVrS83gE9v4DuXM4jNODhtDFYNGYif8eRgnU8/z/&#10;uDh7Lr8uXcZroQdIu3QJe7/XSYqJJfWXC4xcuQKPeXORSiT0ilbxx6pv+WnCB+TevUe3prrLzs2s&#10;TAStlrp+A3RPJfn9KpcnvE9Ys5bcDY+kV8xxjnXrwW9fr0bQaOhzJQ7pc7zMG0NZUTPAnTu6KLuQ&#10;3m6eInvNt+tLTSMZUhj5/lcxSqAAyiOH6LptKyd9+vHbl9/gMHI458aN5/L8IHLu38eqYUNs+3jw&#10;Q8Bo8h48AKmUuF27ORcfz48PUrC3rMT1TZtpNnUKlVu+QsSrnbBs2AAAiUxGUlQ0EoWCjuvW0OdK&#10;UQDwvNBqtfqgz5Dc3KJgpZC8vJJBTXHy8vJZs3Y9FIguePsO4n/7DQre6+Sp0/q+OQXruU6e+h6J&#10;RMLRwwehlAPi2rXrXLp8WeR72TBaoBQ8HaTPlTh6RB7lWBddkJB25Vfil37B2Tff4v6JWOpM/5hz&#10;3Rqyx7EWw/6MZ/KtBGYl3UYzfQabFTmsWTAbTU4uglpNxtV4kEj4eeJHXPpsDh6/nKN6p46Gb/uv&#10;4+XTn/z8fOLj40s8LMFZ6YJUKiNSVfS4G2elCzKZlJVffVOqeAsJ3rYDDB72kJWVRY9ebqjVar0A&#10;3fv0xVnpQmLiDQRBwMPLl63BuqXGhX2clS7MnDWH7Tv3lBDuy8RfEmghlnXt6HMljj5X4vC88JPu&#10;/+ULnOvsSPSeVTRq15uNh3VrdQqDoL7D/dkc8z8eZGTxR9dauF88r3uNyxd0f1finvvsUSFp6elM&#10;m/EZ367byEYDgb47fhwKhRxXl556n4N9PaZMnU5CQiIeBTMypRFxJBRnpQvDhhRNfbr36UsVGxu+&#10;WL4SuVyur/SKjVYxZHDR8z6HF+QYi0f2wZs3MG+Orh7CsM72ZeFvCbQ0DiyfjKNdDUJVcQwqmB4z&#10;RGFmxqdffIlUoiEs+PFPbHveLF0cxNLFQSVSPRfiLolsgI4dO+j7G04rFsfCwoJlSxYy7q2ikjtL&#10;S0uWf7GYg/v3EKU6Sl27v7dYsHii/WXiqQm0/8QlDPnkS/aeiDFsKkFA4Lf4BEwxdJcb5s+bTX8/&#10;f6ZOm8mqNUUF2IVMnTaTXq5FQU9S0j3e+2ASg4cFcPHS4+8JO7TXPY2FAlEdOXSAgFFjcS6Yf38c&#10;1tbW+j4fTfxAP8bdzbhZmRcRo/KgJkw8L57aGdSEiWeBSaAmyjUmgZoo15gEaqJcYxKoiXLN/wGH&#10;3YO5VvPYoAAAAABJRU5ErkJgglBLAwQKAAAAAAAAACEA2eTq4OiIAADoiAAAFQAAAGRycy9tZWRp&#10;YS9pbWFnZTIuanBlZ//Y/+AAEEpGSUYAAQEBASwBLAAA/+EAVkV4aWYAAE1NACoAAAAIAAQBGgAF&#10;AAAAAQAAAD4BGwAFAAAAAQAAAEYBKAADAAAAAQACAAACEwADAAAAAQABAAAAAAAAAAABLAAAAAEA&#10;AAEsAAAAAf/tACxQaG90b3Nob3AgMy4wADhCSU0EBAAAAAAADxwBWgADGyVHHAEAAAIABAD/4QyB&#10;aHR0cDovL25zLmFkb2JlLmNvbS94YXAvMS4wLwA8P3hwYWNrZXQgYmVnaW49J++7vycgaWQ9J1c1&#10;TTBNcENlaGlIenJlU3pOVGN6a2M5ZCc/Pgo8eDp4bXBtZXRhIHhtbG5zOng9J2Fkb2JlOm5zOm1l&#10;dGEvJyB4OnhtcHRrPSdJbWFnZTo6RXhpZlRvb2wgMTAuMTAnPgo8cmRmOlJERiB4bWxuczpyZGY9&#10;J2h0dHA6Ly93d3cudzMub3JnLzE5OTkvMDIvMjItcmRmLXN5bnRheC1ucyMnPgoKIDxyZGY6RGVz&#10;Y3JpcHRpb24gcmRmOmFib3V0PScnCiAgeG1sbnM6dGlmZj0naHR0cDovL25zLmFkb2JlLmNvbS90&#10;aWZmLzEuMC8nPgogIDx0aWZmOlJlc29sdXRpb25Vbml0PjI8L3RpZmY6UmVzb2x1dGlvblVuaXQ+&#10;CiAgPHRpZmY6WFJlc29sdXRpb24+MzAwLzE8L3RpZmY6WFJlc29sdXRpb24+CiAgPHRpZmY6WVJl&#10;c29sdXRpb24+MzAwLzE8L3RpZmY6WVJlc29sdXRpb24+CiA8L3JkZjpEZXNjcmlwdGlvbj4KCiA8&#10;cmRmOkRlc2NyaXB0aW9uIHJkZjphYm91dD0nJwogIHhtbG5zOnhtcE1NPSdodHRwOi8vbnMuYWRv&#10;YmUuY29tL3hhcC8xLjAvbW0vJz4KICA8eG1wTU06RG9jdW1lbnRJRD5hZG9iZTpkb2NpZDpzdG9j&#10;azpjZjQ5ZGIyNy1jMzBjLTQxMGMtOTYwMi1kNGQ3Y2U3ZGM2MzA8L3htcE1NOkRvY3VtZW50SUQ+&#10;CiAgPHhtcE1NOkluc3RhbmNlSUQ+eG1wLmlpZDpiMWJlMDNjOC02OGRkLTRmMzctODBmYS0wZDky&#10;M2M3YmNiMmY8L3htcE1NOkluc3RhbmNlSUQ+CiA8L3JkZjpEZXNjcmlwdGlvbj4KPC9yZGY6UkRG&#10;Pgo8L3g6eG1wbWV0YT4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PD94cGFja2V0IGVu&#10;ZD0ndyc/Pv/bAEMABQMEBAQDBQQEBAUFBQYHDAgHBwcHDwsLCQwRDxISEQ8RERMWHBcTFBoVEREY&#10;IRgaHR0fHx8TFyIkIh4kHB4fHv/bAEMBBQUFBwYHDggIDh4UERQeHh4eHh4eHh4eHh4eHh4eHh4e&#10;Hh4eHh4eHh4eHh4eHh4eHh4eHh4eHh4eHh4eHh4eHv/AABEIAWgBPQMBEQACEQEDEQH/xAAdAAEA&#10;AgIDAQEAAAAAAAAAAAAABwgFBgEDBAIJ/8QAUxAAAQMDAgMEBQYLBgQEAwkAAQIDBAAFBgcREiEx&#10;CBNBURQiMmFxFRZCgZHBIzdSU1ZikpWhs9IzQ3KCg7EJFySiY3PR8BglsjRUZJOkwtPh8f/EABwB&#10;AQACAgMBAAAAAAAAAAAAAAAFBgQHAgMIAf/EAEURAAIBAgIFBgoKAgEDBQEAAAABAgMEBREGITFB&#10;UQcSYXGBkRMUFSIyUqGxwdEzNDZCVIKSssLwI2LhFkRyJDWi0vHi/9oADAMBAAIRAxEAPwC5dAKA&#10;UAoBQCgFAKAUAoBQCgFAKAUAoBQCgFAKAUAoBQCgFAKAUAoBQCgFAKAUAoBQCgFAKAUAoBQCgNO1&#10;UtEm92IwIV1m2uUQVMSYr6m1IWOm/CRunwI+/atY6fY7c4Rd2s6UnzXz+ck8s15vtW5lh0cvadlc&#10;+FqU41I71JJ5rt2PgyoOQZBqFYrvItVzyW/syo6uFaTcHdj5EHi5gjmD5Vk2uKSu6Ua1Ko3F9LPR&#10;Fhh2CX1CNxQt6bjL/SPy2reeD575l+ll+/eDv9VZHjVf133sy/IGF/hqf6I/IfPfMv0sv37wd/qp&#10;41X9d97HkDC/w1P9EfkPnvmX6WX794O/1U8ar+u+9jyBhf4an+iPyHz3zL9LL9+8Hf6qeNV/Xfex&#10;5Awv8NT/AER+Q+e+ZfpZfv3g7/VTxqv6772PIGF/hqf6I/IfPfMv0sv37wd/qp41X9d97HkDC/w1&#10;P9EfkPnvmX6WX794O/1U8ar+u+9jyBhf4an+iPyHz3zL9LL9+8Hf6qeNV/Xfex5Awv8ADU/0R+Q+&#10;e+ZfpZfv3g7/AFU8ar+u+9jyBhf4an+iPyHz3zL9LL9+8Hf6qeNV/Xfex5Awv8NT/RH5D575l+ll&#10;+/eDv9VPGq/rvvY8gYX+Gp/oj8h898y/Sy/fvB3+qnjVf133seQML/DU/wBEfkPnvmX6WX794O/1&#10;U8ar+u+9jyBhf4an+iPyHz3zL9LL9+8Hf6qeNV/Xfex5Awv8NT/RH5D575l+ll+/eDv9VPGq/rvv&#10;Y8gYX+Gp/oj8h898y/Sy/fvB3+qnjVf133seQML/AA1P9EfkPnvmX6WX794O/wBVPGq/rvvY8gYX&#10;+Gp/oj8h898y/Sy/fvB3+qnjVf133seQML/DU/0R+Q+e+ZfpZfv3g7/VTxqv6772PIGF/hqf6I/I&#10;fPfMv0sv37wd/qp41X9d97HkDC/w1P8ARH5D575l+ll+/eDv9VPGq/rvvY8gYX+Gp/oj8h898y/S&#10;y/fvB3+qnjVf133seQML/DU/0R+Q+e+ZfpZfv3g7/VTxqv6772PIGF/hqf6I/IfPfMv0sv37wd/q&#10;p41X9d97HkDC/wANT/RH5D575l+ll+/eDv8AVTxqv6772PIGF/hqf6I/IfPfMv0sv37wd/qp41X9&#10;d97HkDC/w1P9EfkPnvmX6WX794O/1U8ar+u+9jyBhf4an+iPyHz3zL9LL9+8Hf6qeNV/Xfex5Awv&#10;8NT/AER+Q+e+ZfpZfv3g7/VTxqv6772PIGF/hqf6I/IfPfMv0sv37wd/qp41X9d97HkDC/w1P9Ef&#10;kPnvmX6WX794O/1U8ar+u+9jyBhf4an+iPyHz3zL9LL9+8Hf6qeNV/Xfex5Awv8ADU/0R+QGb5l+&#10;ll+/eDv9VPGq/rvvY8gYX+Gp/oj8i42g8yXcNJbDMnSn5UhxlZW684VrUQ6scyeZ6VcMOk5W0HJ5&#10;v/k85aZUKdvjdxTpRUYprJJZJeatyN4rNKwKAUAoDD5H7bPwP3VpXlb+kteqf8SRsNkiJ9ZtPWcy&#10;tHpUJKG7zFQfR1nkHU9e7Uf9j4H3E1RNHMelhtXmVNdOW3o6V8eKL7oppJPB6/Mqa6Utq4f7L48V&#10;2FVZTD0WS5GkNLaeaUUOIWNlJUDsQR4GtvQnGcVKLzTN9UqsKsFODzT1pnXXI5igFAKAUAoBQCgF&#10;AKAUAoBQCgFAKAUAoBQCgFAKAUAoBQCgFAKAUAoBQCgLvdnXnoxjv/kufzl1dsL+qQ/u88w6df8A&#10;v9z1r9qJArPKkKAUAoDD5F7bPwP3VpXlb+kteqf8SRsNkjE1p4kSHte9NheYzmTWNje5Mp3lMoHO&#10;QgD2gPFYH2j3gb3jRXSHxeStLh+Y9j4Ph1P2M2FoXpT4lNWV0/8AG/Rfqt7up+x9GZXCtnG5xQCg&#10;FAKAUAoBQCgFAKAUAoBQCgFAKAUAoBQCgFAKAUAoBQCgFAKAUAoBQF3ezmd9F8d/8p3+c5V2wv6p&#10;D+7zzFp39oLnrX7Ykg1nlRFAKAUBh8i9tn4H7q0ryt/SWvVP+JI2GyRia08SIoCvfaA039Ccdyyx&#10;R9oyzxTo6B/ZKPVwD8k+I8Dz6HlsvRTSDwyVncPzl6L49HXw4m29CdKfCpYfdS85ei3v/wBX08OO&#10;zbthOr2bOFAKAUAoBQCgFAKAUAoBQCgFAKAUAoBQCgFAKAUAoBQCgFAKAUAoBQCgLt9nA76L49/5&#10;b389yrrhX1SHb7zzHp79oLjrj+2JIdSBUBQCgFAYfIvbZ+B+6tK8rf0lr1T/AIkjYbJGJrTxIigP&#10;h1tDrSmnUJWhYKVJUNwQeoI8RX2MnFprafYycWmnk0Ve1v06XilyN1tbSlWWUv1QOfoyz9A/qn6J&#10;+r47c0ax9YjS8FVf+SPtXHr495vHQ/SdYpS8Xrv/ACx/+S49fHv6ozq0l3FAKAUAoBQCgFAKAUAo&#10;BQCgFAKAUAoBQCgFAKAUAoBQCgFAKAUAoBQF2ezb+JbH/wDC9/Pcq64V9Uh2+9nmTT77QXH5f2xJ&#10;FqQKeKAUAoDD5F7bPwP3VpXlb+kteqf8SRsNkjE1p4kRQCgPLdbfDuluft8+OiRFkIKHG1jkoH/3&#10;18K7revUt6katN5SWw7re4q21WNalLKUXmmVK1VwaZhV9LJ43rbIJVEkEe0PFKv1h4+fWty4HjNP&#10;FKHOWqa9JfFdD/4N/wCjWkNLGbbnbKkfSXxXQ/ZsNOqbLIKAUAoBQCgFAKAUAoDgkAbnkK+pZnxt&#10;JZs1m75raoTpZYC5jiTsS2QEftHr9VS1vg1aqudLzV7e415jHKThdjN0qCdWS4ao/qe3sTXSdVpz&#10;m3y5CWZTK4ZVyCysKRv7z4Vzr4JVpx50HzveY+E8p1heVlSuYOlnsbece15LLryy4m1ggjccxUNs&#10;NlpprNHNfD6KAUAoBQCgFAKAUAoBQCgFAKAUBdjs1/iWsHwf/nuVdMK+qQ7fezzLp/8AaC4/L+2J&#10;I1SJThQCgFAYfIvbZ+B+6tK8rf0lr1T/AIkjYbJGJrTxIigFAKAxGX49bsosUi0XNrjZdG6VD2m1&#10;jotJ8CP/AOuhrOw/EK1hXVak9a9q4Mz8MxKvhtzG4oPJrua3p9DKh5zi9yxG/vWm4o3KfWZdA9V5&#10;s9FD7x4HcVunDcRo4jQVal2rg+B6EwbGKGLWyr0e1b0+D/utGCrPJYUAoBQCgFAKAUBwohKSpRAA&#10;G5JPIV9SbeSOM5xhFyk8kjBWK1ZHqtmDOFYWwVocO8qUdw222D6zi1eDY+1R2A6gVasMwxUUqlVe&#10;d7v+TQmm+nEsRcrKxllS3v1v/wCff1F59JNA9PNPbOwyzZId2ugQPSLnPjpddcX4lIVuG0+SU+HU&#10;k86mjWJ79UNFdPc+sb8C549Biy1IIYuEOOhqQwrwUFJA4gPyVbg0BRhVnvGFZfdtP8iIM60ubMuj&#10;fhfZOxStO/gQUkeQO3hVYxqzUJKtHY9vX/yb05M9I5XNGWG13nKCzj/471+Xd0PoPfUCbXFAKAUA&#10;oBQCgFAKAUAoBQCgFAKAuv2afxLWH4P/AM9yrphX1SHb72eZtP8A7QXH5f2xJHqRKaKAUAoDD5F7&#10;bPwP3VpXlb+kteqf8SRsNkjE1p4kRQCgFAKA1XUzC4OaY+qDI4WpbW64kjbm0v3+aT0I+8CpjBcY&#10;q4XceEjri9q4r5rcTmAY5Wwe6VWGuL1SXFfNbn8Co9+tM+x3aRa7kwpiVHXwrSf4EHxBHMHxFbnt&#10;bmldUo1qTziz0HY3tG+oRr0HnGWz+8eJ4a7zKFAKAUAoBQHw642y0p11aUIQN1KUdgB51yjFyeUd&#10;p1Vq1OhTdSpJKK1tvYka7ZLdkuq+WsYdhcVbiHTu++rdKENg+s44r6LY+08hzJAq14dhiof5Knpe&#10;7/k0DpnpzPFW7SzeVHe9jn8o8Fv2vgfoJobpXj2lGIIs1nQH5j2y7hPWkByU4B1PkkcwlPQDzJJM&#10;wa3N/oBQFR+35jibddMS1HjNcJbeNqnrA9pCgVt7/D8KPrFY13R8PRlDj7ya0dxN4XidG6z1Rev/&#10;AMXqfsZDA5jccxVEeo9YJprNHNfD6KAUAoBQCgFAKAUAoBQCgFAKAut2aPxLWL/X/nrq6YT9Uh2+&#10;88zcoH2guPy/tiSRUiU0UAoBQGHyL22fgfurSvK39Ja9U/4kjYbJGJrTxIigFAKAUAoCPNZtPGcx&#10;tPpcJCG7zFQe4WeXfJ692o/7HwPuJqz6OY9LDavg6munLb0dK+JbdFNJZ4PX8HU10pbVwfrL48V0&#10;5FVpLD0aQ5HkNLaeaUULQsbKSoHYgjwNbdhOM4qUXmmb5pVIVYKcHmnrTOuuRzFAKAUB57hMjQIi&#10;5Ut1LTSBzJ/2Hma7aNGdaahBZswcRxG2w23lcXMubFf3JcXwR59NsDzPXPIV26xNfJ1girHpk95J&#10;7pr47e24R0QPrIHOrdYYdC1Wb1y4/I876WaZXOOz8HDzKK2R49MuPVsXXrL8aO6Y4vpdi6LJjkX1&#10;17KlzHQC/KWPpLPkOeyRyHh4kyRSjdqAUAoCNO09iCs10PySzsNd5MRG9LiADmXWT3gA96gkp/zU&#10;BRTDp3p+OxHid1pT3a/inl/tsapOJUfA3Mktj1956h0LxPyjg1Go350VzX1x1e1ZPtMxWAWoUBwo&#10;hKSo9ANzX1LN5HGclCLk9x1okMLSypDqVB4btEH2xtvy+qubpTTaa2bTHp3tvUVOUZJqeuPTqz1d&#10;ms7a6zKFAKAUAoBQCgFAKAUBdbsz/iXsf+v/AD11dMJ+qR7feeZ+UD7QV/y/tRJFSJTBQCgFAYfI&#10;vbZ+B+6tK8rf0lr1T/iSNhskYmtPEiKAUAoBQCgFAQ7r5puLxGcyexsb3FlO8plA5yEAe0B+WB9o&#10;94G940V0h8XkrS4fmPY+D4dT9jNh6F6U+JzVldP/ABv0X6r4dT9j6CuNbONzCgFAeS7XCLbIS5ct&#10;zgbT0Hio+AA8TXfb287iahBEZi+L2uE20rm5llFd7fBLe/8A9eo9+hukmS655F8o3AvWrEITvC9J&#10;SOayOrTW/JThHVXRP2A3KzsqdrDKO3ezzXpJpNdY9ceEqvKC9GO5fN8X8D9AsNxmx4hjsTH8dtzM&#10;C3REcLTLY+1RPVSieZUeZNZhWzMUBjMov1qxrHLhkF4lJjW+3sLfkOnnwpSOew8T4AdSSBQGqaaa&#10;xadaiPGLi2SR5M4IK1Q3UKZfAHUhCwCoDxKdwKA36gB5igPzoznGxg2tGYYi233cMSvToKfAMOji&#10;AHwCgn/LVdx6lqjU7DcnJRiGuvZN8Jr3P4HRVcNzigZiblMCLhbiF/gnkPKPvARxVnUKLdOpxWXv&#10;yKvieIxhd2jT8yaqPsUOcavjNmzKZgszLLbCRIsWOTEKlPd+gKZ4+QTwk8RSeLwB6mrXVsqdRyb2&#10;yWT+ZoCx0nvbSFCnF5xpT58ejPU49TTfezeYrzcmM3IaVxNuIC0n3Eb1SakHTm4y2o9P2l1Tu6EK&#10;9J5xkk11PWdtcDIFAKAUAoBQCgFAKAur2ZvxL2P4v/z11dMJ+qR7feeZ+UH7QV/y/tRJNSJTBQCg&#10;FAYfIvbZ+B+6tK8rf0lr1T/iSNhskYmtPEiKAUAoBQCgFAKArz2gNN/QHXcrsUfaI4rinMIH9ko/&#10;3gH5JPXyPPoeWzNFNIPDRVncPzl6L49HWt3E25oRpT4ZKwupecvRb3rg+lbuK1bdsK1ejZp5rnOj&#10;W6E5LlOcDaB9ZPgB5mu6hQnXmoQWtkfimKW2F20rm5llGPe3uS4tmV0A0hvmuGT/AC1eg/b8Ogu8&#10;LjieRfI5llo+Kjy4l/R+Owq6WdnC1hzY7d74nmXSTSO5x26darqivRjuS+b3vf1H6CY/Z7ZYLNEs&#10;1mgsQbfDbDUeOynhQ2keA/3J6k7k86yyvHuoCt2umeZHnWpEbQ/TC5uRJKvXyS7x1c4TA242wodC&#10;AfW2IJUUo3G6qAi7tm5VAsVmsWg2FKUIsJLTlyAXxKWs82m1nxUSS6snqVJNcZzUIuUtiO62t6lz&#10;WjRpLOUmkl0vYRP2VbJOmdpHGIlvUpfoM5Uh91HIBppKisn3Hbh9/EPOvlOfPgpcTne26tridFSz&#10;5raz45PI/TodBXMxhQFQe3RYxbtRcMzBpACJ7LtqkqHLmk8be/7av2awMTpeEtpLhr7i3aDX3iWO&#10;UJN6pPmv82pe3Ih+qSenT5cOyFHyBr7HWzhUfNg2Rl6Rd8jlWGzWeI+7MdHocdKRsX3V7IKUk8ue&#10;4H11dreyjSlOT+88+7Z7TzHjGlFa9oWtGnmvBQcW+LkubLs5urvJJ08TdMe7MmqxukZxmNNnwbWy&#10;04ClxMtDhU4CD04Ubb+O/Ks4qZo2m10uMiYLcp0GGwypQTwjfqNhv16mq/jNvRhDwuXnNm3+TXGs&#10;RuLlWDn/AIacW8slxWWvbtZv9Vo3YKAUAoBQCgFAKAUBdXszfiXsfxf/AJ66umE/VI9vvPM/KD9o&#10;K/5f2okmpEpgoBQCgMPkXts/A/dWleVv6S16p/xJGw2SMTWniRFAKAUAoBQCgFAfDzTbzS2nUJcb&#10;WkpUlQ3CgeRBHiK5Rk4NSi8mj7GTi1KLyaKq674IMHmO3mNumwPEqSs8/Rlfmz7vyT49Oo57g0Xx&#10;rytBUJfSr29Pz7zdejmmVvcWUnezUZ01m2964rp3NLfs2kf6HaY3nXXNS9J7+Bh9scHpUgDYrPXu&#10;kHoXFDqeiBz8gdt2NlG1hlve1mm9K9KK+PXXOeqnH0Y/F9L9mw/QzHbNa8eskOyWWCzBt0NoNR2G&#10;hslCR/ufEk8ySSeZrOKqe+gNE1RhZ5f1R8bxGc3j8OSgquV9Vst5lvfbuoyPzque61bBA6bk8gNF&#10;y+Rp/wBmLSiVMssBpV1l7txi+vjlXKTtvxOr6lKd+JW2wA5AAqG4FC4dzn3C5XnN71IXKmrWtwvO&#10;dXZLhPP6tydvDlUdfPwso26+9t6l8y5aLQVjRr4xUWqksodNSWpfpWtlsf8Ah04OI1hveoMxr8PP&#10;d+T4SlDn3SCFOqHuUvhH+makSnNtvNluKHwUBA3bssxuOgsm6Nt8T1luEacgjqBx90r+Dm/1VxlF&#10;STT3nbQqyo1I1I7YtNdmsqtGdS/HbeT7LiAofAjetf1IOEnF7j1/a143FGFaOyST71mY7JrxFs8D&#10;vZAWtTm6W0JHtHbz8BWVY2k7mplHdtIHSjSG2wS059ZNuWailveXHYkSJGvuARdGtJckxRlU+7Yb&#10;f2l3W3AD0xRcCnX1cI5qSVNApV0AAB22IF4PLJmWdTdNMsv7dldbizLTfNSETXIkxkpC47sJLfeL&#10;Seg78+PlvQEadomFbdMtfsmg22ztMwJKI78OPHAabaQttJUAANgOMK6eVR+IWTu4xipZZFw0R0np&#10;6P1atWVLnuSSWvLLJ5vc+g+Yri3YzTrjfdrWgKUjffhJHSqbUiozaTzSPSdnVnWoQqVI81ySbXBt&#10;bOw7a4GQKAUAoBQCgFAKAur2ZvxL2P4v/wA5dXTCfqke33nmflB+0Ff8v7USTUiUwUAoBQGHyL22&#10;fgfurSvK39Ja9U/4kjYbJGJrTxIigFAa9kGcYfj92j2q+ZNabbOkAKaYkykNrIJ2B2J5AnxNSdpg&#10;uIXlJ1rejKcVtaTaOuVSEXk2Z5pxt1tLjS0rQsBSVJO4UD4g+NR0ouLyksmcz7rifRQCgMfkN6tW&#10;PWaTeL1OZgwIqON591WyUj7yegA5k8hWTZ2de9rRoW8XKUtiX9//AA4ykorNlTbldsq7UmpjeKY/&#10;6RasItrgelPKT0Rvt3rg6FxXMIb8OZ8FGvRmh+h9LAqPhKmUq0tr4dC6OL39REXFw6ryWwurg2K2&#10;TC8Xg43j0JES3wm+BtA5knqVKP0lE7knxJq7GMZugFARZrhrphOlcJxq4yxcL4UbsWmKsF5W/QrP&#10;RtPvVz8gaA/P/PMszDWfOHb3e3vVHqNNoBDEJrfcIQP/AGVHmfdi3d3Ttoc6W3cuJP6P6O3eOXCp&#10;UFlFelLdFfPgtr6tZjM4aRFFuxy3IUoIHGUgbqccUdhv7+v21gYU5VnO4ntepdRa9PlQwynb4Na+&#10;hBc58XJ6k307X2n6eaRYq1hGmeP4s2kBVvgttvEdFOkcTivrWVH66mTWptVAKA0jXq0i96L5jbdt&#10;1O2aSpA2+mlsrT/FIoD8/wDCZHpOMQVk7lKO7P8AlJH+21UnE6fMuprt7z0/oPd+NYFby3pc39La&#10;92RitUmCuxsvAb90+N/gUkf+lZmBTyruPFFc5VLdzwunVX3ZruafxyJmypODaH6sabZpHtJEeZjK&#10;l3KJF2JL6oxbDgST6pUVgHoOp6772o0GeTRrT/TbVjErGlMkM3fGbLLk3SBFPo7st5cp1TQW6QfU&#10;SBzKdyA4gbjbagIz1rzy2am5bjWSRrNcbYxFgx7ZNMt/0hKnG1qIPfbArJQoblQCuRJ866q/O8FL&#10;m7cmSGEKk7+gqzyhz459WazM/Wvz12hQCgFAKAUAoBQCgLq9mX8S9k+L/wDOXV0wn6pHt955n5Qf&#10;tBX/AC/tRJNSJTBQCgFAYfIvbZ+B+6tK8rf0lr1T/iSNhskYmtPEiKA4PSh8KL6t3Gx432qL/K1F&#10;xY5JZ5K2/wACp9xtaGFNoCXGilQCikAgA8tweh5j05oJUpTwG38FuTT683n8yGuk/CvMle3aWamY&#10;lAjZToBm7eSYnObEmNaLi6PYVz4RxbIJ8CQW1AjY8waz8Y0YwzGF/wCppLnestUu/f25nCnWnT2M&#10;zUXXy7Y4BG1V01yPGXk8lS2Iynoqj5gnbYfAqrVuJ8lV1TblY1VJcJan3rNP2GbC+j95GxRO0Ro9&#10;IaC/ni00SPZdhvpI/wCyqvU0Bx+Dy8Xz6pR+Z3q6pPeazmvap05tEZxNg9NyGXt6iWmVMNb/AKy3&#10;ADt8EmpbDeTLFriSdzlSj0vnPsS+LRwne01s1kWWzGNZe05e2Z90PyFiTLm7bjjakRmx5tIPrPub&#10;fSPLw3T0rcWAaMWOB0+bbxzk9sntfyXQvaR1WtKq9ZczSLTnHNMcQZx3HGFBsHvJEh3YuyXSNi4s&#10;jx5bADkByFWI6jcaAhXVrtMaa4C4/AROXkF3a3Bh20haUK8lun1E+8DiI8qArJm3aN1mz5DkewNt&#10;4ta3NxvCHC6U+99frb+9ATWJXvqFDVOWvgWLCtFMWxRKVvRfN9Z6l3vb2ZkYwcJckS1zb9cXJTzi&#10;uNwJUSVqPUqWrmf/AHzqHuMczWVGPa/kbHwfkrjFqeI1c/8AWPxk9fcu02+HFjw46Y8VlDLSeiUj&#10;YVA1Ks6sudN5s2vZWNvY0VQtoKMVuX929O0x+htlGZ9qCwwXEd7HZuXpDoPTu4yS5sfcS2B9dXXD&#10;6fg7aC6M+/WeZNMLx3mNXFTPUpOK6o+b8D9NB0rMK0KAUB5rpFTOtsmEsApfZW0oHyUkj76A/MDT&#10;cqbtkuC57caUpB93T7waquOwyrxlxRvzkrufCYXUov7s33NL4pmWyyGZ2PTY4G6i2VJHvTzH+1YG&#10;H1fBXEZdPvLZpdh7xDB69FLN83Ndcda92RueBWjEYHYwyHL7tZ493uL18bbWl2SWlud2ttLbXGPX&#10;4BxlZSkgqBPMdReTyuYZd40nmsZblUju7TcjZLdDsdrtSlx+6fcjIEhxPAefCvjBCyRtvxcRUKA5&#10;1uuuPZRktp0+wFKW8FxFotJeaPKZIVt3rxI9pStuEK8dlKHIisG/vFa08972Fr0R0bqY7eqDWVKO&#10;ub6OC6X7Fm9x5kJShCUIASlI2AHgKpLbbzZ6dp0404KEFklqR9V8OYoBQHhnXi1wVFMqcw2odUle&#10;6vsHOsmlZ16uuEWyFvtIsLsHzbmvGL4Z6+5Zs8iMpsC1cIubQP6yVJH8RXc8Muks+Z7iNp6c4BUl&#10;zVcrtUl7WjMTlCA+hieREecQlxDb/wCDUpChulQCtiQRzB8ax3bVltg+5kxTxvDaiThcQef+0fmc&#10;10EoKAur2ZfxL2P4v/zl1dMJ+qR7feeZ+UH7QV/y/tRJNSJTBQCgFAYfIvbZ+B+6tK8rf0lr1T/i&#10;SNhskYmtPEiKAUBGmvWkdl1Qx1TbqG4t9jNn0CeE80Hr3a9vabJ6jw33HvteiulVzgNwmvOpSfnR&#10;+K4Ne3YzHr0FVXSQZ2UtXpGkeTT9LtSC5brYJSg06/zFvkE+sFH80vkeIcgfW6KJHpe0u6N5QjXo&#10;S50ZLNMhpRcXky8cSTAucFEiI/HmxHk7pcaWHG1pPkRuCKyT4axeNLtN7w4XblgmNSnCdy4u2tcR&#10;+JCdzQCy6XacWV8P2vBMbiPA7hxu2tcY+BI3FAbekJSkAAADkAKA8NqvNruvpnybOYliFIMaQppX&#10;Elt0AFSCem4Chv5dDzoClPaX15v+omUf8tNK1y1W9bxjPSIZIduTnQpQR0ZHPnuOIbk+rXRdXVG0&#10;oyrVpKMYrNt7j7GLk8kbBgPZZtFuwx1y/wAlMrKXmwtpwEmPDWOYQB9PfoVH/KBtz0livKXXrXqV&#10;tHKgtvrSXHo6F3lnwCpSw68hcVqamltTWfd0raiMbxbZlouci23BhTEqOsocbV4Ef7jxB8RVqoXF&#10;O4pxq03nF60z01aXNG7oxrUXnGSzR5K7TJOFEAEnoOdfUs3kcZyUU2zZ/wDh5W0XHWe93l0cQh2l&#10;wpPkt11A/wBgqthQjzYpHjy4qutVlUe9t97L8VyOkUAoDg9ProD8wLQj0PUHMLaOQauTyQPLhecT&#10;/wClV7Ho+bCXWbg5Ja+VS5o8VF92a+JsVVw3U9hpend8sWFastqyixwr5jgkKamQ5bAeSlle34RC&#10;T0WkbEEcyAR41e7Sq6tCM3vR5P0isFh+KV7aOyMnl1PWvYyyfartmj+M47HxnFcKxz513xsKjuMR&#10;gn0KMeapCtuhI3CQfHc+HPnXrRoU3UlsRjYThlbFLuFpQ9KT7lvb6EtZCFshQrFae6QpLbLSStxx&#10;XLc+KjVLr1ql5Wze17EenMLw2y0dw/wcXlCKzlJ73vk/7qWpHbaJyLlARNaQpLbhVwcXUpBIB+vb&#10;euu5oOhU8G3rRk4NikcVtFdwjlGTeWe3JNpPtyzyPXXQSp0zZTEKK5KkuBtpsbqUa7KVKVWahBZt&#10;mJf39Cwt5XFxLmwjtf8Ad/Bbzp0xw/Nta8jdtWMD5LssYj024ug8LST0BI5qWfBCT8SBzq12eFUq&#10;C50/Ol7Dz/pJp/fYpJ0rVunS6PSfW/gu3MtfgvZP0nx6Kk3a3yslm7eu/cH1JRv48LbZCQPjxH31&#10;LGv9usxWr2RaI6FJS1ZsFx6Xl7iAqDBjQkF1BPsrcWQS2nfp9JXgPEfG0lmznThKpJQgs29SS3lX&#10;VN3bIMom5nl8gTb7cHS6vceqz4BKR4cIAAHgAAPOqtiWKOt/jpPzff8A8G+tCtBY4aleXyTq7luj&#10;85e7dr1mUqENnCgLq9mb8S9j+L/85dXTCfqke33nmflB+0Ff8v7USTUiUwUAoBQGHyL22fgfurSv&#10;K39Ja9U/4kjYbJGJrTxIigFAKAifXjRDH9UGETS98lX5hHAzPbb4gtPgh1PLiT5HfcfDlVy0W0zu&#10;sBbp5c+k9sc9nTF7nx3P2mNXt41de8qnkekOtOmspyVa2bquO2d0zrDJcUNvMpQQtP1prdeFab4N&#10;iSSjVUJPdLzX37H2MjZ21SG42nSLtW6gYldGoGauO5LaArgeTISEzWR4lLnLiI/JXvv03HWrbGSk&#10;s0dBfPEMjs2W45DyDH57U63TGw4y62eo8QR4KB5EHmCNjX0Eb6g43rXkU2ZZbdlON2vHpSiPS48d&#10;1E1DJPNHUji25bpKd/1d6+AiDtGZdA0r0+g6F6crfk365IDc11r1n0odPrb8P968TsAOiPLdJrhU&#10;qQpQc5vJLW29yPqWbyRtHZn0Xiab2MXW7NNP5RNaHpDnJQioPPuUH/6lDqR5AV5z000vnjdfwNB5&#10;UIvV/s/WfwW5dJL21uqaze0meqIZRGet+naMrthulsaSL1FR6oHL0hA+gff+Sfq8eVs0Zx94fU8D&#10;Wf8Ajl7Hx6uPeXPRDSaWFVvAV3/hk/0vj1ce8q662tpxTbiFIWklKkqGxBHUEVtlNNZo3pGSmlKL&#10;zTPNPVwwX1DwbUf4Gu2is6kV0oxsQlzLWrLhF+5m7/8AD/yLHMUOc3zJr1AtMRtmE2HZTwQFEqeP&#10;CkHmo8hyG5rYJ4/LBOdqfRNE30b51PKTxcPfJtsgt/bwb7fVQGwX3XnSe0Yo3kruZ26VCeWW2URF&#10;F59xY6pDQ9YEbjfiAA3G/WgNXx7tXaOXaWIz14n2kqOyVz4K0IJ/xI4gPr2oCW7HlWM32GmZZcgt&#10;VxjkAhyNLbcT/A8qA/Nu4rbRr1nDbS0rbXdZxSpCgUkekkggjr1qFxyOdun0/M2ZyWVebi1SHGD9&#10;jiZ+qob/ADAaa4O1qV2hYeMPPBmG693stXiWmmwpaR+soJ4R5b71dsMTVrDP+6zzBpzUVTH7lril&#10;3RSNl1FfYuOveoF6DiS0xclw21k+qlLWyCAfAAIA+FR2OVG1ClHfr+RcuSyypxdxf1NSilFN7t8v&#10;cjQ89F6nYvHvjMdTOPPzVQ4zylcKprqE8SyhPUoTyBPTdQHXkMnDcOVvHwlT0n7CG030xljFXxS0&#10;f+FP9b49XBdr3ZbC07FsGOx/THO7Qw0lB8SVbdAPE771XpRneXMuZrbb7jcNG4ttG8GpeNS5sYRi&#10;nxby2Jb23ma+c6VJkpjW2zvyXFnZtPFupR9yUgmpWngL+/PuRQrrlZgm1b2zfTKWXsSfvN/080R1&#10;S1Xu0YXi1SMYx1Cwp2TMYU0SP/DbVspxW2+x5JHn5ytpYUrXXHW+Jr7SLS2/x5qNfKMFrUVsz4ve&#10;3/UXz08w2wYHikTGsbhJiwYyfit1Z9pxavpLV4n6hsABWcVcjjtU60saUYoiPbe6kZPc0qTb2VDi&#10;DKRyL6x4pB5AfSV7gaBLMpTYbbPk3B/JcjkvTr3OWXnXX1cSwVdSSfpH+HQVVMUxHwz8FTfm+/8A&#10;4N/6C6GRw2mr27j/AJnsT+4n/J7+GzibBUKbMFAKAur2ZvxL2P4v/wA5dXTCfqke33nmflB+0Ff8&#10;v7USTUiUwUAoBQGHyL22fgfurSvK39Ja9U/4kjYbJGJrTxIigFAKAUBxQ+GnajaY4XnsF1jIbJGd&#10;fUnZE1pARJaPgUuDny8juPMVO4PpJiOEVFK2qNL1Xri+tfLJnXUowqLWiqLV11M7K+dPRYihc8bn&#10;r40IfSr0WakeI2/sngOR293JQ2r0Zo3pJa47bKrSeU16Ud6fxXB/EiK1GVJ5M3m59tC+TYi4tgw2&#10;GLjISW44U848UuHkDwhI4tj4DrVgnNQi5SeSR05Gz9mzR+5Wy4Pak6iF2Xl1xUp5tEk8S4vH7S1f&#10;+Krfp9EcupO2htO9NPKLdjZS/wAS9Jr7z4L/AFXtfRkSlrbczzpbSwFavM4UAoCDe0Rp625HkZla&#10;G0oW0kruTQ5BSR1eHvH0vMc/A77B0Rx586NjWeefov8Aj8u42XoVpUrfKxu5ZR+63u6G+HDhsKyv&#10;XSRd0yoGM2a53+Qls94IEZbqWweW5KQeX1be+twWeEVpSU5+avaZ+kfKJhtKlUtrXOrJprNaorNZ&#10;bd/Ysuk92gWgOS55mnoeTWy8Y7YojfpE2VJhrZUpIOwbbLgA4j58wkAk+ANqNBkkXjIezHByS14L&#10;j2mDuQsy5rcN67GQ4jiCl92XGVlRW7sry4UnY7GgNNs2luBP635k9Imy29McMdU5cpTzhUt0p9UR&#10;kqSAVFToUkbcylPXcg0B3akXrSLKMeMvDtITZbcJybanIHbmqMmK6pO6VPMthzdJAJ3O5PCrxFAY&#10;+39mDM7tCEjHMuwO/LUjiSzbrzxrWNvDdAH2kUBGcaHdcDzp22ZNbZFvmRlFmWw6nZTe4B35ciOh&#10;BG4I5isLELd3FBwjt2os+iGNQwfFIXFX0HnGXQnv7HkyRpEyOzAXOU4lTCG+84gdwRtvyqmwozlU&#10;VPLXnkelbjErehZyvHJOCjzs1sayz1de48+kV8kaT5xbdRsgSkKutknzrdH2JU4pXeNMhXkFLSef&#10;5POr5TgqcFBbjyZe3U7u4ncVNs22+15mF0iw7LdWMkctEZ1ce1mQqbfLoscLTCFHiW44o8idgeFP&#10;iefQEjh4vB1fCta9nUZSxe6jY+IQllTb5zS+89W3illqWw2fVbJLRnOodssWJMBrCMPjCHa0gcng&#10;D6zx8y4oA7nmQnc8yaxMUuVQoPLa9SLDoJgksUxWEpLzKfnS7Ni7X7EzUdVGnV2mM6ncttvHjA94&#10;5H/f7aiMClFVZJ7WjYfKrQqysKNSPoxlr7VqfvXaXX7FUTT6TpBbrxidkiQ7oAY12dVs5IMlIHHx&#10;OH1uFQIUlI5AKA86tBognigOqZIZiRHpUl1LTLKFOOLUeSUgbkn4AGgPzOyXI5Wqmrl5zi48RiJe&#10;4ILK+jbSeTSNvcn1j+sonxqHxi7dKl4OO2XuNk8m+j8cQvXeVlnClll0y3d23ryMxVSPQQoBQCgL&#10;q9mb8S9j+L/89dXTCfqke33nmflB+0Ff8v7USTUiUwUAoBQGHyL22fgfurSvK39Ja9U/4kjYbJGJ&#10;rTxIigFAKAUAoBQGPyC3wrnaX4s+1RbqyUlXosltK0OKA5AhQI6+PhWTZ3FWhWjOlNwfFZpruOMk&#10;mtaIQwjUTTy2WX502/SG72KKHnI70+DY2XUMuIOy0LWySpBH6wG9bSxDQjSS6prO6VWD2Zzl7msj&#10;Bhc0Yv0cjYoXaQ0fk8l5SqMroQ9AfSR9iDVZq8nuP09lHPqlH5neruk95km9edInBunOLcP8SHU/&#10;7orEehGPLbbPvXzPvjNLido1y0m/Tm1ftL/prj/0Xjv4aXs+Z98ZpcR/zy0m/Tm1ftL/AKaf9F47&#10;+Gl7PmPGaXEr7rpqRdNZs+tulenUnvbVJkIacfQSlMxzqVKPXuWwCenPhJ57JrbOgmhvkun45eR/&#10;zPYn91fN7+C1cTAurjnvmx2HuwjJcvbuqtJuzdakxIsNzhu2SS4o76U6DwqfdKwQ03uFBCCCrYch&#10;vuK2UYZv/al1Lk4XpIxphFydzI83uUcRrlJaSnvUNEEuqUlA2QVj1Ep68JJPTcgal2YLJNn9nS4v&#10;We2WW+Zei7OfNzvS049aS6G21SCTuplKSFuD3pBAJIoDxa/WrGdKsMwLR0PmY3Oubd2yh5Ky25LS&#10;FBBJPVIO6+HyDSTzO+4E26bdnOwYlac0xaTcHLzi2Sts8EeQ2BIjKR3nPjHqqI4klKgAQU9KAp1q&#10;xoRqRphImXh62vvWSHIIYu8RxJHBxbIcUEnia33HUAAnbfpQFmI+K4TrtYb5b34MS6ZPj+OW+Ci/&#10;IfUVqnqYcWrdSVcKwlYSDuDzKh4UBUXTfHb5leSJwh2Z8mQG3FPXR6T6qYLDR/CrXv0A/J8VcI6m&#10;uh29PwvhcvOJSONXsbB4eqj8E2nl1fDPW1xWZYLINNrbrFl8XKBLVjGlmMWpq3JuUnZtT7TBVv3Q&#10;VyAO+3EeQ26EnhrvIs0bVrVWDebOjSbRm1my4W0eGQ8kFD1yPit1R9YIP63rK5b7DZNdNevChBzm&#10;9RI4XhV1ilzG2to5yfclxb3Jf3WYPHrSxZrcmKz6yz6zrm3NavP4eVUu8u5XVTnvZuPTejmAUMDs&#10;1b0tb2yfF/LgtyPVcobM+C9DkDdt1PCfd5H4jrXTQrSo1FOO1EhimHUcStKlrWXmyWXyfWnrRn+x&#10;HnEjBdZncNub3Bbr+oRFAn1Uyk7llY/xblHv40+VXyjVjVgpx2M8oYjY1cPuqlrWXnQbT+fbtR+g&#10;4rsMIjPtS3Z6y9n3MpzCilxVuVGBB2I75SWj/BZoChWnLKWsXZWkc3XFrP27f7CqfjM3K6a4JHo7&#10;k3to0cChNbZyk335e5Gx1FF9FAKAUBdbsz/iXsf+v/PXV0wn6pHt955n5QPtBX/L+1EkVIlMFAKA&#10;UBh8i9tn4H7q0ryt/SWvVP8AiSNhskYmtPEiKAUAoCNtcL5kGP2gXLH8zxeyPtIJMS+JSESP8K+I&#10;KSrw22IPuq16MWNreVfBXNvUqJ/ep55rrWWTXau0x60pRWaaXWQXpjrxrdqDkvzYxqx4rMuHcreU&#10;4tpxDaEI6qUrvNgNyAPMkVtZ8l2Dt5qdRdq/+pg+O1Og8WqWUdqLBMmt8u/OKZFxX3EJm3x2ZMV5&#10;fXuwlIUeM+/1iOnSpeHJ/gMaHgXRz6W3zu/P2bDr8aq555m4YPrZrO5fFY7f9KHJt0aiGYqM0lcG&#10;S4wFBJcQ25uHNiRyT7/I1W77kps55u1rSj0NKS+D953RvpL0kYdjNNZsazi8TtLdNspiwL48Jk+1&#10;XexOLaZmdHHG1JI5LABJ3HPw5Cr3o7Y3lhYxtbuSk4ak1nrjuzz2NbOrIxq0ozlzomwyblrhc44n&#10;5npJpNBacP8Ab5C2y1v+08VfwqcOo8FwtOoiLZ8q2nQPRfJonFwqcskZEnY/AOAn6gaA22w4teo+&#10;n+QZJmPZvwP0uFGQ7b7VbY7YkSTxfhOLbj24U+sAPWOxAG+1MgVv1MyHSnOoFtGO4O/g+UNzm2JM&#10;WMQuJIZUrhV02KFpOxHqDkSDvy2AsfZ9IsO0y7TNhZtAlwLVkGPzosTjkqK0TUhIX3bh5hSmlEjn&#10;vvvt5UBo+qeO9qfD2LnabPebnkNjlOcXyna2GjOdQBsO9UlIfCuHYE7npyVtQHxhLGCYfo5jk/Ur&#10;EMvavsCd8tfLMazrPo7i5HqNuPK2SoKDaQpC/wArwOxoDANZF2VF3sP2THNRbTLcWe7ctr5QpJJ6&#10;IHekj4CgNazvCsZfdlah4hMuud45HPDerfcZTjN2th6cTp2JKOXJzhIHQg7b0BMuf66Y2m9sWq56&#10;e5NcIsmzw3Yd0td5ebfVHdZS4hQSjhAWkrUkkHmUnw5UB36XZ4mXh130+aVnebzMikPRrZGvcFTS&#10;4cVxoJV6RIWVJ4U+uSU8XQbJBO1AavjOoGE6KKz7A8IuLguke2N+j3Z/8OiddWeIOthO3ClPrcKR&#10;tsSlW5O4oDTu0NZrtZLBjWo+Roi2bMcrS58sWKOyppt5CCCh9adzwL/s+NJ6qIOwIVQEZuZdmWfL&#10;ZsN/zCcq2thPdQVvEMAJ9lKGhsncDp5ViXly7ak5qOf93k/o3gsMZvo2s6qp58dr6I7m+t95t1mt&#10;UK0xfR4bXCDzUs81LPmTVOubqpcy502ek8FwGywah4G1jlxb2vrf9S3HurGJkUBomoTUi2Xq3ZBA&#10;cUzIbcSUuJ6pcQQpCvjy/hVnwOvzoSpPdrNHcqmFKlc0r+C9Nc19a2d61dh+nmnuQNZXgtjyVnYI&#10;ucBmVwj6JWgFSfqO4+qp41Kab2rLa5dezzmcVpJUtFv9I2Hk0tLp/gg0BQ3Tl4O4uygHfunFoP27&#10;/fVPxmHNum+KR6P5N7hVcChFfdlJe3P4mx1FF8FAKAUBdbsz/iWsX+v/AD11dMJ+qR7feeZuUD7Q&#10;V/y/tRJFSJTRQCgFAYfIvbZ+B+6tK8rf0lr1T/iSNhskYmtPEiKAUBq2qbLUnB7gw/li8UjrQA9d&#10;ELShbKN91BKlEBJIG2/XmdudTGBTlC+hKNDwz3Q1tN7s0tuW3hxOqqs4vXkU80uwHS/O9XJse76i&#10;yEWJhxDcY3OQGp13dP5BI2Sgnz9Y7jYAk8PqHCFcq0h4zCMJ+rHYujr47uBC1ObzvNeZJGnnzbxf&#10;tQy8RxOJkOF2S4R0wIndw1KdurrRJWvvpAUtpskk8SB6wQk8qkjgYO/XXL2e1q/BsF/nWBy3Mr/6&#10;rM5iZDcVvu/wjzYcUQEqB9QJO5BPMAkAD1zpGa2jVOy6xpz13USx2eeiBd7lGh+jRIjLyghTbY34&#10;VjZe5KAUpUUbkk8gN71a1I1O1D1En6e6MyPk+3WdzuLvfdwlPfdFIDmx4QkgjZA4lEHwFQeOaRWO&#10;CUlUupa3sitbfUvi9R20qMqjyiQprJpfZcYvWP27NtSJ0/ILw8XZ1zmcS2YMRO/GvhPE44pRHCgb&#10;jcg8hUNotpPc6Q1alWNJQow1a3nJy69SWS27dq1nZXoqkks82bjpzqZh+EKkWTs+6Y37J7w82GpV&#10;2uCl7O7cwpTaOQTv/wCXVpvcRtbCHhLmooLpeXdx7DojCUnlFGc7Nt91l1N13l3vJ8ikwbZjJcYn&#10;wo4SmKXFbp9GSgbpJ3SVFZKiAgc9yK76NaFenGrTecZJNdT2Hxpp5MlvtXYvio0su+YS8Wts262p&#10;TEpEjug1IKUvt8YDqRxDdPF13G/ga7T4VrvdtyjOtS5epDdoyC+aby5K5qHW53C9BYPJx5lBXxNu&#10;MrSvYhOxLZHNJoCZrVp72gGZklUjXpljEWE99GuZYbkPvR+Hi41cSdhsnqouEePMUBreP636QScG&#10;ya2ZrmWZZMy8Fw3Id0aQozWyfVdjhpCQjfYH11ApO3PoaA0zBc/vEBS2dANAjE731flabHemyFDz&#10;Lh2Sge7jIoD6vel/agcyhOqq4kI5GpIS7HhOx0PFoDbgcaTs26kjkUkqJA2PQUBI2EarW5jCmMGy&#10;CVd9Er/E7zui7ASqEvdRUQ0ZCFBKNyohBI4QdkqI22AxuHZ1qJrfpTdXcOzqZZs0srZbmW9thlLF&#10;zaIPA62SjjZWsAjkrhCx9EKBAETY3cXLL2YhYs3wmYmxX2+BVuv7BaKmHEupS9xg+ulxIadCd/a9&#10;YdBQG49qe7QcDyix2C8abY9klvj21CLLcp8+Y665GCj6rmy07rCiSeoPECNhyAFk5Wh2ldzw920I&#10;wmz29MplJ9IhRktyWV7bhaHfaCgeY58/HcV8aTWTOUJyhJSi8mim9/tFyxXMLtht7WF3K1OhPehO&#10;wksqG7byR4cSSNx4HcVT8TsfFqnOj6L9nQej9BtKfLVr4Ku/80Nv+y3S+D6es6Kiy9CgNf1Ajh/F&#10;5Ctt1MlLifqOx/gTUnhFTmXUVx1FI5Q7NXOBVXvg1JdjyfsbLr9iic5O7N2M96d1Meksb+5Mhzb+&#10;G1XI81ku3eDHulql22YjjjS2FsPJ/KQtJSofYTQH5hWC3SsUzfIcLuG4fgSnGuY24i2opJHxHCfh&#10;UBjtHOEaq3ajbvJTifMr1rGT9Jc5da1P2NdxtNVk3cKAUAoC63Zo/EtYv9f+eurphP1SPb7zzNyg&#10;faC4/L+1EkVIlNFAKAUBh8i9tn4H7q0ryt/SWvVP+JI2GyRia08SIoDrkoLsdxpLrjKlpKQ43txJ&#10;3HUbgjce8GuUJc2Sk1nluZ8ZRbtAWCPL1IiWmJqHkWevl/eXBYjmU/CbHt8BQe7KwN/VSlOx67V6&#10;R0Hq1KtpzpWUaC3Naud2Pzu1t57iHuUlL0syw+gWe6b55k7jlr04Fk+Y9o4I9yl8BkMND1O74Ujf&#10;cJSo7kkg8W3U1eDGI61aiai3J+5do+Fm9hiRbIlKLFDgPpnlllaw0EKOxbStQcKle0dyRy2GwGCy&#10;Us9oDGLNDb3yPVNloF+Xa4oiQIUVShsiW44OFZTuSC2B6yykb7cwPDqdqxIu+F2TQDAMeetrTXo9&#10;suCntg7IkpUkLbSB7KS8CpSjzV5Ab79FzcU7ajKtVeUYptvoWs+xTk8kWt0uw234HhMHHLeAsso4&#10;pL+3rSH1c3HVHqST9gAHhXlPHcYrYxfTuqu/YuC3L+782TlKmqceaiL7xoKM91Vuma6hTVOQC6Gb&#10;faYzhH/Tt+qjvXBzHFzUUp8Ve14VbrfTfyRhVOwwyPn5Zym19563kujZm+Gw6HbeEm5TJNvjmPaa&#10;ac3O4W+3Q7bbbVDcfSww2G0qUE+qNh1UpWw3PMk1U7WN3juI06dWbnOcks289W/sSzZ3y5tKDa3G&#10;D7MdxwXDNJrRBnZnjab5dSbjckqubPeqkvkK4SOLfiSClG3mmvV1OEacVCOxaiCbzIf7Q/aVZzMS&#10;9M8JtClQ7k6LfLuE1shbnEsJIaa+jz+krn+qOtcwYzTqR8h5BJ0hRkbOOZpid2lpxu6yf/slyZdW&#10;C5Ckp6cLmyVD3nlzHrAZ7/mWuwYe/oDqBgORQZ9xdct0FEGSgoSw+7+BS04o+uhBVwDqOFIB35ig&#10;Jn0s0G0x0vtLUqVCg3K5oA767XVKCeP9RKvVaHXYDn5k0BL0N+LJjodiPNPMkbJU0oKSR7iOVAd3&#10;hQHkuttt11hLhXSBGnRV8lsyWUuoV8UqBBoCtetuFQtC58TWfTG1tQW4jqYt9tDaimNKjOqA3A59&#10;2Qvg6ct+E7ciCBrc9LeYdkXKplnt11vTmT5JJm2e0w46pLltUZQVwENg8GwStZJ2H4TYdeYGi66R&#10;7zrDq3DwvHX7eqTh9gbafEqUGUuvNhBkhK1erxIKgk7kD8Go70BZ+y9ovR+bk7GKxcuZVKUtMdp8&#10;sOJjOOdAkOkcPM8geh8DQEQdv6wqtN4xXUiG0dgpVquBSPaTzcb3+rvRz8hWPdW6uKTpv+smcAxe&#10;pg+IU7uGxPWuMXtXd7ciHGlocbS42oKQsBSSPEHpVElFxbTPV1GrCtTjUg801mn0M+q4nYY3KAFY&#10;5cQf/uyz/CsuxeVzDrRAaVRUsFuk/Ul7i2/YOSsdna2FXRU6WU/DvT94NXo8pk80BRHtxY381NdL&#10;Rmkdvgh35gd+oDYd81s259rZbPx3rFvKPhqEodBOaNYl5NxWhc56lJZ9T1P2M0+qIer0KAUAoC63&#10;Zo/EtYv9f+eurphX1SHb7zzNp/8AaC4/L+2JJFSJTRQCgFAYfIvbZ+B+6tK8rf0lr1T/AIkjYbJG&#10;JrTxImNyWXdoVmfk2S0ou05A3aiLlCOHD5cZBA+ysuypW9WsoXFTmRe15c7LszRxk2lqWZUvUC9d&#10;ojUG7zsflWd/DrPHbLk1Sd2Y7bIBJU5J5lwbA8kHnz9WtzYTZ6J4PShcwqKvUbyjvk3wUNz6Xs4k&#10;dUlXqNrLJGG7PTmr+G2a53LE7FY7NaHAXpmRXyGWx3CemylHiKB14UJPM89ztV2vtKsOtKioc/n1&#10;XqUIedLPhq1LtaMaNCclnuM/hurmc32x5YcZ09evmW5EVRHr/Ct4jRhGCSlClJSNlOjicPEtQPNI&#10;O4TtUhd4zZWEFK8qxg+Daz7tr7EcI05SfmrMwmh8vUjF8cyPA8P0+t97utylJTcLlJW3JhRghICW&#10;j/cqWklZO6lDc7cJ2rEutJ8LtKCr16vNT1pNNSa4qPpa92o5Rozk8kj3aW49q3gepXzQw7Irc/cJ&#10;a0ScjbahJegwEnmnvVqSN18KiQhHD1AHXlFS02s4WEsQnFxhsgnkpVGuC3LPf19vZ4tLnc1bd/QW&#10;qgYNiELIH8ij4zaUXiQ8qQ7OEVPfFxXtKCjzBO56edaGxPSfFMTclcVpOMvup5R6slqyJOFGENiN&#10;jqBO4x2Q3y0Y9a3bpfLlFt0Jr23pDoQke7c9T7hzNZVpZXF7VVG3g5Se5LM4ykorNlVdUNSP+fGo&#10;Nh0mwpb6LDMuCPTZpQUqkpR6ylJSeYbQkKVz5kgchsN976D6FSwhu8vPpWsktvNT26+L2ati6yLu&#10;bnwnmx2GVt2kmMRu2f8AJtlt7cHGcUt8a7y0FRUlC0NJUgKKiSSVlKjv1AVWyjDMXhmFW+5jSm5l&#10;pkXDI8ynXx1skd6mKn10bjqE7McQ8PXoDOZHpU1qybhkFuaBOTZ2pK7igA+iWyI26ytwH9daVbDx&#10;PBQEYaI3zLci17xzGWby9kUSz3GS7Z0XeWVtMd2hfC7vzUQlKQvgSRxFKRy6gDN55qMmBqJl1r1Y&#10;xO657JtdzWxGfRdHIMWJHB2bCWW0lKSrcHiJ3O4G56kDbez1qBpvdc7iWnEPnXgF5mucDEdUwT7d&#10;LOxPduIUAdyAdj6p8lA0BOXaYzq/4vY8dxzF5sOBkWV3NFsiz5APdRArYKd22PPdSAOR24t/CgKn&#10;X2z4VaMzlRcy7QmTycgiyFNzJNvtsh1DLyTspIdU5xKIO49VO3KgLHMW+ZnHZYym2WnMZ+oLUmC6&#10;i1y5NsXGkOrbAUG91f2x40gBe3XcEnbkBVuxadauYDiU7KE3+4Yalt2P6fBZluMzG4rrimxKcaQR&#10;+DCxtz59TyA5gerRbFpeIan5Bc80I7iwSfk28tuueq+1LS624oqPtJLfEoHx4kmgM78yPk/BtV9J&#10;p8aPKuGOoRkdgnBpJceiJILikrA3KVNFB2B2BKvKgJzsEZzWXsRNM3Va37l8lOht5XNZkxFqDaif&#10;NXdgE+PEaAqbp7NMvG2kKO646i0fgOY/gQPqqnYvR8HctrfrPSHJ1iLvMFhCT10249i1r2PLsNiq&#10;LL2YnMF93jE9XmyU/aQPvrOw6POuoLpKxpnV8FgVzL/XLvaXxLs9j63C2dnLEWeHhU7Gckn3948t&#10;YP2EVdzy2S3QEDdujERkuhU24stccuwvouDZA592PUdHw4VcX+SgKj4vM9PsEOSTuothK/8AEnkf&#10;9qo1/R8DcSj0+89VaKYj5RwihXb183J9cdT92Zk6wywigFAXX7NP4lrD/r/z11dMK+qQ7feeZtP/&#10;ALQXH5f2xJHqRKaKAUAoDD5F7bPwP3VpXlb+kteqf8SRsNkjE1p4kRQHytCFoKFpCkkbEEbg19Ta&#10;eaPh5LxarbeIgiXWDHnRuNLhZfbC0FSTuklJ5HY8+fjXfbXVa1nz6MnF7M1qevpPjipamcy7bDlW&#10;5VudZAiKTwKaQShJT+T6u3L3eNfKdzUp1PCp+dxevXx17w4prI7YcOLChtw4cdqNHaTwttMoCEIH&#10;gEgcgPhXCpWnVm6lR5t7W9bfWfUklkjos1ottmjKjWyG1GbW4p1zgHNxxR3UtR6qUT1Udya7Lm7r&#10;XU+fWlm0sl0JbEuCW5LUfIxUdh7qxzkQnrf2gLHg8heP48ynIMoUoNiM0SpphZ5AOFPMq3/u08/M&#10;ir/ovoFdYxlXuM6dHjvl/wCK4dL1cMzEr3Uaepa2a/gugeYakzm8218vUxEcAuR7Ghzuu7R12Xty&#10;ZTt1Sn1/ylA1vjCsFssJo+CtKait73vre1kXOpKo85MwXYjs9ryDXrNsztVvZiWi3ocatrLSOFDK&#10;X3CGwPeGm1D/ADHzqUOBu68giWO06gZVKtkK6XTOswcx2DElyCy09GY3jAuKHMNpCXlK225bcxvv&#10;QEG6r6gYTjGpdxTo/ZIDDjVoVaI0+3tkNqkOq2ffb5kqIR+DQem6lK3Ow3A82DStb8G0WyZiDjWQ&#10;QbHMQlbtwmcTTcFg7h1TDa9vXc4gCoeA5Dc7gDbsTtVg0wmaR5VYJFvv1lud6/6nI0R+4kMLcSWn&#10;IriOJXCkJcKtid90K5eJAtHrTBuk6wv2SDpdDza2XHhVNYN3bgqUtCgUlXEn1tilJ3Ct+XSgIq02&#10;7P08aiWXNJ2MY7gUW0SRJatlslPTpMhY8HXlq4Ep5/QFAe/tn4mvMr7ptYo97j2WXJuUpqLLfCil&#10;L3doUgerzBKkAA+ZHnQGh5hoDqVd9blZk/iuI3hhSWVPokTFNQ5ckMJSt9xoDj4C5ustjrtsd9zu&#10;BMmUWfOMN7PWYSJWUql5A3b3JEZdsjCJHt6W0DhajNp5pSkA8zzO9AU+ybUd1/B8eySTqHcckyyU&#10;xLtd4tExgBpuA7xBTanAkFe+yFAlR2VsRsU0B5c11YnX2xwPl7FFR5ki2CHLlp4m0zkpbCGnwFDm&#10;rh5HmQdgQR0oDeNMNTsfuN20rk3iQhNzitSMRvqHDsX7e6kJjOk/kpKyDv4pO/UUBbDs8YbLwnRa&#10;3Ync2ymTGXMS6FfSCpDpSfgUlJ+ugKDY2z8nZfk1pA2QzNUUDyHGof7bVXsehqhLrNyck1y87mg/&#10;9X70/gbNVbNzmBz8kYnM28eD/wCsVJYSs7uPb7il8oMmtH6+X+v7kfoVobFRC0ZwuMjoiww/tLKS&#10;f4mrmeaDcqA8V/tkW9WOdZ5yOOLOjORnk+aFpKVD7CaA/MvE4cqw3e/YnP3Eq0z3GVgjbmlRQr+K&#10;d/rqs47RynGot+ruN4clOIc+2r2bfotSXVLU/avabHUAbbFAKAuv2afxLWH4P/z3KumFfVIdvvZ5&#10;m0/+0Fx+X9sSR6kSmigFAKAw+Re2z8D91aV5W/pLXqn/ABJGw2SMTWniRFAKAUAoBQHytSUIK1qC&#10;Ugbkk7ACvqTbyR8Kq65a73jJ74nTnSBMiZLlO+jO3CIN3HldChg+Ceu7nluRsBxHdWhvJ8oKN7ic&#10;c3tjB7umXT/ru38COuLvPzYd5LvZn7O1o04jM5FkaWbrl7g4i8fXag79Utb9VebnU9BsN99vpZak&#10;R5sfa5yqZiOg2QTbey8qTMbTb0ONp3DAePApxR+iAkqAP5RT519BTbs/6x3zAcHuuJYPij10yq9T&#10;O8blp3d7pIbCEBLKUkrUDxHmdtzzBoCQcB7MmpufMWx/VK/yLNaYSXPRoJUHpYDjinHDt7DalrUV&#10;FSipRPUchsBabTLSDT7TqOhOM47GalAbKnPjvpS/i4rmPgnYe6gPfrHjjmW6WZNjjCd5E+2vNMD/&#10;AMXhJR/3BNAUM0l00v8Am+lNyt+GZtbVXN6QTc8VnqDSw40rdp5onfZe3Li2Hikq25UBeDQHMJOY&#10;acxHbs2uPkFsUq23qM5ycZmM7JXxDw4uS/8ANQHzrXYswuEKyX3BJZTe7FcUyxCXJ7pm4MEFLrCy&#10;fV5pPInoR4daA1HWa13jVjEU47AwK72i9MymXod4uxYabti0uJKnULbdWtSuEEAIHPcbkbb0BM9s&#10;bkMW6MxNlJlym2kpefDYQHVgAKXwj2dzudvDegIN7RerWW2DNbBgmmEGLdcleV6bPjvcBQI43CWl&#10;FSkhJWSSTuCAkflUBWvtPMatP3OxWzMrPikKXkDijDt1lhNF4KC0JSlb3CVklSwAAsg86AvLYMLt&#10;LWm1nw2+W6FdYkG2sQ3GpLKXW1922lBOygfKgIA1U7G+N3eWu44FeF488pXEYUhKno2/6it+NHw9&#10;YeW1AaVb8E7U+k97bu1snzMrtzSwX4se5KltPt+KSy6QvcjxSNx4GgK55hdbvA1CulyNvm2iS9IU&#10;tUSY0UOBJPsrSQPKumvb07iHMmtRJ4TjF3hFwri1llL2NcGt6/qNyxnIYd6Y2SQ1KSN3GSefxHmK&#10;qF7h9S1lntjxPRWjGl9pj1LJebVW2PxXFe1bzszBgycZntJG57riH+Ug/dXHDp8y6g3x9+o79M7Z&#10;3OB3MIrXzc/0tS+BfPs4XZu96E4XObUFbWhhhRH5bSe6V/FBq7nlskGgBoCgnaksfzW7UUuS2gtx&#10;cjhty07dOMjgX9fG0T/mqMxel4S2b4ay9cnV/wCKY3CDeqonH4r2o1yqaekRQCgLr9mr8S1h+D/8&#10;9yrphX1SHb7zzLp/9oLj8v7Ykj1IlOFAKAUBh8i9tn4H7q0ryt/SWvVP+JI2GyRia08SIoBQCgFA&#10;cEgAknYCiWZ8Kja96r37U3KE6U6VNvzWZDhYlSYx5zCPaQlXRLI58SzsDsfo+1vfQbQdWSjf30f8&#10;j1xi/u9L/wBvd17Iy5ued5sdhYTs1aFWXSayCVI7m4ZRLbAmz+Hk2OvdM78wgeJ6qI3PLYDahgky&#10;UB1yo7EqO5GkstvsuJKVtuJCkqB8CDyIoDx2ex2WzpUm0WiBbwv2hFjIa3+PCBQGQoBQA9KA/PTt&#10;P4tjmm3aSbvEmKLhY7qo3J6BEmFh9hatw4AUkKR657xPQEHbfkaAy2mesNlwvVCTmGMRclfwu5JZ&#10;Zyc3FZdUxIUpQbeSoqUpSgN+RJJHEB4bATDqZgjdlg3DVnGda8xssCdwy5L7RVcoqkL2CFhtGx7s&#10;ApA5EJG3QCgMFp7ctQs3JZxvtQW+5d2OJxlrHmUykp6blDgSrb38xQG95ZMmaM2ZWV5fqdkGWXFx&#10;Ji2u0SCxGYlyVjYDgQkHYb7lRVskc+Z2oCEsmu8bH86t8XXvSfG8in38hYulkU56Uo8QQQpsEd4p&#10;PIAJ4dwBtvQEv6Idnaz4tqHcc9uQS5/1jy8etvrlFvjqUe7UrvPW73gIGx9jn1PMAWEoBQCgMRk2&#10;L43k0X0bIrDbLsyBsETIqHgn4cQO31UBX3WXso4rcbXIvGmzS8eyCOkusR23lGNIUPobKJ7snoCD&#10;w+Y25jjOEZxcZLNM7re4q21WNajJxlHWmtqKt2C8uS35FlvMdUS7RlKZkMOJ4SSkkKGx6KBBBFVP&#10;EMOlay8JT9H3HoLRDTGljtLxS7yVbLWt01va6eK7Vq2Tl2I9S28Zv8vSLIH+7ZkSFP2N5Z2HGrmp&#10;nf8AW9pP63EOpFWa1rqvSjUW/wB5o/HsJnhOIVLSeyL1dMXsfd7S5dZBDigKnf8AETshbsuH5ow2&#10;eO3XBcR1Q8UuAOJ3+BaV+1XXVgqkHB70ZdhdSs7qncR2wkn3PMhBCkrQlaTulQ3B91a/kmnkz17T&#10;qRqQU47Hr7z6r4cxQF2OzV+Jaw/B/wDnuVdMK+qQ7fezzLp/9oLj8v7YkjVIlOFAKAUBh8i9tn4H&#10;7q0ryt/SWvVP+JI2GyRia08SIoBQCgFAV27Rme37Jb+3ozpk25Nvk/1Lo8wrYR2j7TZX0TyO61H2&#10;U8upIG3uTzRDwso4neR81egnvfrPoW7i9e5Zx93cZeZEmHs66K2LSTHOBru52QS0D5QuJTsVePdt&#10;780tg+HVR5nwA3aRpK1AKAUAoBQGDzPLsZwyzru2UXqHaoaejkhzYrPkhPtLPuSCaAq9mfaLznUm&#10;6u4poXj0xKD6r15kNgLQk8uIA+oyP1lkq8gDUZimMWWFUfDXdRRW7i+pbWc4U5TeUUe7S3s2Wi2z&#10;xkmos5WV391ffOJeUpcdK/Eq4vWePvVy/VrSukXKTd3udGwXg4cfvP8A+vZr6SRo2cY65azQ+0V2&#10;crhFfmZJp2w6/b33O/mWVn2m1Df12U9FJ5n1Oo39XcHYWDQ/lCp1IRs8TllJalN7H0S4Pp2Pfk9v&#10;VcWjXnQ7j40w1/yLGsQCLJYcYaw6wpat4sUmUr5RmKcJKnEq29ZalFRI4eHmoAcq26nmYBKemetW&#10;JZbPlWzSfS+3wsuVFW861PEaA2QkgK/CNgrcIJB4dhyBJIoCsGqOa5NMzrJWdYLE5PyBLBiRY63O&#10;7ath5kd0kbjhPElQIJ4uR3O+9ATH2Cbrp89dZb2R3QSM+dcDNuNyUVcMYJGyY61EjjJ4twNlbbAc&#10;t6AuvQCgFAKAUAoCpnbX0Pk3Ir1RwqKv5UjJC7tGYT6zyEjlISB1WkDZQ8UgHqDvxlFTTjJamdtC&#10;vUt6katKWUovNNbUyqE2eb7aGrtFcVHvVrIcWWlcKikHfjSR02PP3c/dUPb05WNfwf3JbOh8DZGL&#10;XdLSvCfG0srqgvPXrQ3yXQtvRrW9H6O9m7N5WoOjdhyW4bG4ONKYmEDYKdaWUKVt4cXCFbfrVNGs&#10;iRaAiHtiWEX7s8ZQ2EcTsJlE9s7eyWVpUo/scf20BSjD5XpeNwnd9yG+7PxT6v3VSMRpeDuZrpz7&#10;z1JoZe+OYJb1G9ajzX+XzfgZesEs4oC7HZq/EtYPg/8Az3KumFfVIdvvZ5l0/wDtBcfl/bEkapEp&#10;woBQCgMPkXts/A/dWleVv6S16p/xJGw2SMTWniRFAKAUBCGquqd3uuTDS7SRtNzyyUS3KnJO7FsT&#10;0Woq6cSfE9E8hzVsmtpaF6BzvnG9xBZUtqjvl0vhH2vq1mDc3XN82G0lTQfSOx6WY8tmOs3C+Tfw&#10;l0urw3dkudSATzCASdk7+87k71veMVBKMVkkRZJNcgKA4UpKQSTsANyT0oDUsj1N08x3iF6zWwQn&#10;E9W3J7fefsglX8KAj/Ie1RoxaWXFMZI/dXkDcMwYLqis+QUtKU/aaAhq+9qHU/UGe5ZdIsLci8R2&#10;9KW36U+keCjvs01/m4vjWDf4naYfT8JdVFBdL9y2vsOUYSm8oo78S7OGQZTd05NrPlUy7TF8zBak&#10;lZ2/JW6fZH6rYA8lVqjHeVFa6WFw/PJe6Pz7jOpWW+ZYvGcfsuNWlq1WG2RbdCa9lmO2Ep38z5n3&#10;ncmtSXt/c39V1rmblJ73/dXUiQjBRWSMnWIcjg0PhRGzacWNWH5pkrl+mWfNMdyZcS0MNrTvMeC0&#10;lptCNuIuFe+xSeXUjYV6+w2sq9nSqx2SjF96RATWUmjO5jqdPyi84rcIGHzrRrbYrshiQ1GhFPyi&#10;1wK4wtIAIO4AKFDklatjw9M04mQ7YbOP5b2lMVslvdaXcnm4lvvDbXMMuKe5JUroVBC+e3QACsHE&#10;7rxSyrV19yMn3Js5QjzpJEo6pdmvCcpSudjzYxe8D1kOw0f9OtQ6cTXID4o4T4860JgXKLiWHtQu&#10;X4WHT6S6pfB59hK1bSE9a1M1PGtY9V9DZ0fHdXLRJyHHQoNRruyrjdCR+S6dg5/gc4V++t2YJpHY&#10;Y1T51rPXvi9Ul1r4rNdJG1KM6b85Fo9O9QcQ1AtAueJ3yNcWgB3raTwvMk+DjZ9ZJ+I28t6nTqNo&#10;oBQCgFAKArbrL2VLDk15dyTBrijF7u6oreYLXHDeUep4Rzb3577bpP5NcJ041I82S1GRa3da0qqr&#10;RllJf1rpT2NbyROzLgN6010tYxa/PQnpjMyQ7xxFqU2UrVunYqSD9W1czHZJ1AYzLLWi94vdbM4A&#10;UT4T0ZQPktBT99AfmFpnJW2zMtD4KXY7pVwnw8FD6iP41Wcdo5TjVW/Ubv5KsTU7etYyeuL5y6nq&#10;fc0u83KoA24KAux2avxLWD4P/wA9yrphX1SHb72eZdP/ALQXH5f2xJGqRKcKAUAoDD5F7bPwP3Vp&#10;Xlb+kteqf8SRsNkjE1p4kRQCgIC7TOo1/bu9v0o09DrmU3vhQ64ydlx219EpP0VKAJKvopG/iCNp&#10;cnuiUMQl5Qu4504vzU9kmt76F7X1GDd13HzI7SXezzpBZtJsSENju5l7lhK7ncOHm8v8hO/MNp3O&#10;w8eZPM1vkiyTqAUBTftZ9ojMLJqFJ09weU1Zkwu7bm3FaUlxbi0pVslSwQ2gBQ3VtvvvzAHPjKXN&#10;i2CLZlgkZZH73Ne0jZnnFjdTC7g/KSn3bEpT9g2qn3Ok97CWVHD6slxeS+ZkKjHfNHjt2kelxkpE&#10;7XiwhrxDEMhR+tS9qwqulONc3/Hhk8+mXyRyVCnvmTDprpF2dUvtFrKIGVzAeSJV2b2J9zSCnf4H&#10;eqVjOlWlvNedB0Y9EH+55+zIyadChxzLE2a1WuzwG4Fot8SBEQPUZjMpbQPgEgCtYXN1XuajqV5u&#10;UnvbbftM2MUlkj3VjnIUAoDg9DQ+FJM7xOw5Zq9qtdXr38jzbGoSYSG1JQlTiEes4rfmRxIAPDsd&#10;17+6vUmhkZRwK2Unn5vxeXciEuPpZGqZdqPe881gxrNcLtcyDmCIrCHkNcKxIlshQK2/ykqQAClX&#10;vTzqznSbJq9kWGXONhWuNkiyLTlk+5l242pLZVGfejKQXHkrJ9XcqRy578XPYpJOLfWsby2qW8tk&#10;4uPesjlGXNkmXFwTLLHmmNxb9YZiZEWQgK26LbPihafBQII+rlvXk/FcKucLuZW1zHKS7n0p8GTs&#10;Kims0ZS6W+DdID0C5Q48yI8nhdYfbC0LHkUnkaw6FxVt6iq0pOMlsaeTRyaTWTIBzTs2Nwrv85tJ&#10;sil4leWiVIZDy+5J67JWPXQD5HiT4bAVtLAuU+5oZUsRjz4+stUu1bH7H1mDVsk9cNQsvaC1Q0yk&#10;N2rWvC5M2ECEJvdvQkFQ8zt+CWfcCg+6tt4TpBh2LRztKqk+GyS7Hr+BgVKU6fpIn/TfVjANQmEq&#10;xfJIcuQRuqGtXdSUfFpWyvrG499TJ1m70AoBQCgFAKAHpQH51dorCXNN+0Y8uM2UWjIFqmRNugDq&#10;j3jf+Vzfl5FNYGJ0vCW0ujX3Fu0Gv3ZY5Qe6b5r/ADavfkzzVST06KAux2avxLWD4P8A89yrphX1&#10;SHb72eZdP/tBcfl/bEkapEpwoBQCgMPkXts/A/dWleVv6S16p/xJGw2SMTWniRFAcHpQ+EC9lW0s&#10;ZF2g9U86ugS5cLdcVW6GlXMsoUpaSfceBpKQfIqHjXq7Ri3hb4PbU4bOZF9rWb9rIOs26jbLU1On&#10;UKAUBpmoGlmn2euofyzFoFykITwpkKCm3gnwHeIIVt7t9qA0hfZZ0QV0xBxPwucn/wDkoDF3Tsja&#10;OzGymNBvNuJ6Kj3JaiP/AMwKFMgRjmnYkIbW7h2acSwDwx7rH6/6rf8ARQEeRpmvvZ5moF5gTJWP&#10;pWAUPOGTBWOXsOJ37onw9n3g1Vsd0PwzGYt1Ic2frR1Pt3Pt70d9K4nT2bC0WjmrGLanWkyLO+Y9&#10;wZSDLtz6h3zPvH5aN+ih9ex5VoHSLRa9wKrzayzg9klsfyfQ+zMlKNeNVajf6rZ3igOD0ND4fnzq&#10;jb8cR2qrzEzeTKiWB29Fc56OklxDS0hYI2BP0hvsCdt9ga9S6HVFUwO2a9VLu1fAhLhZVZEnzMJw&#10;mHo1aHdMcytGRZzh8lWRKXDc/DSEBaC6A2fWCUBLRAPP1FflVZjpONPb5Z+0Lp/ftM7zGg2zJYL8&#10;m6YkW0pbShK1KWYw2ABCd+E+aCFbbo3oDL6LX+5aQuCz6qYre8cQlhERi59wXYJAVy41o3APMcwS&#10;OpO29aq030Pvb/OtZ5S1tuOx9m59WpmdbXEYapFlrRc7dd7e1cLVOjTobo3bfjuhxCh7lDlWkLi2&#10;rW1R0q0XGS2prJklGSks0eyug5HVKjsSo7keUy2+y4nhW24kKSoeRB5GudOpOnJTg8mt6PjWZBer&#10;XZuxK+RHrrh0U49fmj3rXoayhl1Q57cHRB8inh59a2Jo9yiYhZVI072XhKfF+kunPa+3M+ULK0q1&#10;VGu3GL3rXl05b1xWoiDGdWdd9OpBgi8jIokZXAuHdkF1aOE7FPESHAR02Cj8K3Za43a14qWeWfd3&#10;k7f8neK0YKra5VoPWnF68up/BslvD+2ZYFLREznELrZJHRT0Uh9vfzKVcKwPhxVKwqRqLOLzKVc2&#10;le1nzK8HB8GmveTRh+tulWVhAs+b2gurHJiS96M7v5cDvCT9W9czHJAadbdbS40tK0KG6VJO4I+N&#10;Afe+9AKAUBS/t+ZBbrjqLhGKw1Nuz7apcqWU8y0HVN8CT5HZsq28ik+NY15JRt5t8GTWjlKVXF7a&#10;MdvPj7GmRjVDPWIoC7HZq/EtYfg//Pcq6YV9Uh2+9nmXT/7QXH5f2xJGqRKcKAUAoDD5F7bPwP3V&#10;pXlb+kteqf8AEkbDZIxNaeJEUANAVb1HlZZoFrhM1NsVuXccUyFQ+VYwJCA4T6yVEA8CuLdaFkbe&#10;spPnXoXk80jo3thCxqSyq01llxjua6tj6s95EXdFxlzlsZO+nvaL0nzKM13GURrTMWPWh3VQjOJP&#10;lxK9RX+VRrYxiEqQpkWbHTIhyWZLK/ZcaWFpPwI5UB30AoBQCgFAdclhiTHcjyGW3mXElK23EhSV&#10;A9QQeRFAVr1f7MrSbkM00cmHF8ljKLyYbTnBGePiEeDRPTbmg9CANzWPd2lC8oyo14qUXtTPsZOL&#10;zRhdM+0VGRcF4lqxCXi2RRF9y6+80UMOKHisf3RPXxQeoIGwrR+knJtc20nWw3z4er95dXrL29e0&#10;k6N4nqnqJ9hS4s6K3LhSWZMd0cTbrLgWhY8wocjWsKtKpRm4VItNbU9T7jNTT1o766z6R5qJo9p3&#10;mcuRd7/jYkXFaBxyYzq2n18Kdh7JAUdgANwegqzYPpZi2GRjQtq2UODSaWb6Vq7DoqUKc9bRVpOm&#10;mqWnWYvaj4hh1wt1rtDpfZjypzMh9ccDZaXEtndQUnfiAB2BPM7b1vDCtNcLreCtqtzGVWWptRlG&#10;OfBNrsWe0jZ201m0tRi9VMNhBi2aw6XSnIOM3OUnvg24pLlgmkjiaWUc0oCjulQ8CB4p3upjGYRq&#10;9r5Zb6cGybNY9r9NQGhLvUZpxlLa0+q6l4Nq4kKHRY4k899/Gsa7ru3oyqqDnlujk2+rNo+xWbyN&#10;w0+7N+odjcbuFm1Vj2hLwCy5a+9cQ6D49UpWPjWo8W5QsKuk6Veyc8t0+amve0Z9O0nHWpZFjcEx&#10;6/WOKU37NLlkr5GwXIjMsoT8EtpB396lGtYYpiFrdy/9NbRpLocm+9vLuSM6nCUfSeZs9RB2CgIg&#10;1602F8jOZJZGP/mjKN5LKBzkoA6geKwPtHLqBV20W0h8VkrW4fmPY+D+T9jNgaGaU+IzVldP/G9j&#10;9V/J+x6+JWqQw0+gtvtIdR4pWkEfYa2nCcoPOLyNxV7ajcw5laCkuDSa9phJ2IWKVufRSwo+LKuH&#10;+HT+FSFLFrmn97PrKhfcnuB3ebVLmPjF5ezWvYLPbsrxpwOYlm14tJB3CGZLjY+vgOx+ypCnj3rw&#10;7in3vJM9trcdkl8V8jdbRrh2hbAkJN+iXxlPRMuM04f2tkrP21n08XtZ7Xl1oql3ydY7b+jTU1/r&#10;Je55M2iD2w9SICQm+4DaZHD1Uz37G/2lYrMhc0anoyT7Ss3WB4laP/PQnHri8u/LI8WW9tHMrjbV&#10;wsdxS3WSW4OH0l15UpaPehJSlO/+IKHuruzW0jeZLPm5ayIcXt93uF7k5Vkj8iTcZS1OcchRU6ta&#10;vaWrfnv4D/8Ayq5i+IRnHwNN58fkbo5PNEK9tV8pXkea8vMi9uvbJrdq1JdOfA22q8bhFAXX7NX4&#10;lrD8H/57lXTCvqkO33nmbT/7QXH5f2xJHqRKaKAUAoDD5F7bPwP3VpXlb+kteqf8SRsNkjE1p4kR&#10;QCgOuQy1IZWy+0h1pY4VoWkKSoeRB61yhOUJKUXk0fGszTbzpLppd0kTsGsKieqmoaWlftI2NTtv&#10;pTjNt9Hcz7W2u55nU6FN7UaLcuzdjUZ5UvB8kyTDpm+6VQZy1Ng+9JIV/wB1WvD+VDFaGq4jGour&#10;mvvWr2HROyg9mowcyP2q8C3cs+Twc6t7fMNSWkKeIHmF8Kz8ErNX/DOUrCLvKNfOlLp1rvXxSMWd&#10;nUjs1nXbe2BkFgliBqPpjLt74Oy1xlrZVy67NPDn+3V5try3u4c+hNTXFNP3GNKLjqaJRxHtSaO5&#10;AEJdyB6yvK6NXOMpr/vTxI/7qyTiS9Y73Z77BTOsl0hXKKr2Xoj6XUH60kigPfQCgFAaHq1pHg+p&#10;0AMZPaUqlNpKWJ8c93JZH6q9uY/VUCPdQFbLj2cNZNN5rk7SXNzOiblQhrd9HcV7lNr3ZX8SR8Ki&#10;8SwWwxOPNu6Sn0ta+x7V3nOFScPRYj6ya8YcQxnek0ye2jkqTHiuslXmeNAW2fqAqg3/ACV2FVt2&#10;tWUOh+cvg/azKjfSXpLMzEDtY4eCG71i2TW136SQy24AfrUk/wAKq9xyVYlD6KrCXXmvgzvV9Dej&#10;cNPdf9P84yqLjNnVdG58oLLQkxQ2klCSojfiPPYH7KgcW0FxTCrWV3X5rjHLPJ5vW8uCO2ncwnLm&#10;ojjUeBH0T1Geu5t/pemOabw8gtYRu2w4oHdaE+B23WnbyWkbbJ22nye6TvFLV2lw86tNbd8o8etb&#10;H2PiYN3R5kuctjNUwjMcRsmUTtEtW48PI8MjTFM2S7vHdyA2vm0oOp2UlpSVJO6T6u/inpsUxCaE&#10;9nvLcTPf6QaqT7XCUeNFsuqBKi8+fJQBAHv4CffUJimjmGYrruqKk+Ox96yZ2wrTh6LMXc5Xauxx&#10;Cy5iOJ5M031dhL2Ur38PeIJ+pNVKvyXYPUecJTj2p+9Her2ouBoH/wASuqsa7y7RN0vb+UITZdlx&#10;UsSUusoHVak8ylPMeseXOsGXJRYfdrz7o/JHLx6XAkTR3tJYjnEtq0Xdk45d3SEtNvuhbD6vJDmw&#10;2UfJQG/gTVL0h5PL/C4OtQfhaa25LKS61r1dKz6cjJpXcZ6nqZOPUVr7YZRX7tA6biIt3LbFH2jr&#10;PFPYQP7NR/vQPI+PkefQnbZWimkHhUrO4fnL0Xx6Ovhx2G29CNKfCJYfdS1r0G9/+r6eHHZwIRq+&#10;GzxQCgFAccKeLi2G/ntX3NnDwcc88tZzXw5igFAXX7NP4lrD8H/57lXTCvqkO33nmbT/AO0Fx+X9&#10;sSR6kSmigFAKAw+Re2z8D91aV5W/pLXqn/EkbDZIxNaeJEUAoBQCgFAKA81wgwrjGVGnxI8thXtN&#10;vthxJ+IIIrto16lCXPpScXxTyfsPjSe0jXKuz/pTkHGt3FmLe+r+9ty1RiP8qfU+1NWqx07xyz1K&#10;u5LhJc72vX7Tola0pbiNZ3ZYnWSabjp1qLdbNKT7Ae3Sr3fhWSk/9pq52HKxNZK8t0+mLy9jz95j&#10;TsfVZ2tX7ta6egCQxCze3tePAmQsj4p4Hj9YNXXD9P8AA73JeF5j4SWXt1r2mNO1qR3ZmYx3tkwI&#10;ssW7P8Du9klJOzioyu82PmW3AhQ+01b6NanWhz6UlJcU817Doaa2kzYRrppVmBbbtGZW5ElfSNMU&#10;Yzu/kEubbn4b12nwkdKkqSFJIII3BHQ0BzQEQaj4nrrPu8mfhmqNntkTiJi25yypCUjwC3T3hUfM&#10;7Ae4UB89nnM8oyFm8YjqdBajZpYnx6QkspQmTGXv3byAPVUncKTunlyT4mgIR7TDEPHe2Tp5cLdF&#10;YiLlphqkllAR3qlSXGipW3UlJA38gKgtJ6Kr4PdQfqS9iz+B20XlUj1k/ak4lbs5wi54xcwAzMZK&#10;UObbllwc0OD3pUAffzHjXmXBcVq4Ve07ulti9nFb12omakFUi4spxoJpSi/53nWA5jHU1NiWstJe&#10;I4lR3kutht1BPUbbbeBSduhreWlWlErSxtMSspZxlJPLjHmvNP8AuproIyhR50pQkSdofrDl2D4/&#10;lGkl/hqnZZj0R75utrClmUpCd0xwB6yxtstAHNSN0jomrzh99RxC2hc0HnGSzX94rY+kxpxcG4sz&#10;Fp1L1WzizRIeIZpbrNnkFlLF4xa+29mO686nq9HUtA34xsSg+zueYG2+YcTIYRbdYsultZxD1Gxw&#10;ZLj7sm0XOBNsiG0suJI76M68wo941xBC0kcuhGx3FAV5z7Re8rw7KtTE5Fi8tVuujibrBtTnGywt&#10;xxJAZWklKk/hUHhPCU8weY5gTZ2PdQnLxZImNXC/ibIYjL/BS3wX0FK/VCd/WUnhI2HPbbwrQ3KH&#10;gKtq0rulS5qbWtLU81rzy1J59WZKWlXNc1ssW62260ptxCVoWClSVDcEHqCK1dGTi01qaM+MnFpp&#10;5NFXNb9O3MTuhudsaUqyyl+ptz9HWf7s+78k/V4c9u6NY8sRpeCqv/JH2rj8zeWh+k6xSj4Cu/8A&#10;LH/5Lj18e8jWrQXYUAoBQCgFAKAut2aPxLWL/X/nrq6YT9Uh2+88zcoH2guPy/tiSRUiU0UAoBQG&#10;HyL22fgfurSvK39Ja9U/4kjYbJGJrTxIigFAKAUAoBQCgFAKAUBisjxywZHDMS/WaBc2NtgiUwlw&#10;D4bjl9VZlniF1Yz59tUcH0No4ShGWpohLPOyngd6S4/jcmZjko7lKEK9Ij7/AOBZ4h9Sh8Kv2Fcp&#10;2J22UbqKqx/TLvWrvRizsoP0dRFUnEu0XokoycYvFwn2dk8X/wAvcMqOEj8uMsEp5dSE7DzrZ2D6&#10;d4RieUOf4Ob3S1dz2Pvz6DCqWtSG7MlTRnth2m5us2jUq3ps0skIFzipUYyldPwiOam/iOIf4RVz&#10;TzMctVAmRLhCZmwZLMqK+gLaeZWFocSeikqHIg+YoAqHEVObnKjMmU2hTaHigcaUKIJSFddiQCR0&#10;5CgKZdtBfB2p9OVk7BDME/8A65dRmNLPDbhf6T/aznT9NdZaUV5HJ4wzWM2hrMncsaj93dH4QhPO&#10;JOwdbCwpPEPEg8gfI7eA2z5YlXlZqyk84KXOXQ8snl0PhxOPMXO528gftk6eTno0PVHFu9YvFk4V&#10;TFxyQ53SDxIeBHPibPj+Sd+ia2Rya6SK2rPDK782bzh0S3r827p6zDvKOa56IozjLbhqtHxvUe/a&#10;c3BDNjkNRb/fLTIPBJaQUlRUlKd2Vp3JSrcgcW3QDbehGG+XHH06Y3lzG5dmuWp2nuoi0zYT8WS4&#10;met8IUr2kKAcWUr4ue3GNjyIUKAjfT/VOFp4xmGmmUYRN+aF7lPekQXVFu5QQpISn1lgBSkpCDsQ&#10;PWG4NAa7A0puUzS66ao2G6PsWqzySkuXBgxVvgL4UrjqSpXGdykEHh2UdgTtXGUYzTjJZpgtb2VM&#10;vVk+KLadzxzI34qEB2NNghmZEJ8FLC1d6g89l7b+Z8K856d4UrG6Uo2vglLPJxlnCXUslzXxXs3k&#10;vaz50fSzJfvFthXe2SLbcGEPxZCChxtXQj7j4g+Bqk21xUtqsatJ5SWwkrW5q2taNai8pReaZUjV&#10;HCJ2FX4xnON6A+SqHII9tP5J/WHj9vjW5sExinilDnrVJekuH/D3dx6A0c0gpYzbc9apx9JcHxXQ&#10;93cajUyWIUAoBQCgFAXW7M/4l7H/AK/89dXTCfqke33nmflA+0Ff8v7USRUiUwUAoBQGHyL22fgf&#10;urSvK39Ja9U/4kjYbJGJrTxIigFAKAUAoBQCgFAKAUAoBQCgIx1c0RwnUKJIek29q23paSW7nEQE&#10;uBXgVgcnB5789uhFW3ANM8RwacYxnz6a2xezLoe1dmrimY9W2hU6yv8AoBqNlGhOq69NM1fV83nZ&#10;YYeStRLcRSz6klono2rcFQ6bEnbcV6OwvEqGJ2sLq3ecZLu4p9KepkPODhLmsv4DuN6kDiU0/wCI&#10;TYbjbcsw/UZjZcOOEwVgDm2624p5G5/WBX+x766biiq1KVN7JJrvWR9TyeZZO0zY9ytcW4xFhyPK&#10;ZQ+0ofSQtIUD9hryBcUZ0KsqU1ri2n1rUWBPNZnqrpPp8utodaU06hK0LBSpKhuCD1BFfYycWpLa&#10;j4VsyvSbOtMsnnZhoq81It8xJFwxyQkLadQd90BCjs4jmdk7hSdyASDtW7tFuUejUpxtsUfNktSn&#10;uf8A5cH07HvyI2vZtPOBELmZ5VbMHvOF5fit5sNhMv0+wPGM8g2GclRW2GlrG/dE8Sdt90hRI3O4&#10;Oz7bE7O6eVCrGT6JJ+5mE4SjtRruTakQtUcjxN3UyOYxg/8ASXW82xsCTLjbgpKkEFPGk8XrDqFH&#10;1eQrNOJuGa6vQ52BXvSVSpGVYpBbbNkvcSN6JIjhvYtB5vhCXEJPqEkJJ5q67VxlOMck3tBnf+H0&#10;dsqykf8A4Fj+YqtT8rH1W3/8n7jPsfSZcitHEmYXM8btuVWF+0XNvdtwbocHtNLHRafeP48x41n4&#10;biNbD66rUnrW7c1wZIYVidfDLmNxQetbtzW9Po//AEqLm+MXLEr89abk36yfWadSPUeR4LT7vd4H&#10;lW6MNxGjiNBVqT61vT4M9CYPi9DFbZV6L61vT4P+6zB1nkqKAUAoBQF2eza2W9F7Bv8ASS8r7Xl1&#10;dcKWVpDt955k0+lztILj8v7USLUgU8UAoBQGHyL2mT7j91aX5WovnWsstXn/AMSRsPvGJrThIigF&#10;AKAUAoBQCgFAKAUAoBQCgFAVq7c2n/ytisXOrfH4plo/AzeEc1xlHko/4Fn7Fq8q2ryY474vdSw6&#10;q/Nqa4/+S3dq9qRgXtLOPPW4lvseajp1A0hhNzH+8vVkCYE8KPrK4R+CdP8AiQBufykqrexGGL7e&#10;gjHs9Ti/w94LhELG/wCX3nPb/LxUA7LEx+boFij0gqK0xVsgn8lt1aE/9qRXmDTmlGlj1zGPFPtc&#10;U37SatnnSRJ1VMyBQCgOmXGjzIzkaWw1IYdTwuNOpCkLHkQeRFc6dSdKSnB5NbGtTPjSe0jH/kZh&#10;EW9vTLZaIKLdNI+ULRJjh6I4fBxoHmy4PNB2I3G3Qi3LTXEqlBU61R8+PozTykuiW6UX069+e54/&#10;i0E80uw6EdnrTqFeWrxj7F1x6c0riQ7bp607eY4XOJJB6FJGxHIjauf/AF7i1Si6Fy41YvdKK96y&#10;efTtHitNPNajeMbwjF8eu8i8WezQ4VwlspalPx2g134B33UhOyN9+e4Aqv3uNXt7SjQr1HKEXmk3&#10;nl1N68u07Y04xeaRsdRZ2CgNX1Iwy3ZpYVQJezUlvdUWSBuppf3pPiPH4gVL4Ni9XC6/hIa4vauK&#10;+fBk3gOOV8HuVWp64v0lxXz4P4FSclslxx68v2m6xyzJZVsR4KHgpJ8UnwNbms7yjeUVWovOL/uT&#10;6T0Dh+IUMQt43FB5xfs6H0oxtZJmigFAB1oC9eiEUxNJcaZI2JgIc2/x7r//AHVecPjzbaC6Dyvp&#10;fWVXG7qS9dru1fA3OswrgoBQCgMffW+OFxjqhQP1dK17yl2HjODOslrpyT7HqfvT7DLs582plxMD&#10;XnYlxQCgFAKAUAoBQCgFAKAUAoBQCgPNc4UW5W6Tb5zCH4slpTLzSxulaFDZQPxBNdtCtOhUjVpv&#10;KUXmnwa2HxpNZMrP2HbbIxPX7ULDVOKLMSMtJ3Pt91ICUK/ZcP2162wq9V/ZUrpffin3rX7SBnHm&#10;ycTjtp5ZN1F1Dsmi+HIMyRFlB2cUn1PSSn1Uk+CW0FSlHw4vNNdmIX9DD7adzcPKEVm/7xexdJ8h&#10;FzeSLCafY3GxDCbRjURfeNW6Khjj227xQHrK28N1En668o4tiE8Svat3PU5tvq4LsWonacOZFRM9&#10;UccxQCgFAKAUAoBQCgFAaZqpgkHNbKW1BDNyYSTEkkeyfyVeaT/DqPfO4FjdTC62e2D2r4rpX/BY&#10;tHNIa2DXHOWum/SXxXSvbsKmXa3zLVcX7dPYXHlR1lDrahzSR/76+NbkoV6demqtN5xetM9AWtzS&#10;uqMa1GWcZLNM8tdp3igPpltbrqWm0lS1kJSB4k8hX1LN5I4zkoRcnsR+h2PQRbLDb7anpFitsDb9&#10;VAT91bBpw5kFHgjx/e3DubmpWf3m33vM91czGFAKAUB8SGw6wts/SSRWDiVnG+tKttLZOLXejlCX&#10;NkmaoQUkpI2I5GvI1alOjUlTmsmnk+tbSfTzWaFdZ9FAKAUAoBQCgFAKAUAoBQCgFAcHpQFMM/1J&#10;uWjfajzu92i2R5si4wER20vrKUNLcbYWHCB7WxQfV5b79a9N6BVfCYBb57k13SZC3SyqslLsi6ey&#10;7baJeo+UBb2R5GVPpW8PXbYWrj4j+s4fWPu4ffWseUfSXx668QoP/HTevpl8o7OvPoM2zo82PPe1&#10;k/VrIzRQCgFAKAUAoBQCgFAKAUBGGuOnScptpu9qZSL1FRySOXpKB9A/rD6J+ry2tujGPuwqeArP&#10;/HL/AOL49XHvLrofpO8LreL13/ik/wBL49XHv66wOIW24ptxKkqSSFJUNiD5GtsJprNG84yUkmnq&#10;Pmvp9Ny0Tshv+qNhgFBU2mUl93y4G/XO/wAeHb66zcPpeFuIR6fcVrS+/Vjg1xVz1uOS65al78y9&#10;g6VeDyyKAUAoBQCgMDfIxakd8keo519xrQHKTgDs73x+mvMq7eiW/wDVt68yVs6vOjzXtRj61mZo&#10;oBQCgFAKAUAoBQCgFAKAUAoBQGiZhpDp3lt/+XsgxqPMuRU2VPl1xJXwABIUEqAUNgBsR0qxYfpX&#10;i2HW/i1tWcYa9WSeWe3LNZo6Z0Kc3m0b0hKUJCUgBIGwAHIVXm23mztOa+H0UAoBQCgFAKAUAoBQ&#10;CgFAKAg/tAabGUl7LbDH3fSCufHQPbHi6keY+kPHr1332BoppDzMrK4er7r+D+HcbN0J0p8C1h91&#10;Lzfut7v9X0cOGwr/AFsY24WL7G+NFUi7ZY+36qEiDGJHUnZTh+ocA+s1YsCoa5VX1L4mm+VXFVza&#10;OHwf+8vdH4vuLJ1YzTAoBQCgFAKA65LKH2VNLG4P8Kj8VwyhidpO1rrOMl3cGulPWjnCbhJSRrUp&#10;hcd4tLHMdD5jzry5juC3GDXkrautmx7mtzX91PUTVKoqkecjqqHO0UAoBQCgFAKAUAoBQCgFAKAU&#10;AoBQCgFAKAUAoBQCgFAKAUAoBQCgOCN6ZgrzrNpRKj3hF2xaEp6NNfS27FaH9i6tWwKR+QSf8p93&#10;TaeimPu95tnWf+TZF+t0dfvNuaKaZU5UHb388pQTak96S39KXf17bKac4zHxDDLbYGOFRjNfhVgf&#10;2jp5rV9aifq2reFrQVClGmtxpfHcVni1/Vu5/eepcEtSXcbDWQRIoBQCgFAKAUB55sRqU3wrGxHs&#10;qHUVAaQaO2mO2/grhZNejJbU/lxW/r1nbSrSpPNGBmRHoyvXTunwUOhrzxpBopf4HP8AzRzhuktj&#10;6+D6H2ZktSrxqLVtPPVaO8UAoBQCgFAKAUAoBQCgFAKAUAoBQCgFAKAUAoBQCgFAKAUAoBQHKQVK&#10;CUgknkAK7aFCpXqKnSi3J6kltbPjaSzZnbXADADroBdI/Zr0HoXoVDB4K6uknXfdDoXTxfYtW2Ju&#10;Ll1PNjsMhWwzEFAKAUAoBQCgFAKA4UApJSoAg9Qa4VKcKsXCazT2p60E8thj5VpZc9ZklpXl1Fa4&#10;xnk0w68bqWj8FLhtj3bV2PLoMyneTjqlrMc9bZbX0OMeaTvWtcR5Pcbs23Gn4RcYvP2PJ+wzIXdO&#10;W/I8q0LQdloUn4jaqjcWVzbPKtTcX0pr3mQpRlsZ81jH0UAoBQCgFAKAUAofRQCgFAKAUAofBTIC&#10;mQFAKAUAoBQCgFfUm3kgemPBkvkcLZSn8pXIVa8I0KxfE2nGk4Rf3pal832I6KlzThvM1AgNRRxe&#10;254qP3Vu/RnQ2ywKPPj59V7ZP3RW5e172Rta4lV6j11cDHFAKAUAoBQCgFAKAUAoBQCgBAPUb1xl&#10;FSWTWYOssMnqy2fikVgzwqxqPOdGD64r5HJTkt49Hj/mGv2BXDyJhv4eH6I/I++EnxY9HY/MNfsC&#10;nkTDfw8P0R+Q8JPizj0eP+Ya/YFfPImG/h4foj8h4SfFnPo8f8w1+wK++RMN/Dw/RH5Dwk+LHo8f&#10;8w1+wKeRMN/Dw/RH5Dwk+LHo7H5hr9gU8i4b+Hh+mPyHhJ8WcGNHI2LDX7ArjPAsMmspW8H+SPyH&#10;hZ8WdTluiL6sgf4eVRF1oPgVyvOt0v8Axzj7nkdkbmqt54pFn6mO5/lX/wCtUfFuSqOTnh9XX6sv&#10;/sviu0yad966MW804y4UOpKVDwNanxHDLrDa7oXUHGS4+9PY10oz4TjNZxZ8VgHM7Y0d6QrhaQVe&#10;Z8BUzg+AX+MVOZaU88tr2Jdb+G3oOqpVjTXnMyjFmQBu+6SfJPIVtbDOSq3glK+rOT4R1Lvebfcj&#10;BnfN+ij1JtsNI/st/io1a6WgOAU1l4DPrlJ/E6HdVXvPr0CH+YRWStDMCX/bR9vzOPjFX1gYEP8A&#10;MJr49CsCf/bR9vzPvjNX1jj5Ph/mB9prg9B8Bf8A2y75fMeM1fWHydD/ADA+018/6FwD8Mu+XzHj&#10;NX1h8nQvzA+00/6EwD8Mu+XzHjVXiPk6F+YH2mn/AELgH4Zd8vmPGavrD5Oh/mB9po9BcAf/AGy7&#10;5fMeNVeJwLdDH9yPtNfI6CYBF5q2XfJ/EeNVeJ3tR2Gv7NpCfeBU3Z4Nh9j9Xoxi+hLPv2nXKpOW&#10;1nZUmcBQCgFAKAUAoBQCgFAKAUAoBQCgFAKAUAoBQCgFAKAUAoBQHRMitSWuBY5joodRUHj2j9pj&#10;ds6Nwte6S2xfR8VsZ20qsqbzRio9pdMkpe5Np+kPpVqTC+TK7liEqd68qMd6+/0Lh057N2e0z53s&#10;eZnHaZpptDSAhtISkeArdtnZ0LKjGhbwUYrYl/faRkpOTzZ9VlHwUAoBQCgFAKAUAoBQCgFAKAUA&#10;oBQCgFAKAUAoBQCgFAKAUAoBQCgFAKAUAoBQCgFAKAUAoBQCgFAKAUAoBQCgFAKAUAoBQCgFAKAU&#10;AoBQH//ZUEsDBBQABgAIAAAAIQA2k+WF4AAAAAoBAAAPAAAAZHJzL2Rvd25yZXYueG1sTI/BasMw&#10;DIbvg72D0WC31k5MysjilFK2ncpgbWHspsZqEhrbIXaT9O3nnrabhD5+fX+xnk3HRhp866yCZCmA&#10;ka2cbm2t4Hh4X7wA8wGtxs5ZUnAjD+vy8aHAXLvJftG4DzWLIdbnqKAJoc8591VDBv3S9WTj7ewG&#10;gyGuQ831gFMMNx1PhVhxg62NHxrsadtQddlfjYKPCaeNTN7G3eW8vf0css/vXUJKPT/Nm1dggebw&#10;B8NdP6pDGZ1O7mq1Z52ChZQyovchyYBFIk3FCthJgRQZ8LLg/yuUvwAAAP//AwBQSwMEFAAGAAgA&#10;AAAhAIyaf7vIAAAApgEAABkAAABkcnMvX3JlbHMvZTJvRG9jLnhtbC5yZWxzvJDBigIxDIbvC75D&#10;yd3pzBxkWex4kQWviz5AaDOd6jQtbXfRt7foZQXBm8ck/N//kfXm7GfxRym7wAq6pgVBrINxbBUc&#10;9t/LTxC5IBucA5OCC2XYDIuP9Q/NWGooTy5mUSmcFUylxC8ps57IY25CJK6XMSSPpY7Jyoj6hJZk&#10;37Yrmf4zYHhgip1RkHamB7G/xNr8mh3G0WnaBv3ricuTCul87a5ATJaKAk/G4X3ZN8dIFuRzie49&#10;El0T+eYgH747XAEAAP//AwBQSwECLQAUAAYACAAAACEA0OBzzxQBAABHAgAAEwAAAAAAAAAAAAAA&#10;AAAAAAAAW0NvbnRlbnRfVHlwZXNdLnhtbFBLAQItABQABgAIAAAAIQA4/SH/1gAAAJQBAAALAAAA&#10;AAAAAAAAAAAAAEUBAABfcmVscy8ucmVsc1BLAQItABQABgAIAAAAIQB52TkW2QIAADcIAAAOAAAA&#10;AAAAAAAAAAAAAEQCAABkcnMvZTJvRG9jLnhtbFBLAQItAAoAAAAAAAAAIQBMLTMLbBQAAGwUAAAU&#10;AAAAAAAAAAAAAAAAAEkFAABkcnMvbWVkaWEvaW1hZ2UxLnBuZ1BLAQItAAoAAAAAAAAAIQDZ5Org&#10;6IgAAOiIAAAVAAAAAAAAAAAAAAAAAOcZAABkcnMvbWVkaWEvaW1hZ2UyLmpwZWdQSwECLQAUAAYA&#10;CAAAACEANpPlheAAAAAKAQAADwAAAAAAAAAAAAAAAAACowAAZHJzL2Rvd25yZXYueG1sUEsBAi0A&#10;FAAGAAgAAAAhAIyaf7vIAAAApgEAABkAAAAAAAAAAAAAAAAAD6QAAGRycy9fcmVscy9lMm9Eb2Mu&#10;eG1sLnJlbHNQSwUGAAAAAAcABwC/AQAADqU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" o:spid="_x0000_s1027" type="#_x0000_t75" style="position:absolute;width:12426;height:37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VbVvQAAANsAAAAPAAAAZHJzL2Rvd25yZXYueG1sRE/NisIw&#10;EL4v+A5hBG9rapFFq1FEUDwJRh9gaMa22kxKE2316c1hwePH979c97YWT2p95VjBZJyAIM6dqbhQ&#10;cDnvfmcgfEA2WDsmBS/ysF4NfpaYGdfxiZ46FCKGsM9QQRlCk0np85Is+rFriCN3da3FEGFbSNNi&#10;F8NtLdMk+ZMWK44NJTa0LSm/64dVYOwbU32c3fbF/JbSSW+760YrNRr2mwWIQH34iv/dB6NgGtfH&#10;L/EHyNUHAAD//wMAUEsBAi0AFAAGAAgAAAAhANvh9svuAAAAhQEAABMAAAAAAAAAAAAAAAAAAAAA&#10;AFtDb250ZW50X1R5cGVzXS54bWxQSwECLQAUAAYACAAAACEAWvQsW78AAAAVAQAACwAAAAAAAAAA&#10;AAAAAAAfAQAAX3JlbHMvLnJlbHNQSwECLQAUAAYACAAAACEAsTlW1b0AAADbAAAADwAAAAAAAAAA&#10;AAAAAAAHAgAAZHJzL2Rvd25yZXYueG1sUEsFBgAAAAADAAMAtwAAAPECAAAAAA==&#10;">
                <v:imagedata r:id="rId3" o:title=""/>
              </v:shape>
              <v:shape id="Immagine 2" o:spid="_x0000_s1028" type="#_x0000_t75" alt="Trinacria Immagini - Sfoglia 1,148 foto, vettoriali e video Stock ..." style="position:absolute;left:13074;top:481;width:3048;height:34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11mxQAAANsAAAAPAAAAZHJzL2Rvd25yZXYueG1sRI9Ba8JA&#10;FITvhf6H5RW81U1ErKSuEoSUYk81HsztkX1NQrJvw+6qsb++Wyj0OMzMN8xmN5lBXMn5zrKCdJ6A&#10;IK6t7rhRcCqL5zUIH5A1DpZJwZ087LaPDxvMtL3xJ12PoRERwj5DBW0IYyalr1sy6Od2JI7el3UG&#10;Q5SukdrhLcLNIBdJspIGO44LLY60b6nujxej4MBVn1dv40dfvJyLYuW+cV+XSs2epvwVRKAp/If/&#10;2u9awTKF3y/xB8jtDwAAAP//AwBQSwECLQAUAAYACAAAACEA2+H2y+4AAACFAQAAEwAAAAAAAAAA&#10;AAAAAAAAAAAAW0NvbnRlbnRfVHlwZXNdLnhtbFBLAQItABQABgAIAAAAIQBa9CxbvwAAABUBAAAL&#10;AAAAAAAAAAAAAAAAAB8BAABfcmVscy8ucmVsc1BLAQItABQABgAIAAAAIQBxL11mxQAAANsAAAAP&#10;AAAAAAAAAAAAAAAAAAcCAABkcnMvZG93bnJldi54bWxQSwUGAAAAAAMAAwC3AAAA+QIAAAAA&#10;">
                <v:imagedata r:id="rId4" o:title="Trinacria Immagini - Sfoglia 1,148 foto, vettoriali e video Stock .."/>
              </v:shape>
              <w10:wrap type="tight"/>
            </v:group>
          </w:pict>
        </mc:Fallback>
      </mc:AlternateContent>
    </w:r>
    <w:r>
      <w:rPr>
        <w:rFonts w:ascii="Calibri" w:eastAsia="Calibri" w:hAnsi="Calibri" w:cs="Calibri"/>
        <w:noProof/>
        <w:sz w:val="22"/>
        <w:szCs w:val="22"/>
        <w:lang w:eastAsia="it-IT"/>
      </w:rPr>
      <w:drawing>
        <wp:anchor distT="0" distB="0" distL="114300" distR="114300" simplePos="0" relativeHeight="251641856" behindDoc="0" locked="0" layoutInCell="1" allowOverlap="1" wp14:anchorId="4D470370" wp14:editId="385BC6DD">
          <wp:simplePos x="0" y="0"/>
          <wp:positionH relativeFrom="column">
            <wp:posOffset>1655445</wp:posOffset>
          </wp:positionH>
          <wp:positionV relativeFrom="paragraph">
            <wp:posOffset>-163830</wp:posOffset>
          </wp:positionV>
          <wp:extent cx="565785" cy="377190"/>
          <wp:effectExtent l="0" t="0" r="0" b="3810"/>
          <wp:wrapTight wrapText="bothSides">
            <wp:wrapPolygon edited="0">
              <wp:start x="727" y="0"/>
              <wp:lineTo x="727" y="20727"/>
              <wp:lineTo x="20364" y="20727"/>
              <wp:lineTo x="20364" y="0"/>
              <wp:lineTo x="727" y="0"/>
            </wp:wrapPolygon>
          </wp:wrapTight>
          <wp:docPr id="42" name="Immagine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4393323" name="Immagine 1"/>
                  <pic:cNvPicPr>
                    <a:picLocks noChangeAspect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5785" cy="3771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noProof/>
        <w:sz w:val="22"/>
        <w:szCs w:val="22"/>
        <w:lang w:eastAsia="it-IT"/>
      </w:rPr>
      <w:drawing>
        <wp:anchor distT="0" distB="0" distL="114300" distR="114300" simplePos="0" relativeHeight="251652096" behindDoc="1" locked="0" layoutInCell="1" allowOverlap="1" wp14:anchorId="33E8EAB2" wp14:editId="09808369">
          <wp:simplePos x="0" y="0"/>
          <wp:positionH relativeFrom="column">
            <wp:posOffset>2532380</wp:posOffset>
          </wp:positionH>
          <wp:positionV relativeFrom="paragraph">
            <wp:posOffset>-179070</wp:posOffset>
          </wp:positionV>
          <wp:extent cx="682625" cy="396240"/>
          <wp:effectExtent l="0" t="0" r="3175" b="3810"/>
          <wp:wrapTight wrapText="bothSides">
            <wp:wrapPolygon edited="0">
              <wp:start x="0" y="0"/>
              <wp:lineTo x="0" y="20769"/>
              <wp:lineTo x="21098" y="20769"/>
              <wp:lineTo x="21098" y="0"/>
              <wp:lineTo x="0" y="0"/>
            </wp:wrapPolygon>
          </wp:wrapTight>
          <wp:docPr id="43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8076106" name="Immagine 908076106"/>
                  <pic:cNvPicPr/>
                </pic:nvPicPr>
                <pic:blipFill rotWithShape="1"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977" b="22977"/>
                  <a:stretch/>
                </pic:blipFill>
                <pic:spPr bwMode="auto">
                  <a:xfrm>
                    <a:off x="0" y="0"/>
                    <a:ext cx="682625" cy="3962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noProof/>
        <w:sz w:val="22"/>
        <w:szCs w:val="22"/>
        <w:lang w:eastAsia="it-IT"/>
      </w:rPr>
      <w:drawing>
        <wp:anchor distT="0" distB="0" distL="114300" distR="114300" simplePos="0" relativeHeight="251662336" behindDoc="1" locked="0" layoutInCell="1" allowOverlap="1" wp14:anchorId="223E1755" wp14:editId="4311D698">
          <wp:simplePos x="0" y="0"/>
          <wp:positionH relativeFrom="page">
            <wp:posOffset>4293870</wp:posOffset>
          </wp:positionH>
          <wp:positionV relativeFrom="paragraph">
            <wp:posOffset>-113030</wp:posOffset>
          </wp:positionV>
          <wp:extent cx="737235" cy="284480"/>
          <wp:effectExtent l="0" t="0" r="5715" b="1270"/>
          <wp:wrapTight wrapText="bothSides">
            <wp:wrapPolygon edited="0">
              <wp:start x="0" y="0"/>
              <wp:lineTo x="0" y="20250"/>
              <wp:lineTo x="20651" y="20250"/>
              <wp:lineTo x="21209" y="18804"/>
              <wp:lineTo x="21209" y="4339"/>
              <wp:lineTo x="19535" y="0"/>
              <wp:lineTo x="0" y="0"/>
            </wp:wrapPolygon>
          </wp:wrapTight>
          <wp:docPr id="44" name="Elemento grafico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371828" name="Elemento grafico 32371828"/>
                  <pic:cNvPicPr/>
                </pic:nvPicPr>
                <pic:blipFill>
                  <a:blip r:embed="rId7"/>
                  <a:stretch>
                    <a:fillRect/>
                  </a:stretch>
                </pic:blipFill>
                <pic:spPr>
                  <a:xfrm>
                    <a:off x="0" y="0"/>
                    <a:ext cx="737235" cy="2844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noProof/>
        <w:sz w:val="22"/>
        <w:szCs w:val="22"/>
        <w:lang w:eastAsia="it-IT"/>
      </w:rPr>
      <w:drawing>
        <wp:anchor distT="0" distB="0" distL="114300" distR="114300" simplePos="0" relativeHeight="251672576" behindDoc="1" locked="0" layoutInCell="1" allowOverlap="1" wp14:anchorId="1E626055" wp14:editId="3F1671EC">
          <wp:simplePos x="0" y="0"/>
          <wp:positionH relativeFrom="margin">
            <wp:align>right</wp:align>
          </wp:positionH>
          <wp:positionV relativeFrom="paragraph">
            <wp:posOffset>-79375</wp:posOffset>
          </wp:positionV>
          <wp:extent cx="1080000" cy="246373"/>
          <wp:effectExtent l="0" t="0" r="6350" b="1905"/>
          <wp:wrapTight wrapText="bothSides">
            <wp:wrapPolygon edited="0">
              <wp:start x="0" y="0"/>
              <wp:lineTo x="0" y="20093"/>
              <wp:lineTo x="14485" y="20093"/>
              <wp:lineTo x="21346" y="20093"/>
              <wp:lineTo x="21346" y="1674"/>
              <wp:lineTo x="20584" y="0"/>
              <wp:lineTo x="0" y="0"/>
            </wp:wrapPolygon>
          </wp:wrapTight>
          <wp:docPr id="45" name="Elemento grafico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7754471" name="Elemento grafico 1297754471"/>
                  <pic:cNvPicPr/>
                </pic:nvPicPr>
                <pic:blipFill>
                  <a:blip r:embed="rId8"/>
                  <a:stretch>
                    <a:fillRect/>
                  </a:stretch>
                </pic:blipFill>
                <pic:spPr>
                  <a:xfrm>
                    <a:off x="0" y="0"/>
                    <a:ext cx="1080000" cy="2463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sz w:val="22"/>
        <w:szCs w:val="22"/>
      </w:rPr>
      <w:ptab w:relativeTo="margin" w:alignment="right" w:leader="none"/>
    </w:r>
  </w:p>
  <w:p w14:paraId="30928431" w14:textId="77777777" w:rsidR="00E138F3" w:rsidRPr="00A46EE4" w:rsidRDefault="00E138F3" w:rsidP="00A46EE4">
    <w:pPr>
      <w:pStyle w:val="Intestazione"/>
      <w:jc w:val="center"/>
      <w:rPr>
        <w:bCs/>
        <w:color w:val="002465"/>
        <w:szCs w:val="48"/>
      </w:rPr>
    </w:pPr>
  </w:p>
  <w:p w14:paraId="7FE61D3F" w14:textId="77777777" w:rsidR="00E138F3" w:rsidRPr="00923359" w:rsidRDefault="00000000" w:rsidP="00A46EE4">
    <w:pPr>
      <w:pStyle w:val="Intestazione"/>
      <w:jc w:val="center"/>
      <w:rPr>
        <w:b/>
        <w:bCs/>
        <w:sz w:val="48"/>
        <w:szCs w:val="48"/>
      </w:rPr>
    </w:pPr>
    <w:r w:rsidRPr="00923359">
      <w:rPr>
        <w:b/>
        <w:bCs/>
        <w:noProof/>
        <w:color w:val="002465"/>
        <w:sz w:val="48"/>
        <w:szCs w:val="48"/>
        <w:lang w:eastAsia="it-IT"/>
      </w:rPr>
      <w:drawing>
        <wp:anchor distT="0" distB="0" distL="114300" distR="114300" simplePos="0" relativeHeight="251693056" behindDoc="0" locked="0" layoutInCell="1" allowOverlap="1" wp14:anchorId="5B1D4ACB" wp14:editId="0DCB2258">
          <wp:simplePos x="0" y="0"/>
          <wp:positionH relativeFrom="margin">
            <wp:posOffset>73025</wp:posOffset>
          </wp:positionH>
          <wp:positionV relativeFrom="margin">
            <wp:posOffset>-1292225</wp:posOffset>
          </wp:positionV>
          <wp:extent cx="1066800" cy="800100"/>
          <wp:effectExtent l="19050" t="0" r="0" b="0"/>
          <wp:wrapSquare wrapText="bothSides"/>
          <wp:docPr id="46" name="Immagine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bCs/>
        <w:color w:val="002465"/>
        <w:sz w:val="48"/>
        <w:szCs w:val="48"/>
      </w:rPr>
      <w:t>ISTITUTO D’</w:t>
    </w:r>
    <w:r w:rsidRPr="00923359">
      <w:rPr>
        <w:b/>
        <w:bCs/>
        <w:color w:val="002465"/>
        <w:sz w:val="48"/>
        <w:szCs w:val="48"/>
      </w:rPr>
      <w:t>ISTRUZIONE SUPERIORE</w:t>
    </w:r>
  </w:p>
  <w:p w14:paraId="39FCE4BC" w14:textId="77777777" w:rsidR="00E138F3" w:rsidRDefault="00000000" w:rsidP="00A46EE4">
    <w:pPr>
      <w:pStyle w:val="Intestazione"/>
      <w:jc w:val="center"/>
      <w:rPr>
        <w:b/>
        <w:color w:val="002465"/>
        <w:sz w:val="44"/>
        <w:szCs w:val="44"/>
      </w:rPr>
    </w:pPr>
    <w:r w:rsidRPr="00EE4D04">
      <w:rPr>
        <w:b/>
        <w:color w:val="002465"/>
        <w:sz w:val="44"/>
        <w:szCs w:val="44"/>
      </w:rPr>
      <w:t>“Guglielmo Marconi”</w:t>
    </w:r>
  </w:p>
  <w:p w14:paraId="35DFDB09" w14:textId="77777777" w:rsidR="00E138F3" w:rsidRPr="00923359" w:rsidRDefault="00E138F3" w:rsidP="00A46EE4">
    <w:pPr>
      <w:pStyle w:val="Intestazione"/>
      <w:rPr>
        <w:b/>
        <w:color w:val="FC8518"/>
        <w:sz w:val="8"/>
        <w:szCs w:val="18"/>
      </w:rPr>
    </w:pPr>
  </w:p>
  <w:p w14:paraId="67E2C0D5" w14:textId="77777777" w:rsidR="00E138F3" w:rsidRDefault="00000000" w:rsidP="00A46EE4">
    <w:pPr>
      <w:pStyle w:val="Intestazione"/>
      <w:rPr>
        <w:b/>
        <w:color w:val="FC8518"/>
        <w:sz w:val="20"/>
        <w:szCs w:val="18"/>
      </w:rPr>
    </w:pPr>
    <w:r>
      <w:rPr>
        <w:b/>
        <w:color w:val="FC8518"/>
        <w:sz w:val="20"/>
        <w:szCs w:val="18"/>
      </w:rPr>
      <w:t xml:space="preserve">      </w:t>
    </w:r>
  </w:p>
  <w:p w14:paraId="010CA00C" w14:textId="77777777" w:rsidR="00E138F3" w:rsidRPr="003E562C" w:rsidRDefault="00000000" w:rsidP="00A46EE4">
    <w:pPr>
      <w:pStyle w:val="Intestazione"/>
      <w:rPr>
        <w:b/>
        <w:color w:val="0099FF"/>
        <w:sz w:val="20"/>
        <w:szCs w:val="18"/>
      </w:rPr>
    </w:pPr>
    <w:r>
      <w:rPr>
        <w:b/>
        <w:color w:val="FC8518"/>
        <w:sz w:val="20"/>
        <w:szCs w:val="18"/>
      </w:rPr>
      <w:t xml:space="preserve">  </w:t>
    </w:r>
    <w:proofErr w:type="spellStart"/>
    <w:r w:rsidRPr="003E562C">
      <w:rPr>
        <w:b/>
        <w:color w:val="FC8518"/>
        <w:sz w:val="20"/>
        <w:szCs w:val="18"/>
      </w:rPr>
      <w:t>Enogastronomia</w:t>
    </w:r>
    <w:proofErr w:type="spellEnd"/>
    <w:r w:rsidRPr="003E562C">
      <w:rPr>
        <w:b/>
        <w:color w:val="FC8518"/>
        <w:sz w:val="20"/>
        <w:szCs w:val="18"/>
      </w:rPr>
      <w:t xml:space="preserve"> e ospitalità </w:t>
    </w:r>
    <w:proofErr w:type="spellStart"/>
    <w:r w:rsidRPr="003E562C">
      <w:rPr>
        <w:b/>
        <w:color w:val="FC8518"/>
        <w:sz w:val="20"/>
        <w:szCs w:val="18"/>
      </w:rPr>
      <w:t>alberghiera</w:t>
    </w:r>
    <w:proofErr w:type="spellEnd"/>
  </w:p>
  <w:p w14:paraId="5C6498B7" w14:textId="77777777" w:rsidR="00E138F3" w:rsidRDefault="00000000" w:rsidP="00A46EE4">
    <w:pPr>
      <w:pStyle w:val="Intestazione"/>
      <w:rPr>
        <w:b/>
        <w:color w:val="0099FF"/>
        <w:sz w:val="20"/>
        <w:szCs w:val="18"/>
      </w:rPr>
    </w:pPr>
    <w:r>
      <w:rPr>
        <w:b/>
        <w:color w:val="0099FF"/>
        <w:sz w:val="20"/>
        <w:szCs w:val="18"/>
      </w:rPr>
      <w:t xml:space="preserve">                                     </w:t>
    </w:r>
    <w:proofErr w:type="spellStart"/>
    <w:r w:rsidRPr="003E562C">
      <w:rPr>
        <w:b/>
        <w:color w:val="0099FF"/>
        <w:sz w:val="20"/>
        <w:szCs w:val="18"/>
      </w:rPr>
      <w:t>Manutenzione</w:t>
    </w:r>
    <w:proofErr w:type="spellEnd"/>
    <w:r w:rsidRPr="003E562C">
      <w:rPr>
        <w:b/>
        <w:color w:val="0099FF"/>
        <w:sz w:val="20"/>
        <w:szCs w:val="18"/>
      </w:rPr>
      <w:t xml:space="preserve"> e Assistenza Tecnica</w:t>
    </w:r>
  </w:p>
  <w:p w14:paraId="1A4392B4" w14:textId="77777777" w:rsidR="00E138F3" w:rsidRPr="00513F63" w:rsidRDefault="00000000" w:rsidP="00A46EE4">
    <w:pPr>
      <w:pStyle w:val="Intestazione"/>
      <w:rPr>
        <w:b/>
        <w:color w:val="0099FF"/>
        <w:sz w:val="20"/>
        <w:szCs w:val="18"/>
      </w:rPr>
    </w:pPr>
    <w:r>
      <w:rPr>
        <w:b/>
        <w:color w:val="0099FF"/>
        <w:sz w:val="20"/>
        <w:szCs w:val="18"/>
      </w:rPr>
      <w:t xml:space="preserve">                                                              </w:t>
    </w:r>
    <w:proofErr w:type="spellStart"/>
    <w:r w:rsidRPr="003E562C">
      <w:rPr>
        <w:b/>
        <w:color w:val="33CC33"/>
        <w:sz w:val="20"/>
        <w:szCs w:val="18"/>
      </w:rPr>
      <w:t>Industria</w:t>
    </w:r>
    <w:proofErr w:type="spellEnd"/>
    <w:r w:rsidRPr="003E562C">
      <w:rPr>
        <w:b/>
        <w:color w:val="33CC33"/>
        <w:sz w:val="20"/>
        <w:szCs w:val="18"/>
      </w:rPr>
      <w:t xml:space="preserve"> e </w:t>
    </w:r>
    <w:proofErr w:type="spellStart"/>
    <w:r w:rsidRPr="003E562C">
      <w:rPr>
        <w:b/>
        <w:color w:val="33CC33"/>
        <w:sz w:val="20"/>
        <w:szCs w:val="18"/>
      </w:rPr>
      <w:t>artigianato</w:t>
    </w:r>
    <w:proofErr w:type="spellEnd"/>
    <w:r w:rsidRPr="003E562C">
      <w:rPr>
        <w:b/>
        <w:color w:val="33CC33"/>
        <w:sz w:val="20"/>
        <w:szCs w:val="18"/>
      </w:rPr>
      <w:t xml:space="preserve"> per il Made in Italy</w:t>
    </w:r>
  </w:p>
  <w:p w14:paraId="2D5FC9C0" w14:textId="77777777" w:rsidR="00E138F3" w:rsidRDefault="00000000" w:rsidP="00923359">
    <w:pPr>
      <w:spacing w:after="160" w:line="259" w:lineRule="auto"/>
      <w:jc w:val="center"/>
      <w:rPr>
        <w:rFonts w:cs="Times New Roman"/>
        <w:sz w:val="18"/>
        <w:szCs w:val="16"/>
      </w:rPr>
    </w:pPr>
    <w:r>
      <w:rPr>
        <w:rFonts w:ascii="Calibri" w:eastAsia="Calibri" w:hAnsi="Calibri" w:cs="Calibri"/>
        <w:noProof/>
        <w:sz w:val="22"/>
        <w:szCs w:val="22"/>
        <w:lang w:eastAsia="it-IT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44F14038" wp14:editId="76396B4C">
              <wp:simplePos x="0" y="0"/>
              <wp:positionH relativeFrom="column">
                <wp:posOffset>-5080</wp:posOffset>
              </wp:positionH>
              <wp:positionV relativeFrom="paragraph">
                <wp:posOffset>128270</wp:posOffset>
              </wp:positionV>
              <wp:extent cx="6156960" cy="7620"/>
              <wp:effectExtent l="0" t="0" r="15240" b="11430"/>
              <wp:wrapNone/>
              <wp:docPr id="47" name="Connettore diritt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6156960" cy="762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034C1DC" id="Connettore diritto 47" o:spid="_x0000_s1026" style="position:absolute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4pt,10.1pt" to="484.4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lXztAEAALEDAAAOAAAAZHJzL2Uyb0RvYy54bWysU8Fu1DAQvSP1Hyzf2WQXESDabA+tyqWC&#10;igJ31xlvrNoeyzab7N8zdnbTqqAeEBcr9sx7897MZHs5WcMOEKJG1/H1quYMnMReu33Hf3y/efuR&#10;s5iE64VBBx0/QuSXu4s329G3sMEBTQ+BEYmL7eg7PqTk26qKcgAr4go9OAoqDFYkuoZ91QcxErs1&#10;1aaum2rE0PuAEmKk1+s5yHeFXymQ6atSERIzHSdtqZyhnA/5rHZb0e6D8IOWJxniH1RYoR0VXaiu&#10;RRLsV9B/UFktA0ZUaSXRVqiUllA8kJt1/cLN/SA8FC/UnOiXNsX/Ryu/HK7cXcjS5eTu/S3Kx0hN&#10;qUYf2yWYL9HPaZMKlimj/U+ad/FMLthUWnpcWgpTYpIem/X75lNDnZcU+9BsSscr0WaWXNSHmD4D&#10;WpY/Om60y4ZFKw63MWUdTyknUbOOoigdDeRk476BYrqneu8KuqwPXJnADoIG3z+u86CJq2RmiNLG&#10;LKD6ddApN8OgrNQC3LwOXLJLRXRpAVrtMPwNnKazVDXnn13PXrPtB+yPd+E8I9qL4uy0w3nxnt8L&#10;/OlP2/0GAAD//wMAUEsDBBQABgAIAAAAIQApHKNr2gAAAAcBAAAPAAAAZHJzL2Rvd25yZXYueG1s&#10;TI5NTsMwEIX3SNzBGiR21GkoIYQ4FUVCYoNECweYxEMSNbaD7Sbh9kxXsHw/eu8rt4sZxEQ+9M4q&#10;WK8SEGQbp3vbKvj8eLnJQYSIVuPgLCn4oQDb6vKixEK72e5pOsRW8IgNBSroYhwLKUPTkcGwciNZ&#10;zr6cNxhZ+lZqjzOPm0GmSZJJg73lhw5Heu6oOR5ORgG9H7HevE06w/l7v7u9u893r16p66vl6RFE&#10;pCX+leGMz+hQMVPtTlYHMSg4g0cFaZKC4Pghy9mo2VhvQFal/M9f/QIAAP//AwBQSwECLQAUAAYA&#10;CAAAACEAtoM4kv4AAADhAQAAEwAAAAAAAAAAAAAAAAAAAAAAW0NvbnRlbnRfVHlwZXNdLnhtbFBL&#10;AQItABQABgAIAAAAIQA4/SH/1gAAAJQBAAALAAAAAAAAAAAAAAAAAC8BAABfcmVscy8ucmVsc1BL&#10;AQItABQABgAIAAAAIQB+slXztAEAALEDAAAOAAAAAAAAAAAAAAAAAC4CAABkcnMvZTJvRG9jLnht&#10;bFBLAQItABQABgAIAAAAIQApHKNr2gAAAAcBAAAPAAAAAAAAAAAAAAAAAA4EAABkcnMvZG93bnJl&#10;di54bWxQSwUGAAAAAAQABADzAAAAFQUAAAAA&#10;" stroked="f" strokeweight=".5pt">
              <v:stroke joinstyle="miter"/>
              <o:lock v:ext="edit" shapetype="f"/>
            </v:line>
          </w:pict>
        </mc:Fallback>
      </mc:AlternateContent>
    </w:r>
  </w:p>
  <w:p w14:paraId="4ECB93BB" w14:textId="77777777" w:rsidR="00E138F3" w:rsidRPr="00235962" w:rsidRDefault="00000000" w:rsidP="00923359">
    <w:pPr>
      <w:spacing w:after="160" w:line="259" w:lineRule="auto"/>
      <w:jc w:val="center"/>
      <w:rPr>
        <w:rFonts w:cs="Times New Roman"/>
        <w:sz w:val="18"/>
        <w:szCs w:val="16"/>
      </w:rPr>
    </w:pPr>
    <w:r w:rsidRPr="00235962">
      <w:rPr>
        <w:rFonts w:cs="Times New Roman"/>
        <w:sz w:val="18"/>
        <w:szCs w:val="16"/>
      </w:rPr>
      <w:t>Codice meccanografico: </w:t>
    </w:r>
    <w:hyperlink r:id="rId10" w:history="1">
      <w:r w:rsidRPr="00235962">
        <w:rPr>
          <w:rStyle w:val="Collegamentoipertestuale"/>
          <w:rFonts w:cs="Times New Roman"/>
          <w:b/>
          <w:color w:val="auto"/>
          <w:sz w:val="18"/>
          <w:szCs w:val="16"/>
          <w:u w:val="none"/>
        </w:rPr>
        <w:t>RGIS012003</w:t>
      </w:r>
    </w:hyperlink>
    <w:r>
      <w:rPr>
        <w:rFonts w:ascii="Calibri" w:eastAsia="Calibri" w:hAnsi="Calibri" w:cs="Calibri"/>
        <w:sz w:val="22"/>
        <w:szCs w:val="22"/>
      </w:rPr>
      <w:t xml:space="preserve"> </w:t>
    </w:r>
    <w:r w:rsidRPr="00235962">
      <w:rPr>
        <w:rFonts w:cs="Times New Roman"/>
        <w:sz w:val="18"/>
        <w:szCs w:val="16"/>
      </w:rPr>
      <w:t>|</w:t>
    </w:r>
    <w:r>
      <w:rPr>
        <w:rFonts w:ascii="Calibri" w:eastAsia="Calibri" w:hAnsi="Calibri" w:cs="Calibri"/>
        <w:sz w:val="22"/>
        <w:szCs w:val="22"/>
      </w:rPr>
      <w:t xml:space="preserve"> </w:t>
    </w:r>
    <w:r>
      <w:rPr>
        <w:rFonts w:cs="Times New Roman"/>
        <w:sz w:val="18"/>
        <w:szCs w:val="16"/>
      </w:rPr>
      <w:t>Codice Fiscale:</w:t>
    </w:r>
    <w:r w:rsidRPr="00235962">
      <w:rPr>
        <w:rFonts w:cs="Times New Roman"/>
        <w:sz w:val="18"/>
        <w:szCs w:val="16"/>
      </w:rPr>
      <w:t xml:space="preserve"> </w:t>
    </w:r>
    <w:r w:rsidRPr="00235962">
      <w:rPr>
        <w:rFonts w:cs="Times New Roman"/>
        <w:b/>
        <w:sz w:val="18"/>
        <w:szCs w:val="16"/>
      </w:rPr>
      <w:t xml:space="preserve">82000980886 </w:t>
    </w:r>
    <w:r w:rsidRPr="00235962">
      <w:rPr>
        <w:rFonts w:cs="Times New Roman"/>
        <w:sz w:val="18"/>
        <w:szCs w:val="16"/>
      </w:rPr>
      <w:t xml:space="preserve">| Codice unico di fatturazione (CUF): </w:t>
    </w:r>
    <w:r w:rsidRPr="00235962">
      <w:rPr>
        <w:rFonts w:cs="Times New Roman"/>
        <w:b/>
        <w:sz w:val="18"/>
        <w:szCs w:val="16"/>
      </w:rPr>
      <w:t>UFLWG7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325148" w14:textId="77777777" w:rsidR="00E138F3" w:rsidRDefault="00000000" w:rsidP="00A95F9C">
    <w:pPr>
      <w:pStyle w:val="Intestazione"/>
    </w:pPr>
    <w:r>
      <w:rPr>
        <w:rFonts w:ascii="Calibri" w:eastAsia="Calibri" w:hAnsi="Calibri" w:cs="Calibri"/>
        <w:noProof/>
        <w:sz w:val="22"/>
        <w:szCs w:val="22"/>
        <w:lang w:eastAsia="it-IT"/>
      </w:rPr>
      <mc:AlternateContent>
        <mc:Choice Requires="wpg">
          <w:drawing>
            <wp:anchor distT="0" distB="0" distL="114300" distR="114300" simplePos="0" relativeHeight="251622400" behindDoc="0" locked="0" layoutInCell="1" allowOverlap="1" wp14:anchorId="0585372B" wp14:editId="62A20EDD">
              <wp:simplePos x="0" y="0"/>
              <wp:positionH relativeFrom="column">
                <wp:posOffset>-211455</wp:posOffset>
              </wp:positionH>
              <wp:positionV relativeFrom="paragraph">
                <wp:posOffset>-200025</wp:posOffset>
              </wp:positionV>
              <wp:extent cx="1612265" cy="393700"/>
              <wp:effectExtent l="0" t="0" r="0" b="0"/>
              <wp:wrapTight wrapText="bothSides">
                <wp:wrapPolygon edited="0">
                  <wp:start x="0" y="0"/>
                  <wp:lineTo x="0" y="20903"/>
                  <wp:lineTo x="17100" y="20903"/>
                  <wp:lineTo x="21438" y="20903"/>
                  <wp:lineTo x="21438" y="2090"/>
                  <wp:lineTo x="16844" y="0"/>
                  <wp:lineTo x="0" y="0"/>
                </wp:wrapPolygon>
              </wp:wrapTight>
              <wp:docPr id="48" name="Grupp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612265" cy="393700"/>
                        <a:chOff x="0" y="0"/>
                        <a:chExt cx="1612231" cy="393567"/>
                      </a:xfrm>
                    </wpg:grpSpPr>
                    <pic:pic xmlns:pic="http://schemas.openxmlformats.org/drawingml/2006/picture">
                      <pic:nvPicPr>
                        <pic:cNvPr id="49" name="Immagine 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42695" cy="379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50" name="Immagine 2" descr="Trinacria Immagini - Sfoglia 1,148 foto, vettoriali e video Stock ...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07431" y="48127"/>
                          <a:ext cx="304800" cy="345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65EF97" id="Gruppo 5" o:spid="_x0000_s1026" style="position:absolute;margin-left:-16.65pt;margin-top:-15.75pt;width:126.95pt;height:31pt;z-index:251622400" coordsize="16122,393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gCz8gtICAAA3CAAADgAAAGRycy9lMm9Eb2MueG1s1FVb&#10;T9swGH2ftP9g+RmaS9NbRIumMRASbGiwH+A6TmIRX2S7Tfn3++ykoZRJTDxs4iGRr5/POd/x57Pz&#10;nWjQlhnLlVziZBRjxCRVBZfVEv96uDydY2QdkQVplGRL/MQsPl99/nTW6pylqlZNwQyCINLmrV7i&#10;2jmdR5GlNRPEjpRmEiZLZQRx0DVVVBjSQnTRRGkcT6NWmUIbRZm1MHrRTeJViF+WjLofZWmZQ80S&#10;AzYX/ib81/4frc5IXhmia057GOQdKAThEg4dQl0QR9DG8FehBKdGWVW6EVUiUmXJKQscgE0SH7G5&#10;MmqjA5cqbys9yATSHun07rD0+/bK6Ht9Zzr00LxR9NGCLlGrq/xw3ver58W70gi/CUigXVD0aVCU&#10;7RyiMJhMkzSdTjCiMDdejGdxLzmtIS+vttH62+HGcTJsnExnPlcRybtjA7gBjOY0h68XCFqvBHrb&#10;SLDLbQzDfRDxVzEEMY8bfQq51MTxNW+4ewq+hKx5UHJ7x6nX1ndAyzuDeLHE2QIjSQTch2shSMUl&#10;Q4mnt1/V7SGeU8gGkuprTWTFvlgNlgZdgxgvl0e+++LAdcP1JW8anyXf7qmB/Y/s8wd1OmteKLoR&#10;TLrurhnWAEslbc21xcjkTKwZ0DHXhc8U3HMHlLTh0nUXyxr6E/CGS2adYY7WHksJmPpxSOgwEQg8&#10;Y/Z0LBgTrdtbVUBgsnEKdN1b4A3npVk6XeydN1vMxsF5g4FAXGPdFVMC+QaQAKAhOtneWA8Zlu6X&#10;+EOl8lIGKo18MQAL/UiA7wH3TcDfZRQaH8aZEyiSR85MMSqYpeCaB8gsoYYT1NuWo1N0X6qqgaHk&#10;JMnmqFROncCD4JyCdQ1HDG15wRS6d1BW0Gg0+tg+T/+lsZNxPMt8EYTimc2TNJRAku+L6zjO5lBP&#10;u9qaTbLsvzg8VGJ4ncKF6V9S//wd9qF9+N6vfgMAAP//AwBQSwMECgAAAAAAAAAhAEwtMwtsFAAA&#10;bBQAABQAAABkcnMvbWVkaWEvaW1hZ2UxLnBuZ4lQTkcNChoKAAAADUlIRFIAAACoAAAAMwgGAAAA&#10;A+pDNAAAAAFzUkdCAK7OHOkAAAAEZ0FNQQAAsY8L/GEFAAAACXBIWXMAACHVAAAh1QEEnLSdAAAU&#10;AUlEQVR4Xu2cd1hT5xfHP1kgIogbRQEHzjrrtmhUpoCoxYoTtVpb7dJWsY7WURVn1Q61bsVtHaAo&#10;EAVBq60/WyuOSoeCEwVR9khyf38EAjeApq1WtPk8Dw/3nPd9k5vke8c573mvRBAEARMmyilSQ4cJ&#10;E+UJk0BNlGtMAjVRrjEJ1ES5xiRQE+Uak0BNlGtMAjVRrnkmAjWlVk08LSRPM1F/PfEaoycNBuD4&#10;3jN6f3ZOJuMD3cjIzmWI7zvUqVOfTm17FRv597D7yl1k21vbcnrEZpEv2rG1yFZe/0Vkl4ZGo0XZ&#10;2w2AmKhIJBKJYZcyEQSB7j1dAdizMxhbW1tRe0rKA/q9/gaU8dpDh48k8cZNAGKjVaK2J5GcnEJ/&#10;v0FQxmu/iDy1M2gXr3YEfDCIZg716NnKAa1Wq2+zqGCJRCKhkoU5wQdW89X66aL28kahOAG92Iyl&#10;eP+B/sNEbYBenJTy2oIg6MUJMDlwmqj9SRSKE6C3Wx9R24vK3xaoVqvlq2VvAdDCuTH37tyndxtH&#10;atvImDZ9O1Kp+KU3LD/J+2OCyNdokMuk9PR/Fbv2tejS/xVchnYS9S1vDPQfaugqld9+/8PQ9Ze4&#10;c+euyD7zw48i+3E4K11Edn5+vsh+UfnbAv1m+ds0aNQGx3b1eKN3G9w6NaFN2574+U7n9o0bAEQc&#10;DCHiYIh+TEpCGntXnWaU/1S0GgGnBnbUtpKTnpHOxDk6sZdH7t5NMnSVyugx4wxd/xhD4ZVGeORf&#10;uxV4kfhbAt2zayUSiYS3ps+nsVNdlL0GsWqVCm/vcSReu8aVXy6IhFkoVK1GQ/TRcLp38WHlnPVU&#10;rihHoZBTxVxKzA/RovcobzxJKE9q/ycsWrzU0CXi83lBhq6Xhr8k0Lv3bgNw9fJpHBu0olVrRypU&#10;MCM3VcGVC3GoQg8ZDimVs6dOcf/3W5y9mEBFczl2Na2RSWVk52QRfSrSsHu54fP5Cw1dAKiORRm6&#10;niqhh4+UmRl5lgdGecBogQqCwPCJg1n77Ryq2FizcskG0tKzmfGh7ui9ce2aqL9CodCNKwiGikeU&#10;qckpAGyauZa9++MAaOlQhe4D2zN7SSBrt36l71ueCI+ILCEUQRCYPXeeyPcsMAyoAEIPhxm6XjqM&#10;FuibH/uTnZfHo+Q/kT2sw8W0ezR0rEfaTZ3YCnF0sMfRwR7bWjUBSJu/GAAH+3o4OthTpYqNqP/D&#10;m2mcuJhEzZoO/P7TLe6mprN5zzpRn+dJp44dRLahUAztp0m9unVF9oZNW0T2osXLRPbLiNECzchM&#10;B8DDezSB276mS+dXcLJtrU8XmZub4+hgr++flZVN7qXL+P14Uu8DqGxtLeoXuncPeep8YuOukZel&#10;JuVBKvHXbxJ54rBo3PPCwsICm8qVRb7NW4IBOBR2ROR/rVtXkf1P2R68SWRv3LRFfwY3vLSfOB4h&#10;sl8WjBLo8ZNRJD9Ko06VSoRuOoBTs3qkpGfTsfmrAFSsWJHatrVEY9LS06mdp0YikZS4LFJwpgWw&#10;MLdAq9Vy/dZN2rq0JOt2LnY1q7F68wrDIc+N0IPfiex1G3TCWbhIHLwsmDdHZD8NDofsF9nde7qy&#10;det2kc/Hy7NEWu9lwahPNW/FbPLUGjYs34+yvy9WVlZoNUWiq1mjuqg/BXm49rNmAJC1badhMwB1&#10;7eqQp84DwMLMnJTUVN4f9xa37qXQ5pX2pQr7ebFh7WqRbXgGi4l6NsGdtbVVCfF9u36DyJ4y+SOR&#10;/TJhlECtrMwAOLj2G6Z+PRNBEJg+pOhLuZ6QyI2bt0SC0ubk6Ld7LxanQTIyMriekMjNW7cxV5iz&#10;IfAbKphZYGVpybGIvdSoYk1I+IFyNVXn5NTI0KWnS+eOz3RfH3f5jj5WdtvLgFECLTyCMx7dQyqV&#10;0qF+UeDwcOEy8rZuJ2vLNn4LWkJ80BLiFy5FHlJ0D2nt6ED8wqVcDVrC1QVLuL1yFbnbdpK7ZTua&#10;FF2QtXTCfABqNnFCKrPgbnKqfnx5oay58UVBun1/lkz5eJKhC+fXXkMmM+onfGEx6tM9Ss9m/NAJ&#10;DJwwFUEr4Nqpu77NJnASGjs7fHZvx3vXNrx3BuO9Yysu28RFG947tuKzMxifXcF4795G036+mI8Y&#10;gqxaNX2fE7tO0bOHOx71HHFyqCMaX174JHCyyH7c2e1p4uNdcm59/uezDF0vHUYJ1ExqiXtnVxau&#10;W8y0wUWXdqtKlahX1w6LXj0IP3CQlLiLonFlse91f65ZWmBlZSWK6GPDI9lzeA+3NNms+2K3aEx5&#10;oY+nO8oeugP0my9XlLg/fJbERquQyWRIpdJnds9b3jDq2w3bfpi9a5bh7+6n9y3/bhkSqRSZTIaj&#10;gz31HR1IePSI3a3FecPiqHNyOLpvPy1mBOLoYE+1qlUA2B21nwVbdBHx5nkbaWxlTVWbarRxbWLw&#10;CuWDubM/JTZaRcuWLQybnjnRx8I5cTzimd7zlieeKNCMzHQOhR9gyMRpNHR0ws23LwASqYQhk4aI&#10;+laqZEnrTd+KfMU58t6HNGhQX/Tl5ublcOjUUa4kxuPm25fGLVogkUho1aMxWVmZovEm/ns8UaAa&#10;jYbNO9dSycqa239eQRAEKletgiAItGrRyrA7164nGLr0tBs2FI1GI/LJZQr8erRAq9Gi1WppoaxP&#10;JRtrHO2rUrVK0f2pif8mTxSoQqEgN09DwPiBhO39jqsXL9Fn1Oukp2dwL+2+qO+jtDQ036zV27dj&#10;ThISMFpv2/VwFhXkAvr0lFQmJWz/Plo3qcOZpHgqWVtBWgVR3+dBzZo1DF3PjH/zvV4UnijQihaW&#10;VLQwIzcvF4laRoMmTlhUEMjPV5OZmcn1hEQoKJpITX2IV6QuvbS7fRceWVrQdOL7hO8/QF66bqo0&#10;O1LFzVu6qiitVktmdibfxVymUkVrxgS9hxlyUrM05GgkzJgVWGxP/j0+fP9d/fZ7E94RtT2J4sHL&#10;hHdK1oe+M26MftswbSWXy/XbtWrqahn+CgP6++q3X5Ygyqg1ScPeHkR+fhYd2nZmV8gOsnNzqWRt&#10;ycNUGSsnf0aN6tW4n5yCOjUVz4ARHNmwieqNGojmsK8nJMLWHXReupAz589jX6+u/mw64vNxyGVy&#10;KmmltGtbB0EQSEjO4/t9PxXbi5I8qzVJJsoPTzyDAgSv3kVevpqzP58hV61mbK+hKBRyVk7+DID7&#10;BeVz6UtWEBkSiqJG9RIFFo4O9jB8MDF79wKILvXrAr9EImgJ6NwZ1bHfSH6YxZalpU+PmtDxuCUd&#10;GRkZAGRmvvhBplECBZg7bQlarZYaNWtw/lAEUqkUi4oVRX2qzNMljh3s64n8hdS2rYVZI/GUYace&#10;3TFTmPFe19e4nJhK795OXPg9mYaOTqJ+/ybOShd+vXpVb4ceOoy7pw8APXoVLagrzoW4i3xcxiK3&#10;AX7+hq5/zLBi9/aGDAt4E4Cxb08gP1+t3+ey9v3jyZ8Yuoxm6vSZ5Obq6imeBUYL9JWmLbCyrksL&#10;x2ZM+noZt2/fxUKTgmtf3Q9XnOsJieTm5iIIAoIgoNVqSU5O4Y7B2h6FmRkKuYzTR9YT8NFifD3d&#10;eJiWTdJPt597nm/suAn6/V+05Au9v2rVqgD4DRpKTxcPnJUuCIJAvbp29PFwQxAEnJUuOCtdUKvV&#10;+A4YyP3kZLz7DgDg5/O/4Kx0YfDQAAAyMjKJiDyOs9KFP69dIyMjQz++tJWvw0e+yZBhI0W+UWPG&#10;4Teo9IV9CoWcKNVRkW+g/zCclS4cCjtChOoYP5w9i6eX7v61t6sn23bs1H+ukW/q1oqdOfMDDx8+&#10;ZH7QYjy9fPH08uWjKZ/QqmVLzM11tRr9Xn8DZ6ULy1fqCs7DjhwlNTUVZ6UL7n106UkKDhRnpQtZ&#10;WVl6X1kYLVCADSvWoBHMiY05hUQD167Ecb1gJaPhjMqdu0kkJN4gIfEGiTduklHK5SY/Lw8zc3Mq&#10;WFixb+NSTt08z6zJawy7PRdWf70SF3cvuvd0JfJo0VKW5ORkAJKSkohSHWXc2DdZvuIrEm/c5Lv9&#10;BxkeMJrgLRuIiYokJSWF/Xt3AXBw/x4APpw0mdhoFSMDhvPZ7M958CCFoEWLiI1W0aB+fTy9+xET&#10;FcnxyCMlznjK3u5s2biO7cGbuH37DhSU321ct4a9u7aVqLAqxPC3ychIJzZahVwmx82lNwCHQvYB&#10;kJefj4+3F7HRKjQaDX/88ScAJ0+dJio6hmlTJ3MoZB8ZmZnMnBbI+fO6e/oBA/0Z0L8fsdEq9h8I&#10;ISLyGJu2BDNtxixio1VkZWXpD97wsBBioiJFoi2LvyRQgBGNWjP+44+YPnA8V/54SH2nRrj59sXF&#10;x1ufxH8Sbr599X/LpgznZuId3pm5gsUz1tOuaUvD7s+FFi2ao1bn065tW1F0bUjHDu25cfOW3g7e&#10;spGAUWPp3tMVMzNzvThkMhnfnz6DVqvFWenC5/OD+P607uEWPZU99OPlcjkSiUS/ZKY4CoWuDaBN&#10;K933JAgCQ4aNZMiwkSUq8Muitq0tzkoXjkYURfoymUy/bW1lpd8uDZ9+fnTr2hkbm6LVEffvJzNi&#10;mG7iJkp1lE2bddX/I4YXTeYU5sBdPbyNXolgtECXOjZkaQMnYj6bDUC/MW9Tt25V1n9alEopTAjU&#10;qFVLJNZCMQI0bt5c77929QICZsz8eisA6uxsFjZwYp6tHQcbF/V7Xpw4HsmKL3RLVoylb38/oo+F&#10;ExMVSd/+RVPDAF27dIaC9NKxiDAOF5y1iqNWqxEEodQgKCcnV799/oJuLRcFlffbgzfxSeDHel9Z&#10;JKekMHrkCGKjVZw79/gsSfED83h0NH083fnx7FnS09MJmv+5qG/bNq0Z89Z4KLiEB04pu0Z18kcT&#10;iY1W4ez8mmFTCYwSqCY7m4BdO2hqZk5mwVFQ2caG0VPnkHRLwrLpgSxo3oxFbVqiXrOWtp11D2Io&#10;LkyA3p4enPbtz/p3hxD0dn/2r1tE7YYdqGmrq1xS5+Vho1DQtkpVFMWO6H+bZk2bimy5XI63l66a&#10;qFtXnciUPZwBqFevLoP936BJYyfenzCeg/v2MMDPn34D3tDnIt3dXPlwkq4KKmT/Hjy8+hIwaixm&#10;ZmbUqlWL/v2K8pcnjkfg08+PoSNGlciTxkareMN/GAP9hzJiuO6eMzZaxYhRY/Dw8qV582ZQIJbi&#10;/wvp3VNJ9WrV2Ll7L64e3uzaoTsxhBz4jjcG656C0qRJY9GYT2d8gou7F6+2a4u5uTnbduzC1rYW&#10;A/2HMmbcePr6eAGwcvlSqlevhquHF/PmzqJ1q1YsmDeHV9u1hYLvQCaTERutIuzIUVw9vPEf+Lro&#10;vUrDqDxoWLOWtF+7mv+NfRtkUrrt3U3lpkWFHBq1mrkT3qWSNdTOzeTPXceYmXSb+79e5fyHk+gV&#10;ehCZQk6QrR0V+3Ul5PgFKljKCT0Xh6TY/dHRNu1R2NhQrVNHHIYO5vKCRXQr+BJLw5QHffkx6gwq&#10;MTdHKpfTKXgzaLTkJCWhek2pb1/QsDE1j4TTNPQktc7fYsRXK7l7/Dgp4eGc/vlnwlu1JbRJCwbM&#10;nEGjmKtMlCrwSski8eQpALQaDWHNWtLzeAT2/gO5cziM04OG0MVg0ZiJ/x5GCdTz/P+4OHsuvy5d&#10;xmuhB0i7dAl7v9dJiokl9ZcLjFy5Ao95c5FKJPSKVvHHqm/5acIH5N69R7emusvOzaxMBK2Wun4D&#10;dE8l+f0qlye8T1izltwNj6RXzHGOdevBb1+vRtBo6HMlDulzvMwbQ1lRM8CdO7oou5Debp4ie823&#10;60tNIxlSGPn+VzFKoADKI4foum0rJ3368duX3+Awcjjnxo3n8vwgcu7fx6phQ2z7ePBDwGjyHjwA&#10;qZS4Xbs5Fx/Pjw9SsLesxPVNm2k2dQqVW75CxKudsGzYAACJTEZSVDQShYKO69bQ50pRAPC80Gq1&#10;+qDPkNzcomClkLy8kkFNcfLy8lmzdj0UiC54+w7if/sNCt7r5KnT+r45Beu5Tp76HolEwtHDB6GU&#10;A+LatetcunxZ5HvZMFqgFDwdpM+VOHpEHuVYF12QkHblV+KXfsHZN9/i/olY6kz/mHPdGrLHsRbD&#10;/oxn8q0EZiXdRjN9BpsVOaxZMBtNTi6CWk3G1XiQSPh54kdc+mwOHr+co3qnjoZv+6/j5dOf/Px8&#10;4uPjSzwswVnpglQqI1JV9LgbZ6ULMpmUlV99U6p4CwnetgMMHvaQlZVFj15uqNVqvQDd+/TFWelC&#10;YuINBEHAw8uXrcG6pcaFfZyVLsycNYftO/eUEO7LxF8SaCGWde3ocyWOPlfi8Lzwk+7/5Quc6+xI&#10;9J5VNGrXm42HdWt1CoOgvsP92RzzPx5kZPFH11q4Xzyve43LF3R/V+Ke++xRIWnp6Uyb8RnfrtvI&#10;RgOBvjt+HAqFHFeXnnqfg309pkydTkJCIh4FMzKlEXEkFGelC8OGFE19uvfpSxUbG75YvhK5XK6v&#10;9IqNVjFkcNHzPocX5BiLR/bBmzcwb46uHsKwzvZl4W8JtDQOLJ+Mo10NQlVxDCqYHjNEYWbGp198&#10;iVSiISz48U9se94sXRzE0sVBJVI9F+IuiWyAjh076PsbTisWx8LCgmVLFjLuraKSO0tLS5Z/sZiD&#10;+/cQpTpKXbu/t1iweKL9ZeKpCbT/xCUM+eRL9p6IMWwqQUDgt/gETDF0lxvmz5tNfz9/pk6byao1&#10;RQXYhUydNpNerkVBT1LSPd77YBKDhwVw8dLj7wk7tNc9jYUCUR05dICAUWNxLph/fxzW1tb6Ph9N&#10;/EA/xt3NuFmZFxGj8qAmTDwvntoZ1ISJZ4FJoCbKNSaBmijXmARqolxjEqiJcs3/AYfdg7lW89ig&#10;AAAAAElFTkSuQmCCUEsDBAoAAAAAAAAAIQDZ5Org6IgAAOiIAAAVAAAAZHJzL21lZGlhL2ltYWdl&#10;Mi5qcGVn/9j/4AAQSkZJRgABAQEBLAEsAAD/4QBWRXhpZgAATU0AKgAAAAgABAEaAAUAAAABAAAA&#10;PgEbAAUAAAABAAAARgEoAAMAAAABAAIAAAITAAMAAAABAAEAAAAAAAAAAAEsAAAAAQAAASwAAAAB&#10;/+0ALFBob3Rvc2hvcCAzLjAAOEJJTQQEAAAAAAAPHAFaAAMbJUccAQAAAgAEAP/hDIFodHRwOi8v&#10;bnMuYWRvYmUuY29tL3hhcC8xLjAvADw/eHBhY2tldCBiZWdpbj0n77u/JyBpZD0nVzVNME1wQ2Vo&#10;aUh6cmVTek5UY3prYzlkJz8+Cjx4OnhtcG1ldGEgeG1sbnM6eD0nYWRvYmU6bnM6bWV0YS8nIHg6&#10;eG1wdGs9J0ltYWdlOjpFeGlmVG9vbCAxMC4xMCc+CjxyZGY6UkRGIHhtbG5zOnJkZj0naHR0cDov&#10;L3d3dy53My5vcmcvMTk5OS8wMi8yMi1yZGYtc3ludGF4LW5zIyc+CgogPHJkZjpEZXNjcmlwdGlv&#10;biByZGY6YWJvdXQ9JycKICB4bWxuczp0aWZmPSdodHRwOi8vbnMuYWRvYmUuY29tL3RpZmYvMS4w&#10;Lyc+CiAgPHRpZmY6UmVzb2x1dGlvblVuaXQ+MjwvdGlmZjpSZXNvbHV0aW9uVW5pdD4KICA8dGlm&#10;ZjpYUmVzb2x1dGlvbj4zMDAvMTwvdGlmZjpYUmVzb2x1dGlvbj4KICA8dGlmZjpZUmVzb2x1dGlv&#10;bj4zMDAvMTwvdGlmZjpZUmVzb2x1dGlvbj4KIDwvcmRmOkRlc2NyaXB0aW9uPgoKIDxyZGY6RGVz&#10;Y3JpcHRpb24gcmRmOmFib3V0PScnCiAgeG1sbnM6eG1wTU09J2h0dHA6Ly9ucy5hZG9iZS5jb20v&#10;eGFwLzEuMC9tbS8nPgogIDx4bXBNTTpEb2N1bWVudElEPmFkb2JlOmRvY2lkOnN0b2NrOmNmNDlk&#10;YjI3LWMzMGMtNDEwYy05NjAyLWQ0ZDdjZTdkYzYzMDwveG1wTU06RG9jdW1lbnRJRD4KICA8eG1w&#10;TU06SW5zdGFuY2VJRD54bXAuaWlkOmIxYmUwM2M4LTY4ZGQtNGYzNy04MGZhLTBkOTIzYzdiY2Iy&#10;ZjwveG1wTU06SW5zdGFuY2VJRD4KIDwvcmRmOkRlc2NyaXB0aW9uPgo8L3JkZjpSREY+CjwveDp4&#10;bXBtZXRhPg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8P3hwYWNrZXQgZW5kPSd3Jz8+&#10;/9sAQwAFAwQEBAMFBAQEBQUFBgcMCAcHBwcPCwsJDBEPEhIRDxERExYcFxMUGhURERghGBodHR8f&#10;HxMXIiQiHiQcHh8e/9sAQwEFBQUHBgcOCAgOHhQRFB4eHh4eHh4eHh4eHh4eHh4eHh4eHh4eHh4e&#10;Hh4eHh4eHh4eHh4eHh4eHh4eHh4eHh4e/8AAEQgBaAE9AwERAAIRAQMRAf/EAB0AAQACAgMBAQAA&#10;AAAAAAAAAAAHCAUGAQMEAgn/xABTEAABAwMCAwQFBgsGBAQDCQABAgMEAAUGBxESITEIE0FRFCIy&#10;YXEVFkKBkcEjN1JTVmKSlaGz0jNDcoKDsQkXJKJjc9HwGCWyNFRkk6TC0+Hx/8QAHAEBAAICAwEA&#10;AAAAAAAAAAAAAAUGBAcCAwgB/8QARREAAgECAgUGCgoCAQMFAQAAAAECAwQFEQYhMUFRBxJhcYGR&#10;ExQVIjJSobHB0TM0NkJUgpKywvAjYuEWRHIkNaLS8eL/2gAMAwEAAhEDEQA/ALl0AoBQCgFAKAUA&#10;oBQCgFAKAUAoBQCgFAKAUAoBQCgFAKAUAoBQCgFAKAUAoBQCgFAKAUAoBQCgFAKA07VS0Sb3YjAh&#10;XWba5RBUxJivqbUhY6b8JG6fAj79q1jp9jtzhF3azpSfNfP5yTyzXm+1bmWHRy9p2Vz4WpTjUjvU&#10;knmu3Y+DKg5BkGoViu8i1XPJb+zKjq4VpNwd2PkQeLmCOYPlWTa4pK7pRrUqjcX0s9EWGHYJfUI3&#10;FC3puMv9I/Lat54PnvmX6WX794O/1VkeNV/XfezL8gYX+Gp/oj8h898y/Sy/fvB3+qnjVf133seQ&#10;ML/DU/0R+Q+e+ZfpZfv3g7/VTxqv6772PIGF/hqf6I/IfPfMv0sv37wd/qp41X9d97HkDC/w1P8A&#10;RH5D575l+ll+/eDv9VPGq/rvvY8gYX+Gp/oj8h898y/Sy/fvB3+qnjVf133seQML/DU/0R+Q+e+Z&#10;fpZfv3g7/VTxqv6772PIGF/hqf6I/IfPfMv0sv37wd/qp41X9d97HkDC/wANT/RH5D575l+ll+/e&#10;Dv8AVTxqv6772PIGF/hqf6I/IfPfMv0sv37wd/qp41X9d97HkDC/w1P9EfkPnvmX6WX794O/1U8a&#10;r+u+9jyBhf4an+iPyHz3zL9LL9+8Hf6qeNV/Xfex5Awv8NT/AER+Q+e+ZfpZfv3g7/VTxqv6772P&#10;IGF/hqf6I/IfPfMv0sv37wd/qp41X9d97HkDC/w1P9EfkPnvmX6WX794O/1U8ar+u+9jyBhf4an+&#10;iPyHz3zL9LL9+8Hf6qeNV/Xfex5Awv8ADU/0R+Q+e+ZfpZfv3g7/AFU8ar+u+9jyBhf4an+iPyHz&#10;3zL9LL9+8Hf6qeNV/Xfex5Awv8NT/RH5D575l+ll+/eDv9VPGq/rvvY8gYX+Gp/oj8h898y/Sy/f&#10;vB3+qnjVf133seQML/DU/wBEfkPnvmX6WX794O/1U8ar+u+9jyBhf4an+iPyHz3zL9LL9+8Hf6qe&#10;NV/Xfex5Awv8NT/RH5D575l+ll+/eDv9VPGq/rvvY8gYX+Gp/oj8h898y/Sy/fvB3+qnjVf133se&#10;QML/AA1P9EfkPnvmX6WX794O/wBVPGq/rvvY8gYX+Gp/oj8h898y/Sy/fvB3+qnjVf133seQML/D&#10;U/0R+Q+e+ZfpZfv3g7/VTxqv6772PIGF/hqf6I/IfPfMv0sv37wd/qp41X9d97HkDC/w1P8ARH5D&#10;575l+ll+/eDv9VPGq/rvvY8gYX+Gp/oj8h898y/Sy/fvB3+qnjVf133seQML/DU/0R+Q+e+ZfpZf&#10;v3g7/VTxqv6772PIGF/hqf6I/IfPfMv0sv37wd/qp41X9d97HkDC/wANT/RH5AZvmX6WX794O/1U&#10;8ar+u+9jyBhf4an+iPyLjaDzJdw0lsMydKflSHGVlbrzhWtRDqxzJ5npVww6TlbQcnm/+TzlplQp&#10;2+N3FOlFRimsklkl5q3I3is0rAoBQCgMPkfts/A/dWleVv6S16p/xJGw2SIn1m09ZzK0elQkobvM&#10;VB9HWeQdT17tR/2PgfcTVE0cx6WG1eZU105bejpXx4ovuimkk8Hr8yprpS2rh/svjxXYVVlMPRZL&#10;kaQ0tp5pRQ4hY2UlQOxBHga29CcZxUovNM31SqwqwU4PNPWmddcjmKAUAoBQCgFAKAUAoBQCgFAK&#10;AUAoBQCgFAKAUAoBQCgFAKAUAoBQCgFAKAu92deejGO/+S5/OXV2wv6pD+7zzDp1/wC/3PWv2okC&#10;s8qQoBQCgMPkXts/A/dWleVv6S16p/xJGw2SMTWniRIe1702F5jOZNY2N7kyneUygc5CAPaA8Vgf&#10;aPeBveNFdIfF5K0uH5j2Pg+HU/YzYWhelPiU1ZXT/wAb9F+q3u6n7H0ZlcK2cbnFAKAUAoBQCgFA&#10;KAUAoBQCgFAKAUAoBQCgFAKAUAoBQCgFAKAUAoBQCgFAXd7OZ30Xx3/ynf5zlXbC/qkP7vPMWnf2&#10;guetftiSDWeVEUAoBQGHyL22fgfurSvK39Ja9U/4kjYbJGJrTxIigK99oDTf0Jx3LLFH2jLPFOjo&#10;H9ko9XAPyT4jwPPoeWy9FNIPDJWdw/OXovj0dfDibb0J0p8Klh91Lzl6Le//AFfTw47Nu2E6vZs4&#10;UAoBQCgFAKAUAoBQCgFAKAUAoBQCgFAKAUAoBQCgFAKAUAoBQCgFAKAu32cDvovj3/lvfz3KuuFf&#10;VIdvvPMenv2guOuP7Ykh1IFQFAKAUBh8i9tn4H7q0ryt/SWvVP8AiSNhskYmtPEiKA+HW0OtKadQ&#10;laFgpUlQ3BB6gjxFfYycWmtp9jJxaaeTRV7W/TpeKXI3W1tKVZZS/VA5+jLP0D+qfon6vjtzRrH1&#10;iNLwVV/5I+1cevj3m8dD9J1ilLxeu/8ALH/5Lj18e/qjOrSXcUAoBQCgFAKAUAoBQCgFAKAUAoBQ&#10;CgFAKAUAoBQCgFAKAUAoBQCgFAXZ7Nv4lsf/AML389yrrhX1SHb72eZNPvtBcfl/bEkWpAp4oBQC&#10;gMPkXts/A/dWleVv6S16p/xJGw2SMTWniRFAKA8t1t8O6W5+3z46JEWQgocbWOSgf/fXwrut69S3&#10;qRq03lJbDut7irbVY1qUspReaZUrVXBpmFX0snjetsglUSQR7Q8Uq/WHj59a3LgeM08Uoc5apr0l&#10;8V0P/g3/AKNaQ0sZtudsqR9JfFdD9mw06pssgoBQCgFAKAUAoBQCgOCQBueQr6lmfG0lmzWbvmtq&#10;hOllgLmOJOxLZAR+0ev1VLW+DVqq50vNXt7jXmMcpOF2M3SoJ1ZLhqj+p7exNdJ1WnObfLkJZlMr&#10;hlXILKwpG/vPhXOvglWnHnQfO95j4TynWF5WVK5g6Wext5x7XksuvLLibWCCNxzFQ2w2Wmms0c18&#10;PooBQCgFAKAUAoBQCgFAKAUAoBQF2OzX+JawfB/+e5V0wr6pDt97PMun/wBoLj8v7YkjVIlOFAKA&#10;UBh8i9tn4H7q0ryt/SWvVP8AiSNhskYmtPEiKAUAoDEZfj1uyixSLRc2uNl0bpUPabWOi0nwI/8A&#10;66Gs7D8QrWFdVqT1r2rgzPwzEq+G3Mbig8mu5ren0MqHnOL3LEb+9abijcp9Zl0D1Xmz0UPvHgdx&#10;W6cNxGjiNBVqXauD4HoTBsYoYtbKvR7VvT4P+60YKs8lhQCgFAKAUAoBQHCiEpKlEAAbkk8hX1Jt&#10;5I4znGEXKTySMFYrVkeq2YM4VhbBWhw7ypR3DbbYPrOLV4Nj7VHYDqBVqwzDFRSqVV53u/5NCab6&#10;cSxFysrGWVLe/W//AJ9/UXn0k0D0809s7DLNkh3a6BA9Iuc+Ol11xfiUhW4bT5JT4dSTzqaNYnv1&#10;Q0V09z6xvwLnj0GLLUghi4Q46GpDCvBQUkDiA/JVuDQFGFWe8YVl920/yIgzrS5sy6N+F9k7FK07&#10;+BBSR5A7eFVjGrNQkq0dj29f/JvTkz0jlc0ZYbXecoLOP/jvX5d3Q+g99QJtcUAoBQCgFAKAUAoB&#10;QCgFAKAUAoC6/Zp/EtYfg/8Az3KumFfVIdvvZ5m0/wDtBcfl/bEkepEpooBQCgMPkXts/A/dWleV&#10;v6S16p/xJGw2SMTWniRFAKAUAoDVdTMLg5pj6oMjhaltbriSNubS/f5pPQj7wKmMFxirhdx4SOuL&#10;2rivmtxOYBjlbB7pVYa4vVJcV81ufwKj360z7HdpFruTCmJUdfCtJ/gQfEEcwfEVue1uaV1SjWpP&#10;OLPQdje0b6hGvQecZbP7x4nhrvMoUAoBQCgFAfDrjbLSnXVpQhA3UpR2AHnXKMXJ5R2nVWrU6FN1&#10;KkkorW29iRrtkt2S6r5axh2FxVuIdO776t0oQ2D6zjivotj7TyHMkCrXh2GKh/kqel7v+TQOmenM&#10;8VbtLN5Ud72OfyjwW/a+B+gmhulePaUYgizWdAfmPbLuE9aQHJTgHU+SRzCU9APMkkzBrc3+gFAV&#10;H7fmOJt10xLUeM1wlt42qesD2kKBW3v8Pwo+sVjXdHw9GUOPvJrR3E3heJ0brPVF6/8Axep+xkMD&#10;mNxzFUR6j1gmms0c18PooBQCgFAKAUAoBQCgFAKAUAoC63Zo/EtYv9f+eurphP1SHb7zzNygfaC4&#10;/L+2JJFSJTRQCgFAYfIvbZ+B+6tK8rf0lr1T/iSNhskYmtPEiKAUAoBQCgI81m08ZzG0+lwkIbvM&#10;VB7hZ5d8nr3aj/sfA+4mrPo5j0sNq+Dqa6ctvR0r4lt0U0lng9fwdTXSltXB+svjxXTkVWksPRpD&#10;keQ0tp5pRQtCxspKgdiCPA1t2E4zipReaZvmlUhVgpweaetM665HMUAoBQHnuEyNAiLlS3UtNIHM&#10;n/YeZrto0Z1pqEFmzBxHEbbDbeVxcy5sV/clxfBHn02wPM9c8hXbrE18nWCKsemT3knumvjt7bhH&#10;RA+sgc6t1hh0LVZvXLj8jzvpZplc47PwcPMorZHj0y49Wxdesvxo7pji+l2LosmORfXXsqXMdAL8&#10;pY+ks+Q57JHIeHiTJFKN2oBQCgI07T2IKzXQ/JLOw13kxEb0uIAOZdZPeAD3qCSn/NQFFMOnen47&#10;EeJ3WlPdr+KeX+2xqk4lR8DcyS2PX3nqHQvE/KODUajfnRXNfXHV7Vk+0zFYBahQHCiEpKj0A3Nf&#10;Us3kcZyUIuT3HWiQwtLKkOpUHhu0QfbG2/L6q5ulNNprZtMene29RU5Rkmp649OrPV2aztrrMoUA&#10;oBQCgFAKAUAoBQF1uzP+Jex/6/8APXV0wn6pHt955n5QPtBX/L+1EkVIlMFAKAUBh8i9tn4H7q0r&#10;yt/SWvVP+JI2GyRia08SIoBQCgFAKAUBDuvmm4vEZzJ7GxvcWU7ymUDnIQB7QH5YH2j3gb3jRXSH&#10;xeStLh+Y9j4Ph1P2M2HoXpT4nNWV0/8AG/Rfqvh1P2PoK41s43MKAUB5LtcItshLly3OBtPQeKj4&#10;ADxNd9vbzuJqEERmL4va4TbSubmWUV3t8Et7/wD16j36G6SZLrnkXyjcC9asQhO8L0lI5rI6tNb8&#10;lOEdVdE/YDcrOyp2sMo7d7PNekmk11j1x4Sq8oL0Y7l83xfwP0Cw3GbHiGOxMfx23MwLdERwtMtj&#10;7VE9VKJ5lR5k1mFbMxQGMyi/WrGscuGQXiUmNb7ewt+Q6efClI57DxPgB1JIFAappprFp1qI8YuL&#10;ZJHkzggrVDdQpl8AdSELAKgPEp3AoDfqAHmKA/OjOcbGDa0ZhiLbfdwxK9Ogp8Aw6OIAfAKCf8tV&#10;3HqWqNTsNyclGIa69k3wmvc/gdFVw3OKBmJuUwIuFuIX+CeQ8o+8BHFWdQot06nFZe/Iq+J4jGF3&#10;aNPzJqo+xQ5xq+M2bMpmCzMstsJEixY5MQqU936Apnj5BPCTxFJ4vAHqatdWyp1HJvbJZP5mgLHS&#10;e9tIUKcXnGlPnx6M9Tj1NN97N5ivNyYzchpXE24gLSfcRvVJqQdObjLaj0/aXVO7oQr0nnGSTXU9&#10;Z21wMgUAoBQCgFAKAUAoC6vZm/EvY/i//PXV0wn6pHt955n5QftBX/L+1Ek1IlMFAKAUBh8i9tn4&#10;H7q0ryt/SWvVP+JI2GyRia08SIoBQCgFAKAUAoCvPaA039AddyuxR9ojiuKcwgf2Sj/eAfkk9fI8&#10;+h5bM0U0g8NFWdw/OXovj0da3cTbmhGlPhkrC6l5y9FveuD6Vu4rVt2wrV6Nmnmuc6NboTkuU5wN&#10;oH1k+AHma7qFCdeahBa2R+KYpbYXbSubmWUY97e5Li2ZXQDSG+a4ZP8ALV6D9vw6C7wuOJ5F8jmW&#10;Wj4qPLiX9H47CrpZ2cLWHNjt3vieZdJNI7nHbp1quqK9GO5L5ve9/UfoJj9ntlgs0SzWaCxBt8Ns&#10;NR47KeFDaR4D/cnqTuTzrLK8e6gK3a6Z5kedakRtD9MLm5Ekq9fJLvHVzhMDbjbCh0IB9bYglRSj&#10;cbqoCLu2blUCxWaxaDYUpQiwktOXIBfEpazzabWfFRJLqyepUk1xnNQi5S2I7ra3qXNaNGks5SaS&#10;XS9hE/ZVsk6Z2kcYiW9Sl+gzlSH3UcgGmkqKyfcduH38Q86+U58+ClxOd7bq2uJ0VLPmtrPjk8j9&#10;Oh0FczGFAVB7dFjFu1FwzMGkAInsu2qSocuaTxt7/tq/ZrAxOl4S2kuGvuLdoNfeJY5Qk3qk+a/z&#10;al7ciH6pJ6dPlw7IUfIGvsdbOFR82DZGXpF3yOVYbNZ4j7sx0ehx0pGxfdXsgpSTy57gfXV2t7KN&#10;KU5P7zz7tntPMeMaUVr2ha0aea8FBxb4uS5suzm6u8knTxN0x7syarG6RnGY02fBtbLTgKXEy0OF&#10;TgIPThRtv478qzipmjabXS4yJgtynQYbDKlBPCN+o2G/Xqar+M29GEPC5ec2bf5NcaxG4uVYOf8A&#10;hpxbyyXFZa9u1m/1WjdgoBQCgFAKAUAoBQF1ezN+Jex/F/8Anrq6YT9Uj2+88z8oP2gr/l/aiSak&#10;SmCgFAKAw+Re2z8D91aV5W/pLXqn/EkbDZIxNaeJEUAoBQCgFAKAUB8PNNvNLadQlxtaSlSVDcKB&#10;5EEeIrlGTg1KLyaPsZOLUovJoqrrvggweY7eY26bA8SpKzz9GV+bPu/JPj06jnuDRfGvK0FQl9Kv&#10;b0/PvN16OaZW9xZSd7NRnTWbb3riunc0t+zaR/odpjeddc1L0nv4GH2xwelSANis9e6QehcUOp6I&#10;HPyB23Y2UbWGW97Wab0r0or49dc56qcfRj8X0v2bD9DMds1rx6yQ7JZYLMG3Q2g1HYaGyUJH+58S&#10;TzJJJ5ms4qp76A0TVGFnl/VHxvEZzePw5KCq5X1Wy3mW99u6jI/Oq57rVsEDpuTyA0XL5Gn/AGYt&#10;KJUyywGlXWXu3GL6+OVcpO2/E6vqUp34lbbADkACobgULh3OfcLlec3vUhcqata3C851dkuE8/q3&#10;J28OVR18/Cyjbr723qXzLlotBWNGvjFRaqSyh01Jal+la2Wx/wCHTg4jWG96gzGvw8935PhKUOfd&#10;IIU6oe5S+Ef6ZqRKc2282W4ofBQEDduyzG46Cybo23xPWW4RpyCOoHH3Sv4Ob/VXGUVJNPedtCrK&#10;jUjUjti012ayq0Z1L8dt5PsuICh8CN61/Ug4ScXuPX9rXjcUYVo7JJPvWZjsmvEWzwO9kBa1Obpb&#10;Qke0dvPwFZVjaTuamUd20gdKNIbbBLTn1k25ZqKW95cdiRIka+4BF0a0lyTFGVT7tht/aXdbcAPT&#10;FFwKdfVwjmpJU0ClXQAAHbYgXg8smZZ1N00yy/t2V1uLMtN81IRNciTGSkLjuwkt94tJ6Dvz4+W9&#10;ARp2iYVt0y1+yaDbbO0zAkojvw48cBptpC20lQAA2A4wrp5VH4hZO7jGKllkXDRHSeno/Vq1ZUue&#10;5JJa8ssnm9z6D5iuLdjNOuN92taApSN9+EkdKptSKjNpPNI9J2dWdahCpUjzXJJtcG1s7DtrgZAo&#10;BQCgFAKAUAoC6vZm/EvY/i//ADl1dMJ+qR7feeZ+UH7QV/y/tRJNSJTBQCgFAYfIvbZ+B+6tK8rf&#10;0lr1T/iSNhskYmtPEiKAUBr2QZxh+P3aPar5k1pts6QAppiTKQ2sgnYHYnkCfE1J2mC4heUnWt6M&#10;pxW1pNo65VIReTZnmnG3W0uNLStCwFJUk7hQPiD41HSi4vKSyZzPuuJ9FAKAx+Q3q1Y9ZpN4vU5m&#10;DAio43n3VbJSPvJ6ADmTyFZNnZ172tGhbxcpS2Jf3/8ADjKSis2VNuV2yrtSamN4pj/pFqwi2uB6&#10;U8pPRG+3euDoXFcwhvw5nwUa9GaH6H0sCo+EqZSrS2vh0Lo4vf1ERcXDqvJbC6uDYrZMLxeDjePQ&#10;kRLfCb4G0DmSepUo/SUTuSfEmrsYxm6AUBFmuGumE6VwnGrjLFwvhRuxaYqwXlb9Cs9G0+9XPyBo&#10;D8/88yzMNZ84dvd7e9Ueo02gEMQmt9whA/8AZUeZ92Ld3dO2hzpbdy4k/o/o7d45cKlQWUV6Ut0V&#10;8+C2vq1mMzhpEUW7HLchSggcZSBupxxR2G/v6/bWBhTlWc7ie16l1Fr0+VDDKdvg1r6EFznxcnqT&#10;fTtfafp5pFirWEaZ4/izaQFW+C228R0U6RxOK+tZUfrqZNam1UAoDSNerSL3ovmNt23U7ZpKkDb6&#10;aWytP8UigPz/AMJkek4xBWTuUo7s/wCUkf7bVScTp8y6mu3vPT+g9341gVvLelzf0tr3ZGK1SYK7&#10;Gy8Bv3T43+BSR/6VmYFPKu48UVzlUt3PC6dVfdmu5p/HImbKk4Nofqxptmke0kR5mMqXcokXYkvq&#10;jFsOBJPqlRWAeg6nrvvajQZ5NGtP9NtWMSsaUyQzd8ZssuTdIEU+juy3lynVNBbpB9RIHMp3IDiB&#10;uNtqAjPWvPLZqbluNZJGs1xtjEWDHtk0y3/SEqcbWog99sCslChuVAK5Enzrqr87wUubtyZIYQqT&#10;v6CrPKHPjn1ZrMz9a/PXaFAKAUAoBQCgFAKAur2ZfxL2T4v/AM5dXTCfqke33nmflB+0Ff8AL+1E&#10;k1IlMFAKAUBh8i9tn4H7q0ryt/SWvVP+JI2GyRia08SIoDg9KHwovq3cbHjfaov8rUXFjklnkrb/&#10;AAKn3G1oYU2gJcaKVAKKQCADy3B6HmPTmglSlPAbfwW5NPrzefzIa6T8K8yV7dpZqZiUCNlOgGbt&#10;5Jic5sSY1ouLo9hXPhHFsgnwJBbUCNjzBrPxjRjDMYX/AKmkud6y1S79/bmcKdadPYzNRdfLtjgE&#10;bVXTXI8ZeTyVLYjKeiqPmCdth8CqtW4nyVXVNuVjVUlwlqfes0/YZsL6P3kbFE7RGj0hoL+eLTRI&#10;9l2G+kj/ALKq9TQHH4PLxfPqlH5nerqk95rOa9qnTm0RnE2D03IZe3qJaZUw1v8ArLcAO3wSalsN&#10;5MsWuJJ3OVKPS+c+xL4tHCd7TWzWRZbMY1l7Tl7Zn3Q/IWJMubtuONqRGbHm0g+s+5t9I8vDdPSt&#10;xYBoxY4HT5tvHOT2ye1/JdC9pHVa0qr1lzNItOcc0xxBnHccYUGwe8kSHdi7JdI2LiyPHlsAOQHI&#10;VYjqNxoCFdWu0xprgLj8BE5eQXdrcGHbSFpQryW6fUT7wOIjyoCsmbdo3WbPkOR7A23i1rc3G8Ic&#10;LpT731+tv70BNYle+oUNU5a+BYsK0UxbFEpW9F831nqXe9vZmRjBwlyRLXNv1xclPOK43AlRJWo9&#10;SpauZ/8AfOoe4xzNZUY9r+RsfB+SuMWp4jVz/wBY/GT19y7Tb4cWPDjpjxWUMtJ6JSNhUDUqzqy5&#10;03mza9lY29jRVC2goxW5f3b07TH6G2UZn2oLDBcR3sdm5ekOg9O7jJLmx9xLYH11dcPp+DtoLoz7&#10;9Z5k0wvHeY1cVM9Sk4rqj5vwP00HSswrQoBQHmukVM62yYSwCl9lbSgfJSSPvoD8wNNypu2S4Lnt&#10;xpSkH3dPvBqq47DKvGXFG/OSu58JhdSi/uzfc0vimZbLIZnY9NjgbqLZUke9PMf7VgYfV8FcRl0+&#10;8tml2HvEMHr0Us3zc11x1r3ZG54FaMRgdjDIcvu1nj3e4vXxttaXZJaW53a20ttcY9fgHGVlKSCo&#10;E8x1F5PK5hl3jSeaxluVSO7tNyNkt0Ox2u1KXH7p9yMgSHE8B58K+MELJG2/FxFQoDnW6649lGS2&#10;nT7AUpbwXEWi0l5o8pkhW3evEj2lK24Qrx2UociKwb+8VrTz3vYWvRHRupjt6oNZUo65vo4LpfsW&#10;b3HmQlKEJQgBKUjYAeAqkttvNnp2nTjTgoQWSWpH1Xw5igFAeGdeLXBUUypzDah1SV7q+wc6yaVn&#10;Xq64RbIW+0iwuwfNua8Yvhnr7lmzyIymwLVwi5tA/rJUkfxFdzwy6Sz5nuI2npzgFSXNVyu1SXta&#10;MxOUID6GJ5ER5xCXENv/AINSkKG6VAK2JBHMHxrHdtWW2D7mTFPG8NqJOFxB5/7R+ZzXQSgoC6vZ&#10;l/EvY/i//OXV0wn6pHt955n5QftBX/L+1Ek1IlMFAKAUBh8i9tn4H7q0ryt/SWvVP+JI2GyRia08&#10;SIoBQEaa9aR2XVDHVNuobi32M2fQJ4TzQevdr29psnqPDfce+16K6VXOA3Ca86lJ+dH4rg17djMe&#10;vQVVdJBnZS1ekaR5NP0u1ILlutglKDTr/MW+QT6wUfzS+R4hyB9bookel7S7o3lCNehLnRks0yGl&#10;FxeTLxxJMC5wUSIj8ebEeTulxpYcbWk+RG4IrJPhrF40u03vDhduWCY1KcJ3Li7a1xH4kJ3NALLp&#10;dpxZXw/a8ExuI8DuHG7a1xj4EjcUBt6QlKQAAAOQAoDw2q82u6+mfJs5iWIUgxpCmlcSW3QAVIJ6&#10;bgKG/l0POgKU9pfXm/6iZR/y00rXLVb1vGM9Ihkh25OdClBHRkc+e44huT6tdF1dUbSjKtWkoxis&#10;23uPsYuTyRsGA9lm0W7DHXL/ACUyspebC2nASY8NY5hAH09+hUf8oG3PSWK8pdetepW0cqC2+tJc&#10;ejoXeWfAKlLDryFxWpqaW1NZ93StqIxvFtmWi5yLbcGFMSo6yhxtXgR/uPEHxFWqhcU7inGrTecX&#10;rTPTVpc0bujGtRecZLNHkrtMk4UQASeg519SzeRxnJRTbNn/AOHlbRcdZ73eXRxCHaXCk+S3XUD/&#10;AGCq2FCPNikePLiq61WVR7233svxXI6RQCgOD0+ugPzAtCPQ9Qcwto5Bq5PJA8uF5xP/AKVXsej5&#10;sJdZuDklr5VLmjxUX3Zr4mxVXDdT2Gl6d3yxYVqy2rKLHCvmOCQpqZDlsB5KWV7fhEJPRaRsQRzI&#10;BHjV7tKrq0Ize9Hk/SKwWH4pXto7IyeXU9a9jLJ9qu2aP4zjsfGcVwrHPnXfGwqO4xGCfQox5qkK&#10;26EjcJB8dz4c+detGhTdSWxGNhOGVsUu4WlD0pPuW9voS1kIWyFCsVp7pCktstJK3HFctz4qNUuv&#10;WqXlbN7XsR6cwvDbLR3D/BxeUIrOUnve+T/upakdtonIuUBE1pCktuFXBxdSkEgH69t667mg6FTw&#10;betGTg2KRxW0V3COUZN5Z7ck2k+3LPI9ddBKnTNlMQorkqS4G2mxupRrspUpVZqEFm2Yl/f0LC3l&#10;cXEubCO1/wB38FvOnTHD821ryN21YwPkuyxiPTbi6DwtJPQEjmpZ8EJPxIHOrXZ4VSoLnT86XsPP&#10;+kmn99iknStW6dLo9J9b+C7cy1+C9k/SfHoqTdrfKyWbt679wfUlG/jwttkJA+PEffUsa/26zFav&#10;ZFojoUlLVmwXHpeXuICoMGNCQXUE+ytxZBLad+n0leA8R8bSWbOdOEqklCCzb1JLeVdU3dsgyibm&#10;eXyBNvtwdLq9x6rPgEpHhwgAAeAAA86q2JYo63+Ok/N9/wDwb60K0FjhqV5fJOruW6Pzl7t2vWZS&#10;oQ2cKAur2ZvxL2P4v/zl1dMJ+qR7feeZ+UH7QV/y/tRJNSJTBQCgFAYfIvbZ+B+6tK8rf0lr1T/i&#10;SNhskYmtPEiKAUAoCJ9eNEMf1QYRNL3yVfmEcDM9tviC0+CHU8uJPkd9x8OVXLRbTO6wFunlz6T2&#10;xz2dMXufHc/aY1e3jV17yqeR6Q606aynJVrZuq47Z3TOsMlxQ28ylBC0/Wmt14Vpvg2JJKNVQk90&#10;vNffsfYyNnbVIbjadIu1bqBiV0agZq47ktoCuB5MhITNZHiUucuIj8le+/TcdatsZKSzR0F88QyO&#10;zZbjkPIMfntTrdMbDjLrZ6jxBHgoHkQeYI2NfQRvqDjeteRTZllt2U43a8elKI9Ljx3UTUMk80dS&#10;OLblukp3/V3r4CIO0Zl0DSvT6DoXpyt+TfrkgNzXWvWfSh0+tvw/3rxOwA6I8t0muFSpClBzm8kt&#10;bb3I+pZvJG0dmfReJpvYxdbs00/lE1oekOclCKg8+5Qf/qUOpHkBXnPTTS+eN1/A0HlQi9X+z9Z/&#10;Bbl0kvbW6prN7SZ6ohlEZ636doyu2G6WxpIvUVHqgcvSED6B9/5J+rx5WzRnH3h9TwNZ/wCOXsfH&#10;q495c9ENJpYVW8BXf+GT/S+PVx7yrrra2nFNuIUhaSUqSobEEdQRW2U01mjekZKaUovNM809XDBf&#10;UPBtR/ga7aKzqRXSjGxCXMtasuEX7mbv/wAP/IscxQ5zfMmvUC0xG2YTYdlPBAUSp48KQeajyHIb&#10;mtgnj8sE52p9E0TfRvnU8pPFw98m2yC39vBvt9VAbBfdedJ7RijeSu5nbpUJ5ZbZREUXn3FjqkND&#10;1gRuN+IADcb9aA1fHu1do5dpYjPXifaSo7JXPgrQgn/EjiA+vagJbseVYzfYaZllyC1XGOQCHI0t&#10;txP8DyoD827ittGvWcNtLSttd1nFKkKBSR6SSCCOvWoXHI526fT8zZnJZV5uLVIcYP2OJn6qhv8A&#10;MBprg7WpXaFh4w88GYbr3ey1eJaabClpH6ygnhHlvvV2wxNWsM/7rPMGnNRVMfuWuKXdFI2XUV9i&#10;4696gXoOJLTFyXDbWT6qUtbIIB8AAgD4VHY5UbUKUd+v5Fy5LLKnF3F/U1KKUU3u3y9yNDz0Xqdi&#10;8e+Mx1M48/NVDjPKVwqmuoTxLKE9ShPIE9N1AdeQycNw5W8fCVPSfsIbTfTGWMVfFLR/4U/1vj1c&#10;F2vdlsLTsWwY7H9Mc7tDDSUHxJVt0A8TvvVelGd5cy5mttvuNw0bi20bwal41LmxhGKfFvLYlvbe&#10;Zr5zpUmSmNbbO/JcWdm08W6lH3JSCalaeAv78+5FCuuVmCbVvbN9MpZexJ+83/TzRHVLVe7RheLV&#10;IxjHULCnZMxhTRI/8NtWynFbb7HkkefnK2lhStdcdb4mvtItLb/Hmo18owWtRWzPi97f9RfPTzDb&#10;BgeKRMaxuEmLBjJ+K3Vn2nFq+ktXifqGwAFZxVyOO1TrSxpRiiI9t7qRk9zSpNvZUOIMpHIvrHik&#10;HkB9JXuBoEsylNhts+TcH8lyOS9Ovc5ZeddfVxLBV1JJ+kf4dBVUxTEfDPwVN+b7/wDg3/oLoZHD&#10;aavbuP8AmexP7if8nv4bOJsFQpswUAoC6vZm/EvY/i//ADl1dMJ+qR7feeZ+UH7QV/y/tRJNSJTB&#10;QCgFAYfIvbZ+B+6tK8rf0lr1T/iSNhskYmtPEiKAUAoBQHFD4adqNpjheewXWMhskZ19SdkTWkBE&#10;lo+BS4OfLyO48xU7g+kmI4RUUrao0vVeuL618smddSjCotaKotXXUzsr509FiKFzxuevjQh9KvRZ&#10;qR4jb+yeA5Hb3clDavRmjeklrjtsqtJ5TXpR3p/FcH8SIrUZUnkzebn20L5NiLi2DDYYuMhJbjhT&#10;zjxS4eQPCEji2PgOtWCc1CLlJ5JHTkbP2bNH7lbLg9qTqIXZeXXFSnm0STxLi8ftLV/4qt+n0Ry6&#10;k7aG07008ot2NlL/ABL0mvvPgv8AVe19GRKWttzPOltLAVq8zhQCgIN7RGnrbkeRmVobShbSSu5N&#10;DkFJHV4e8fS8xz8DvsHRHHnzo2NZ55+i/wCPy7jZehWlSt8rG7llH7re7ob4cOGwrK9dJF3TKgYz&#10;Zrnf5CWz3ggRlupbB5bkpB5fVt763BZ4RWlJTn5q9pn6R8omG0qVS2tc6smms1qis1lt39iy6T3a&#10;BaA5Lnmaeh5NbLxjtiiN+kTZUmGtlSkg7BtsuADiPnzCQCT4A2o0GSReMh7McHJLXguPaYO5CzLm&#10;tw3rsZDiOIKX3ZcZWVFbuyvLhSdjsaA02zaW4E/rfmT0ibLb0xwx1TlylPOFS3Sn1RGSpIBUVOhS&#10;RtzKU9dyDQHdqRetIsox4y8O0hNltwnJtqcgduaoyYrqk7pU8y2HN0kAnc7k8KvEUBj7f2YMzu0I&#10;SMcy7A78tSOJLNuvPGtY28N0AfaRQEZxod1wPOnbZk1tkW+ZGUWZbDqdlN7gHflyI6EEbgjmKwsQ&#10;t3cUHCO3aiz6IY1DB8UhcVfQecZdCe/seTJGkTI7MBc5TiVMIb7ziB3BG2/KqbCjOVRU8teeR6Vu&#10;MSt6FnK8ck4KPOzWxrLPV17jz6RXyRpPnFt1GyBKQq62SfOt0fYlTild40yFeQUtJ5/k86vlOCpw&#10;UFuPJl7dTu7idxU2zbb7XmYXSLDst1YyRy0RnVx7WZCpt8uixwtMIUeJbjijyJ2B4U+J59ASOHi8&#10;HV8K1r2dRlLF7qNj4hCWVNvnNL7z1beKWWpbDZ9VsktGc6h2yxYkwGsIw+MIdrSByeAPrPHzLigD&#10;ueZCdzzJrExS5VCg8tr1IsOgmCSxTFYSkvMp+dLs2LtfsTNR1UadXaYzqdy228eMD3jkf9/tqIwK&#10;UVVkntaNh8qtCrKwo1I+jGWvtWp+9dpdfsVRNPpOkFuvGJ2SJDugBjXZ1WzkgyUgcfE4fW4VAhSU&#10;jkAoDzq0GiCeKA6pkhmJEelSXUtMsoU44tR5JSBuSfgAaA/M7JcjlaqauXnOLjxGIl7ggsr6NtJ5&#10;NI29yfWP6yifGofGLt0qXg47Ze42Tyb6PxxC9d5WWcKWWXTLd3bevIzFVI9BCgFAKAur2ZvxL2P4&#10;v/z11dMJ+qR7feeZ+UH7QV/y/tRJNSJTBQCgFAYfIvbZ+B+6tK8rf0lr1T/iSNhskYmtPEiKAUAo&#10;BQCgFAY/ILfCudpfiz7VFurJSVeiyW0rQ4oDkCFAjr4+FZNncVaFaM6U3B8Vmmu44ySa1ohDCNRN&#10;PLZZfnTb9IbvYooecjvT4NjZdQy4g7LQtbJKkEfrAb1tLENCNJLqms7pVYPZnOXuayMGFzRi/RyN&#10;ihdpDR+TyXlKoyuhD0B9JH2INVmrye4/T2Uc+qUfmd6u6T3mSb150icG6c4tw/xIdT/uisR6EY8t&#10;ts+9fM++M0uJ2jXLSb9ObV+0v+muP/ReO/hpez5n3xmlxH/PLSb9ObV+0v8App/0Xjv4aXs+Y8Zp&#10;cSvuumpF01mz626V6dSe9tUmQhpx9BKUzHOpUo9e5bAJ6c+Ennsmts6CaG+S6fjl5H/M9if3V83v&#10;4LVxMC6uOe+bHYe7CMly9u6q0m7N1qTEiw3OG7ZJLijvpToPCp90rBDTe4UEIIKthyG+4rZRhm/9&#10;qXUuThekjGmEXJ3Mjze5RxGuUlpKe9Q0QS6pSUDZBWPUSnrwkk9NyBqXZgsk2f2dLi9Z7ZZb5l6L&#10;s583O9LTj1pLobbVIJO6mUpIW4PekEAkigPFr9asZ0qwzAtHQ+Zjc65t3bKHkrLbktIUEEk9Ug7r&#10;4fINJPM77gTbpt2c7BiVpzTFpNwcvOLZK2zwR5DYEiMpHec+MeqojiSUqABBT0oCnWrGhGpGmEiZ&#10;eHra+9ZIcghi7xHEkcHFshxQSeJrfcdQACdt+lAWYj4rhOu1hvlvfgxLpk+P45b4KL8h9RWqephx&#10;at1JVwrCVhIO4PMqHhQFRdN8dvmV5InCHZnyZAbcU9dHpPqpgsNH8Kte/QD8nxVwjqa6Hb0/C+Fy&#10;84lI41exsHh6qPwTaeXV8M9bXFZlgsg02tusWXxcoEtWMaWYxamrcm5Sdm1PtMFW/dBXIA77cR5D&#10;boSeGu8izRtWtVYN5s6NJtGbWbLhbR4ZDyQUPXI+K3VH1gg/resrlvsNk10168KEHOb1EjheFXWK&#10;XMba2jnJ9yXFvcl/dZg8etLFmtyYrPrLPrOubc1q8/h5VS7y7ldVOe9m49N6OYBQwOzVvS1vbJ8X&#10;8uC3I9Vyhsz4L0OQN23U8J93kfiOtdNCtKjUU47USGKYdRxK0qWtZebJZfJ9aetGf7EecSMF1mdw&#10;25vcFuv6hEUCfVTKTuWVj/FuUe/jT5VfKNWNWCnHYzyhiNjVw+6qWtZedBtP59u1H6DiuwwiM+1L&#10;dnrL2fcynMKKXFW5UYEHYjvlJaP8FmgKFacspaxdlaRzdcWs/bt/sKp+MzcrprgkejuTe2jRwKE1&#10;tnKTffl7kbHUUX0UAoBQF1uzP+Jex/6/89dXTCfqke33nmflA+0Ff8v7USRUiUwUAoBQGHyL22fg&#10;furSvK39Ja9U/wCJI2GyRia08SIoBQCgI21wvmQY/aBcsfzPF7I+0gkxL4lIRI/wr4gpKvDbYg+6&#10;rXoxY2t5V8Fc29Son96nnmutZZNdq7THrSlFZppdZBemOvGt2oOS/NjGrHisy4dyt5Ti2nENoQjq&#10;pSu82A3IA8yRW1nyXYO3mp1F2r/6mD47U6DxapZR2osEya3y784pkXFfcQmbfHZkxXl9e7CUhR4z&#10;7/WI6dKl4cn+AxoeBdHPpbfO78/ZsOvxqrnnmbhg+tms7l8Vjt/0ocm3RqIZiozSVwZLjAUElxDb&#10;m4c2JHJPv8jVbvuSmznm7WtKPQ0pL4P3ndG+kvSRh2M01mxrOLxO0t02ymLAvjwmT7Vd7E4tpmZ0&#10;ccbUkjksAEncc/DkKvejtjeWFjG1u5KThqTWeuO7PPY1s6sjGrSjOXOibDJuWuFzjifmekmk0Fpw&#10;/wBvkLbLW/7TxV/Cpw6jwXC06iItnyradA9F8micXCpyyRkSdj8A4CfqBoDbbDi16j6f5BkmY9m/&#10;A/S4UZDtvtVtjtiRJPF+E4tuPbhT6wA9Y7EAb7UyBW/UzIdKc6gW0Y7g7+D5Q3ObYkxYxC4khlSu&#10;FXTYoWk7EeoORIO/LYCx9n0iw7TLtM2Fm0CXAtWQY/OixOOSorRNSEhfduHmFKaUSOe+++3lQGj6&#10;p472p8PYudps95ueQ2OU5xfKdrYaM51AGw71SUh8K4dgTuenJW1AfGEsYJh+jmOT9SsQy9q+wJ3y&#10;18sxrOs+juLkeo248rZKgoNpCkL/ACvA7GgMA1kXZUXew/ZMc1FtMtxZ7ty2vlCkknogd6SPgKA1&#10;rO8Kxl92VqHiEy653jkc8N6t9xlOM3a2HpxOnYko5cnOEgdCDtvQEy5/rpjab2xarnp7k1wiybPD&#10;dh3S13l5t9Ud1lLiFBKOEBaStSSQeZSfDlQHfpdniZeHXfT5pWd5vMyKQ9Gtka9wVNLhxXGglXpE&#10;hZUnhT65JTxdBskE7UBq+M6gYToorPsDwi4uC6R7Y36Pdn/w6J11Z4g62E7cKU+twpG2xKVbk7ig&#10;NO7Q1mu1ksGNaj5GiLZsxytLnyxYo7Kmm3kIIKH1p3PAv+z40nqog7AhVARm5l2ZZ8tmw3/MJyra&#10;2E91BW8QwAn2UoaGydwOnlWJeXLtqTmo5/3eT+jeCwxm+jazqqnnx2vojub633m3Wa1QrTF9Hhtc&#10;IPNSzzUs+ZNU65uqlzLnTZ6TwXAbLBqHgbWOXFva+t/1Lce6sYmRQGiahNSLZerdkEBxTMhtxJS4&#10;nqlxBCkK+PL+FWfA6/OhKk92s0dyqYUqVzSv4L01zX1rZ3rV2H6eae5A1leC2PJWdgi5wGZXCPol&#10;aAVJ+o7j6qnjUppvastrl17POZxWklS0W/0jYeTS0un+CDQFDdOXg7i7KAd+6cWg/bv99U/GYc26&#10;b4pHo/k3uFVwKEV92Ul7c/ibHUUXwUAoBQF1uzP+Jaxf6/8APXV0wn6pHt955m5QPtBX/L+1EkVI&#10;lNFAKAUBh8i9tn4H7q0ryt/SWvVP+JI2GyRia08SIoBQGrapstScHuDD+WLxSOtAD10QtKFso33U&#10;EqUQEkgbb9eZ251MYFOUL6Eo0PDPdDW03uzS25beHE6qqzi9eRTzS7AdL871cmx7vqLIRYmHENxj&#10;c5AanXd0/kEjZKCfP1juNgCTw+ocIVyrSHjMIwn6sdi6Ovju4ELU5vO815kkaefNvF+1DLxHE4mQ&#10;4XZLhHTAid3DUp26utEla++kBS2mySTxIHrBCTyqSOBg79dcvZ7Wr8GwX+dYHLcyv/qszmJkNxW+&#10;7/CPNhxRASoH1Ak7kE8wCQAPXOkZraNU7LrGnPXdRLHZ56IF3uUaH6NEiMvKCFNtjfhWNl7koBSl&#10;RRuSTyA3vVrUjU7UPUSfp7ozI+T7dZ3O4u993CU990UgObHhCSCNkDiUQfAVB45pFY4JSVS6lrey&#10;K1t9S+L1HbSoyqPKJCmsml9lxi9Y/bs21InT8gvDxdnXOZxLZgxE78a+E8TjilEcKBuNyDyFQ2i2&#10;k9zpDVqVY0lCjDVrecnLr1JZLbt2rWdleiqSSzzZuOnOpmH4QqRZOz7pjfsnvDzYalXa4KXs7tzC&#10;lNo5BO//AJdWm9xG1sIeEuaigul5d3HsOiMJSeUUZzs233WXU3XeXe8nyKTBtmMlxifCjhKYpcVu&#10;n0ZKBukndJUVkqICBz3Irvo1oV6catN5xkk11PYfGmnkyW+1di+KjSy75hLxa2zbralMSkSO6DUg&#10;pS+3xgOpHEN08XXcb+BrtPhWu923KM61Ll6kN2jIL5pvLkrmodbncL0Fg8nHmUFfE24ytK9iE7Et&#10;kc0mgJmtWnvaAZmSVSNemWMRYT30a5lhuQ+9H4eLjVxJ2Gyeqi4R48xQGt4/rfpBJwbJrZmuZZlk&#10;zLwXDch3RpCjNbJ9V2OGkJCN9gfXUCk7c+hoDTMFz+8QFLZ0A0CMTvfV+Vpsd6bIUPMuHZKB7uMi&#10;gPq96X9qBzKE6qriQjkakhLseE7HQ8WgNuBxpOzbqSORSSokDY9BQEjYRqtbmMKYwbIJV30Sv8Tv&#10;O6LsBKoS91FRDRkIUEo3KiEEjhB2SojbYDG4dnWomt+lN1dw7OplmzSytluZb22GUsXNog8DrZKO&#10;NlawCOSuELH0QoEARNjdxcsvZiFizfCZibFfb4FW6/sFoqYcS6lL3GD66XEhp0J39r1h0FAbj2p7&#10;tBwPKLHYLxptj2SW+PbUIstynz5jrrkYKPqubLTusKJJ6g8QI2HIAWTlaHaV3PD3bQjCbPb0ymUn&#10;0iFGS3JZXtuFod9oKB5jnz8dxXxpNZM5QnKElKLyaKb3+0XLFcwu2G3tYXcrU6E96E7CSyobtvJH&#10;hxJI3HgdxVPxOx8Wqc6Pov2dB6P0G0p8tWvgq7/zQ2/7LdL4Pp6zoqLL0KA1/UCOH8XkK23UyUuJ&#10;+o7H+BNSeEVOZdRXHUUjlDs1c4FVe+DUl2PJ+xsuv2KJzk7s3Yz3p3Ux6Sxv7kyHNv4bVcjzWS7d&#10;4Me6WqXbZiOONLYWw8n8pC0lKh9hNAfmFYLdKxTN8hwu4bh+BKca5jbiLaikkfEcJ+FQGO0c4Rqr&#10;dqNu8lOJ8yvWsZP0lzl1rU/Y13G01WTdwoBQCgLrdmj8S1i/1/566umE/VI9vvPM3KB9oLj8v7US&#10;RUiU0UAoBQGHyL22fgfurSvK39Ja9U/4kjYbJGJrTxIigOuSgux3GkuuMqWkpDje3EncdRuCNx7w&#10;a5QlzZKTWeW5nxlFu0BYI8vUiJaYmoeRZ6+X95cFiOZT8Jse3wFB7srA39VKU7HrtXpHQerUq2nO&#10;lZRoLc1q53Y/O7W3nuIe5SUvSzLD6BZ7pvnmTuOWvTgWT5j2jgj3KXwGQw0PU7vhSN9wlKjuSSDx&#10;bdTV4MYjrVqJqLcn7l2j4Wb2GJFsiUosUOA+meWWVrDQQo7FtK1BwqV7R3JHLYbAYLJSz2gMYs0N&#10;vfI9U2WgX5driiJAhRVKGyJbjg4VlO5ILYHrLKRvtzA8Op2rEi74XZNAMAx562tNej2y4Ke2DsiS&#10;lSQttIHspLwKlKPNXkBvv0XNxTtqMq1V5Rim2+haz7FOTyRa3S7DbfgeEwcct4Cyyjikv7etIfVz&#10;cdUepJP2AAeFeU8dxitjF9O6q79i4Lcv7vzZOUqapx5qIvvGgoz3VW6ZrqFNU5ALoZt9pjOEf9O3&#10;6qO9cHMcXNRSnxV7XhVut9N/JGFU7DDI+flnKbX3nreS6Nmb4bDodt4SblMk2+OY9pppzc7hb7dD&#10;ttttUNx9LDDYbSpQT6o2HVSlbDc8yTVTtY3eO4jTp1Zuc5ySzbz1b+xLNnfLm0oNrcYPsx3HBcM0&#10;mtEGdmeNpvl1JuNySq5s96qS+QrhI4t+JIKUbeaa9XU4RpxUI7FqIJvMh/tD9pVnMxL0zwm0KVDu&#10;Tot8u4TWyFucSwkhpr6PP6Suf6o61zBjNOpHyHkEnSFGRs45mmJ3aWnG7rJ/+yXJl1YLkKSnpwub&#10;JUPeeXMesBnv+Za7Bh7+gOoGA5FBn3F1y3QUQZKChLD7v4FLTij66EFXAOo4UgHfmKAmfSzQbTHS&#10;+0tSpUKDcrmgDvrtdUoJ4/1Eq9VoddgOfmTQEvQ34smOh2I808yRslTSgpJHuI5UB3eFAeS6223X&#10;WEuFdIEadFXyWzJZS6hXxSoEGgK1624VC0LnxNZ9MbW1BbiOpi320NqKY0qM6oDcDn3ZC+Dpy34T&#10;tyIIGtz0t5h2RcqmWe3XW9OZPkkmbZ7TDjqkuW1RlBXAQ2DwbBK1knYfhNh15gaLrpHvOsOrcPC8&#10;dft6pOH2Btp8SpQZS682EGSErV6vEgqCTuQPwajvQFn7L2i9H5uTsYrFy5lUpS0x2nyw4mM450CQ&#10;6Rw8zyB6HwNARB2/rCq03jFdSIbR2ClWq4FI9pPNxvf6u9HPyFY91bq4pOm/6yZwDF6mD4hTu4bE&#10;9a4xe1d3tyIcaWhxtLjagpCwFJI8QelUSUXFtM9XUasK1ONSDzTWafQz6ridhjcoAVjlxB/+7LP8&#10;Ky7F5XMOtEBpVFSwW6T9SXuLb9g5Kx2drYVdFTpZT8O9P3g1ejymTzQFEe3FjfzU10tGaR2+CHfm&#10;B36gNh3zWzbn2tls/HesW8o+GoSh0E5o1iXk3FaFznqUln1PU/YzT6oh6vQoBQCgLrdmj8S1i/1/&#10;566umFfVIdvvPM2n/wBoLj8v7YkkVIlNFAKAUBh8i9tn4H7q0ryt/SWvVP8AiSNhskYmtPEiY3JZ&#10;d2hWZ+TZLSi7TkDdqIuUI4cPlxkED7Ky7Klb1ayhcVOZF7XlzsuzNHGTaWpZlS9QL12iNQbvOx+V&#10;Z38Os8dsuTVJ3ZjtsgElTknmXBsDyQefP1a3NhNnong9KFzCoq9RvKO+TfBQ3PpeziR1SVeo2ssk&#10;Ybs9Oav4bZrncsTsVjs1ocBemZFfIZbHcJ6bKUeIoHXhQk8zz3O1Xa+0qw60qKhz+fVepQh50s+G&#10;rUu1oxo0JyWe4z+G6uZzfbHlhxnT16+ZbkRVEev8K3iNGEYJKUKUlI2U6OJw8S1A80g7hO1SF3jN&#10;lYQUryrGD4NrPu2vsRwjTlJ+aszCaHy9SMXxzI8Dw/T633u63KUlNwuUlbcmFGCEgJaP9ypaSVk7&#10;qUNztwnasS60nwu0oKvXq81PWk01Jrio+lr3ajlGjOTySPdpbj2reB6lfNDDsitz9wlrRJyNtqEl&#10;6DASeae9WpI3XwqJCEcPUAdeUVLTazhYSxCcXGGyCeSlUa4Lcs9/X29ni0udzVt39BaqBg2IQsgf&#10;yKPjNpReJDypDs4RU98XFe0oKPME7np51obE9J8UxNyVxWk4y+6nlHqyWrIk4UYQ2I2OoE7jHZDf&#10;LRj1rdul8uUW3QmvbekOhCR7tz1PuHM1lWllcXtVUbeDlJ7kszjKSis2VV1Q1I/58ag2HSbClvos&#10;My4I9NmlBSqSlHrKUlJ5htCQpXPmSByGw33voPoVLCG7y8+layS281Pbr4vZq2LrIu5ufCebHYZW&#10;3aSYxG7Z/wAm2W3twcZxS3xrvLQVFSULQ0lSAoqJJJWUqO/UBVbKMMxeGYVb7mNKbmWmRcMjzKdf&#10;HWyR3qYqfXRuOoTsxxDw9egM5kelTWrJuGQW5oE5NnakruKAD6JbIjbrK3Af11pVsPE8FARhojfM&#10;tyLXvHMZZvL2RRLPcZLtnRd5ZW0x3aF8Lu/NRCUpC+BJHEUpHLqAM3nmoyYGomXWvVjE7rnsm13N&#10;bEZ9F0cgxYkcHZsJZbSUpKtweInc7gbnqQNt7PWoGm91zuJacQ+deAXma5wMR1TBPt0s7E924hQB&#10;3IB2PqnyUDQE5dpjOr/i9jx3HMXmw4GRZXc0WyLPkA91ECtgp3bY891IA5Hbi38KAqdfbPhVozOV&#10;FzLtCZPJyCLIU3Mk2+2yHUMvJOykh1TnEog7j1U7cqAscxb5mcdljKbZacxn6gtSYLqLXLk2xcaQ&#10;6tsBQb3V/bHjSAF7ddwSduQFW7Fp1q5gOJTsoTf7hhqW3Y/p8FmW4zMbiuuKbEpxpBH4MLG3Pn1P&#10;IDmB6tFsWl4hqfkFzzQjuLBJ+Tby2656r7UtLrbiio+0kt8SgfHiSaAzvzI+T8G1X0mnxo8q4Y6h&#10;GR2CcGklx6IkguKSsDcpU0UHYHYEq8qAnOwRnNZexE0zdVrfuXyU6G3lc1mTEWoNqJ81d2AT48Ro&#10;Cpuns0y8baQo7rjqLR+A5j+BA+qqdi9Hwdy2t+s9IcnWIu8wWEJPXTbj2LWvY8uw2KosvZicwX3e&#10;MT1ebJT9pA++s7Do866gukrGmdXwWBXMv9cu9pfEuz2PrcLZ2csRZ4eFTsZySff3jy1g/YRV3PLZ&#10;LdAQN26MRGS6FTbiy1xy7C+i4NkDn3Y9R0fDhVxf5KAqPi8z0+wQ5JO6i2Er/wASeR/2qjX9HwNx&#10;KPT7z1VopiPlHCKFdvXzcn1x1P3ZmTrDLCKAUBdfs0/iWsP+v/PXV0wr6pDt955m0/8AtBcfl/bE&#10;kepEpooBQCgMPkXts/A/dWleVv6S16p/xJGw2SMTWniRFAfK0IWgoWkKSRsQRuDX1Np5o+HkvFqt&#10;t4iCJdYMedG40uFl9sLQVJO6SUnkdjz5+Nd9tdVrWfPoycXszWp6+k+OKlqZzLtsOVblW51kCIpP&#10;AppBKElP5Pq7cvd418p3NSnU8Kn53F69fHXvDimsjthw4sKG3Dhx2o0dpPC20ygIQgeASByA+FcK&#10;ladWbqVHm3tb1t9Z9SSWSOizWi22aMqNbIbUZtbinXOAc3HFHdS1HqpRPVR3JrsubutdT59aWbSy&#10;XQlsS4JbktR8jFR2HurHORCet/aAseDyF4/jzKcgyhSg2IzRKmmFnkA4U8yrf+7Tz8yKv+i+gV1j&#10;GVe4zp0eO+X/AIrh0vVwzMSvdRp6lrZr+C6B5hqTObzbXy9TERwC5HsaHO67tHXZe3JlO3VKfX/K&#10;UDW+MKwWywmj4K0pqK3ve+t7WRc6kqjzkzBdiOz2vINes2zO1W9mJaLehxq2stI4UMpfcIbA94ab&#10;UP8AMfOpQ4G7ryCJY7TqBlUq2QrpdM6zBzHYMSXILLT0ZjeMC4ocw2kJeUrbbltzG+9AQbqvqBhO&#10;Mal3FOj9kgMONWhVojT7e2Q2qQ6rZ99vmSohH4NB6bqUrc7DcDzYNK1vwbRbJmIONZBBscxCVu3C&#10;ZxNNwWDuHVMNr29dziAKh4DkNzuANuxO1WDTCZpHlVgkW+/WW53r/qcjRH7iQwtxJaciuI4lcKQl&#10;wq2J33Qrl4kC0etMG6TrC/ZIOl0PNrZceFU1g3duCpS0KBSVcSfW2KUncK35dKAirTbs/TxqJZc0&#10;nYxjuBRbRJElq2WyU9OkyFjwdeWrgSnn9AUB7+2fia8yvum1ij3uPZZcm5Smost8KKUvd2hSB6vM&#10;EqQAD5kedAaHmGgOpV31uVmT+K4jeGFJZU+iRMU1DlyQwlK33GgOPgLm6y2Ou2x33O4EyZRZ84w3&#10;s9ZhIlZSqXkDdvckRl2yMIke3pbQOFqM2nmlKQDzPM70BT7JtR3X8Hx7JJOodxyTLJTEu13i0TGA&#10;Gm4DvEFNqcCQV77IUCVHZWxGxTQHlzXVidfbHA+XsUVHmSLYIcuWnibTOSlsIafAUOauHkeZB2BB&#10;HSgN40w1Ox+43bSuTeJCE3OK1IxG+ocOxft7qQmM6T+SkrIO/ik79RQFsOzxhsvCdFrdidzbKZMZ&#10;cxLoV9IKkOlJ+BSUn66AoNjbPydl+TWkDZDM1RQPIcah/ttVex6GqEus3JyTXLzuaD/1fvT+Bs1V&#10;s3OYHPyRiczbx4P/AKxUlhKzu49vuKXygya0fr5f6/uR+hWhsVELRnC4yOiLDD+0spJ/iauZ5oNy&#10;oDxX+2Rb1Y51nnI44s6M5GeT5oWkpUPsJoD8y8ThyrDd79ic/cSrTPcZWCNuaVFCv4p3+uqzjtHK&#10;cai36u43hyU4hz7avZt+i1JdUtT9q9psdQBtsUAoC6/Zp/EtYfg//Pcq6YV9Uh2+9nmbT/7QXH5f&#10;2xJHqRKaKAUAoDD5F7bPwP3VpXlb+kteqf8AEkbDZIxNaeJEUAoBQCgFAfK1JQgrWoJSBuSTsAK+&#10;pNvJHwqrrlrveMnvidOdIEyJkuU76M7cIg3ceV0KGD4J67ueW5GwHEd1aG8nygo3uJxze2MHu6Zd&#10;P+u7fwI64u8/Nh3ku9mfs7WjTiMzkWRpZuuXuDiLx9dqDv1S1v1V5udT0Gw332+llqRHmx9rnKpm&#10;I6DZBNt7LypMxtNvQ42ncMB48CnFH6ICSoA/lFPnX0FNuz/rHfMBwe64lg+KPXTKr1M7xuWnd3uk&#10;hsIQEspSStQPEeZ23PMGgJBwHsyam58xbH9Ur/Is1phJc9GglQelgOOKccO3sNqWtRUVKKlE9RyG&#10;wFptMtINPtOo6E4zjsZqUBsqc+O+lL+LiuY+Cdh7qA9+seOOZbpZk2OMJ3kT7a80wP8AxeElH/cE&#10;0BQzSXTS/wCb6U3K34Zm1tVc3pBNzxWeoNLDjSt2nmid9l7cuLYeKSrblQF4NAcwk5hpzEduza4+&#10;QWxSrbeoznJxmYzslfEPDi5L/wA1AfOtdizC4QrJfcEllN7sVxTLEJcnumbgwQUusLJ9Xmk8iehH&#10;h1oDUdZrXeNWMRTjsDArvaL0zKZeh3i7Fhpu2LS4kqdQtt1a1K4QQAgc9xuRtvQEz2xuQxbozE2U&#10;mXKbaSl58NhAdWAApfCPZ3O528N6Ag3tF6tZbYM1sGCaYQYt1yV5Xps+O9wFAjjcJaUVKSElZJJO&#10;4ICR+VQFa+08xq0/c7FbMys+KQpeQOKMO3WWE0XgoLQlKVvcJWSVLAACyDzoC8tgwu0tabWfDb5b&#10;oV1iQbaxDcakspdbX3baUE7KB8qAgDVTsb43d5a7jgV4XjzylcRhSEqejb/qK340fD1h5bUBpVvw&#10;TtT6T3tu7WyfMyu3NLBfix7kqW0+34pLLpC9yPFI3HgaArnmF1u8DUK6XI2+baJL0hS1RJjRQ4Ek&#10;+ytJA8q6a9vTuIcya1EnhOMXeEXCuLWWUvY1wa3r+o3LGchh3pjZJDUpI3cZJ5/EeYqoXuH1LWWe&#10;2PE9FaMaX2mPUsl5tVbY/FcV7VvOzMGDJxme0kbnuuIf5SD91ccOnzLqDfH36jv0ztnc4HcwitfN&#10;z/S1L4F8+zhdm73oThc5tQVtaGGFEfltJ7pX8UGrueWyQaAGgKCdqSx/NbtRS5LaC3FyOG3LTt04&#10;yOBf18bRP+aozF6XhLZvhrL1ydX/AIpjcIN6qicfivajXKpp6RFAKAuv2avxLWH4P/z3KumFfVId&#10;vvPMun/2guPy/tiSPUiU4UAoBQGHyL22fgfurSvK39Ja9U/4kjYbJGJrTxIigFAKAUBwSACSdgKJ&#10;ZnwqNr3qvftTcoTpTpU2/NZkOFiVJjHnMI9pCVdEsjnxLOwOx+j7W99BtB1ZKN/fR/yPXGL+70v/&#10;AG93XsjLm553mx2FhOzVoVZdJrIJUjubhlEtsCbP4eTY690zvzCB4nqojc8tgNqGCTJQHXKjsSo7&#10;kaSy2+y4kpW24kKSoHwIPIigPHZ7HZbOlSbRaIFvC/aEWMhrf48IFAZCgFAD0oD89O0/i2OabdpJ&#10;u8SYouFjuqjcnoESYWH2Fq3DgBSQpHrnvE9AQdt+RoDLaZ6w2XC9UJOYYxFyV/C7kllnJzcVl1TE&#10;hSlBt5KipSlKA35EkkcQHhsBMOpmCN2WDcNWcZ1rzGywJ3DLkvtFVyiqQvYIWG0bHuwCkDkQkbdA&#10;KAwWnty1CzclnG+1Bb7l3Y4nGWseZTKSnpuUOBKtvfzFAb3lkyZozZlZXl+p2QZZcXEmLa7RILEZ&#10;iXJWNgOBCQdhvuVFWyRz5nagISya7xsfzq3xde9J8byKffyFi6WRTnpSjxBBCmwR3ik8gAnh3AG2&#10;9AS/oh2drPi2odxz25BLn/WPLx62+uUW+OpR7tSu89bveAgbH2OfU8wBYSgFAKAxGTYvjeTRfRsi&#10;sNsuzIGwRMioeCfhxA7fVQFfdZeyjitxtci8abNLx7II6S6xHbeUY0hQ+hsonuyegIPD5jbmOM4R&#10;nFxks0zut7irbVY1qMnGUdaa2oq3YLy5LfkWW8x1RLtGUpmQw4nhJKSQobHooEEEVU8Qw6VrLwlP&#10;0fcegtENMaWO0vFLvJVsta3TW9rp4rtWrZOXYj1Lbxm/y9Isgf7tmRIU/Y3lnYcauamd/wBb2k/r&#10;cQ6kVZrWuq9KNRb/AHmj8ewmeE4hUtJ7IvV0xex93tLl1kEOKAqd/wAROyFuy4fmjDZ47dcFxHVD&#10;xS4A4nf4FpX7VddWCqQcHvRl2F1KzuqdxHbCSfc8yEEKStCVpO6VDcH3Vr+SaeTPXtOpGpBTjsev&#10;vPqvhzFAXY7NX4lrD8H/AOe5V0wr6pDt97PMun/2guPy/tiSNUiU4UAoBQGHyL22fgfurSvK39Ja&#10;9U/4kjYbJGJrTxIigFAKAUBXbtGZ7fslv7ejOmTbk2+T/UujzCthHaPtNlfRPI7rUfZTy6kgbe5P&#10;NEPCyjid5HzV6Ce9+s+hbuL17lnH3dxl5kSYezrorYtJMc4Gu7nZBLQPlC4lOxV4923vzS2D4dVH&#10;mfADdpGkrUAoBQCgFAYPM8uxnDLOu7ZReodqhp6OSHNis+SE+0s+5IJoCr2Z9ovOdSbq7imhePTE&#10;oPqvXmQ2AtCTy4gD6jI/WWSryANRmKYxZYVR8Nd1FFbuL6ltZzhTlN5RR7tLezZaLbPGSaizlZXf&#10;3V984l5Slx0r8Sri9Z4+9XL9WtK6RcpN3e50bBeDhx+8/wD69mvpJGjZxjrlrND7RXZyuEV+Zkmn&#10;bDr9vfc7+ZZWfabUN/XZT0UnmfU6jf1dwdhYND+UKnUhGzxOWUlqU3sfRLg+nY9+T29VxaNedDuP&#10;jTDX/IsaxAIslhxhrDrClq3ixSZSvlGYpwkqcSrb1lqUVEjh4eagByrbqeZgEp6Z61Ylls+VbNJ9&#10;L7fCy5UVbzrU8RoDZCSAr8I2CtwgkHh2HIEkigKwao5rk0zOslZ1gsTk/IEsGJFjrc7tq2HmR3SR&#10;uOE8SVAgni5Hc770BMfYJuunz11lvZHdBIz51wM243JRVwxgkbJjrUSOMni3A2VtsBy3oC69AKAU&#10;AoBQCgKmdtfQ+TcivVHCoq/lSMkLu0ZhPrPISOUhIHVaQNlDxSAeoO/GUVNOMlqZ20K9S3qRq0pZ&#10;Si801tTKoTZ5vtoau0VxUe9WshxZaVwqKQd+NJHTY8/dz91Q9vTlY1/B/cls6HwNkYtd0tK8J8bS&#10;yuqC89etDfJdC29Gtb0fo72bs3lag6N2HJbhsbg40piYQNgp1pZQpW3hxcIVt+tU0ayJFoCIe2JY&#10;RfuzxlDYRxOwmUT2zt7JZWlSj+xx/bQFKMPlel43Cd33Ib7s/FPq/dVIxGl4O5munPvPUmhl745g&#10;lvUb1qPNf5fN+Bl6wSzigLsdmr8S1g+D/wDPcq6YV9Uh2+9nmXT/AO0Fx+X9sSRqkSnCgFAKAw+R&#10;e2z8D91aV5W/pLXqn/EkbDZIxNaeJEUAoBQEIaq6p3e65MNLtJG03PLJRLcqck7sWxPRairpxJ8T&#10;0TyHNWya2loXoHO+cb3EFlS2qO+XS+Efa+rWYNzdc3zYbSVNB9I7HpZjy2Y6zcL5N/CXS6vDd2S5&#10;1IBPMIBJ2Tv7zuTvW94xUEoxWSRFkk1yAoDhSkpBJOwA3JPSgNSyPU3TzHeIXrNbBCcT1bcnt95+&#10;yCVfwoCP8h7VGjFpZcUxkj91eQNwzBguqKz5BS0pT9poCGr72odT9QZ7ll0iwtyLxHb0pbfpT6R4&#10;KO+zTX+bi+NYN/idph9Pwl1UUF0v3La+w5RhKbyijvxLs4ZBlN3Tk2s+VTLtMXzMFqSVnb8lbp9k&#10;fqtgDyVWqMd5UVrpYXD88l7o/PuM6lZb5li8Zx+y41aWrVYbZFt0Jr2WY7YSnfzPmfedya1Je39z&#10;f1XWuZuUnvf91dSJCMFFZIydYhyODQ+FEbNpxY1YfmmSuX6ZZ80x3JlxLQw2tO8x4LSWm0I24i4V&#10;77FJ5dSNhXr7Dayr2dKrHZKMX3pEBNZSaM7mOp0/KLzitwgYfOtGttiuyGJDUaEU/KLXArjC0gAg&#10;7gAoUOSVq2PD0zTiZDths4/lvaUxWyW91pdyebiW+8Ntcwy4p7klSuhUEL57dAAKwcTuvFLKtXX3&#10;IyfcmzlCPOkkSjql2a8JylK52PNjF7wPWQ7DR/061DpxNcgPijhPjzrQmBcouJYe1C5fhYdPpLql&#10;8Hn2ErVtIT1rUzU8a1j1X0NnR8d1ctEnIcdCg1Gu7KuN0JH5Lp2Dn+BzhX763ZgmkdhjVPnWs9e+&#10;L1SXWvis10kbUozpvzkWj071BxDUC0C54nfI1xaAHetpPC8yT4ONn1kn4jby3qdOo2igFAKAUAoC&#10;tusvZUsOTXl3JMGuKMXu7qit5gtccN5R6nhHNvfnvtuk/k1wnTjUjzZLUZFrd1rSqqtGWUl/WulP&#10;Y1vJE7MuA3rTXS1jFr89CemMzJDvHEWpTZStW6dipIP1bVzMdknUBjMstaL3i91szgBRPhPRlA+S&#10;0FP30B+YWmclbbMy0PgpdjulXCfDwUPqI/jVZx2jlONVb9Ru/kqxNTt61jJ64vnLqep9zS7zcqgD&#10;bgoC7HZq/EtYPg//AD3KumFfVIdvvZ5l0/8AtBcfl/bEkapEpwoBQCgMPkXts/A/dWleVv6S16p/&#10;xJGw2SMTWniRFAKAgLtM6jX9u72/SjT0OuZTe+FDrjJ2XHbX0Sk/RUoAkq+ikb+II2lye6JQxCXl&#10;C7jnTi/NT2Sa3voXtfUYN3XcfMjtJd7POkFm0mxIQ2O7mXuWErudw4eby/yE78w2nc7Dx5k8zW+S&#10;LJOoBQFN+1n2iMwsmoUnT3B5TVmTC7tubcVpSXFuLSlWyVLBDaAFDdW2++/MAc+Mpc2LYItmWCRl&#10;kfvc17SNmecWN1MLuD8pKfdsSlP2Daqfc6T3sJZUcPqyXF5L5mQqMd80eO3aR6XGSkTteLCGvEMQ&#10;yFH61L2rCq6U41zf8eGTz6ZfJHJUKe+ZMOmukXZ1S+0WsogZXMB5IlXZvYn3NIKd/gd6pWM6VaW8&#10;150HRj0Qf7nn7MjJp0KHHMsTZrVa7PAbgWi3xIERA9RmMyltA+ASAK1hc3Ve5qOpXm5Se9tt+0zY&#10;xSWSPdWOchQCgOD0ND4UkzvE7Dlmr2q11evfyPNsahJhIbUlCVOIR6zit+ZHEgA8Ox3Xv7q9SaGR&#10;lHArZSefm/F5dyIS4+lkapl2o97zzWDGs1wu1zIOYIisIeQ1wrEiWyFArb/KSpAAKVe9POrOdJsm&#10;r2RYZc42Fa42SLItOWT7mXbjaktlUZ96MpBceSsn1dypHLnvxc9ikk4t9axvLapby2Ti496yOUZc&#10;2SZcXBMsseaY3Fv1hmJkRZCArbots+KFp8FAgj6uW9eT8Vwq5wu5lbXMcpLufSnwZOwqKazRlLpb&#10;4N0gPQLlDjzIjyeF1h9sLQseRSeRrDoXFW3qKrSk4yWxp5NHJpNZMgHNOzY3Cu/zm0myKXiV5aJU&#10;hkPL7knrslY9dAPkeJPhsBW0sC5T7mhlSxGPPj6y1S7VsfsfWYNWyT1w1Cy9oLVDTKQ3ata8LkzY&#10;QIQm929CQVDzO34JZ9wKD7q23hOkGHYtHO0qqT4bJLsev4GBUpTp+kif9N9WMA1CYSrF8khy5BG6&#10;oa1d1JR8WlbK+sbj31MnWbvQCgFAKAUAoAelAfnV2isJc037Rjy4zZRaMgWqZE26AOqPeN/5XN+X&#10;kU1gYnS8JbS6NfcW7Qa/dljlB7pvmv8ANq9+TPNVJPTooC7HZq/EtYPg/wDz3KumFfVIdvvZ5l0/&#10;+0Fx+X9sSRqkSnCgFAKAw+Re2z8D91aV5W/pLXqn/EkbDZIxNaeJEUBwelD4QL2VbSxkXaD1Tzq6&#10;BLlwt1xVboaVcyyhSlpJ9x4GkpB8ioeNertGLeFvg9tThs5kX2tZv2sg6zbqNstTU6dQoBQGmaga&#10;WafZ66h/LMWgXKQhPCmQoKbeCfAd4ghW3u32oDSF9lnRBXTEHE/C5yf/AOSgMXdOyNo7MbKY0G82&#10;4noqPclqI/8AzAoUyBGOadiQhtbuHZpxLAPDHusfr/qt/wBFAR5Gma+9nmagXmBMlY+lYBQ84ZMF&#10;Y5ew4nfuifD2feDVWx3Q/DMZi3UhzZ+tHU+3c+3vR30ridPZsLRaOasYtqdaTIs75j3BlIMu3PqH&#10;fM+8flo36KH17HlWgdItFr3AqvNrLOD2SWx/J9D7MyUo141VqN/qtneKA4PQ0Ph+fOqNvxxHaqvM&#10;TN5MqJYHb0Vzno6SXENLSFgjYE/SG+wJ232Br1LodUVTA7Zr1Uu7V8CEuFlVkSfMwnCYejVod0xz&#10;K0ZFnOHyVZEpcNz8NIQFoLoDZ9YJQEtEA8/UV+VVmOk409vln7Qun9+0zvMaDbMlgvybpiRbSltK&#10;ErUpZjDYAEJ34T5oIVtujegMvotf7lpC4LPqpit7xxCWERGLn3BdgkBXLjWjcA8xzBI6k7b1qrTf&#10;Q+9v861nlLW247H2bn1amZ1tcRhqkWWtFzt13t7VwtU6NOhujdt+O6HEKHuUOVaQuLatbVHSrRcZ&#10;LamsmSUZKSzR7K6DkdUqOxKjuR5TLb7LieFbbiQpKh5EHka506k6clODya3o+NZkF6tdm7Er5Eeu&#10;uHRTj1+aPetehrKGXVDntwdEHyKeHn1rYmj3KJiFlUjTvZeEp8X6S6c9r7cz5QsrSrVUa7cYvete&#10;XTlvXFaiIMZ1Z1306kGCLyMiiRlcC4d2QXVo4TsU8RIcBHTYKPwrdlrjdrXipZ5Z93eTt/yd4rRg&#10;qtrlWg9acXry6n8GyW8P7ZlgUtETOcQutkkdFPRSH29/MpVwrA+HFUrCpGos4vMpVzaV7WfMrwcH&#10;waa95NGH626VZWECz5vaC6scmJL3ozu/lwO8JP1b1zMckBp1t1tLjS0rQobpUk7gj40B9770AoBQ&#10;FL+35kFuuOouEYrDU27PtqlypZTzLQdU3wJPkdmyrbyKT41jXklG3m3wZNaOUpVcXtox28+PsaZG&#10;NUM9YigLsdmr8S1h+D/89yrphX1SHb72eZdP/tBcfl/bEkapEpwoBQCgMPkXts/A/dWleVv6S16p&#10;/wASRsNkjE1p4kRQA0BVvUeVlmgWuEzU2xW5dxxTIVD5VjAkIDhPrJUQDwK4t1oWRt6yk+deheTz&#10;SOje2ELGpLKrTWWXGO5rq2Pqz3kRd0XGXOWxk76e9ovSfMozXcZRGtMxY9aHdVCM4k+XEr1Ff5VG&#10;tjGISpCmRZsdMiHJZksr9lxpYWk/AjlQHfQCgFAKAUB1yWGJMdyPIZbeZcSUrbcSFJUD1BB5EUBW&#10;vV/sytJuQzTRyYcXyWMovJhtOcEZ4+IR4NE9NuaD0IA3NY93aULyjKjXipRe1M+xk4vNGF0z7RUZ&#10;FwXiWrEJeLZFEX3Lr7zRQw4oeKx/dE9fFB6ggbCtH6Scm1zbSdbDfPh6v3l1esvb17STo3ieqeon&#10;2FLizorcuFJZkx3RxNusuBaFjzChyNawq0qlGbhUi01tT1PuM1NPWjvrrPpHmomj2neZy5F3v+Ni&#10;RcVoHHJjOrafXwp2HskBR2AA3B6CrNg+lmLYZGNC2rZQ4NJpZvpWrsOipQpz1tFWk6aapadZi9qP&#10;iGHXC3Wu0Ol9mPKnMyH1xwNlpcS2d1BSd+IAHYE8ztvW8MK01wut4K2q3MZVZam1GUY58E2uxZ7S&#10;NnbTWbS1GL1Uw2EGLZrDpdKcg4zc5Se+DbikuWCaSOJpZRzSgKO6VDwIHine6mMZhGr2vllvpwbJ&#10;s1j2v01AaEu9RmnGUtrT6rqXg2riQodFjiTz338axruu7ejKqoOeW6OTb6s2j7FZvI3DT7s36h2N&#10;xu4WbVWPaEvALLlr71xDoPj1SlY+NajxblCwq6TpV7Jzy3T5qa97Rn07ScdalkWNwTHr9Y4pTfs0&#10;uWSvkbBciMyyhPwS2kHf3qUa1himIWt3L/01tGkuhyb728u5IzqcJR9J5mz1EHYKAiDXrTYXyM5k&#10;lkY/+aMo3ksoHOSgDqB4rA+0cuoFXbRbSHxWStbh+Y9j4P5P2M2BoZpT4jNWV0/8b2P1X8n7Hr4l&#10;apDDT6C2+0h1HilaQR9hracJyg84vI3FXtqNzDmVoKS4NJr2mEnYhYpW59FLCj4sq4f4dP4VIUsW&#10;uaf3s+sqF9ye4Hd5tUuY+MXl7Na9gs9uyvGnA5iWbXi0kHcIZkuNj6+A7H7KkKePevDuKfe8kz22&#10;tx2SXxXyN1tGuHaFsCQk36JfGU9Ey4zTh/a2Ss/bWfTxe1nteXWiqXfJ1jtv6NNTX+sl7nkzaIPb&#10;D1IgJCb7gNpkcPVTPfsb/aVisyFzRqejJPtKzdYHiVo/89CceuLy78sjxZb20cyuNtXCx3FLdZJb&#10;g4fSXXlSlo96ElKU7/4goe6u7NbSN5ks+blrIhxe33e4XuTlWSPyJNxlLU5xyFFTq1q9pat+e/gP&#10;/wDKrmL4hGcfA03nx+Rujk80Qr21XyleR5ry8yL269smt2rUl058DbarxuEUBdfs1fiWsPwf/nuV&#10;dMK+qQ7feeZtP/tBcfl/bEkepEpooBQCgMPkXts/A/dWleVv6S16p/xJGw2SMTWniRFAKA65DLUh&#10;lbL7SHWljhWhaQpKh5EHrXKE5QkpReTR8azNNvOkuml3SROwawqJ6qahpaV+0jY1O2+lOM230dzP&#10;tba7nmdToU3tRoty7N2NRnlS8HyTJMOmb7pVBnLU2D70khX/AHVa8P5UMVoariMai6ua+9avYdE7&#10;KD2ajBzI/arwLdyz5PBzq3t8w1JaQp4geYXwrPwSs1f8M5SsIu8o186UunWu9fFIxZ2dSOzWddt7&#10;YGQWCWIGo+mMu3vg7LXGWtlXLrs08Of7dXm2vLe7hz6E1NcU0/cY0ouOpolHEe1Jo7kAQl3IHrK8&#10;ro1c4ymv+9PEj/urJOJL1jvdnvsFM6yXSFcoqvZeiPpdQfrSSKA99AKAUBoerWkeD6nQAxk9pSqU&#10;2kpYnxz3clkfqr25j9VQI91AVsuPZw1k03muTtJc3M6JuVCGt30dxXuU2vdlfxJHwqLxLBbDE482&#10;7pKfS1r7HtXec4VJw9FiPrJrxhxDGd6TTJ7aOSpMeK6yVeZ40BbZ+oCqDf8AJXYVW3a1ZQ6H5y+D&#10;9rMqN9JekszMQO1jh4IbvWLZNbXfpJDLbgB+tST/AAqr3HJViUPoqsJdea+DO9X0N6Nw091/0/zj&#10;KouM2dV0bnygstCTFDaSUJKiN+I89gfsqBxbQXFMKtZXdfmuMcs8nm9by4I7adzCcuaiONR4EfRP&#10;UZ67m3+l6Y5pvDyC1hG7bDigd1oT4HbdadvJaRtsnbafJ7pO8UtXaXDzq01t3yjx61sfY+Jg3dHm&#10;S5y2M1TCMxxGyZRO0S1bjw8jwyNMUzZLu8d3IDa+bSg6nZSWlJUk7pPq7+KemxTEJoT2e8txM9/p&#10;BqpPtcJR40Wy6oEqLz58lAEAe/gJ99QmKaOYZiuu6oqT47H3rJnbCtOHosxdzldq7HELLmI4nkzT&#10;fV2EvZSvfw94gn6k1Uq/Jdg9R5wlOPan70d6vai4Ggf/ABK6qxrvLtE3S9v5QhNl2XFSxJS6ygdV&#10;qTzKU8x6x5c6wZclFh92vPuj8kcvHpcCRNHe0liOcS2rRd2Tjl3dIS02+6FsPq8kObDZR8lAb+BN&#10;UvSHk8v8Lg61B+FprbkspLrWvV0rPpyMmldxnqepk49RWvthlFfu0DpuIi3ctsUfaOs8U9hA/s1H&#10;+9A8j4+R59CdtlaKaQeFSs7h+cvRfHo6+HHYbb0I0p8Ilh91LWvQb3/6vp4cdnAhGr4bPFAKAUBx&#10;wp4uLYb+e1fc2cPBxzzy1nNfDmKAUBdfs0/iWsPwf/nuVdMK+qQ7feeZtP8A7QXH5f2xJHqRKaKA&#10;UAoDD5F7bPwP3VpXlb+kteqf8SRsNkjE1p4kRQCgFAKAUAoDzXCDCuMZUafEjy2Fe02+2HEn4ggi&#10;u2jXqUJc+lJxfFPJ+w+NJ7SNcq7P+lOQca3cWYt76v723LVGI/yp9T7U1arHTvHLPUq7kuElzva9&#10;ftOiVrSluI1ndlidZJpuOnWot1s0pPsB7dKvd+FZKT/2mrnYcrE1kry3T6YvL2PP3mNOx9Vna1fu&#10;1rp6AJDELN7e148CZCyPingeP1g1dcP0/wADvcl4XmPhJZe3WvaY07WpHdmZjHe2TAiyxbs/wO72&#10;SUk7OKjK7zY+ZbcCFD7TVvo1qdaHPpSUlxTzXsOhpraTNhGumlWYFtu0ZlbkSV9I0xRjO7+QS5tu&#10;fhvXafCR0qSpIUkggjcEdDQHNARBqPieus+7yZ+Gao2e2ROImLbnLKkJSPALdPeFR8zsB7hQHz2e&#10;czyjIWbxiOp0FqNmlifHpCSylCZMZe/dvIA9VSdwpO6eXJPiaAhHtMMQ8d7ZOnlwt0ViIuWmGqSW&#10;UBHeqVJcaKlbdSUkDfyAqC0noqvg91B+pL2LP4HbReVSPWT9qTiVuznCLnjFzADMxkpQ5tuWXBzQ&#10;4PelQB9/MeNeZcFxWrhV7Tu6W2L2cVvXaiZqQVSLiynGgmlKL/nedYDmMdTU2Jay0l4jiVHeS62G&#10;3UE9Rttt4FJ26Gt5aVaUStLG0xKylnGUk8uMea80/wC6mugjKFHnSlCRJ2h+sOXYPj+UaSX+Gqdl&#10;mPRHvm62sKWZSkJ3THAHrLG2y0Ac1I3SOiavOH31HELaFzQecZLNf3itj6TGnFwbizMWnUvVbOLN&#10;Eh4hmlus2eQWUsXjFr7b2Y7rzqer0dS0DfjGxKD7O55gbb5hxMhhFt1iy6W1nEPUbHBkuPuybRc4&#10;E2yIbSy4kjvozrzCj3jXEELSRy6EbHcUBXnPtF7yvDsq1MTkWLy1W66OJusG1OcbLC3HEkBlaSUq&#10;T+FQeE8JTzB5jmBNnY91CcvFkiY1cL+JshiMv8FLfBfQUr9UJ39ZSeEjYc9tvCtDcoeAq2rSu6VL&#10;mpta0tTzWvPLUnn1ZkpaVc1zWyxbrbbrSm3EJWhYKVJUNwQeoIrV0ZOLTWpoz4ycWmnk0Vc1v07c&#10;xO6G52xpSrLKX6m3P0dZ/uz7vyT9Xhz27o1jyxGl4Kq/8kfauPzN5aH6TrFKPgK7/wAsf/kuPXx7&#10;yNatBdhQCgFAKAUAoC63Zo/EtYv9f+eurphP1SHb7zzNygfaC4/L+2JJFSJTRQCgFAYfIvbZ+B+6&#10;tK8rf0lr1T/iSNhskYmtPEiKAUAoBQCgFAKAUAoBQGKyPHLBkcMxL9ZoFzY22CJTCXAPhuOX1VmW&#10;eIXVjPn21RwfQ2jhKEZamiEs87KeB3pLj+NyZmOSjuUoQr0iPv8A4FniH1KHwq/YVynYnbZRuoqr&#10;H9Mu9au9GLOyg/R1EVScS7ReiSjJxi8XCfZ2Txf/AC9wyo4SPy4ywSnl1ITsPOtnYPp3hGJ5Q5/g&#10;5vdLV3PY+/PoMKpa1IbsyVNGe2Habm6zaNSremzSyQgXOKlRjKV0/CI5qb+I4h/hFXNPMxy1UCZE&#10;uEJmbBksyor6Atp5lYWhxJ6KSociD5igCocRU5ucqMyZTaFNoeKBxpQoglIV12JAJHTkKApl20F8&#10;Han05WTsEMwT/wDrl1GY0s8NuF/pP9rOdP011lpRXkcnjDNYzaGsydyxqP3d0fhCE84k7B1sLCk8&#10;Q8SDyB8jt4DbPliVeVmrKTzgpc5dDyyeXQ+HE48xc7nbyB+2Tp5OejQ9UcW71i8WThVMXHJDndIP&#10;Eh4Ec+Js+P5J36JrZHJrpIras8MrvzZvOHRLevzbunrMO8o5rnoijOMtuGq0fG9R79pzcEM2OQ1F&#10;v98tMg8ElpBSVFSUp3ZWnclKtyBxbdANt6EYb5ccfTpjeXMbl2a5anae6iLTNhPxZLiZ63whSvaQ&#10;oBxZSvi57cY2PIhQoCN9P9U4WnjGYaaZRhE35oXuU96RBdUW7lBCkhKfWWAFKSkIOxA9Ybg0BrsD&#10;Sm5TNLrpqjYbo+xarPJKS5cGDFW+AvhSuOpKlcZ3KQQeHZR2BO1cZRjNOMlmmC1vZUy9WT4otp3P&#10;HMjfioQHY02CGZkQnwUsLV3qDz2Xtv5nwrznp3hSsbpSja+CUs8nGWcJdSyXNfFezeS9rPnR9LMl&#10;+8W2Fd7ZIttwYQ/FkIKHG1dCPuPiD4GqTbXFS2qxq0nlJbCStbmra1o1qLylF5plSNUcInYVfjGc&#10;43oD5Kocgj20/kn9YeP2+NbmwTGKeKUOetUl6S4f8Pd3HoDRzSCljNtz1qnH0lwfFdD3dxqNTJYh&#10;QCgFAKAUBdbsz/iXsf8Ar/z11dMJ+qR7feeZ+UD7QV/y/tRJFSJTBQCgFAYfIvbZ+B+6tK8rf0lr&#10;1T/iSNhskYmtPEiKAUAoBQCgFAKAUAoBQCgFAKAjHVzRHCdQokh6Tb2rbelpJbucRAS4FeBWBycH&#10;nvz26EVbcA0zxHBpxjGfPprbF7Muh7V2auKZj1baFTrK/wCgGo2UaE6rr00zV9Xzedlhh5K1EtxF&#10;LPqSWiejatwVDpsSdtxXo7C8SoYnawurd5xku7in0p6mQ84OEuay/gO43qQOJTT/AIhNhuNtyzD9&#10;RmNlw44TBWAObbrbinkbn9YFf7HvrpuKKrUpU3skmu9ZH1PJ5lk7TNj3K1xbjEWHI8plD7Sh9JC0&#10;hQP2GvIFxRnQqypTWuLafWtRYE81mequk+ny62h1pTTqErQsFKkqG4IPUEV9jJxaktqPhWzK9Js6&#10;0yyedmGirzUi3zEkXDHJCQtp1B33QEKOziOZ2TuFJ3IBIO1bu0W5R6NSnG2xR82S1Ke5/wDlwfTs&#10;e/Ija9m084EQuZnlVswe84Xl+K3mw2Ey/T7A8YzyDYZyVFbYaWsb90TxJ233SFEjc7g7PtsTs7p5&#10;UKsZPokn7mYThKO1Gu5NqRC1RyPE3dTI5jGD/wBJdbzbGwJMuNuCkqQQU8aTxesOoUfV5Cs04m4Z&#10;rq9DnYFe9JVKkZVikFts2S9xI3okiOG9i0Hm+EJcQk+oSQknmrrtXGU4xyTe0Gd/4fR2yrKR/wDg&#10;WP5iq1PysfVbf/yfuM+x9JlyK0cSZhczxu25VYX7Rc2923Buhwe00sdFp94/jzHjWfhuI1sPrqtS&#10;etbtzXBkhhWJ18MuY3FB61u3Nb0+j/8ASoub4xcsSvz1puTfrJ9Zp1I9R5HgtPu93geVbow3EaOI&#10;0FWpPrW9Pgz0Jg+L0MVtlXovrW9Pg/7rMHWeSooBQCgFAXZ7NrZb0XsG/wBJLyvteXV1wpZWkO33&#10;nmTT6XO0guPy/tRItSBTxQCgFAYfIvaZPuP3Vpflai+dayy1ef8AxJGw+8YmtOEiKAUAoBQCgFAK&#10;AUAoBQCgFAKAUBWrtzaf/K2Kxc6t8fimWj8DN4RzXGUeSj/gWfsWryravJjjvi91LDqr82prj/5L&#10;d2r2pGBe0s489biW+x5qOnUDSGE3Mf7y9WQJgTwo+srhH4J0/wCJAG5/KSqt7EYYvt6CMez1OL/D&#10;3guEQsb/AJfec9v8vFQDssTH5ugWKPSCorTFWyCfyW3VoT/2pFeYNOaUaWPXMY8U+1xTftJq2edJ&#10;EnVUzIFAKA6ZcaPMjORpbDUhh1PC406kKQseRB5EVzp1J0pKcHk1sa1M+NJ7SMf+RmERb29Mtlog&#10;ot00j5QtEmOHojh8HGgebLg80HYjcbdCLctNcSqUFTrVHz4+jNPKS6JbpRfTr357nj+LQTzS7DoR&#10;2etOoV5avGPsXXHpzSuJDtunrTt5jhc4kkHoUkbEciNq5/8AXuLVKLoXLjVi90or3rJ59O0eK008&#10;1qN4xvCMXx67yLxZ7NDhXCWylqU/HaDXfgHfdSE7I3357gCq/e41e3tKNCvUcoReaTeeXU3ry7Tt&#10;jTjF5pGx1FnYKA1fUjDLdmlhVAl7NSW91RZIG6ml/ek+I8fiBUvg2L1cLr+Ehri9q4r58GTeA45X&#10;we5Vanri/SXFfPg/gVJyWyXHHry/abrHLMllWxHgoeCknxSfA1uazvKN5RVai84v+5PpPQOH4hQx&#10;C3jcUHnF+zofSjG1kmaKAUAHWgL16IRTE0lxpkjYmAhzb/Huv/8AdV5w+PNtoLoPK+l9ZVcbupL1&#10;2u7V8Dc6zCuCgFAKAx99b44XGOqFA/V0rXvKXYeM4M6yWunJPsep+9PsMuznzamXEwNediXFAKAU&#10;AoBQCgFAKAUAoBQCgFAKA81zhRblbpNvnMIfiyWlMvNLG6VoUNlA/EE120K06FSNWm8pReafBrYf&#10;Gk1kys/YdtsjE9ftQsNU4osxIy0nc+33UgJQr9lw/bXrbCr1X9lSul9+KfetftIGcebJxOO2nlk3&#10;UXUOyaL4cgzJEWUHZxSfU9JKfVST4JbQVKUfDi8012Yhf0MPtp3Nw8oRWb/vF7F0nyEXN5IsJp9j&#10;cbEMJtGNRF941boqGOPbbvFAesrbw3USfrryji2ITxK9q3c9Tm2+rguxaidpw5kVEz1RxzFAKAUA&#10;oBQCgFAKAUBpmqmCQc1spbUEM3JhJMSSR7J/JV5pP8Oo987gWN1MLrZ7YPaviulf8Fi0c0hrYNcc&#10;5a6b9JfFdK9uwqZdrfMtVxft09hceVHWUOtqHNJH/vr41uShXp16aq03nF60z0Ba3NK6oxrUZZxk&#10;s0zy12neKA+mW1uupabSVLWQlIHiTyFfUs3kjjOShFyexH6HY9BFssNvtqekWK2wNv1UBP3VsGnD&#10;mQUeCPH97cO5ualZ/ebfe8z3VzMYUAoBQHxIbDrC2z9JJFYOJWcb60q20tk4td6OUJc2SZqhBSSk&#10;jYjka8jVqU6NSVOayaeT61tJ9PNZoV1n0UAoBQCgFAKAUAoBQCgFAKAUBwelAUwz/Um5aN9qPO73&#10;aLZHmyLjARHbS+spQ0txthYcIHtbFB9Xlvv1r03oFV8JgFvnuTXdJkLdLKqyUuyLp7Lttol6j5QF&#10;vZHkZU+lbw9dthauPiP6zh9Y+7h99ax5R9JfHrrxCg/8dN6+mXyjs68+gzbOjzY897WT9WsjNFAK&#10;AUAoBQCgFAKAUAoBQEYa46dJym2m72plIvUVHJI5ekoH0D+sPon6vLa26MY+7Cp4Cs/8cv8A4vj1&#10;ce8uuh+k7wut4vXf+KT/AEvj1ce/rrA4hbbim3EqSpJIUlQ2IPka2wmms0bzjJSSaeo+a+n03LRO&#10;yG/6o2GAUFTaZSX3fLgb9c7/AB4dvrrNw+l4W4hHp9xWtL79WODXFXPW45LrlqXvzL2DpV4PLIoB&#10;QCgFAKAwN8jFqR3yR6jnX3GtAcpOAOzvfH6a8yrt6Jb/ANW3rzJWzq86PNe1GPrWZmigFAKAUAoB&#10;QCgFAKAUAoBQCgFAaJmGkOneW3/5eyDGo8y5FTZU+XXElfAAEhQSoBQ2AGxHSrFh+leLYdb+LW1Z&#10;xhr1ZJ5Z7cs1mjpnQpzebRvSEpQkJSAEgbAAchVebbebO05r4fRQCgFAKAUAoBQCgFAKAUAoCD+0&#10;BpsZSXstsMfd9IK58dA9seLqR5j6Q8evXffYGimkPMysrh6vuv4P4dxs3QnSnwLWH3UvN+63u/1f&#10;Rw4bCv8AWxjbhYvsb40VSLtlj7fqoSIMYkdSdlOH6hwD6zViwKhrlVfUviab5VcVXNo4fB/7y90f&#10;i+4snVjNMCgFAKAUAoDrksofZU0sbg/wqPxXDKGJ2k7Wus4yXdwa6U9aOcJuElJGtSmFx3i0scx0&#10;PmPOvLmO4LcYNeStq62bHua3Nf3U9RNUqiqR5yOqoc7RQCgFAKAUAoBQCgFAKAUAoBQCgFAKAUAo&#10;BQCgFAKAUAoBQCgFAKA4I3pmCvOs2lEqPeEXbFoSno019LbsVof2Lq1bApH5BJ/yn3dNp6KY+73m&#10;2dZ/5NkX63R1+825opplTlQdvfzylBNqT3pLf0pd/XtsppzjMfEMMttgY4VGM1+FWB/aOnmtX1qJ&#10;+rat4WtBUKUaa3Gl8dxWeLX9W7n956lwS1JdxsNZBEigFAKAUAoBQHnmxGpTfCsbEeyodRUBpBo7&#10;aY7b+CuFk16MltT+XFb+vWdtKtKk80YGZEejK9dO6fBQ6GvPGkGil/gc/wDNHOG6S2Pr4PofZmS1&#10;KvGotW089Vo7xQCgFAKAUAoBQCgFAKAUAoBQCgFAKAUAoBQCgFAKAUAoBQCgFAcpBUoJSCSeQArt&#10;oUKleoqdKLcnqSW1s+NpLNmdtcAMAOugF0j9mvQehehUMHgrq6Sdd90OhdPF9i1bYm4uXU82OwyF&#10;bDMQUAoBQCgFAKAUAoDhQCklKgCD1BrhUpwqxcJrNPanrQTy2GPlWllz1mSWleXUVrjGeTTDrxup&#10;aPwUuG2PdtXY8ugzKd5OOqWsxz1tltfQ4x5pO9a1xHk9xuzbcafhFxi8/Y8n7DMhd05b8jyrQtB2&#10;WhSfiNqqNxZXNs8q1NxfSmveZClGWxnzWMfRQCgFAKAUAoBQCh9FAKAUAoBQCh8FMgKZAUAoBQCg&#10;FAKAV9SbeSB6Y8GS+RwtlKfylchVrwjQrF8TacaThF/elqXzfYjoqXNOG8zUCA1FHF7bnio/dW79&#10;GdDbLAo8+Pn1Xtk/dFbl7XvZG1riVXqPXVwMcUAoBQCgFAKAUAoBQCgFAKAEA9RvXGUVJZNZg6yw&#10;yerLZ+KRWDPCrGo850YPrivkclOS3j0eP+Ya/YFcPImG/h4foj8j74SfFj0dj8w1+wKeRMN/Dw/R&#10;H5Dwk+LOPR4/5hr9gV88iYb+Hh+iPyHhJ8Wc+jx/zDX7Ar75Ew38PD9EfkPCT4sejx/zDX7Ap5Ew&#10;38PD9EfkPCT4sejsfmGv2BTyLhv4eH6Y/IeEnxZwY0cjYsNfsCuM8Cwyaylbwf5I/IeFnxZ1OW6I&#10;vqyB/h5VEXWg+BXK863S/wDHOPueR2Ruaq3nikWfqY7n+Vf/AK1R8W5Ko5OeH1dfqy/+y+K7TJp3&#10;3roxbzTjLhQ6kpUPA1qfEcMusNruhdQcZLj709jXSjPhOM1nFnxWAcztjR3pCuFpBV5nwFTOD4Bf&#10;4xU5lpTzy2vYl1v4beg6qlWNNeczKMWZAG77pJ8k8hW1sM5KreCUr6s5PhHUu95t9yMGd836KPUm&#10;2w0j+y3+KjVrpaA4BTWXgM+uUn8Tod1Ve8+vQIf5hFZK0MwJf9tH2/M4+MVfWBgQ/wAwmvj0KwJ/&#10;9tH2/M++M1fWOPk+H+YH2muD0HwF/wDbLvl8x4zV9YfJ0P8AMD7TXz/oXAPwy75fMeM1fWHydC/M&#10;D7TT/oTAPwy75fMeNVeI+ToX5gfaaf8AQuAfhl3y+Y8Zq+sPk6H+YH2mj0FwB/8AbLvl8x41V4nA&#10;t0Mf3I+018joJgEXmrZd8n8R41V4ne1HYa/s2kJ94FTdng2H2P1ejGL6Es+/adcqk5bWdlSZwFAK&#10;AUAoBQCgFAKAUAoBQCgFAKAUAoBQCgFAKAUAoBQCgFAdEyK1Ja4FjmOih1FQePaP2mN2zo3C17pL&#10;bF9HxWxnbSqypvNGKj2l0ySl7k2n6Q+lWpML5MruWISp3ryox3r7/QuHTns3Z7TPnex5mcdpmmm0&#10;NICG0hKR4Ct22dnQsqMaFvBRitiX99pGSk5PNn1WUfBQCgFAKAUAoBQCgFAKAUAoBQCgFAKAUAoB&#10;QCgFAKAUAoBQCgFAKAUAoBQCgFAKAUAoBQCgFAKAUAoBQCgFAKAUAoBQCgFAKAUAoBQCgFAf/9lQ&#10;SwMEFAAGAAgAAAAhADaT5YXgAAAACgEAAA8AAABkcnMvZG93bnJldi54bWxMj8FqwzAMhu+DvYPR&#10;YLfWTkzKyOKUUradymBtYeymxmoSGtshdpP07eeetpuEPn59f7GeTcdGGnzrrIJkKYCRrZxuba3g&#10;eHhfvADzAa3GzllScCMP6/LxocBcu8l+0bgPNYsh1ueooAmhzzn3VUMG/dL1ZOPt7AaDIa5DzfWA&#10;Uww3HU+FWHGDrY0fGuxp21B12V+Ngo8Jp41M3sbd5by9/Ryyz+9dQko9P82bV2CB5vAHw10/qkMZ&#10;nU7uarVnnYKFlDKi9yHJgEUiTcUK2EmBFBnwsuD/K5S/AAAA//8DAFBLAwQUAAYACAAAACEAjJp/&#10;u8gAAACmAQAAGQAAAGRycy9fcmVscy9lMm9Eb2MueG1sLnJlbHO8kMGKAjEMhu8LvkPJ3enMHGRZ&#10;7HiRBa+LPkBoM53qNC1td9G3t+hlBcGbxyT83/+R9ebsZ/FHKbvACrqmBUGsg3FsFRz238tPELkg&#10;G5wDk4ILZdgMi4/1D81YaihPLmZRKZwVTKXELymznshjbkIkrpcxJI+ljsnKiPqElmTftiuZ/jNg&#10;eGCKnVGQdqYHsb/E2vyaHcbRadoG/euJy5MK6XztrkBMlooCT8bhfdk3x0gW5HOJ7j0SXRP55iAf&#10;vjtcAQAA//8DAFBLAQItABQABgAIAAAAIQDQ4HPPFAEAAEcCAAATAAAAAAAAAAAAAAAAAAAAAABb&#10;Q29udGVudF9UeXBlc10ueG1sUEsBAi0AFAAGAAgAAAAhADj9If/WAAAAlAEAAAsAAAAAAAAAAAAA&#10;AAAARQEAAF9yZWxzLy5yZWxzUEsBAi0AFAAGAAgAAAAhAIAs/ILSAgAANwgAAA4AAAAAAAAAAAAA&#10;AAAARAIAAGRycy9lMm9Eb2MueG1sUEsBAi0ACgAAAAAAAAAhAEwtMwtsFAAAbBQAABQAAAAAAAAA&#10;AAAAAAAAQgUAAGRycy9tZWRpYS9pbWFnZTEucG5nUEsBAi0ACgAAAAAAAAAhANnk6uDoiAAA6IgA&#10;ABUAAAAAAAAAAAAAAAAA4BkAAGRycy9tZWRpYS9pbWFnZTIuanBlZ1BLAQItABQABgAIAAAAIQA2&#10;k+WF4AAAAAoBAAAPAAAAAAAAAAAAAAAAAPuiAABkcnMvZG93bnJldi54bWxQSwECLQAUAAYACAAA&#10;ACEAjJp/u8gAAACmAQAAGQAAAAAAAAAAAAAAAAAIpAAAZHJzL19yZWxzL2Uyb0RvYy54bWwucmVs&#10;c1BLBQYAAAAABwAHAL8BAAAHp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" o:spid="_x0000_s1027" type="#_x0000_t75" style="position:absolute;width:12426;height:37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/9IwQAAANsAAAAPAAAAZHJzL2Rvd25yZXYueG1sRI/RisIw&#10;FETfBf8hXGHfNLUsYrtGEUHZJ8GsH3Bprm3d5qY00Xb9eiMI+zjMzBlmtRlsI+7U+dqxgvksAUFc&#10;OFNzqeD8s58uQfiAbLBxTAr+yMNmPR6tMDeu5xPddShFhLDPUUEVQptL6YuKLPqZa4mjd3GdxRBl&#10;V0rTYR/htpFpkiykxZrjQoUt7SoqfvXNKjD2gak+Lq+HMrumdNK7/rLVSn1Mhu0XiEBD+A+/299G&#10;wWcGry/xB8j1EwAA//8DAFBLAQItABQABgAIAAAAIQDb4fbL7gAAAIUBAAATAAAAAAAAAAAAAAAA&#10;AAAAAABbQ29udGVudF9UeXBlc10ueG1sUEsBAi0AFAAGAAgAAAAhAFr0LFu/AAAAFQEAAAsAAAAA&#10;AAAAAAAAAAAAHwEAAF9yZWxzLy5yZWxzUEsBAi0AFAAGAAgAAAAhACAD/0jBAAAA2wAAAA8AAAAA&#10;AAAAAAAAAAAABwIAAGRycy9kb3ducmV2LnhtbFBLBQYAAAAAAwADALcAAAD1AgAAAAA=&#10;">
                <v:imagedata r:id="rId3" o:title=""/>
              </v:shape>
              <v:shape id="Immagine 2" o:spid="_x0000_s1028" type="#_x0000_t75" alt="Trinacria Immagini - Sfoglia 1,148 foto, vettoriali e video Stock ..." style="position:absolute;left:13074;top:481;width:3048;height:34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m4gwAAAANsAAAAPAAAAZHJzL2Rvd25yZXYueG1sRE/LisIw&#10;FN0P+A/hCrMbUwUfVKOI0EHGldaF7i7NtS1tbkqS0c58vVkILg/nvdr0phV3cr62rGA8SkAQF1bX&#10;XCo459nXAoQPyBpby6Tgjzxs1oOPFabaPvhI91MoRQxhn6KCKoQuldIXFRn0I9sRR+5mncEQoSul&#10;dviI4aaVkySZSYM1x4YKO9pVVDSnX6Pgh6/N9vrdHZpsfsmymfvHXZEr9Tnst0sQgfrwFr/ce61g&#10;GtfHL/EHyPUTAAD//wMAUEsBAi0AFAAGAAgAAAAhANvh9svuAAAAhQEAABMAAAAAAAAAAAAAAAAA&#10;AAAAAFtDb250ZW50X1R5cGVzXS54bWxQSwECLQAUAAYACAAAACEAWvQsW78AAAAVAQAACwAAAAAA&#10;AAAAAAAAAAAfAQAAX3JlbHMvLnJlbHNQSwECLQAUAAYACAAAACEAm7puIMAAAADbAAAADwAAAAAA&#10;AAAAAAAAAAAHAgAAZHJzL2Rvd25yZXYueG1sUEsFBgAAAAADAAMAtwAAAPQCAAAAAA==&#10;">
                <v:imagedata r:id="rId4" o:title="Trinacria Immagini - Sfoglia 1,148 foto, vettoriali e video Stock .."/>
              </v:shape>
              <w10:wrap type="tight"/>
            </v:group>
          </w:pict>
        </mc:Fallback>
      </mc:AlternateContent>
    </w:r>
    <w:r>
      <w:rPr>
        <w:rFonts w:ascii="Calibri" w:eastAsia="Calibri" w:hAnsi="Calibri" w:cs="Calibri"/>
        <w:noProof/>
        <w:sz w:val="22"/>
        <w:szCs w:val="22"/>
        <w:lang w:eastAsia="it-IT"/>
      </w:rPr>
      <w:drawing>
        <wp:anchor distT="0" distB="0" distL="114300" distR="114300" simplePos="0" relativeHeight="251642880" behindDoc="0" locked="0" layoutInCell="1" allowOverlap="1" wp14:anchorId="7E210E7F" wp14:editId="553612A6">
          <wp:simplePos x="0" y="0"/>
          <wp:positionH relativeFrom="column">
            <wp:posOffset>1655445</wp:posOffset>
          </wp:positionH>
          <wp:positionV relativeFrom="paragraph">
            <wp:posOffset>-163830</wp:posOffset>
          </wp:positionV>
          <wp:extent cx="565785" cy="377190"/>
          <wp:effectExtent l="0" t="0" r="0" b="3810"/>
          <wp:wrapTight wrapText="bothSides">
            <wp:wrapPolygon edited="0">
              <wp:start x="727" y="0"/>
              <wp:lineTo x="727" y="20727"/>
              <wp:lineTo x="20364" y="20727"/>
              <wp:lineTo x="20364" y="0"/>
              <wp:lineTo x="727" y="0"/>
            </wp:wrapPolygon>
          </wp:wrapTight>
          <wp:docPr id="51" name="Immagine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4393323" name="Immagine 1"/>
                  <pic:cNvPicPr>
                    <a:picLocks noChangeAspect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5785" cy="3771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noProof/>
        <w:sz w:val="22"/>
        <w:szCs w:val="22"/>
        <w:lang w:eastAsia="it-IT"/>
      </w:rPr>
      <w:drawing>
        <wp:anchor distT="0" distB="0" distL="114300" distR="114300" simplePos="0" relativeHeight="251653120" behindDoc="1" locked="0" layoutInCell="1" allowOverlap="1" wp14:anchorId="16765588" wp14:editId="54BBF31C">
          <wp:simplePos x="0" y="0"/>
          <wp:positionH relativeFrom="column">
            <wp:posOffset>2532380</wp:posOffset>
          </wp:positionH>
          <wp:positionV relativeFrom="paragraph">
            <wp:posOffset>-179070</wp:posOffset>
          </wp:positionV>
          <wp:extent cx="682625" cy="396240"/>
          <wp:effectExtent l="0" t="0" r="3175" b="3810"/>
          <wp:wrapTight wrapText="bothSides">
            <wp:wrapPolygon edited="0">
              <wp:start x="0" y="0"/>
              <wp:lineTo x="0" y="20769"/>
              <wp:lineTo x="21098" y="20769"/>
              <wp:lineTo x="21098" y="0"/>
              <wp:lineTo x="0" y="0"/>
            </wp:wrapPolygon>
          </wp:wrapTight>
          <wp:docPr id="52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8076106" name="Immagine 908076106"/>
                  <pic:cNvPicPr/>
                </pic:nvPicPr>
                <pic:blipFill rotWithShape="1"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977" b="22977"/>
                  <a:stretch/>
                </pic:blipFill>
                <pic:spPr bwMode="auto">
                  <a:xfrm>
                    <a:off x="0" y="0"/>
                    <a:ext cx="682625" cy="3962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noProof/>
        <w:sz w:val="22"/>
        <w:szCs w:val="22"/>
        <w:lang w:eastAsia="it-IT"/>
      </w:rPr>
      <w:drawing>
        <wp:anchor distT="0" distB="0" distL="114300" distR="114300" simplePos="0" relativeHeight="251663360" behindDoc="1" locked="0" layoutInCell="1" allowOverlap="1" wp14:anchorId="496A558F" wp14:editId="0F61275E">
          <wp:simplePos x="0" y="0"/>
          <wp:positionH relativeFrom="page">
            <wp:posOffset>4293870</wp:posOffset>
          </wp:positionH>
          <wp:positionV relativeFrom="paragraph">
            <wp:posOffset>-113030</wp:posOffset>
          </wp:positionV>
          <wp:extent cx="737235" cy="284480"/>
          <wp:effectExtent l="0" t="0" r="5715" b="1270"/>
          <wp:wrapTight wrapText="bothSides">
            <wp:wrapPolygon edited="0">
              <wp:start x="0" y="0"/>
              <wp:lineTo x="0" y="20250"/>
              <wp:lineTo x="20651" y="20250"/>
              <wp:lineTo x="21209" y="18804"/>
              <wp:lineTo x="21209" y="4339"/>
              <wp:lineTo x="19535" y="0"/>
              <wp:lineTo x="0" y="0"/>
            </wp:wrapPolygon>
          </wp:wrapTight>
          <wp:docPr id="53" name="Elemento grafico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371828" name="Elemento grafico 32371828"/>
                  <pic:cNvPicPr/>
                </pic:nvPicPr>
                <pic:blipFill>
                  <a:blip r:embed="rId7"/>
                  <a:stretch>
                    <a:fillRect/>
                  </a:stretch>
                </pic:blipFill>
                <pic:spPr>
                  <a:xfrm>
                    <a:off x="0" y="0"/>
                    <a:ext cx="737235" cy="2844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noProof/>
        <w:sz w:val="22"/>
        <w:szCs w:val="22"/>
        <w:lang w:eastAsia="it-IT"/>
      </w:rPr>
      <w:drawing>
        <wp:anchor distT="0" distB="0" distL="114300" distR="114300" simplePos="0" relativeHeight="251673600" behindDoc="1" locked="0" layoutInCell="1" allowOverlap="1" wp14:anchorId="1D300184" wp14:editId="55B6D98D">
          <wp:simplePos x="0" y="0"/>
          <wp:positionH relativeFrom="margin">
            <wp:align>right</wp:align>
          </wp:positionH>
          <wp:positionV relativeFrom="paragraph">
            <wp:posOffset>-79375</wp:posOffset>
          </wp:positionV>
          <wp:extent cx="1080000" cy="246373"/>
          <wp:effectExtent l="0" t="0" r="6350" b="1905"/>
          <wp:wrapTight wrapText="bothSides">
            <wp:wrapPolygon edited="0">
              <wp:start x="0" y="0"/>
              <wp:lineTo x="0" y="20093"/>
              <wp:lineTo x="14485" y="20093"/>
              <wp:lineTo x="21346" y="20093"/>
              <wp:lineTo x="21346" y="1674"/>
              <wp:lineTo x="20584" y="0"/>
              <wp:lineTo x="0" y="0"/>
            </wp:wrapPolygon>
          </wp:wrapTight>
          <wp:docPr id="54" name="Elemento grafico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7754471" name="Elemento grafico 1297754471"/>
                  <pic:cNvPicPr/>
                </pic:nvPicPr>
                <pic:blipFill>
                  <a:blip r:embed="rId8"/>
                  <a:stretch>
                    <a:fillRect/>
                  </a:stretch>
                </pic:blipFill>
                <pic:spPr>
                  <a:xfrm>
                    <a:off x="0" y="0"/>
                    <a:ext cx="1080000" cy="2463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sz w:val="22"/>
        <w:szCs w:val="22"/>
      </w:rPr>
      <w:ptab w:relativeTo="margin" w:alignment="right" w:leader="none"/>
    </w:r>
  </w:p>
  <w:p w14:paraId="4564F9FE" w14:textId="77777777" w:rsidR="00E138F3" w:rsidRPr="00A46EE4" w:rsidRDefault="00E138F3" w:rsidP="00A46EE4">
    <w:pPr>
      <w:pStyle w:val="Intestazione"/>
      <w:jc w:val="center"/>
      <w:rPr>
        <w:bCs/>
        <w:color w:val="002465"/>
        <w:szCs w:val="48"/>
      </w:rPr>
    </w:pPr>
  </w:p>
  <w:p w14:paraId="4DD76003" w14:textId="77777777" w:rsidR="00E138F3" w:rsidRPr="00923359" w:rsidRDefault="00000000" w:rsidP="00A46EE4">
    <w:pPr>
      <w:pStyle w:val="Intestazione"/>
      <w:jc w:val="center"/>
      <w:rPr>
        <w:b/>
        <w:bCs/>
        <w:sz w:val="48"/>
        <w:szCs w:val="48"/>
      </w:rPr>
    </w:pPr>
    <w:r w:rsidRPr="00923359">
      <w:rPr>
        <w:b/>
        <w:bCs/>
        <w:noProof/>
        <w:color w:val="002465"/>
        <w:sz w:val="48"/>
        <w:szCs w:val="48"/>
        <w:lang w:eastAsia="it-IT"/>
      </w:rPr>
      <w:drawing>
        <wp:anchor distT="0" distB="0" distL="114300" distR="114300" simplePos="0" relativeHeight="251694080" behindDoc="0" locked="0" layoutInCell="1" allowOverlap="1" wp14:anchorId="62C4E3B1" wp14:editId="365FE59A">
          <wp:simplePos x="0" y="0"/>
          <wp:positionH relativeFrom="margin">
            <wp:posOffset>73025</wp:posOffset>
          </wp:positionH>
          <wp:positionV relativeFrom="margin">
            <wp:posOffset>-1292225</wp:posOffset>
          </wp:positionV>
          <wp:extent cx="1066800" cy="800100"/>
          <wp:effectExtent l="19050" t="0" r="0" b="0"/>
          <wp:wrapSquare wrapText="bothSides"/>
          <wp:docPr id="55" name="Immagine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bCs/>
        <w:color w:val="002465"/>
        <w:sz w:val="48"/>
        <w:szCs w:val="48"/>
      </w:rPr>
      <w:t>ISTITUTO D’</w:t>
    </w:r>
    <w:r w:rsidRPr="00923359">
      <w:rPr>
        <w:b/>
        <w:bCs/>
        <w:color w:val="002465"/>
        <w:sz w:val="48"/>
        <w:szCs w:val="48"/>
      </w:rPr>
      <w:t>ISTRUZIONE SUPERIORE</w:t>
    </w:r>
  </w:p>
  <w:p w14:paraId="5A8B2BA7" w14:textId="77777777" w:rsidR="00E138F3" w:rsidRDefault="00000000" w:rsidP="00A46EE4">
    <w:pPr>
      <w:pStyle w:val="Intestazione"/>
      <w:jc w:val="center"/>
      <w:rPr>
        <w:b/>
        <w:color w:val="002465"/>
        <w:sz w:val="44"/>
        <w:szCs w:val="44"/>
      </w:rPr>
    </w:pPr>
    <w:r w:rsidRPr="00EE4D04">
      <w:rPr>
        <w:b/>
        <w:color w:val="002465"/>
        <w:sz w:val="44"/>
        <w:szCs w:val="44"/>
      </w:rPr>
      <w:t>“Guglielmo Marconi”</w:t>
    </w:r>
  </w:p>
  <w:p w14:paraId="28169A55" w14:textId="77777777" w:rsidR="00E138F3" w:rsidRPr="00923359" w:rsidRDefault="00E138F3" w:rsidP="00A46EE4">
    <w:pPr>
      <w:pStyle w:val="Intestazione"/>
      <w:rPr>
        <w:b/>
        <w:color w:val="FC8518"/>
        <w:sz w:val="8"/>
        <w:szCs w:val="18"/>
      </w:rPr>
    </w:pPr>
  </w:p>
  <w:p w14:paraId="062B819B" w14:textId="77777777" w:rsidR="00E138F3" w:rsidRDefault="00000000" w:rsidP="00A46EE4">
    <w:pPr>
      <w:pStyle w:val="Intestazione"/>
      <w:rPr>
        <w:b/>
        <w:color w:val="FC8518"/>
        <w:sz w:val="20"/>
        <w:szCs w:val="18"/>
      </w:rPr>
    </w:pPr>
    <w:r>
      <w:rPr>
        <w:b/>
        <w:color w:val="FC8518"/>
        <w:sz w:val="20"/>
        <w:szCs w:val="18"/>
      </w:rPr>
      <w:t xml:space="preserve">      </w:t>
    </w:r>
  </w:p>
  <w:p w14:paraId="4E17B8CD" w14:textId="77777777" w:rsidR="00E138F3" w:rsidRPr="003E562C" w:rsidRDefault="00000000" w:rsidP="00A46EE4">
    <w:pPr>
      <w:pStyle w:val="Intestazione"/>
      <w:rPr>
        <w:b/>
        <w:color w:val="0099FF"/>
        <w:sz w:val="20"/>
        <w:szCs w:val="18"/>
      </w:rPr>
    </w:pPr>
    <w:r>
      <w:rPr>
        <w:b/>
        <w:color w:val="FC8518"/>
        <w:sz w:val="20"/>
        <w:szCs w:val="18"/>
      </w:rPr>
      <w:t xml:space="preserve">  </w:t>
    </w:r>
    <w:proofErr w:type="spellStart"/>
    <w:r w:rsidRPr="003E562C">
      <w:rPr>
        <w:b/>
        <w:color w:val="FC8518"/>
        <w:sz w:val="20"/>
        <w:szCs w:val="18"/>
      </w:rPr>
      <w:t>Enogastronomia</w:t>
    </w:r>
    <w:proofErr w:type="spellEnd"/>
    <w:r w:rsidRPr="003E562C">
      <w:rPr>
        <w:b/>
        <w:color w:val="FC8518"/>
        <w:sz w:val="20"/>
        <w:szCs w:val="18"/>
      </w:rPr>
      <w:t xml:space="preserve"> e ospitalità </w:t>
    </w:r>
    <w:proofErr w:type="spellStart"/>
    <w:r w:rsidRPr="003E562C">
      <w:rPr>
        <w:b/>
        <w:color w:val="FC8518"/>
        <w:sz w:val="20"/>
        <w:szCs w:val="18"/>
      </w:rPr>
      <w:t>alberghiera</w:t>
    </w:r>
    <w:proofErr w:type="spellEnd"/>
  </w:p>
  <w:p w14:paraId="7F1971BA" w14:textId="77777777" w:rsidR="00E138F3" w:rsidRDefault="00000000" w:rsidP="00A46EE4">
    <w:pPr>
      <w:pStyle w:val="Intestazione"/>
      <w:rPr>
        <w:b/>
        <w:color w:val="0099FF"/>
        <w:sz w:val="20"/>
        <w:szCs w:val="18"/>
      </w:rPr>
    </w:pPr>
    <w:r>
      <w:rPr>
        <w:b/>
        <w:color w:val="0099FF"/>
        <w:sz w:val="20"/>
        <w:szCs w:val="18"/>
      </w:rPr>
      <w:t xml:space="preserve">                                     </w:t>
    </w:r>
    <w:proofErr w:type="spellStart"/>
    <w:r w:rsidRPr="003E562C">
      <w:rPr>
        <w:b/>
        <w:color w:val="0099FF"/>
        <w:sz w:val="20"/>
        <w:szCs w:val="18"/>
      </w:rPr>
      <w:t>Manutenzione</w:t>
    </w:r>
    <w:proofErr w:type="spellEnd"/>
    <w:r w:rsidRPr="003E562C">
      <w:rPr>
        <w:b/>
        <w:color w:val="0099FF"/>
        <w:sz w:val="20"/>
        <w:szCs w:val="18"/>
      </w:rPr>
      <w:t xml:space="preserve"> e Assistenza Tecnica</w:t>
    </w:r>
  </w:p>
  <w:p w14:paraId="0E2CE3EF" w14:textId="77777777" w:rsidR="00E138F3" w:rsidRPr="00513F63" w:rsidRDefault="00000000" w:rsidP="00A46EE4">
    <w:pPr>
      <w:pStyle w:val="Intestazione"/>
      <w:rPr>
        <w:b/>
        <w:color w:val="0099FF"/>
        <w:sz w:val="20"/>
        <w:szCs w:val="18"/>
      </w:rPr>
    </w:pPr>
    <w:r>
      <w:rPr>
        <w:b/>
        <w:color w:val="0099FF"/>
        <w:sz w:val="20"/>
        <w:szCs w:val="18"/>
      </w:rPr>
      <w:t xml:space="preserve">                                                              </w:t>
    </w:r>
    <w:proofErr w:type="spellStart"/>
    <w:r w:rsidRPr="003E562C">
      <w:rPr>
        <w:b/>
        <w:color w:val="33CC33"/>
        <w:sz w:val="20"/>
        <w:szCs w:val="18"/>
      </w:rPr>
      <w:t>Industria</w:t>
    </w:r>
    <w:proofErr w:type="spellEnd"/>
    <w:r w:rsidRPr="003E562C">
      <w:rPr>
        <w:b/>
        <w:color w:val="33CC33"/>
        <w:sz w:val="20"/>
        <w:szCs w:val="18"/>
      </w:rPr>
      <w:t xml:space="preserve"> e </w:t>
    </w:r>
    <w:proofErr w:type="spellStart"/>
    <w:r w:rsidRPr="003E562C">
      <w:rPr>
        <w:b/>
        <w:color w:val="33CC33"/>
        <w:sz w:val="20"/>
        <w:szCs w:val="18"/>
      </w:rPr>
      <w:t>artigianato</w:t>
    </w:r>
    <w:proofErr w:type="spellEnd"/>
    <w:r w:rsidRPr="003E562C">
      <w:rPr>
        <w:b/>
        <w:color w:val="33CC33"/>
        <w:sz w:val="20"/>
        <w:szCs w:val="18"/>
      </w:rPr>
      <w:t xml:space="preserve"> per il Made in Italy</w:t>
    </w:r>
  </w:p>
  <w:p w14:paraId="6B3108EF" w14:textId="77777777" w:rsidR="00E138F3" w:rsidRDefault="00000000" w:rsidP="00923359">
    <w:pPr>
      <w:spacing w:after="160" w:line="259" w:lineRule="auto"/>
      <w:jc w:val="center"/>
      <w:rPr>
        <w:rFonts w:cs="Times New Roman"/>
        <w:sz w:val="18"/>
        <w:szCs w:val="16"/>
      </w:rPr>
    </w:pPr>
    <w:r>
      <w:rPr>
        <w:rFonts w:ascii="Calibri" w:eastAsia="Calibri" w:hAnsi="Calibri" w:cs="Calibri"/>
        <w:noProof/>
        <w:sz w:val="22"/>
        <w:szCs w:val="22"/>
        <w:lang w:eastAsia="it-IT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17F818CB" wp14:editId="23DBE10A">
              <wp:simplePos x="0" y="0"/>
              <wp:positionH relativeFrom="column">
                <wp:posOffset>-5080</wp:posOffset>
              </wp:positionH>
              <wp:positionV relativeFrom="paragraph">
                <wp:posOffset>128270</wp:posOffset>
              </wp:positionV>
              <wp:extent cx="6156960" cy="7620"/>
              <wp:effectExtent l="0" t="0" r="15240" b="11430"/>
              <wp:wrapNone/>
              <wp:docPr id="56" name="Connettore diritto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6156960" cy="762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5BE4DF0" id="Connettore diritto 56" o:spid="_x0000_s1026" style="position:absolute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4pt,10.1pt" to="484.4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lXztAEAALEDAAAOAAAAZHJzL2Uyb0RvYy54bWysU8Fu1DAQvSP1Hyzf2WQXESDabA+tyqWC&#10;igJ31xlvrNoeyzab7N8zdnbTqqAeEBcr9sx7897MZHs5WcMOEKJG1/H1quYMnMReu33Hf3y/efuR&#10;s5iE64VBBx0/QuSXu4s329G3sMEBTQ+BEYmL7eg7PqTk26qKcgAr4go9OAoqDFYkuoZ91QcxErs1&#10;1aaum2rE0PuAEmKk1+s5yHeFXymQ6atSERIzHSdtqZyhnA/5rHZb0e6D8IOWJxniH1RYoR0VXaiu&#10;RRLsV9B/UFktA0ZUaSXRVqiUllA8kJt1/cLN/SA8FC/UnOiXNsX/Ryu/HK7cXcjS5eTu/S3Kx0hN&#10;qUYf2yWYL9HPaZMKlimj/U+ad/FMLthUWnpcWgpTYpIem/X75lNDnZcU+9BsSscr0WaWXNSHmD4D&#10;WpY/Om60y4ZFKw63MWUdTyknUbOOoigdDeRk476BYrqneu8KuqwPXJnADoIG3z+u86CJq2RmiNLG&#10;LKD6ddApN8OgrNQC3LwOXLJLRXRpAVrtMPwNnKazVDXnn13PXrPtB+yPd+E8I9qL4uy0w3nxnt8L&#10;/OlP2/0GAAD//wMAUEsDBBQABgAIAAAAIQApHKNr2gAAAAcBAAAPAAAAZHJzL2Rvd25yZXYueG1s&#10;TI5NTsMwEIX3SNzBGiR21GkoIYQ4FUVCYoNECweYxEMSNbaD7Sbh9kxXsHw/eu8rt4sZxEQ+9M4q&#10;WK8SEGQbp3vbKvj8eLnJQYSIVuPgLCn4oQDb6vKixEK72e5pOsRW8IgNBSroYhwLKUPTkcGwciNZ&#10;zr6cNxhZ+lZqjzOPm0GmSZJJg73lhw5Heu6oOR5ORgG9H7HevE06w/l7v7u9u893r16p66vl6RFE&#10;pCX+leGMz+hQMVPtTlYHMSg4g0cFaZKC4Pghy9mo2VhvQFal/M9f/QIAAP//AwBQSwECLQAUAAYA&#10;CAAAACEAtoM4kv4AAADhAQAAEwAAAAAAAAAAAAAAAAAAAAAAW0NvbnRlbnRfVHlwZXNdLnhtbFBL&#10;AQItABQABgAIAAAAIQA4/SH/1gAAAJQBAAALAAAAAAAAAAAAAAAAAC8BAABfcmVscy8ucmVsc1BL&#10;AQItABQABgAIAAAAIQB+slXztAEAALEDAAAOAAAAAAAAAAAAAAAAAC4CAABkcnMvZTJvRG9jLnht&#10;bFBLAQItABQABgAIAAAAIQApHKNr2gAAAAcBAAAPAAAAAAAAAAAAAAAAAA4EAABkcnMvZG93bnJl&#10;di54bWxQSwUGAAAAAAQABADzAAAAFQUAAAAA&#10;" stroked="f" strokeweight=".5pt">
              <v:stroke joinstyle="miter"/>
              <o:lock v:ext="edit" shapetype="f"/>
            </v:line>
          </w:pict>
        </mc:Fallback>
      </mc:AlternateContent>
    </w:r>
  </w:p>
  <w:p w14:paraId="5330B31B" w14:textId="77777777" w:rsidR="00E138F3" w:rsidRPr="00235962" w:rsidRDefault="00000000" w:rsidP="00923359">
    <w:pPr>
      <w:spacing w:after="160" w:line="259" w:lineRule="auto"/>
      <w:jc w:val="center"/>
      <w:rPr>
        <w:rFonts w:cs="Times New Roman"/>
        <w:sz w:val="18"/>
        <w:szCs w:val="16"/>
      </w:rPr>
    </w:pPr>
    <w:r w:rsidRPr="00235962">
      <w:rPr>
        <w:rFonts w:cs="Times New Roman"/>
        <w:sz w:val="18"/>
        <w:szCs w:val="16"/>
      </w:rPr>
      <w:t>Codice meccanografico: </w:t>
    </w:r>
    <w:hyperlink r:id="rId10" w:history="1">
      <w:r w:rsidRPr="00235962">
        <w:rPr>
          <w:rStyle w:val="Collegamentoipertestuale"/>
          <w:rFonts w:cs="Times New Roman"/>
          <w:b/>
          <w:color w:val="auto"/>
          <w:sz w:val="18"/>
          <w:szCs w:val="16"/>
          <w:u w:val="none"/>
        </w:rPr>
        <w:t>RGIS012003</w:t>
      </w:r>
    </w:hyperlink>
    <w:r>
      <w:rPr>
        <w:rFonts w:ascii="Calibri" w:eastAsia="Calibri" w:hAnsi="Calibri" w:cs="Calibri"/>
        <w:sz w:val="22"/>
        <w:szCs w:val="22"/>
      </w:rPr>
      <w:t xml:space="preserve"> </w:t>
    </w:r>
    <w:r w:rsidRPr="00235962">
      <w:rPr>
        <w:rFonts w:cs="Times New Roman"/>
        <w:sz w:val="18"/>
        <w:szCs w:val="16"/>
      </w:rPr>
      <w:t>|</w:t>
    </w:r>
    <w:r>
      <w:rPr>
        <w:rFonts w:ascii="Calibri" w:eastAsia="Calibri" w:hAnsi="Calibri" w:cs="Calibri"/>
        <w:sz w:val="22"/>
        <w:szCs w:val="22"/>
      </w:rPr>
      <w:t xml:space="preserve"> </w:t>
    </w:r>
    <w:r>
      <w:rPr>
        <w:rFonts w:cs="Times New Roman"/>
        <w:sz w:val="18"/>
        <w:szCs w:val="16"/>
      </w:rPr>
      <w:t>Codice Fiscale:</w:t>
    </w:r>
    <w:r w:rsidRPr="00235962">
      <w:rPr>
        <w:rFonts w:cs="Times New Roman"/>
        <w:sz w:val="18"/>
        <w:szCs w:val="16"/>
      </w:rPr>
      <w:t xml:space="preserve"> </w:t>
    </w:r>
    <w:r w:rsidRPr="00235962">
      <w:rPr>
        <w:rFonts w:cs="Times New Roman"/>
        <w:b/>
        <w:sz w:val="18"/>
        <w:szCs w:val="16"/>
      </w:rPr>
      <w:t xml:space="preserve">82000980886 </w:t>
    </w:r>
    <w:r w:rsidRPr="00235962">
      <w:rPr>
        <w:rFonts w:cs="Times New Roman"/>
        <w:sz w:val="18"/>
        <w:szCs w:val="16"/>
      </w:rPr>
      <w:t xml:space="preserve">| Codice unico di fatturazione (CUF): </w:t>
    </w:r>
    <w:r w:rsidRPr="00235962">
      <w:rPr>
        <w:rFonts w:cs="Times New Roman"/>
        <w:b/>
        <w:sz w:val="18"/>
        <w:szCs w:val="16"/>
      </w:rPr>
      <w:t>UFLWG7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05C38" w14:textId="77777777" w:rsidR="00E138F3" w:rsidRDefault="00000000" w:rsidP="00A95F9C">
    <w:pPr>
      <w:pStyle w:val="Intestazione"/>
    </w:pPr>
    <w:r>
      <w:rPr>
        <w:rFonts w:ascii="Calibri" w:eastAsia="Calibri" w:hAnsi="Calibri" w:cs="Calibri"/>
        <w:noProof/>
        <w:sz w:val="22"/>
        <w:szCs w:val="22"/>
        <w:lang w:eastAsia="it-IT"/>
      </w:rPr>
      <mc:AlternateContent>
        <mc:Choice Requires="wpg">
          <w:drawing>
            <wp:anchor distT="0" distB="0" distL="114300" distR="114300" simplePos="0" relativeHeight="251623424" behindDoc="0" locked="0" layoutInCell="1" allowOverlap="1" wp14:anchorId="09A50248" wp14:editId="1A552893">
              <wp:simplePos x="0" y="0"/>
              <wp:positionH relativeFrom="column">
                <wp:posOffset>-211455</wp:posOffset>
              </wp:positionH>
              <wp:positionV relativeFrom="paragraph">
                <wp:posOffset>-200025</wp:posOffset>
              </wp:positionV>
              <wp:extent cx="1612265" cy="393700"/>
              <wp:effectExtent l="0" t="0" r="0" b="0"/>
              <wp:wrapTight wrapText="bothSides">
                <wp:wrapPolygon edited="0">
                  <wp:start x="0" y="0"/>
                  <wp:lineTo x="0" y="20903"/>
                  <wp:lineTo x="17100" y="20903"/>
                  <wp:lineTo x="21438" y="20903"/>
                  <wp:lineTo x="21438" y="2090"/>
                  <wp:lineTo x="16844" y="0"/>
                  <wp:lineTo x="0" y="0"/>
                </wp:wrapPolygon>
              </wp:wrapTight>
              <wp:docPr id="63" name="Grupp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612265" cy="393700"/>
                        <a:chOff x="0" y="0"/>
                        <a:chExt cx="1612231" cy="393567"/>
                      </a:xfrm>
                    </wpg:grpSpPr>
                    <pic:pic xmlns:pic="http://schemas.openxmlformats.org/drawingml/2006/picture">
                      <pic:nvPicPr>
                        <pic:cNvPr id="675142336" name="Immagine 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42695" cy="379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675142337" name="Immagine 2" descr="Trinacria Immagini - Sfoglia 1,148 foto, vettoriali e video Stock ...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07431" y="48127"/>
                          <a:ext cx="304800" cy="345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B01BBD" id="Gruppo 5" o:spid="_x0000_s1026" style="position:absolute;margin-left:-16.65pt;margin-top:-15.75pt;width:126.95pt;height:31pt;z-index:251623424" coordsize="16122,393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7+RjeNUCAABFCAAADgAAAGRycy9lMm9Eb2MueG1s1FXZ&#10;TtwwFH2v1H+w/AyTdSZDxAyqSkFIXVChH+BxnMQiXmR7Fv6+104mDEwlKh5a8ZDI6/U55x5fn1/s&#10;RIc2zFiu5AInkxgjJqmquGwW+Nf91ekcI+uIrEinJFvgR2bxxfLjh/OtLlmqWtVVzCAIIm251Qvc&#10;OqfLKLK0ZYLYidJMwmStjCAOuqaJKkO2EF10URrHs2irTKWNosxaGL3sJ/EyxK9rRt2PurbMoW6B&#10;AZsLfxP+K/+PluekbAzRLacDDPIGFIJwCYeOoS6JI2ht+FEowalRVtVuQpWIVF1zygIHYJPEL9hc&#10;G7XWgUtTbhs9ygTSvtDpzWHp98210Xf61vTooflV0QcLukRb3ZSH877fPC3e1Ub4TUAC7YKij6Oi&#10;bOcQhcFklqTpbIoRhbnsLCviQXLaQl6OttH2y+HGLBk3TmeFz1VEyv7YAG4Eozkt4RsEgtaRQK8b&#10;CXa5tWF4CCL+KoYg5mGtTyGXmji+4h13j8GXkDUPSm5uOfXa+g5oeWsQrxZ4VkyTPM2yGUaSCLgW&#10;N0KQhkuGEs9yv7jfSjy1kBQk1eeWyIZ9shqcDfIGTZ4vj3z32bmrjusr3nU+Wb49MIRb8MJFfxCp&#10;d+ilomvBpOuvnGEdkFXStlxbjEzJxIoBK3NT+YTBdXdASRsuXX+/rKE/AW+4a9YZ5mjrsdSAaRiH&#10;vI4TgcATZk/Hgj/RavtNVRCYrJ0CefdOeMWAaZ7OzvYGLM6KLBhw9BGIa6y7Zkog3wASADREJ5uv&#10;1kOGpfsl/lCpvJSBSiefDcBCPxLge8BDE/D3GYXGuzNocWTQFKOKWQrmuYcEE2o4QYN7OTpFd7Vq&#10;OhhKTpJ8jmrl1Ak8D84pWNdxxNCGV0yhOwdFBk0mk/dt9/Rf+jvJ4iL3JRFKaT5P0lAQSbkvtVmc&#10;z6G69pU2n+b5fzF6qMvwVoV7M7yr/jE87EP78PVf/gYAAP//AwBQSwMECgAAAAAAAAAhAEwtMwts&#10;FAAAbBQAABQAAABkcnMvbWVkaWEvaW1hZ2UxLnBuZ4lQTkcNChoKAAAADUlIRFIAAACoAAAAMwgG&#10;AAAAA+pDNAAAAAFzUkdCAK7OHOkAAAAEZ0FNQQAAsY8L/GEFAAAACXBIWXMAACHVAAAh1QEEnLSd&#10;AAAUAUlEQVR4Xu2cd1hT5xfHP1kgIogbRQEHzjrrtmhUpoCoxYoTtVpb7dJWsY7WURVn1Q61bsVt&#10;HaAoEAVBq60/WyuOSoeCEwVR9khyf38EAjeApq1WtPk8Dw/3nPd9k5vke8c573mvRBAEARMmyilS&#10;Q4cJE+UJk0BNlGtMAjVRrjEJ1ES5xiRQE+Uak0BNlGtMAjVRrnkmAjWlVk08LSRPM1F/PfEaoycN&#10;BuD43jN6f3ZOJuMD3cjIzmWI7zvUqVOfTm17FRv597D7yl1k21vbcnrEZpEv2rG1yFZe/0Vkl4ZG&#10;o0XZ2w2AmKhIJBKJYZcyEQSB7j1dAdizMxhbW1tRe0rKA/q9/gaU8dpDh48k8cZNAGKjVaK2J5Gc&#10;nEJ/v0FQxmu/iDy1M2gXr3YEfDCIZg716NnKAa1Wq2+zqGCJRCKhkoU5wQdW89X66aL28kahOAG9&#10;2IyleP+B/sNEbYBenJTy2oIg6MUJMDlwmqj9SRSKE6C3Wx9R24vK3xaoVqvlq2VvAdDCuTH37tyn&#10;dxtHatvImDZ9O1Kp+KU3LD/J+2OCyNdokMuk9PR/Fbv2tejS/xVchnYS9S1vDPQfaugqld9+/8PQ&#10;9Ze4c+euyD7zw48i+3E4K11Edn5+vsh+UfnbAv1m+ds0aNQGx3b1eKN3G9w6NaFN2574+U7n9o0b&#10;AEQcDCHiYIh+TEpCGntXnWaU/1S0GgGnBnbUtpKTnpHOxDk6sZdH7t5NMnSVyugx4wxd/xhD4ZVG&#10;eORfuxV4kfhbAt2zayUSiYS3ps+nsVNdlL0GsWqVCm/vcSReu8aVXy6IhFkoVK1GQ/TRcLp38WHl&#10;nPVUrihHoZBTxVxKzA/RovcobzxJKE9q/ycsWrzU0CXi83lBhq6Xhr8k0Lv3bgNw9fJpHBu0olVr&#10;RypUMCM3VcGVC3GoQg8ZDimVs6dOcf/3W5y9mEBFczl2Na2RSWVk52QRfSrSsHu54fP5Cw1dAKiO&#10;RRm6niqhh4+UmRl5lgdGecBogQqCwPCJg1n77Ryq2FizcskG0tKzmfGh7ui9ce2aqL9CodCNKwiG&#10;ikeUqckpAGyauZa9++MAaOlQhe4D2zN7SSBrt36l71ueCI+ILCEUQRCYPXeeyPcsMAyoAEIPhxm6&#10;XjqMFuibH/uTnZfHo+Q/kT2sw8W0ezR0rEfaTZ3YCnF0sMfRwR7bWjUBSJu/GAAH+3o4OthTpYqN&#10;qP/Dm2mcuJhEzZoO/P7TLe6mprN5zzpRn+dJp44dRLahUAztp0m9unVF9oZNW0T2osXLRPbLiNEC&#10;zchMB8DDezSB276mS+dXcLJtrU8XmZub4+hgr++flZVN7qXL+P14Uu8DqGxtLeoXuncPeep8YuOu&#10;kZelJuVBKvHXbxJ54rBo3PPCwsICm8qVRb7NW4IBOBR2ROR/rVtXkf1P2R68SWRv3LRFfwY3vLSf&#10;OB4hsl8WjBLo8ZNRJD9Ko06VSoRuOoBTs3qkpGfTsfmrAFSsWJHatrVEY9LS06mdp0YikZS4LFJw&#10;pgWwMLdAq9Vy/dZN2rq0JOt2LnY1q7F68wrDIc+N0IPfiex1G3TCWbhIHLwsmDdHZD8NDofsF9nd&#10;e7qydet2kc/Hy7NEWu9lwahPNW/FbPLUGjYs34+yvy9WVlZoNUWiq1mjuqg/BXm49rNmAJC1badh&#10;MwB17eqQp84DwMLMnJTUVN4f9xa37qXQ5pX2pQr7ebFh7WqRbXgGi4l6NsGdtbVVCfF9u36DyJ4y&#10;+SOR/TJhlECtrMwAOLj2G6Z+PRNBEJg+pOhLuZ6QyI2bt0SC0ubk6Ld7LxanQTIyMriekMjNW7cx&#10;V5izIfAbKphZYGVpybGIvdSoYk1I+IFyNVXn5NTI0KWnS+eOz3RfH3f5jj5WdtvLgFECLTyCMx7d&#10;QyqV0qF+UeDwcOEy8rZuJ2vLNn4LWkJ80BLiFy5FHlJ0D2nt6ED8wqVcDVrC1QVLuL1yFbnbdpK7&#10;ZTuaFF2QtXTCfABqNnFCKrPgbnKqfnx5oay58UVBun1/lkz5eJKhC+fXXkMmM+onfGEx6tM9Ss9m&#10;/NAJDJwwFUEr4Nqpu77NJnASGjs7fHZvx3vXNrx3BuO9Yysu28RFG947tuKzMxifXcF4795G036+&#10;mI8YgqxaNX2fE7tO0bOHOx71HHFyqCMaX174JHCyyH7c2e1p4uNdcm59/uezDF0vHUYJ1ExqiXtn&#10;VxauW8y0wUWXdqtKlahX1w6LXj0IP3CQlLiLonFlse91f65ZWmBlZSWK6GPDI9lzeA+3NNms+2K3&#10;aEx5oY+nO8oeugP0my9XlLg/fJbERquQyWRIpdJnds9b3jDq2w3bfpi9a5bh7+6n9y3/bhkSqRSZ&#10;TIajgz31HR1IePSI3a3FecPiqHNyOLpvPy1mBOLoYE+1qlUA2B21nwVbdBHx5nkbaWxlTVWbarRx&#10;bWLwCuWDubM/JTZaRcuWLQybnjnRx8I5cTzimd7zlieeKNCMzHQOhR9gyMRpNHR0ws23LwASqYQh&#10;k4aI+laqZEnrTd+KfMU58t6HNGhQX/Tl5ublcOjUUa4kxuPm25fGLVogkUho1aMxWVmZovEm/ns8&#10;UaAajYbNO9dSycqa239eQRAEKletgiAItGrRyrA7164nGLr0tBs2FI1GI/LJZQr8erRAq9Gi1Wpp&#10;oaxPJRtrHO2rUrVK0f2pif8mTxSoQqEgN09DwPiBhO39jqsXL9Fn1Oukp2dwL+2+qO+jtDQ036zV&#10;27djThISMFpv2/VwFhXkAvr0lFQmJWz/Plo3qcOZpHgqWVtBWgVR3+dBzZo1DF3PjH/zvV4UnijQ&#10;ihaWVLQwIzcvF4laRoMmTlhUEMjPV5OZmcn1hEQoKJpITX2IV6QuvbS7fRceWVrQdOL7hO8/QF66&#10;bqo0O1LFzVu6qiitVktmdibfxVymUkVrxgS9hxlyUrM05GgkzJgVWGxP/j0+fP9d/fZ7E94RtT2J&#10;4sHLhHdK1oe+M26MftswbSWXy/XbtWrqahn+CgP6++q3X5Ygyqg1ScPeHkR+fhYd2nZmV8gOsnNz&#10;qWRtycNUGSsnf0aN6tW4n5yCOjUVz4ARHNmwieqNGojmsK8nJMLWHXReupAz589jX6+u/mw64vNx&#10;yGVyKmmltGtbB0EQSEjO4/t9PxXbi5I8qzVJJsoPTzyDAgSv3kVevpqzP58hV61mbK+hKBRyVk7+&#10;DID7BeVz6UtWEBkSiqJG9RIFFo4O9jB8MDF79wKILvXrAr9EImgJ6NwZ1bHfSH6YxZalpU+PmtDx&#10;uCUdGRkZAGRmvvhBplECBZg7bQlarZYaNWtw/lAEUqkUi4oVRX2qzNMljh3s64n8hdS2rYVZI/GU&#10;Yace3TFTmPFe19e4nJhK795OXPg9mYaOTqJ+/ybOShd+vXpVb4ceOoy7pw8APXoVLagrzoW4i3xc&#10;xiK3AX7+hq5/zLBi9/aGDAt4E4Cxb08gP1+t3+ey9v3jyZ8Yuoxm6vSZ5Obq6imeBUYL9JWmLbCy&#10;rksLx2ZM+noZt2/fxUKTgmtf3Q9XnOsJieTm5iIIAoIgoNVqSU5O4Y7B2h6FmRkKuYzTR9YT8NFi&#10;fD3deJiWTdJPt597nm/suAn6/V+05Au9v2rVqgD4DRpKTxcPnJUuCIJAvbp29PFwQxAEnJUuOCtd&#10;UKvV+A4YyP3kZLz7DgDg5/O/4Kx0YfDQAAAyMjKJiDyOs9KFP69dIyMjQz++tJWvw0e+yZBhI0W+&#10;UWPG4Teo9IV9CoWcKNVRkW+g/zCclS4cCjtChOoYP5w9i6eX7v61t6sn23bs1H+ukW/q1oqdOfMD&#10;Dx8+ZH7QYjy9fPH08uWjKZ/QqmVLzM11tRr9Xn8DZ6ULy1fqCs7DjhwlNTUVZ6UL7n106UkKDhRn&#10;pQtZWVl6X1kYLVCADSvWoBHMiY05hUQD167Ecb1gJaPhjMqdu0kkJN4gIfEGiTduklHK5SY/Lw8z&#10;c3MqWFixb+NSTt08z6zJawy7PRdWf70SF3cvuvd0JfJo0VKW5ORkAJKSkohSHWXc2DdZvuIrEm/c&#10;5Lv9BxkeMJrgLRuIiYokJSWF/Xt3AXBw/x4APpw0mdhoFSMDhvPZ7M958CCFoEWLiI1W0aB+fTy9&#10;+xETFcnxyCMlznjK3u5s2biO7cGbuH37DhSU321ct4a9u7aVqLAqxPC3ychIJzZahVwmx82lNwCH&#10;QvYBkJefj4+3F7HRKjQaDX/88ScAJ0+dJio6hmlTJ3MoZB8ZmZnMnBbI+fO6e/oBA/0Z0L8fsdEq&#10;9h8IISLyGJu2BDNtxixio1VkZWXpD97wsBBioiJFoi2LvyRQgBGNWjP+44+YPnA8V/54SH2nRrj5&#10;9sXFx1ufxH8Sbr599X/LpgznZuId3pm5gsUz1tOuaUvD7s+FFi2ao1bn065tW1F0bUjHDu25cfOW&#10;3g7espGAUWPp3tMVMzNzvThkMhnfnz6DVqvFWenC5/OD+P607uEWPZU99OPlcjkSiUS/ZKY4CoWu&#10;DaBNK933JAgCQ4aNZMiwkSUq8Muitq0tzkoXjkYURfoymUy/bW1lpd8uDZ9+fnTr2hkbm6LVEffv&#10;JzNimG7iJkp1lE2bddX/I4YXTeYU5sBdPbyNXolgtECXOjZkaQMnYj6bDUC/MW9Tt25V1n9alEop&#10;TAjUqFVLJNZCMQI0bt5c77929QICZsz8eisA6uxsFjZwYp6tHQcbF/V7Xpw4HsmKL3RLVoylb38/&#10;oo+FExMVSd/+RVPDAF27dIaC9NKxiDAOF5y1iqNWqxEEodQgKCcnV799/oJuLRcFlffbgzfxSeDH&#10;el9ZJKekMHrkCGKjVZw79/gsSfED83h0NH083fnx7FnS09MJmv+5qG/bNq0Z89Z4KLiEB04pu0Z1&#10;8kcTiY1W4ez8mmFTCYwSqCY7m4BdO2hqZk5mwVFQ2caG0VPnkHRLwrLpgSxo3oxFbVqiXrOWtp11&#10;D2IoLkyA3p4enPbtz/p3hxD0dn/2r1tE7YYdqGmrq1xS5+Vho1DQtkpVFMWO6H+bZk2bimy5XI63&#10;l66aqFtXnciUPZwBqFevLoP936BJYyfenzCeg/v2MMDPn34D3tDnIt3dXPlwkq4KKmT/Hjy8+hIw&#10;aixmZmbUqlWL/v2K8pcnjkfg08+PoSNGlciTxkareMN/GAP9hzJiuO6eMzZaxYhRY/Dw8qV582ZQ&#10;IJbi/wvp3VNJ9WrV2Ll7L64e3uzaoTsxhBz4jjcG656C0qRJY9GYT2d8gou7F6+2a4u5uTnbduzC&#10;1rYWA/2HMmbcePr6eAGwcvlSqlevhquHF/PmzqJ1q1YsmDeHV9u1hYLvQCaTERutIuzIUVw9vPEf&#10;+LrovUrDqDxoWLOWtF+7mv+NfRtkUrrt3U3lpkWFHBq1mrkT3qWSNdTOzeTPXceYmXSb+79e5fyH&#10;k+gVehCZQk6QrR0V+3Ul5PgFKljKCT0Xh6TY/dHRNu1R2NhQrVNHHIYO5vKCRXQr+BJLw5QHffkx&#10;6gwqMTdHKpfTKXgzaLTkJCWhek2pb1/QsDE1j4TTNPQktc7fYsRXK7l7/Dgp4eGc/vlnwlu1JbRJ&#10;CwbMnEGjmKtMlCrwSski8eQpALQaDWHNWtLzeAT2/gO5cziM04OG0MVg0ZiJ/x5GCdTz/P+4OHsu&#10;vy5dxmuhB0i7dAl7v9dJiokl9ZcLjFy5Ao95c5FKJPSKVvHHqm/5acIH5N69R7emusvOzaxMBK2W&#10;un4DdE8l+f0qlye8T1izltwNj6RXzHGOdevBb1+vRtBo6HMlDulzvMwbQ1lRM8CdO7oou5Debp4i&#10;e82360tNIxlSGPn+VzFKoADKI4foum0rJ3368duX3+Awcjjnxo3n8vwgcu7fx6phQ2z7ePBDwGjy&#10;HjwAqZS4Xbs5Fx/Pjw9SsLesxPVNm2k2dQqVW75CxKudsGzYAACJTEZSVDQShYKO69bQ50pRAPC8&#10;0Gq1+qDPkNzcomClkLy8kkFNcfLy8lmzdj0UiC54+w7if/sNCt7r5KnT+r45Beu5Tp76HolEwtHD&#10;B6GUA+LatetcunxZ5HvZMFqgFDwdpM+VOHpEHuVYF12QkHblV+KXfsHZN9/i/olY6kz/mHPdGrLH&#10;sRbD/oxn8q0EZiXdRjN9BpsVOaxZMBtNTi6CWk3G1XiQSPh54kdc+mwOHr+co3qnjoZv+6/j5dOf&#10;/Px84uPjSzwswVnpglQqI1JV9LgbZ6ULMpmUlV99U6p4CwnetgMMHvaQlZVFj15uqNVqvQDd+/TF&#10;WelCYuINBEHAw8uXrcG6pcaFfZyVLsycNYftO/eUEO7LxF8SaCGWde3ocyWOPlfi8Lzwk+7/5Quc&#10;6+xI9J5VNGrXm42HdWt1CoOgvsP92RzzPx5kZPFH11q4Xzyve43LF3R/V+Ke++xRIWnp6Uyb8Rnf&#10;rtvIRgOBvjt+HAqFHFeXnnqfg309pkydTkJCIh4FMzKlEXEkFGelC8OGFE19uvfpSxUbG75YvhK5&#10;XK6v9IqNVjFkcNHzPocX5BiLR/bBmzcwb46uHsKwzvZl4W8JtDQOLJ+Mo10NQlVxDCqYHjNEYWbG&#10;p198iVSiISz48U9se94sXRzE0sVBJVI9F+IuiWyAjh076PsbTisWx8LCgmVLFjLuraKSO0tLS5Z/&#10;sZiD+/cQpTpKXbu/t1iweKL9ZeKpCbT/xCUM+eRL9p6IMWwqQUDgt/gETDF0lxvmz5tNfz9/pk6b&#10;yao1RQXYhUydNpNerkVBT1LSPd77YBKDhwVw8dLj7wk7tNc9jYUCUR05dICAUWNxLph/fxzW1tb6&#10;Ph9N/EA/xt3NuFmZFxGj8qAmTDwvntoZ1ISJZ4FJoCbKNSaBmijXmARqolxjEqiJcs3/AYfdg7lW&#10;89igAAAAAElFTkSuQmCCUEsDBAoAAAAAAAAAIQDZ5Org6IgAAOiIAAAVAAAAZHJzL21lZGlhL2lt&#10;YWdlMi5qcGVn/9j/4AAQSkZJRgABAQEBLAEsAAD/4QBWRXhpZgAATU0AKgAAAAgABAEaAAUAAAAB&#10;AAAAPgEbAAUAAAABAAAARgEoAAMAAAABAAIAAAITAAMAAAABAAEAAAAAAAAAAAEsAAAAAQAAASwA&#10;AAAB/+0ALFBob3Rvc2hvcCAzLjAAOEJJTQQEAAAAAAAPHAFaAAMbJUccAQAAAgAEAP/hDIFodHRw&#10;Oi8vbnMuYWRvYmUuY29tL3hhcC8xLjAvADw/eHBhY2tldCBiZWdpbj0n77u/JyBpZD0nVzVNME1w&#10;Q2VoaUh6cmVTek5UY3prYzlkJz8+Cjx4OnhtcG1ldGEgeG1sbnM6eD0nYWRvYmU6bnM6bWV0YS8n&#10;IHg6eG1wdGs9J0ltYWdlOjpFeGlmVG9vbCAxMC4xMCc+CjxyZGY6UkRGIHhtbG5zOnJkZj0naHR0&#10;cDovL3d3dy53My5vcmcvMTk5OS8wMi8yMi1yZGYtc3ludGF4LW5zIyc+CgogPHJkZjpEZXNjcmlw&#10;dGlvbiByZGY6YWJvdXQ9JycKICB4bWxuczp0aWZmPSdodHRwOi8vbnMuYWRvYmUuY29tL3RpZmYv&#10;MS4wLyc+CiAgPHRpZmY6UmVzb2x1dGlvblVuaXQ+MjwvdGlmZjpSZXNvbHV0aW9uVW5pdD4KICA8&#10;dGlmZjpYUmVzb2x1dGlvbj4zMDAvMTwvdGlmZjpYUmVzb2x1dGlvbj4KICA8dGlmZjpZUmVzb2x1&#10;dGlvbj4zMDAvMTwvdGlmZjpZUmVzb2x1dGlvbj4KIDwvcmRmOkRlc2NyaXB0aW9uPgoKIDxyZGY6&#10;RGVzY3JpcHRpb24gcmRmOmFib3V0PScnCiAgeG1sbnM6eG1wTU09J2h0dHA6Ly9ucy5hZG9iZS5j&#10;b20veGFwLzEuMC9tbS8nPgogIDx4bXBNTTpEb2N1bWVudElEPmFkb2JlOmRvY2lkOnN0b2NrOmNm&#10;NDlkYjI3LWMzMGMtNDEwYy05NjAyLWQ0ZDdjZTdkYzYzMDwveG1wTU06RG9jdW1lbnRJRD4KICA8&#10;eG1wTU06SW5zdGFuY2VJRD54bXAuaWlkOmIxYmUwM2M4LTY4ZGQtNGYzNy04MGZhLTBkOTIzYzdi&#10;Y2IyZjwveG1wTU06SW5zdGFuY2VJRD4KIDwvcmRmOkRlc2NyaXB0aW9uPgo8L3JkZjpSREY+Cjwv&#10;eDp4bXBtZXRhPg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8P3hwYWNrZXQgZW5kPSd3&#10;Jz8+/9sAQwAFAwQEBAMFBAQEBQUFBgcMCAcHBwcPCwsJDBEPEhIRDxERExYcFxMUGhURERghGBod&#10;HR8fHxMXIiQiHiQcHh8e/9sAQwEFBQUHBgcOCAgOHhQRFB4eHh4eHh4eHh4eHh4eHh4eHh4eHh4e&#10;Hh4eHh4eHh4eHh4eHh4eHh4eHh4eHh4eHh4e/8AAEQgBaAE9AwERAAIRAQMRAf/EAB0AAQACAgMB&#10;AQAAAAAAAAAAAAAHCAUGAQMEAgn/xABTEAABAwMCAwQFBgsGBAQDCQABAgMEAAUGBxESITEIE0FR&#10;FCIyYXEVFkKBkcEjN1JTVmKSlaGz0jNDcoKDsQkXJKJjc9HwGCWyNFRkk6TC0+Hx/8QAHAEBAAIC&#10;AwEAAAAAAAAAAAAAAAUGBAcCAwgB/8QARREAAgECAgUGCgoCAQMFAQAAAAECAwQFEQYhMUFRBxJh&#10;cYGRExQVIjJSobHB0TM0NkJUgpKywvAjYuEWRHIkNaLS8eL/2gAMAwEAAhEDEQA/ALl0AoBQCgFA&#10;KAUAoBQCgFAKAUAoBQCgFAKAUAoBQCgFAKAUAoBQCgFAKAUAoBQCgFAKAUAoBQCgFAKA07VS0Sb3&#10;YjAhXWba5RBUxJivqbUhY6b8JG6fAj79q1jp9jtzhF3azpSfNfP5yTyzXm+1bmWHRy9p2Vz4WpTj&#10;UjvUknmu3Y+DKg5BkGoViu8i1XPJb+zKjq4VpNwd2PkQeLmCOYPlWTa4pK7pRrUqjcX0s9EWGHYJ&#10;fUI3FC3puMv9I/Lat54PnvmX6WX794O/1VkeNV/XfezL8gYX+Gp/oj8h898y/Sy/fvB3+qnjVf13&#10;3seQML/DU/0R+Q+e+ZfpZfv3g7/VTxqv6772PIGF/hqf6I/IfPfMv0sv37wd/qp41X9d97HkDC/w&#10;1P8ARH5D575l+ll+/eDv9VPGq/rvvY8gYX+Gp/oj8h898y/Sy/fvB3+qnjVf133seQML/DU/0R+Q&#10;+e+ZfpZfv3g7/VTxqv6772PIGF/hqf6I/IfPfMv0sv37wd/qp41X9d97HkDC/wANT/RH5D575l+l&#10;l+/eDv8AVTxqv6772PIGF/hqf6I/IfPfMv0sv37wd/qp41X9d97HkDC/w1P9EfkPnvmX6WX794O/&#10;1U8ar+u+9jyBhf4an+iPyHz3zL9LL9+8Hf6qeNV/Xfex5Awv8NT/AER+Q+e+ZfpZfv3g7/VTxqv6&#10;772PIGF/hqf6I/IfPfMv0sv37wd/qp41X9d97HkDC/w1P9EfkPnvmX6WX794O/1U8ar+u+9jyBhf&#10;4an+iPyHz3zL9LL9+8Hf6qeNV/Xfex5Awv8ADU/0R+Q+e+ZfpZfv3g7/AFU8ar+u+9jyBhf4an+i&#10;PyHz3zL9LL9+8Hf6qeNV/Xfex5Awv8NT/RH5D575l+ll+/eDv9VPGq/rvvY8gYX+Gp/oj8h898y/&#10;Sy/fvB3+qnjVf133seQML/DU/wBEfkPnvmX6WX794O/1U8ar+u+9jyBhf4an+iPyHz3zL9LL9+8H&#10;f6qeNV/Xfex5Awv8NT/RH5D575l+ll+/eDv9VPGq/rvvY8gYX+Gp/oj8h898y/Sy/fvB3+qnjVf1&#10;33seQML/AA1P9EfkPnvmX6WX794O/wBVPGq/rvvY8gYX+Gp/oj8h898y/Sy/fvB3+qnjVf133seQ&#10;ML/DU/0R+Q+e+ZfpZfv3g7/VTxqv6772PIGF/hqf6I/IfPfMv0sv37wd/qp41X9d97HkDC/w1P8A&#10;RH5D575l+ll+/eDv9VPGq/rvvY8gYX+Gp/oj8h898y/Sy/fvB3+qnjVf133seQML/DU/0R+Q+e+Z&#10;fpZfv3g7/VTxqv6772PIGF/hqf6I/IfPfMv0sv37wd/qp41X9d97HkDC/wANT/RH5AZvmX6WX794&#10;O/1U8ar+u+9jyBhf4an+iPyLjaDzJdw0lsMydKflSHGVlbrzhWtRDqxzJ5npVww6TlbQcnm/+Tzl&#10;plQp2+N3FOlFRimsklkl5q3I3is0rAoBQCgMPkfts/A/dWleVv6S16p/xJGw2SIn1m09ZzK0elQk&#10;obvMVB9HWeQdT17tR/2PgfcTVE0cx6WG1eZU105bejpXx4ovuimkk8Hr8yprpS2rh/svjxXYVVlM&#10;PRZLkaQ0tp5pRQ4hY2UlQOxBHga29CcZxUovNM31SqwqwU4PNPWmddcjmKAUAoBQCgFAKAUAoBQC&#10;gFAKAUAoBQCgFAKAUAoBQCgFAKAUAoBQCgFAKAu92deejGO/+S5/OXV2wv6pD+7zzDp1/wC/3PWv&#10;2okCs8qQoBQCgMPkXts/A/dWleVv6S16p/xJGw2SMTWniRIe1702F5jOZNY2N7kyneUygc5CAPaA&#10;8VgfaPeBveNFdIfF5K0uH5j2Pg+HU/YzYWhelPiU1ZXT/wAb9F+q3u6n7H0ZlcK2cbnFAKAUAoBQ&#10;CgFAKAUAoBQCgFAKAUAoBQCgFAKAUAoBQCgFAKAUAoBQCgFAXd7OZ30Xx3/ynf5zlXbC/qkP7vPM&#10;Wnf2guetftiSDWeVEUAoBQGHyL22fgfurSvK39Ja9U/4kjYbJGJrTxIigK99oDTf0Jx3LLFH2jLP&#10;FOjoH9ko9XAPyT4jwPPoeWy9FNIPDJWdw/OXovj0dfDibb0J0p8Klh91Lzl6Le//AFfTw47Nu2E6&#10;vZs4UAoBQCgFAKAUAoBQCgFAKAUAoBQCgFAKAUAoBQCgFAKAUAoBQCgFAKAu32cDvovj3/lvfz3K&#10;uuFfVIdvvPMenv2guOuP7Ykh1IFQFAKAUBh8i9tn4H7q0ryt/SWvVP8AiSNhskYmtPEiKA+HW0Ot&#10;KadQlaFgpUlQ3BB6gjxFfYycWmtp9jJxaaeTRV7W/TpeKXI3W1tKVZZS/VA5+jLP0D+qfon6vjtz&#10;RrH1iNLwVV/5I+1cevj3m8dD9J1ilLxeu/8ALH/5Lj18e/qjOrSXcUAoBQCgFAKAUAoBQCgFAKAU&#10;AoBQCgFAKAUAoBQCgFAKAUAoBQCgFAXZ7Nv4lsf/AML389yrrhX1SHb72eZNPvtBcfl/bEkWpAp4&#10;oBQCgMPkXts/A/dWleVv6S16p/xJGw2SMTWniRFAKA8t1t8O6W5+3z46JEWQgocbWOSgf/fXwrut&#10;69S3qRq03lJbDut7irbVY1qUspReaZUrVXBpmFX0snjetsglUSQR7Q8Uq/WHj59a3LgeM08Uoc5a&#10;pr0l8V0P/g3/AKNaQ0sZtudsqR9JfFdD9mw06pssgoBQCgFAKAUAoBQCgOCQBueQr6lmfG0lmzWb&#10;vmtqhOllgLmOJOxLZAR+0ev1VLW+DVqq50vNXt7jXmMcpOF2M3SoJ1ZLhqj+p7exNdJ1WnObfLkJ&#10;ZlMrhlXILKwpG/vPhXOvglWnHnQfO95j4TynWF5WVK5g6Wext5x7XksuvLLibWCCNxzFQ2w2Wmms&#10;0c18PooBQCgFAKAUAoBQCgFAKAUAoBQF2OzX+JawfB/+e5V0wr6pDt97PMun/wBoLj8v7YkjVIlO&#10;FAKAUBh8i9tn4H7q0ryt/SWvVP8AiSNhskYmtPEiKAUAoDEZfj1uyixSLRc2uNl0bpUPabWOi0nw&#10;I/8A66Gs7D8QrWFdVqT1r2rgzPwzEq+G3Mbig8mu5ren0MqHnOL3LEb+9abijcp9Zl0D1Xmz0UPv&#10;HgdxW6cNxGjiNBVqXauD4HoTBsYoYtbKvR7VvT4P+60YKs8lhQCgFAKAUAoBQHCiEpKlEAAbkk8h&#10;X1Jt5I4znGEXKTySMFYrVkeq2YM4VhbBWhw7ypR3DbbYPrOLV4Nj7VHYDqBVqwzDFRSqVV53u/5N&#10;Cab6cSxFysrGWVLe/W//AJ9/UXn0k0D0809s7DLNkh3a6BA9Iuc+Ol11xfiUhW4bT5JT4dSTzqaN&#10;Ynv1Q0V09z6xvwLnj0GLLUghi4Q46GpDCvBQUkDiA/JVuDQFGFWe8YVl920/yIgzrS5sy6N+F9k7&#10;FK07+BBSR5A7eFVjGrNQkq0dj29f/JvTkz0jlc0ZYbXecoLOP/jvX5d3Q+g99QJtcUAoBQCgFAKA&#10;UAoBQCgFAKAUAoC6/Zp/EtYfg/8Az3KumFfVIdvvZ5m0/wDtBcfl/bEkepEpooBQCgMPkXts/A/d&#10;WleVv6S16p/xJGw2SMTWniRFAKAUAoDVdTMLg5pj6oMjhaltbriSNubS/f5pPQj7wKmMFxirhdx4&#10;SOuL2rivmtxOYBjlbB7pVYa4vVJcV81ufwKj360z7HdpFruTCmJUdfCtJ/gQfEEcwfEVue1uaV1S&#10;jWpPOLPQdje0b6hGvQecZbP7x4nhrvMoUAoBQCgFAfDrjbLSnXVpQhA3UpR2AHnXKMXJ5R2nVWrU&#10;6FN1KkkorW29iRrtkt2S6r5axh2FxVuIdO776t0oQ2D6zjivotj7TyHMkCrXh2GKh/kqel7v+TQO&#10;menM8VbtLN5Ud72OfyjwW/a+B+gmhulePaUYgizWdAfmPbLuE9aQHJTgHU+SRzCU9APMkkzBrc3+&#10;gFAVH7fmOJt10xLUeM1wlt42qesD2kKBW3v8Pwo+sVjXdHw9GUOPvJrR3E3heJ0brPVF6/8Axep+&#10;xkMDmNxzFUR6j1gmms0c18PooBQCgFAKAUAoBQCgFAKAUAoC63Zo/EtYv9f+eurphP1SHb7zzNyg&#10;faC4/L+2JJFSJTRQCgFAYfIvbZ+B+6tK8rf0lr1T/iSNhskYmtPEiKAUAoBQCgI81m08ZzG0+lwk&#10;IbvMVB7hZ5d8nr3aj/sfA+4mrPo5j0sNq+Dqa6ctvR0r4lt0U0lng9fwdTXSltXB+svjxXTkVWks&#10;PRpDkeQ0tp5pRQtCxspKgdiCPA1t2E4zipReaZvmlUhVgpweaetM665HMUAoBQHnuEyNAiLlS3Ut&#10;NIHMn/YeZrto0Z1pqEFmzBxHEbbDbeVxcy5sV/clxfBHn02wPM9c8hXbrE18nWCKsemT3knumvjt&#10;7bhHRA+sgc6t1hh0LVZvXLj8jzvpZplc47PwcPMorZHj0y49Wxdesvxo7pji+l2LosmORfXXsqXM&#10;dAL8pY+ks+Q57JHIeHiTJFKN2oBQCgI07T2IKzXQ/JLOw13kxEb0uIAOZdZPeAD3qCSn/NQFFMOn&#10;en47EeJ3WlPdr+KeX+2xqk4lR8DcyS2PX3nqHQvE/KODUajfnRXNfXHV7Vk+0zFYBahQHCiEpKj0&#10;A3NfUs3kcZyUIuT3HWiQwtLKkOpUHhu0QfbG2/L6q5ulNNprZtMene29RU5Rkmp649OrPV2aztrr&#10;MoUAoBQCgFAKAUAoBQF1uzP+Jex/6/8APXV0wn6pHt955n5QPtBX/L+1EkVIlMFAKAUBh8i9tn4H&#10;7q0ryt/SWvVP+JI2GyRia08SIoBQCgFAKAUBDuvmm4vEZzJ7GxvcWU7ymUDnIQB7QH5YH2j3gb3j&#10;RXSHxeStLh+Y9j4Ph1P2M2HoXpT4nNWV0/8AG/Rfqvh1P2PoK41s43MKAUB5LtcItshLly3OBtPQ&#10;eKj4ADxNd9vbzuJqEERmL4va4TbSubmWUV3t8Et7/wD16j36G6SZLrnkXyjcC9asQhO8L0lI5rI6&#10;tNb8lOEdVdE/YDcrOyp2sMo7d7PNekmk11j1x4Sq8oL0Y7l83xfwP0Cw3GbHiGOxMfx23MwLdERw&#10;tMtj7VE9VKJ5lR5k1mFbMxQGMyi/WrGscuGQXiUmNb7ewt+Q6efClI57DxPgB1JIFAappprFp1qI&#10;8YuLZJHkzggrVDdQpl8AdSELAKgPEp3AoDfqAHmKA/OjOcbGDa0ZhiLbfdwxK9Ogp8Aw6OIAfAKC&#10;f8tV3HqWqNTsNyclGIa69k3wmvc/gdFVw3OKBmJuUwIuFuIX+CeQ8o+8BHFWdQot06nFZe/Iq+J4&#10;jGF3aNPzJqo+xQ5xq+M2bMpmCzMstsJEixY5MQqU936Apnj5BPCTxFJ4vAHqatdWyp1HJvbJZP5m&#10;gLHSe9tIUKcXnGlPnx6M9Tj1NN97N5ivNyYzchpXE24gLSfcRvVJqQdObjLaj0/aXVO7oQr0nnGS&#10;TXU9Z21wMgUAoBQCgFAKAUAoC6vZm/EvY/i//PXV0wn6pHt955n5QftBX/L+1Ek1IlMFAKAUBh8i&#10;9tn4H7q0ryt/SWvVP+JI2GyRia08SIoBQCgFAKAUAoCvPaA039AddyuxR9ojiuKcwgf2Sj/eAfkk&#10;9fI8+h5bM0U0g8NFWdw/OXovj0da3cTbmhGlPhkrC6l5y9FveuD6Vu4rVt2wrV6Nmnmuc6NboTku&#10;U5wNoH1k+AHma7qFCdeahBa2R+KYpbYXbSubmWUY97e5Li2ZXQDSG+a4ZP8ALV6D9vw6C7wuOJ5F&#10;8jmWWj4qPLiX9H47CrpZ2cLWHNjt3vieZdJNI7nHbp1quqK9GO5L5ve9/UfoJj9ntlgs0SzWaCxB&#10;t8NsNR47KeFDaR4D/cnqTuTzrLK8e6gK3a6Z5kedakRtD9MLm5Ekq9fJLvHVzhMDbjbCh0IB9bYg&#10;lRSjcbqoCLu2blUCxWaxaDYUpQiwktOXIBfEpazzabWfFRJLqyepUk1xnNQi5S2I7ra3qXNaNGks&#10;5SaSXS9hE/ZVsk6Z2kcYiW9Sl+gzlSH3UcgGmkqKyfcduH38Q86+U58+ClxOd7bq2uJ0VLPmtrPj&#10;k8j9Oh0FczGFAVB7dFjFu1FwzMGkAInsu2qSocuaTxt7/tq/ZrAxOl4S2kuGvuLdoNfeJY5Qk3qk&#10;+a/zal7ciH6pJ6dPlw7IUfIGvsdbOFR82DZGXpF3yOVYbNZ4j7sx0ehx0pGxfdXsgpSTy57gfXV2&#10;t7KNKU5P7zz7tntPMeMaUVr2ha0aea8FBxb4uS5suzm6u8knTxN0x7syarG6RnGY02fBtbLTgKXE&#10;y0OFTgIPThRtv478qzipmjabXS4yJgtynQYbDKlBPCN+o2G/Xqar+M29GEPC5ec2bf5NcaxG4uVY&#10;Of8AhpxbyyXFZa9u1m/1WjdgoBQCgFAKAUAoBQF1ezN+Jex/F/8Anrq6YT9Uj2+88z8oP2gr/l/a&#10;iSakSmCgFAKAw+Re2z8D91aV5W/pLXqn/EkbDZIxNaeJEUAoBQCgFAKAUB8PNNvNLadQlxtaSlSV&#10;DcKB5EEeIrlGTg1KLyaPsZOLUovJoqrrvggweY7eY26bA8SpKzz9GV+bPu/JPj06jnuDRfGvK0FQ&#10;l9Kvb0/PvN16OaZW9xZSd7NRnTWbb3riunc0t+zaR/odpjeddc1L0nv4GH2xwelSANis9e6QehcU&#10;Op6IHPyB23Y2UbWGW97Wab0r0or49dc56qcfRj8X0v2bD9DMds1rx6yQ7JZYLMG3Q2g1HYaGyUJH&#10;+58STzJJJ5ms4qp76A0TVGFnl/VHxvEZzePw5KCq5X1Wy3mW99u6jI/Oq57rVsEDpuTyA0XL5Gn/&#10;AGYtKJUyywGlXWXu3GL6+OVcpO2/E6vqUp34lbbADkACobgULh3OfcLlec3vUhcqata3C851dkuE&#10;8/q3J28OVR18/Cyjbr723qXzLlotBWNGvjFRaqSyh01Jal+la2Wx/wCHTg4jWG96gzGvw8935PhK&#10;UOfdIIU6oe5S+Ef6ZqRKc2282W4ofBQEDduyzG46Cybo23xPWW4RpyCOoHH3Sv4Ob/VXGUVJNPed&#10;tCrKjUjUjti012ayq0Z1L8dt5PsuICh8CN61/Ug4ScXuPX9rXjcUYVo7JJPvWZjsmvEWzwO9kBa1&#10;ObpbQke0dvPwFZVjaTuamUd20gdKNIbbBLTn1k25ZqKW95cdiRIka+4BF0a0lyTFGVT7tht/aXdb&#10;cAPTFFwKdfVwjmpJU0ClXQAAHbYgXg8smZZ1N00yy/t2V1uLMtN81IRNciTGSkLjuwkt94tJ6Dvz&#10;4+W9ARp2iYVt0y1+yaDbbO0zAkojvw48cBptpC20lQAA2A4wrp5VH4hZO7jGKllkXDRHSeno/Vq1&#10;ZUue5JJa8ssnm9z6D5iuLdjNOuN92taApSN9+EkdKptSKjNpPNI9J2dWdahCpUjzXJJtcG1s7Dtr&#10;gZAoBQCgFAKAUAoC6vZm/EvY/i//ADl1dMJ+qR7feeZ+UH7QV/y/tRJNSJTBQCgFAYfIvbZ+B+6t&#10;K8rf0lr1T/iSNhskYmtPEiKAUBr2QZxh+P3aPar5k1pts6QAppiTKQ2sgnYHYnkCfE1J2mC4heUn&#10;Wt6MpxW1pNo65VIReTZnmnG3W0uNLStCwFJUk7hQPiD41HSi4vKSyZzPuuJ9FAKAx+Q3q1Y9ZpN4&#10;vU5mDAio43n3VbJSPvJ6ADmTyFZNnZ172tGhbxcpS2Jf3/8ADjKSis2VNuV2yrtSamN4pj/pFqwi&#10;2uB6U8pPRG+3euDoXFcwhvw5nwUa9GaH6H0sCo+EqZSrS2vh0Lo4vf1ERcXDqvJbC6uDYrZMLxeD&#10;jePQkRLfCb4G0DmSepUo/SUTuSfEmrsYxm6AUBFmuGumE6VwnGrjLFwvhRuxaYqwXlb9Cs9G0+9X&#10;PyBoD8/88yzMNZ84dvd7e9Ueo02gEMQmt9whA/8AZUeZ92Ld3dO2hzpbdy4k/o/o7d45cKlQWUV6&#10;Ut0V8+C2vq1mMzhpEUW7HLchSggcZSBupxxR2G/v6/bWBhTlWc7ie16l1Fr0+VDDKdvg1r6EFznx&#10;cnqTfTtfafp5pFirWEaZ4/izaQFW+C228R0U6RxOK+tZUfrqZNam1UAoDSNerSL3ovmNt23U7ZpK&#10;kDb6aWytP8UigPz/AMJkek4xBWTuUo7s/wCUkf7bVScTp8y6mu3vPT+g9341gVvLelzf0tr3ZGK1&#10;SYK7Gy8Bv3T43+BSR/6VmYFPKu48UVzlUt3PC6dVfdmu5p/HImbKk4Nofqxptmke0kR5mMqXcokX&#10;YkvqjFsOBJPqlRWAeg6nrvvajQZ5NGtP9NtWMSsaUyQzd8ZssuTdIEU+juy3lynVNBbpB9RIHMp3&#10;IDiBuNtqAjPWvPLZqbluNZJGs1xtjEWDHtk0y3/SEqcbWog99sCslChuVAK5Enzrqr87wUubtyZI&#10;YQqTv6CrPKHPjn1ZrMz9a/PXaFAKAUAoBQCgFAKAur2ZfxL2T4v/AM5dXTCfqke33nmflB+0Ff8A&#10;L+1Ek1IlMFAKAUBh8i9tn4H7q0ryt/SWvVP+JI2GyRia08SIoDg9KHwovq3cbHjfaov8rUXFjkln&#10;krb/AAKn3G1oYU2gJcaKVAKKQCADy3B6HmPTmglSlPAbfwW5NPrzefzIa6T8K8yV7dpZqZiUCNlO&#10;gGbt5Jic5sSY1ouLo9hXPhHFsgnwJBbUCNjzBrPxjRjDMYX/AKmkud6y1S79/bmcKdadPYzNRdfL&#10;tjgEbVXTXI8ZeTyVLYjKeiqPmCdth8CqtW4nyVXVNuVjVUlwlqfes0/YZsL6P3kbFE7RGj0hoL+e&#10;LTRI9l2G+kj/ALKq9TQHH4PLxfPqlH5nerqk95rOa9qnTm0RnE2D03IZe3qJaZUw1v8ArLcAO3wS&#10;alsN5MsWuJJ3OVKPS+c+xL4tHCd7TWzWRZbMY1l7Tl7Zn3Q/IWJMubtuONqRGbHm0g+s+5t9I8vD&#10;dPStxYBoxY4HT5tvHOT2ye1/JdC9pHVa0qr1lzNItOcc0xxBnHccYUGwe8kSHdi7JdI2LiyPHlsA&#10;OQHIVYjqNxoCFdWu0xprgLj8BE5eQXdrcGHbSFpQryW6fUT7wOIjyoCsmbdo3WbPkOR7A23i1rc3&#10;G8IcLpT731+tv70BNYle+oUNU5a+BYsK0UxbFEpW9F831nqXe9vZmRjBwlyRLXNv1xclPOK43AlR&#10;JWo9SpauZ/8AfOoe4xzNZUY9r+RsfB+SuMWp4jVz/wBY/GT19y7Tb4cWPDjpjxWUMtJ6JSNhUDUq&#10;zqy503mza9lY29jRVC2goxW5f3b07TH6G2UZn2oLDBcR3sdm5ekOg9O7jJLmx9xLYH11dcPp+Dto&#10;Loz79Z5k0wvHeY1cVM9Sk4rqj5vwP00HSswrQoBQHmukVM62yYSwCl9lbSgfJSSPvoD8wNNypu2S&#10;4LntxpSkH3dPvBqq47DKvGXFG/OSu58JhdSi/uzfc0vimZbLIZnY9NjgbqLZUke9PMf7VgYfV8Fc&#10;Rl0+8tml2HvEMHr0Us3zc11x1r3ZG54FaMRgdjDIcvu1nj3e4vXxttaXZJaW53a20ttcY9fgHGVl&#10;KSCoE8x1F5PK5hl3jSeaxluVSO7tNyNkt0Ox2u1KXH7p9yMgSHE8B58K+MELJG2/FxFQoDnW6649&#10;lGS2nT7AUpbwXEWi0l5o8pkhW3evEj2lK24Qrx2UociKwb+8VrTz3vYWvRHRupjt6oNZUo65vo4L&#10;pfsWb3HmQlKEJQgBKUjYAeAqkttvNnp2nTjTgoQWSWpH1Xw5igFAeGdeLXBUUypzDah1SV7q+wc6&#10;yaVnXq64RbIW+0iwuwfNua8Yvhnr7lmzyIymwLVwi5tA/rJUkfxFdzwy6Sz5nuI2npzgFSXNVyu1&#10;SXtaMxOUID6GJ5ER5xCXENv/AINSkKG6VAK2JBHMHxrHdtWW2D7mTFPG8NqJOFxB5/7R+ZzXQSgo&#10;C6vZl/EvY/i//OXV0wn6pHt955n5QftBX/L+1Ek1IlMFAKAUBh8i9tn4H7q0ryt/SWvVP+JI2GyR&#10;ia08SIoBQEaa9aR2XVDHVNuobi32M2fQJ4TzQevdr29psnqPDfce+16K6VXOA3Ca86lJ+dH4rg17&#10;djMevQVVdJBnZS1ekaR5NP0u1ILlutglKDTr/MW+QT6wUfzS+R4hyB9bookel7S7o3lCNehLnRks&#10;0yGlFxeTLxxJMC5wUSIj8ebEeTulxpYcbWk+RG4IrJPhrF40u03vDhduWCY1KcJ3Li7a1xH4kJ3N&#10;ALLpdpxZXw/a8ExuI8DuHG7a1xj4EjcUBt6QlKQAAAOQAoDw2q82u6+mfJs5iWIUgxpCmlcSW3QA&#10;VIJ6bgKG/l0POgKU9pfXm/6iZR/y00rXLVb1vGM9Ihkh25OdClBHRkc+e44huT6tdF1dUbSjKtWk&#10;oxis23uPsYuTyRsGA9lm0W7DHXL/ACUyspebC2nASY8NY5hAH09+hUf8oG3PSWK8pdetepW0cqC2&#10;+tJcejoXeWfAKlLDryFxWpqaW1NZ93StqIxvFtmWi5yLbcGFMSo6yhxtXgR/uPEHxFWqhcU7inGr&#10;TecXrTPTVpc0bujGtRecZLNHkrtMk4UQASeg519SzeRxnJRTbNn/AOHlbRcdZ73eXRxCHaXCk+S3&#10;XUD/AGCq2FCPNikePLiq61WVR7233svxXI6RQCgOD0+ugPzAtCPQ9Qcwto5Bq5PJA8uF5xP/AKVX&#10;sej5sJdZuDklr5VLmjxUX3Zr4mxVXDdT2Gl6d3yxYVqy2rKLHCvmOCQpqZDlsB5KWV7fhEJPRaRs&#10;QRzIBHjV7tKrq0Ize9Hk/SKwWH4pXto7IyeXU9a9jLJ9qu2aP4zjsfGcVwrHPnXfGwqO4xGCfQox&#10;5qkK26EjcJB8dz4c+detGhTdSWxGNhOGVsUu4WlD0pPuW9voS1kIWyFCsVp7pCktstJK3HFctz4q&#10;NUuvWqXlbN7XsR6cwvDbLR3D/BxeUIrOUnve+T/upakdtonIuUBE1pCktuFXBxdSkEgH69t667mg&#10;6FTwbetGTg2KRxW0V3COUZN5Z7ck2k+3LPI9ddBKnTNlMQorkqS4G2mxupRrspUpVZqEFm2Yl/f0&#10;LC3lcXEubCO1/wB38FvOnTHD821ryN21YwPkuyxiPTbi6DwtJPQEjmpZ8EJPxIHOrXZ4VSoLnT86&#10;XsPP+kmn99iknStW6dLo9J9b+C7cy1+C9k/SfHoqTdrfKyWbt679wfUlG/jwttkJA+PEffUsa/26&#10;zFavZFojoUlLVmwXHpeXuICoMGNCQXUE+ytxZBLad+n0leA8R8bSWbOdOEqklCCzb1JLeVdU3dsg&#10;yibmeXyBNvtwdLq9x6rPgEpHhwgAAeAAA86q2JYo63+Ok/N9/wDwb60K0FjhqV5fJOruW6Pzl7t2&#10;vWZSoQ2cKAur2ZvxL2P4v/zl1dMJ+qR7feeZ+UH7QV/y/tRJNSJTBQCgFAYfIvbZ+B+6tK8rf0lr&#10;1T/iSNhskYmtPEiKAUAoCJ9eNEMf1QYRNL3yVfmEcDM9tviC0+CHU8uJPkd9x8OVXLRbTO6wFunl&#10;z6T2xz2dMXufHc/aY1e3jV17yqeR6Q606aynJVrZuq47Z3TOsMlxQ28ylBC0/Wmt14Vpvg2JJKNV&#10;Qk90vNffsfYyNnbVIbjadIu1bqBiV0agZq47ktoCuB5MhITNZHiUucuIj8le+/TcdatsZKSzR0F8&#10;8QyOzZbjkPIMfntTrdMbDjLrZ6jxBHgoHkQeYI2NfQRvqDjeteRTZllt2U43a8elKI9Ljx3UTUMk&#10;80dSOLblukp3/V3r4CIO0Zl0DSvT6DoXpyt+TfrkgNzXWvWfSh0+tvw/3rxOwA6I8t0muFSpClBz&#10;m8ktbb3I+pZvJG0dmfReJpvYxdbs00/lE1oekOclCKg8+5Qf/qUOpHkBXnPTTS+eN1/A0HlQi9X+&#10;z9Z/Bbl0kvbW6prN7SZ6ohlEZ636doyu2G6WxpIvUVHqgcvSED6B9/5J+rx5WzRnH3h9TwNZ/wCO&#10;XsfHq495c9ENJpYVW8BXf+GT/S+PVx7yrrra2nFNuIUhaSUqSobEEdQRW2U01mjekZKaUovNM809&#10;XDBfUPBtR/ga7aKzqRXSjGxCXMtasuEX7mbv/wAP/IscxQ5zfMmvUC0xG2YTYdlPBAUSp48KQeaj&#10;yHIbmtgnj8sE52p9E0TfRvnU8pPFw98m2yC39vBvt9VAbBfdedJ7RijeSu5nbpUJ5ZbZREUXn3Fj&#10;qkND1gRuN+IADcb9aA1fHu1do5dpYjPXifaSo7JXPgrQgn/EjiA+vagJbseVYzfYaZllyC1XGOQC&#10;HI0ttxP8DyoD827ittGvWcNtLSttd1nFKkKBSR6SSCCOvWoXHI526fT8zZnJZV5uLVIcYP2OJn6q&#10;hv8AMBprg7WpXaFh4w88GYbr3ey1eJaabClpH6ygnhHlvvV2wxNWsM/7rPMGnNRVMfuWuKXdFI2X&#10;UV9i4696gXoOJLTFyXDbWT6qUtbIIB8AAgD4VHY5UbUKUd+v5Fy5LLKnF3F/U1KKUU3u3y9yNDz0&#10;Xqdi8e+Mx1M48/NVDjPKVwqmuoTxLKE9ShPIE9N1AdeQycNw5W8fCVPSfsIbTfTGWMVfFLR/4U/1&#10;vj1cF2vdlsLTsWwY7H9Mc7tDDSUHxJVt0A8TvvVelGd5cy5mttvuNw0bi20bwal41LmxhGKfFvLY&#10;lvbeZr5zpUmSmNbbO/JcWdm08W6lH3JSCalaeAv78+5FCuuVmCbVvbN9MpZexJ+83/TzRHVLVe7R&#10;heLVIxjHULCnZMxhTRI/8NtWynFbb7HkkefnK2lhStdcdb4mvtItLb/Hmo18owWtRWzPi97f9RfP&#10;TzDbBgeKRMaxuEmLBjJ+K3Vn2nFq+ktXifqGwAFZxVyOO1TrSxpRiiI9t7qRk9zSpNvZUOIMpHIv&#10;rHikHkB9JXuBoEsylNhts+TcH8lyOS9Ovc5ZeddfVxLBV1JJ+kf4dBVUxTEfDPwVN+b7/wDg3/oL&#10;oZHDaavbuP8AmexP7if8nv4bOJsFQpswUAoC6vZm/EvY/i//ADl1dMJ+qR7feeZ+UH7QV/y/tRJN&#10;SJTBQCgFAYfIvbZ+B+6tK8rf0lr1T/iSNhskYmtPEiKAUAoBQHFD4adqNpjheewXWMhskZ19SdkT&#10;WkBElo+BS4OfLyO48xU7g+kmI4RUUrao0vVeuL618smddSjCotaKotXXUzsr509FiKFzxuevjQh9&#10;KvRZqR4jb+yeA5Hb3clDavRmjeklrjtsqtJ5TXpR3p/FcH8SIrUZUnkzebn20L5NiLi2DDYYuMhJ&#10;bjhTzjxS4eQPCEji2PgOtWCc1CLlJ5JHTkbP2bNH7lbLg9qTqIXZeXXFSnm0STxLi8ftLV/4qt+n&#10;0Ry6k7aG07008ot2NlL/ABL0mvvPgv8AVe19GRKWttzPOltLAVq8zhQCgIN7RGnrbkeRmVobShbS&#10;Su5NDkFJHV4e8fS8xz8DvsHRHHnzo2NZ55+i/wCPy7jZehWlSt8rG7llH7re7ob4cOGwrK9dJF3T&#10;KgYzZrnf5CWz3ggRlupbB5bkpB5fVt763BZ4RWlJTn5q9pn6R8omG0qVS2tc6smms1qis1lt39iy&#10;6T3aBaA5Lnmaeh5NbLxjtiiN+kTZUmGtlSkg7BtsuADiPnzCQCT4A2o0GSReMh7McHJLXguPaYO5&#10;CzLmtw3rsZDiOIKX3ZcZWVFbuyvLhSdjsaA02zaW4E/rfmT0ibLb0xwx1TlylPOFS3Sn1RGSpIBU&#10;VOhSRtzKU9dyDQHdqRetIsox4y8O0hNltwnJtqcgduaoyYrqk7pU8y2HN0kAnc7k8KvEUBj7f2YM&#10;zu0ISMcy7A78tSOJLNuvPGtY28N0AfaRQEZxod1wPOnbZk1tkW+ZGUWZbDqdlN7gHflyI6EEbgjm&#10;KwsQt3cUHCO3aiz6IY1DB8UhcVfQecZdCe/seTJGkTI7MBc5TiVMIb7ziB3BG2/KqbCjOVRU8tee&#10;R6VuMSt6FnK8ck4KPOzWxrLPV17jz6RXyRpPnFt1GyBKQq62SfOt0fYlTild40yFeQUtJ5/k86vl&#10;OCpwUFuPJl7dTu7idxU2zbb7XmYXSLDst1YyRy0RnVx7WZCpt8uixwtMIUeJbjijyJ2B4U+J59AS&#10;OHi8HV8K1r2dRlLF7qNj4hCWVNvnNL7z1beKWWpbDZ9VsktGc6h2yxYkwGsIw+MIdrSByeAPrPHz&#10;LigDueZCdzzJrExS5VCg8tr1IsOgmCSxTFYSkvMp+dLs2LtfsTNR1UadXaYzqdy228eMD3jkf9/t&#10;qIwKUVVkntaNh8qtCrKwo1I+jGWvtWp+9dpdfsVRNPpOkFuvGJ2SJDugBjXZ1WzkgyUgcfE4fW4V&#10;AhSUjkAoDzq0GiCeKA6pkhmJEelSXUtMsoU44tR5JSBuSfgAaA/M7JcjlaqauXnOLjxGIl7ggsr6&#10;NtJ5NI29yfWP6yifGofGLt0qXg47Ze42Tyb6PxxC9d5WWcKWWXTLd3bevIzFVI9BCgFAKAur2Zvx&#10;L2P4v/z11dMJ+qR7feeZ+UH7QV/y/tRJNSJTBQCgFAYfIvbZ+B+6tK8rf0lr1T/iSNhskYmtPEiK&#10;AUAoBQCgFAY/ILfCudpfiz7VFurJSVeiyW0rQ4oDkCFAjr4+FZNncVaFaM6U3B8Vmmu44ySa1ohD&#10;CNRNPLZZfnTb9IbvYooecjvT4NjZdQy4g7LQtbJKkEfrAb1tLENCNJLqms7pVYPZnOXuayMGFzRi&#10;/RyNihdpDR+TyXlKoyuhD0B9JH2INVmrye4/T2Uc+qUfmd6u6T3mSb150icG6c4tw/xIdT/uisR6&#10;EY8tts+9fM++M0uJ2jXLSb9ObV+0v+muP/ReO/hpez5n3xmlxH/PLSb9ObV+0v8App/0Xjv4aXs+&#10;Y8ZpcSvuumpF01mz626V6dSe9tUmQhpx9BKUzHOpUo9e5bAJ6c+Ennsmts6CaG+S6fjl5H/M9if3&#10;V83v4LVxMC6uOe+bHYe7CMly9u6q0m7N1qTEiw3OG7ZJLijvpToPCp90rBDTe4UEIIKthyG+4rZR&#10;hm/9qXUuThekjGmEXJ3Mjze5RxGuUlpKe9Q0QS6pSUDZBWPUSnrwkk9NyBqXZgsk2f2dLi9Z7ZZb&#10;5l6Ls583O9LTj1pLobbVIJO6mUpIW4PekEAkigPFr9asZ0qwzAtHQ+Zjc65t3bKHkrLbktIUEEk9&#10;Ug7r4fINJPM77gTbpt2c7BiVpzTFpNwcvOLZK2zwR5DYEiMpHec+MeqojiSUqABBT0oCnWrGhGpG&#10;mEiZeHra+9ZIcghi7xHEkcHFshxQSeJrfcdQACdt+lAWYj4rhOu1hvlvfgxLpk+P45b4KL8h9RWq&#10;ephxat1JVwrCVhIO4PMqHhQFRdN8dvmV5InCHZnyZAbcU9dHpPqpgsNH8Kte/QD8nxVwjqa6Hb0/&#10;C+Fy84lI41exsHh6qPwTaeXV8M9bXFZlgsg02tusWXxcoEtWMaWYxamrcm5Sdm1PtMFW/dBXIA77&#10;cR5DboSeGu8izRtWtVYN5s6NJtGbWbLhbR4ZDyQUPXI+K3VH1gg/resrlvsNk10168KEHOb1Ejhe&#10;FXWKXMba2jnJ9yXFvcl/dZg8etLFmtyYrPrLPrOubc1q8/h5VS7y7ldVOe9m49N6OYBQwOzVvS1v&#10;bJ8X8uC3I9Vyhsz4L0OQN23U8J93kfiOtdNCtKjUU47USGKYdRxK0qWtZebJZfJ9aetGf7EecSMF&#10;1mdw25vcFuv6hEUCfVTKTuWVj/FuUe/jT5VfKNWNWCnHYzyhiNjVw+6qWtZedBtP59u1H6Diuwwi&#10;M+1LdnrL2fcynMKKXFW5UYEHYjvlJaP8FmgKFacspaxdlaRzdcWs/bt/sKp+MzcrprgkejuTe2jR&#10;wKE1tnKTffl7kbHUUX0UAoBQF1uzP+Jex/6/89dXTCfqke33nmflA+0Ff8v7USRUiUwUAoBQGHyL&#10;22fgfurSvK39Ja9U/wCJI2GyRia08SIoBQCgI21wvmQY/aBcsfzPF7I+0gkxL4lIRI/wr4gpKvDb&#10;Yg+6rXoxY2t5V8Fc29Son96nnmutZZNdq7THrSlFZppdZBemOvGt2oOS/NjGrHisy4dyt5Ti2nEN&#10;oQjqpSu82A3IA8yRW1nyXYO3mp1F2r/6mD47U6DxapZR2osEya3y784pkXFfcQmbfHZkxXl9e7CU&#10;hR4z7/WI6dKl4cn+AxoeBdHPpbfO78/ZsOvxqrnnmbhg+tms7l8Vjt/0ocm3RqIZiozSVwZLjAUE&#10;lxDbm4c2JHJPv8jVbvuSmznm7WtKPQ0pL4P3ndG+kvSRh2M01mxrOLxO0t02ymLAvjwmT7Vd7E4t&#10;pmZ0ccbUkjksAEncc/DkKvejtjeWFjG1u5KThqTWeuO7PPY1s6sjGrSjOXOibDJuWuFzjifmekmk&#10;0Fpw/wBvkLbLW/7TxV/Cpw6jwXC06iItnyradA9F8micXCpyyRkSdj8A4CfqBoDbbDi16j6f5Bkm&#10;Y9m/A/S4UZDtvtVtjtiRJPF+E4tuPbhT6wA9Y7EAb7UyBW/UzIdKc6gW0Y7g7+D5Q3ObYkxYxC4k&#10;hlSuFXTYoWk7EeoORIO/LYCx9n0iw7TLtM2Fm0CXAtWQY/OixOOSorRNSEhfduHmFKaUSOe+++3l&#10;QGj6p472p8PYudps95ueQ2OU5xfKdrYaM51AGw71SUh8K4dgTuenJW1AfGEsYJh+jmOT9SsQy9q+&#10;wJ3y18sxrOs+juLkeo248rZKgoNpCkL/ACvA7GgMA1kXZUXew/ZMc1FtMtxZ7ty2vlCkknogd6SP&#10;gKA1rO8Kxl92VqHiEy653jkc8N6t9xlOM3a2HpxOnYko5cnOEgdCDtvQEy5/rpjab2xarnp7k1wi&#10;ybPDdh3S13l5t9Ud1lLiFBKOEBaStSSQeZSfDlQHfpdniZeHXfT5pWd5vMyKQ9Gtka9wVNLhxXGg&#10;lXpEhZUnhT65JTxdBskE7UBq+M6gYToorPsDwi4uC6R7Y36Pdn/w6J11Z4g62E7cKU+twpG2xKVb&#10;k7igNO7Q1mu1ksGNaj5GiLZsxytLnyxYo7Kmm3kIIKH1p3PAv+z40nqog7AhVARm5l2ZZ8tmw3/M&#10;Jyra2E91BW8QwAn2UoaGydwOnlWJeXLtqTmo5/3eT+jeCwxm+jazqqnnx2vojub633m3Wa1QrTF9&#10;HhtcIPNSzzUs+ZNU65uqlzLnTZ6TwXAbLBqHgbWOXFva+t/1Lce6sYmRQGiahNSLZerdkEBxTMht&#10;xJS4nqlxBCkK+PL+FWfA6/OhKk92s0dyqYUqVzSv4L01zX1rZ3rV2H6eae5A1leC2PJWdgi5wGZX&#10;CPolaAVJ+o7j6qnjUppvastrl17POZxWklS0W/0jYeTS0un+CDQFDdOXg7i7KAd+6cWg/bv99U/G&#10;Yc26b4pHo/k3uFVwKEV92Ul7c/ibHUUXwUAoBQF1uzP+Jaxf6/8APXV0wn6pHt955m5QPtBX/L+1&#10;EkVIlNFAKAUBh8i9tn4H7q0ryt/SWvVP+JI2GyRia08SIoBQGrapstScHuDD+WLxSOtAD10QtKFs&#10;o33UEqUQEkgbb9eZ251MYFOUL6Eo0PDPdDW03uzS25beHE6qqzi9eRTzS7AdL871cmx7vqLIRYmH&#10;ENxjc5AanXd0/kEjZKCfP1juNgCTw+ocIVyrSHjMIwn6sdi6Ovju4ELU5vO815kkaefNvF+1DLxH&#10;E4mQ4XZLhHTAid3DUp26utEla++kBS2mySTxIHrBCTyqSOBg79dcvZ7Wr8GwX+dYHLcyv/qszmJk&#10;NxW+7/CPNhxRASoH1Ak7kE8wCQAPXOkZraNU7LrGnPXdRLHZ56IF3uUaH6NEiMvKCFNtjfhWNl7k&#10;oBSlRRuSTyA3vVrUjU7UPUSfp7ozI+T7dZ3O4u993CU990UgObHhCSCNkDiUQfAVB45pFY4JSVS6&#10;lreyK1t9S+L1HbSoyqPKJCmsml9lxi9Y/bs21InT8gvDxdnXOZxLZgxE78a+E8TjilEcKBuNyDyF&#10;Q2i2k9zpDVqVY0lCjDVrecnLr1JZLbt2rWdleiqSSzzZuOnOpmH4QqRZOz7pjfsnvDzYalXa4KXs&#10;7tzClNo5BO//AJdWm9xG1sIeEuaigul5d3HsOiMJSeUUZzs233WXU3XeXe8nyKTBtmMlxifCjhKY&#10;pcVun0ZKBukndJUVkqICBz3Irvo1oV6catN5xkk11PYfGmnkyW+1di+KjSy75hLxa2zbralMSkSO&#10;6DUgpS+3xgOpHEN08XXcb+BrtPhWu923KM61Ll6kN2jIL5pvLkrmodbncL0Fg8nHmUFfE24ytK9i&#10;E7Etkc0mgJmtWnvaAZmSVSNemWMRYT30a5lhuQ+9H4eLjVxJ2Gyeqi4R48xQGt4/rfpBJwbJrZmu&#10;ZZlkzLwXDch3RpCjNbJ9V2OGkJCN9gfXUCk7c+hoDTMFz+8QFLZ0A0CMTvfV+Vpsd6bIUPMuHZKB&#10;7uMigPq96X9qBzKE6qriQjkakhLseE7HQ8WgNuBxpOzbqSORSSokDY9BQEjYRqtbmMKYwbIJV30S&#10;v8TvO6LsBKoS91FRDRkIUEo3KiEEjhB2SojbYDG4dnWomt+lN1dw7OplmzSytluZb22GUsXNog8D&#10;rZKONlawCOSuELH0QoEARNjdxcsvZiFizfCZibFfb4FW6/sFoqYcS6lL3GD66XEhp0J39r1h0FAb&#10;j2p7tBwPKLHYLxptj2SW+PbUIstynz5jrrkYKPqubLTusKJJ6g8QI2HIAWTlaHaV3PD3bQjCbPb0&#10;ymUn0iFGS3JZXtuFod9oKB5jnz8dxXxpNZM5QnKElKLyaKb3+0XLFcwu2G3tYXcrU6E96E7CSyob&#10;tvJHhxJI3HgdxVPxOx8Wqc6Pov2dB6P0G0p8tWvgq7/zQ2/7LdL4Pp6zoqLL0KA1/UCOH8XkK23U&#10;yUuJ+o7H+BNSeEVOZdRXHUUjlDs1c4FVe+DUl2PJ+xsuv2KJzk7s3Yz3p3Ux6Sxv7kyHNv4bVcjz&#10;WS7d4Me6WqXbZiOONLYWw8n8pC0lKh9hNAfmFYLdKxTN8hwu4bh+BKca5jbiLaikkfEcJ+FQGO0c&#10;4RqrdqNu8lOJ8yvWsZP0lzl1rU/Y13G01WTdwoBQCgLrdmj8S1i/1/566umE/VI9vvPM3KB9oLj8&#10;v7USRUiU0UAoBQGHyL22fgfurSvK39Ja9U/4kjYbJGJrTxIigOuSgux3GkuuMqWkpDje3EncdRuC&#10;Nx7wa5QlzZKTWeW5nxlFu0BYI8vUiJaYmoeRZ6+X95cFiOZT8Jse3wFB7srA39VKU7HrtXpHQerU&#10;q2nOlZRoLc1q53Y/O7W3nuIe5SUvSzLD6BZ7pvnmTuOWvTgWT5j2jgj3KXwGQw0PU7vhSN9wlKju&#10;SSDxbdTV4MYjrVqJqLcn7l2j4Wb2GJFsiUosUOA+meWWVrDQQo7FtK1BwqV7R3JHLYbAYLJSz2gM&#10;Ys0NvfI9U2WgX5driiJAhRVKGyJbjg4VlO5ILYHrLKRvtzA8Op2rEi74XZNAMAx562tNej2y4Ke2&#10;DsiSlSQttIHspLwKlKPNXkBvv0XNxTtqMq1V5Rim2+haz7FOTyRa3S7DbfgeEwcct4Cyyjikv7et&#10;IfVzcdUepJP2AAeFeU8dxitjF9O6q79i4Lcv7vzZOUqapx5qIvvGgoz3VW6ZrqFNU5ALoZt9pjOE&#10;f9O36qO9cHMcXNRSnxV7XhVut9N/JGFU7DDI+flnKbX3nreS6Nmb4bDodt4SblMk2+OY9pppzc7h&#10;b7dDttttUNx9LDDYbSpQT6o2HVSlbDc8yTVTtY3eO4jTp1Zuc5ySzbz1b+xLNnfLm0oNrcYPsx3H&#10;BcM0mtEGdmeNpvl1JuNySq5s96qS+QrhI4t+JIKUbeaa9XU4RpxUI7FqIJvMh/tD9pVnMxL0zwm0&#10;KVDuTot8u4TWyFucSwkhpr6PP6Suf6o61zBjNOpHyHkEnSFGRs45mmJ3aWnG7rJ/+yXJl1YLkKSn&#10;pwubJUPeeXMesBnv+Za7Bh7+gOoGA5FBn3F1y3QUQZKChLD7v4FLTij66EFXAOo4UgHfmKAmfSzQ&#10;bTHS+0tSpUKDcrmgDvrtdUoJ4/1Eq9VoddgOfmTQEvQ34smOh2I808yRslTSgpJHuI5UB3eFAeS6&#10;223XWEuFdIEadFXyWzJZS6hXxSoEGgK1624VC0LnxNZ9MbW1BbiOpi320NqKY0qM6oDcDn3ZC+Dp&#10;y34TtyIIGtz0t5h2RcqmWe3XW9OZPkkmbZ7TDjqkuW1RlBXAQ2DwbBK1knYfhNh15gaLrpHvOsOr&#10;cPC8dft6pOH2Btp8SpQZS682EGSErV6vEgqCTuQPwajvQFn7L2i9H5uTsYrFy5lUpS0x2nyw4mM4&#10;50CQ6Rw8zyB6HwNARB2/rCq03jFdSIbR2ClWq4FI9pPNxvf6u9HPyFY91bq4pOm/6yZwDF6mD4hT&#10;u4bE9a4xe1d3tyIcaWhxtLjagpCwFJI8QelUSUXFtM9XUasK1ONSDzTWafQz6ridhjcoAVjlxB/+&#10;7LP8Ky7F5XMOtEBpVFSwW6T9SXuLb9g5Kx2drYVdFTpZT8O9P3g1ejymTzQFEe3FjfzU10tGaR2+&#10;CHfmB36gNh3zWzbn2tls/HesW8o+GoSh0E5o1iXk3FaFznqUln1PU/YzT6oh6vQoBQCgLrdmj8S1&#10;i/1/566umFfVIdvvPM2n/wBoLj8v7YkkVIlNFAKAUBh8i9tn4H7q0ryt/SWvVP8AiSNhskYmtPEi&#10;Y3JZd2hWZ+TZLSi7TkDdqIuUI4cPlxkED7Ky7Klb1ayhcVOZF7XlzsuzNHGTaWpZlS9QL12iNQbv&#10;Ox+VZ38Os8dsuTVJ3ZjtsgElTknmXBsDyQefP1a3NhNnong9KFzCoq9RvKO+TfBQ3PpeziR1SVeo&#10;2sskYbs9Oav4bZrncsTsVjs1ocBemZFfIZbHcJ6bKUeIoHXhQk8zz3O1Xa+0qw60qKhz+fVepQh5&#10;0s+GrUu1oxo0JyWe4z+G6uZzfbHlhxnT16+ZbkRVEev8K3iNGEYJKUKUlI2U6OJw8S1A80g7hO1S&#10;F3jNlYQUryrGD4NrPu2vsRwjTlJ+aszCaHy9SMXxzI8Dw/T633u63KUlNwuUlbcmFGCEgJaP9ypa&#10;SVk7qUNztwnasS60nwu0oKvXq81PWk01Jrio+lr3ajlGjOTySPdpbj2reB6lfNDDsitz9wlrRJyN&#10;tqEl6DASeae9WpI3XwqJCEcPUAdeUVLTazhYSxCcXGGyCeSlUa4Lcs9/X29ni0udzVt39BaqBg2I&#10;QsgfyKPjNpReJDypDs4RU98XFe0oKPME7np51obE9J8UxNyVxWk4y+6nlHqyWrIk4UYQ2I2OoE7j&#10;HZDfLRj1rdul8uUW3QmvbekOhCR7tz1PuHM1lWllcXtVUbeDlJ7kszjKSis2VV1Q1I/58ag2HSbC&#10;lvosMy4I9NmlBSqSlHrKUlJ5htCQpXPmSByGw33voPoVLCG7y8+layS281Pbr4vZq2LrIu5ufCeb&#10;HYZW3aSYxG7Z/wAm2W3twcZxS3xrvLQVFSULQ0lSAoqJJJWUqO/UBVbKMMxeGYVb7mNKbmWmRcMj&#10;zKdfHWyR3qYqfXRuOoTsxxDw9egM5kelTWrJuGQW5oE5NnakruKAD6JbIjbrK3Af11pVsPE8FARh&#10;ojfMtyLXvHMZZvL2RRLPcZLtnRd5ZW0x3aF8Lu/NRCUpC+BJHEUpHLqAM3nmoyYGomXWvVjE7rns&#10;m13NbEZ9F0cgxYkcHZsJZbSUpKtweInc7gbnqQNt7PWoGm91zuJacQ+deAXma5wMR1TBPt0s7E92&#10;4hQB3IB2PqnyUDQE5dpjOr/i9jx3HMXmw4GRZXc0WyLPkA91ECtgp3bY891IA5Hbi38KAqdfbPhV&#10;ozOVFzLtCZPJyCLIU3Mk2+2yHUMvJOykh1TnEog7j1U7cqAscxb5mcdljKbZacxn6gtSYLqLXLk2&#10;xcaQ6tsBQb3V/bHjSAF7ddwSduQFW7Fp1q5gOJTsoTf7hhqW3Y/p8FmW4zMbiuuKbEpxpBH4MLG3&#10;Pn1PIDmB6tFsWl4hqfkFzzQjuLBJ+Tby2656r7UtLrbiio+0kt8SgfHiSaAzvzI+T8G1X0mnxo8q&#10;4Y6hGR2CcGklx6IkguKSsDcpU0UHYHYEq8qAnOwRnNZexE0zdVrfuXyU6G3lc1mTEWoNqJ81d2AT&#10;48RoCpuns0y8baQo7rjqLR+A5j+BA+qqdi9Hwdy2t+s9IcnWIu8wWEJPXTbj2LWvY8uw2KosvZic&#10;wX3eMT1ebJT9pA++s7Do866gukrGmdXwWBXMv9cu9pfEuz2PrcLZ2csRZ4eFTsZySff3jy1g/YRV&#10;3PLZLdAQN26MRGS6FTbiy1xy7C+i4NkDn3Y9R0fDhVxf5KAqPi8z0+wQ5JO6i2Er/wASeR/2qjX9&#10;HwNxKPT7z1VopiPlHCKFdvXzcn1x1P3ZmTrDLCKAUBdfs0/iWsP+v/PXV0wr6pDt955m0/8AtBcf&#10;l/bEkepEpooBQCgMPkXts/A/dWleVv6S16p/xJGw2SMTWniRFAfK0IWgoWkKSRsQRuDX1Np5o+Hk&#10;vFqtt4iCJdYMedG40uFl9sLQVJO6SUnkdjz5+Nd9tdVrWfPoycXszWp6+k+OKlqZzLtsOVblW51k&#10;CIpPAppBKElP5Pq7cvd418p3NSnU8Kn53F69fHXvDimsjthw4sKG3Dhx2o0dpPC20ygIQgeASByA&#10;+FcKladWbqVHm3tb1t9Z9SSWSOizWi22aMqNbIbUZtbinXOAc3HFHdS1HqpRPVR3JrsubutdT59a&#10;WbSyXQlsS4JbktR8jFR2HurHORCet/aAseDyF4/jzKcgyhSg2IzRKmmFnkA4U8yrf+7Tz8yKv+i+&#10;gV1jGVe4zp0eO+X/AIrh0vVwzMSvdRp6lrZr+C6B5hqTObzbXy9TERwC5HsaHO67tHXZe3JlO3VK&#10;fX/KUDW+MKwWywmj4K0pqK3ve+t7WRc6kqjzkzBdiOz2vINes2zO1W9mJaLehxq2stI4UMpfcIbA&#10;94abUP8AMfOpQ4G7ryCJY7TqBlUq2QrpdM6zBzHYMSXILLT0ZjeMC4ocw2kJeUrbbltzG+9AQbqv&#10;qBhOMal3FOj9kgMONWhVojT7e2Q2qQ6rZ99vmSohH4NB6bqUrc7DcDzYNK1vwbRbJmIONZBBscxC&#10;Vu3CZxNNwWDuHVMNr29dziAKh4DkNzuANuxO1WDTCZpHlVgkW+/WW53r/qcjRH7iQwtxJaciuI4l&#10;cKQlwq2J33Qrl4kC0etMG6TrC/ZIOl0PNrZceFU1g3duCpS0KBSVcSfW2KUncK35dKAirTbs/Txq&#10;JZc0nYxjuBRbRJElq2WyU9OkyFjwdeWrgSnn9AUB7+2fia8yvum1ij3uPZZcm5Smost8KKUvd2hS&#10;B6vMEqQAD5kedAaHmGgOpV31uVmT+K4jeGFJZU+iRMU1DlyQwlK33GgOPgLm6y2Ou2x33O4EyZRZ&#10;84w3s9ZhIlZSqXkDdvckRl2yMIke3pbQOFqM2nmlKQDzPM70BT7JtR3X8Hx7JJOodxyTLJTEu13i&#10;0TGAGm4DvEFNqcCQV77IUCVHZWxGxTQHlzXVidfbHA+XsUVHmSLYIcuWnibTOSlsIafAUOauHkeZ&#10;B2BBHSgN40w1Ox+43bSuTeJCE3OK1IxG+ocOxft7qQmM6T+SkrIO/ik79RQFsOzxhsvCdFrdidzb&#10;KZMZcxLoV9IKkOlJ+BSUn66AoNjbPydl+TWkDZDM1RQPIcah/ttVex6GqEus3JyTXLzuaD/1fvT+&#10;Bs1Vs3OYHPyRiczbx4P/AKxUlhKzu49vuKXygya0fr5f6/uR+hWhsVELRnC4yOiLDD+0spJ/iauZ&#10;5oNyoDxX+2Rb1Y51nnI44s6M5GeT5oWkpUPsJoD8y8ThyrDd79ic/cSrTPcZWCNuaVFCv4p3+uqz&#10;jtHKcai36u43hyU4hz7avZt+i1JdUtT9q9psdQBtsUAoC6/Zp/EtYfg//Pcq6YV9Uh2+9nmbT/7Q&#10;XH5f2xJHqRKaKAUAoDD5F7bPwP3VpXlb+kteqf8AEkbDZIxNaeJEUAoBQCgFAfK1JQgrWoJSBuST&#10;sAK+pNvJHwqrrlrveMnvidOdIEyJkuU76M7cIg3ceV0KGD4J67ueW5GwHEd1aG8nygo3uJxze2MH&#10;u6ZdP+u7fwI64u8/Nh3ku9mfs7WjTiMzkWRpZuuXuDiLx9dqDv1S1v1V5udT0Gw332+llqRHmx9r&#10;nKpmI6DZBNt7LypMxtNvQ42ncMB48CnFH6ICSoA/lFPnX0FNuz/rHfMBwe64lg+KPXTKr1M7xuWn&#10;d3ukhsIQEspSStQPEeZ23PMGgJBwHsyam58xbH9Ur/Is1phJc9GglQelgOOKccO3sNqWtRUVKKlE&#10;9RyGwFptMtINPtOo6E4zjsZqUBsqc+O+lL+LiuY+Cdh7qA9+seOOZbpZk2OMJ3kT7a80wP8AxeEl&#10;H/cE0BQzSXTS/wCb6U3K34Zm1tVc3pBNzxWeoNLDjSt2nmid9l7cuLYeKSrblQF4NAcwk5hpzEdu&#10;za4+QWxSrbeoznJxmYzslfEPDi5L/wA1AfOtdizC4QrJfcEllN7sVxTLEJcnumbgwQUusLJ9Xmk8&#10;iehHh1oDUdZrXeNWMRTjsDArvaL0zKZeh3i7Fhpu2LS4kqdQtt1a1K4QQAgc9xuRtvQEz2xuQxbo&#10;zE2UmXKbaSl58NhAdWAApfCPZ3O528N6Ag3tF6tZbYM1sGCaYQYt1yV5Xps+O9wFAjjcJaUVKSEl&#10;ZJJO4ICR+VQFa+08xq0/c7FbMys+KQpeQOKMO3WWE0XgoLQlKVvcJWSVLAACyDzoC8tgwu0tabWf&#10;Db5boV1iQbaxDcakspdbX3baUE7KB8qAgDVTsb43d5a7jgV4XjzylcRhSEqejb/qK340fD1h5bUB&#10;pVvwTtT6T3tu7WyfMyu3NLBfix7kqW0+34pLLpC9yPFI3HgaArnmF1u8DUK6XI2+baJL0hS1RJjR&#10;Q4Ek+ytJA8q6a9vTuIcya1EnhOMXeEXCuLWWUvY1wa3r+o3LGchh3pjZJDUpI3cZJ5/EeYqoXuH1&#10;LWWe2PE9FaMaX2mPUsl5tVbY/FcV7VvOzMGDJxme0kbnuuIf5SD91ccOnzLqDfH36jv0ztnc4Hcw&#10;itfNz/S1L4F8+zhdm73oThc5tQVtaGGFEfltJ7pX8UGrueWyQaAGgKCdqSx/NbtRS5LaC3FyOG3L&#10;Tt04yOBf18bRP+aozF6XhLZvhrL1ydX/AIpjcIN6qicfivajXKpp6RFAKAuv2avxLWH4P/z3KumF&#10;fVIdvvPMun/2guPy/tiSPUiU4UAoBQGHyL22fgfurSvK39Ja9U/4kjYbJGJrTxIigFAKAUBwSACS&#10;dgKJZnwqNr3qvftTcoTpTpU2/NZkOFiVJjHnMI9pCVdEsjnxLOwOx+j7W99BtB1ZKN/fR/yPXGL+&#10;70v/AG93XsjLm553mx2FhOzVoVZdJrIJUjubhlEtsCbP4eTY690zvzCB4nqojc8tgNqGCTJQHXKj&#10;sSo7kaSy2+y4kpW24kKSoHwIPIigPHZ7HZbOlSbRaIFvC/aEWMhrf48IFAZCgFAD0oD89O0/i2Oa&#10;bdpJu8SYouFjuqjcnoESYWH2Fq3DgBSQpHrnvE9AQdt+RoDLaZ6w2XC9UJOYYxFyV/C7kllnJzcV&#10;l1TEhSlBt5KipSlKA35EkkcQHhsBMOpmCN2WDcNWcZ1rzGywJ3DLkvtFVyiqQvYIWG0bHuwCkDkQ&#10;kbdAKAwWnty1CzclnG+1Bb7l3Y4nGWseZTKSnpuUOBKtvfzFAb3lkyZozZlZXl+p2QZZcXEmLa7R&#10;ILEZiXJWNgOBCQdhvuVFWyRz5nagISya7xsfzq3xde9J8byKffyFi6WRTnpSjxBBCmwR3ik8gAnh&#10;3AG29AS/oh2drPi2odxz25BLn/WPLx62+uUW+OpR7tSu89bveAgbH2OfU8wBYSgFAKAxGTYvjeTR&#10;fRsisNsuzIGwRMioeCfhxA7fVQFfdZeyjitxtci8abNLx7II6S6xHbeUY0hQ+hsonuyegIPD5jbm&#10;OM4RnFxks0zut7irbVY1qMnGUdaa2oq3YLy5LfkWW8x1RLtGUpmQw4nhJKSQobHooEEEVU8Qw6Vr&#10;LwlP0fcegtENMaWO0vFLvJVsta3TW9rp4rtWrZOXYj1Lbxm/y9Isgf7tmRIU/Y3lnYcauamd/wBb&#10;2k/rcQ6kVZrWuq9KNRb/AHmj8ewmeE4hUtJ7IvV0xex93tLl1kEOKAqd/wAROyFuy4fmjDZ47dcF&#10;xHVDxS4A4nf4FpX7VddWCqQcHvRl2F1KzuqdxHbCSfc8yEEKStCVpO6VDcH3Vr+SaeTPXtOpGpBT&#10;jsevvPqvhzFAXY7NX4lrD8H/AOe5V0wr6pDt97PMun/2guPy/tiSNUiU4UAoBQGHyL22fgfurSvK&#10;39Ja9U/4kjYbJGJrTxIigFAKAUBXbtGZ7fslv7ejOmTbk2+T/UujzCthHaPtNlfRPI7rUfZTy6kg&#10;be5PNEPCyjid5HzV6Ce9+s+hbuL17lnH3dxl5kSYezrorYtJMc4Gu7nZBLQPlC4lOxV4923vzS2D&#10;4dVHmfADdpGkrUAoBQCgFAYPM8uxnDLOu7ZReodqhp6OSHNis+SE+0s+5IJoCr2Z9ovOdSbq7imh&#10;ePTEoPqvXmQ2AtCTy4gD6jI/WWSryANRmKYxZYVR8Nd1FFbuL6ltZzhTlN5RR7tLezZaLbPGSaiz&#10;lZXf3V984l5Slx0r8Sri9Z4+9XL9WtK6RcpN3e50bBeDhx+8/wD69mvpJGjZxjrlrND7RXZyuEV+&#10;ZkmnbDr9vfc7+ZZWfabUN/XZT0UnmfU6jf1dwdhYND+UKnUhGzxOWUlqU3sfRLg+nY9+T29VxaNe&#10;dDuPjTDX/IsaxAIslhxhrDrClq3ixSZSvlGYpwkqcSrb1lqUVEjh4eagByrbqeZgEp6Z61Ylls+V&#10;bNJ9L7fCy5UVbzrU8RoDZCSAr8I2CtwgkHh2HIEkigKwao5rk0zOslZ1gsTk/IEsGJFjrc7tq2Hm&#10;R3SRuOE8SVAgni5Hc770BMfYJuunz11lvZHdBIz51wM243JRVwxgkbJjrUSOMni3A2VtsBy3oC69&#10;AKAUAoBQCgKmdtfQ+TcivVHCoq/lSMkLu0ZhPrPISOUhIHVaQNlDxSAeoO/GUVNOMlqZ20K9S3qR&#10;q0pZSi801tTKoTZ5vtoau0VxUe9WshxZaVwqKQd+NJHTY8/dz91Q9vTlY1/B/cls6HwNkYtd0tK8&#10;J8bSyuqC89etDfJdC29Gtb0fo72bs3lag6N2HJbhsbg40piYQNgp1pZQpW3hxcIVt+tU0ayJFoCI&#10;e2JYRfuzxlDYRxOwmUT2zt7JZWlSj+xx/bQFKMPlel43Cd33Ib7s/FPq/dVIxGl4O5munPvPUmhl&#10;745glvUb1qPNf5fN+Bl6wSzigLsdmr8S1g+D/wDPcq6YV9Uh2+9nmXT/AO0Fx+X9sSRqkSnCgFAK&#10;Aw+Re2z8D91aV5W/pLXqn/EkbDZIxNaeJEUAoBQEIaq6p3e65MNLtJG03PLJRLcqck7sWxPRairp&#10;xJ8T0TyHNWya2loXoHO+cb3EFlS2qO+XS+Efa+rWYNzdc3zYbSVNB9I7HpZjy2Y6zcL5N/CXS6vD&#10;d2S51IBPMIBJ2Tv7zuTvW94xUEoxWSRFkk1yAoDhSkpBJOwA3JPSgNSyPU3TzHeIXrNbBCcT1bcn&#10;t95+yCVfwoCP8h7VGjFpZcUxkj91eQNwzBguqKz5BS0pT9poCGr72odT9QZ7ll0iwtyLxHb0pbfp&#10;T6R4KO+zTX+bi+NYN/idph9Pwl1UUF0v3La+w5RhKbyijvxLs4ZBlN3Tk2s+VTLtMXzMFqSVnb8l&#10;bp9kfqtgDyVWqMd5UVrpYXD88l7o/PuM6lZb5li8Zx+y41aWrVYbZFt0Jr2WY7YSnfzPmfedya1J&#10;e39zf1XWuZuUnvf91dSJCMFFZIydYhyODQ+FEbNpxY1YfmmSuX6ZZ80x3JlxLQw2tO8x4LSWm0I2&#10;4i4V77FJ5dSNhXr7Dayr2dKrHZKMX3pEBNZSaM7mOp0/KLzitwgYfOtGttiuyGJDUaEU/KLXArjC&#10;0gAg7gAoUOSVq2PD0zTiZDths4/lvaUxWyW91pdyebiW+8Ntcwy4p7klSuhUEL57dAAKwcTuvFLK&#10;tXX3IyfcmzlCPOkkSjql2a8JylK52PNjF7wPWQ7DR/061DpxNcgPijhPjzrQmBcouJYe1C5fhYdP&#10;pLql8Hn2ErVtIT1rUzU8a1j1X0NnR8d1ctEnIcdCg1Gu7KuN0JH5Lp2Dn+BzhX763ZgmkdhjVPnW&#10;s9e+L1SXWvis10kbUozpvzkWj071BxDUC0C54nfI1xaAHetpPC8yT4ONn1kn4jby3qdOo2igFAKA&#10;UAoCtusvZUsOTXl3JMGuKMXu7qit5gtccN5R6nhHNvfnvtuk/k1wnTjUjzZLUZFrd1rSqqtGWUl/&#10;WulPY1vJE7MuA3rTXS1jFr89CemMzJDvHEWpTZStW6dipIP1bVzMdknUBjMstaL3i91szgBRPhPR&#10;lA+S0FP30B+YWmclbbMy0PgpdjulXCfDwUPqI/jVZx2jlONVb9Ru/kqxNTt61jJ64vnLqep9zS7z&#10;cqgDbgoC7HZq/EtYPg//AD3KumFfVIdvvZ5l0/8AtBcfl/bEkapEpwoBQCgMPkXts/A/dWleVv6S&#10;16p/xJGw2SMTWniRFAKAgLtM6jX9u72/SjT0OuZTe+FDrjJ2XHbX0Sk/RUoAkq+ikb+II2lye6JQ&#10;xCXlC7jnTi/NT2Sa3voXtfUYN3XcfMjtJd7POkFm0mxIQ2O7mXuWErudw4eby/yE78w2nc7Dx5k8&#10;zW+SLJOoBQFN+1n2iMwsmoUnT3B5TVmTC7tubcVpSXFuLSlWyVLBDaAFDdW2++/MAc+Mpc2LYItm&#10;WCRlkfvc17SNmecWN1MLuD8pKfdsSlP2Daqfc6T3sJZUcPqyXF5L5mQqMd80eO3aR6XGSkTteLCG&#10;vEMQyFH61L2rCq6U41zf8eGTz6ZfJHJUKe+ZMOmukXZ1S+0WsogZXMB5IlXZvYn3NIKd/gd6pWM6&#10;VaW8150HRj0Qf7nn7MjJp0KHHMsTZrVa7PAbgWi3xIERA9RmMyltA+ASAK1hc3Ve5qOpXm5Se9tt&#10;+0zYxSWSPdWOchQCgOD0ND4UkzvE7Dlmr2q11evfyPNsahJhIbUlCVOIR6zit+ZHEgA8Ox3Xv7q9&#10;SaGRlHArZSefm/F5dyIS4+lkapl2o97zzWDGs1wu1zIOYIisIeQ1wrEiWyFArb/KSpAAKVe9POrO&#10;dJsmr2RYZc42Fa42SLItOWT7mXbjaktlUZ96MpBceSsn1dypHLnvxc9ikk4t9axvLapby2Ti496y&#10;OUZc2SZcXBMsseaY3Fv1hmJkRZCArbots+KFp8FAgj6uW9eT8Vwq5wu5lbXMcpLufSnwZOwqKazR&#10;lLpb4N0gPQLlDjzIjyeF1h9sLQseRSeRrDoXFW3qKrSk4yWxp5NHJpNZMgHNOzY3Cu/zm0myKXiV&#10;5aJUhkPL7knrslY9dAPkeJPhsBW0sC5T7mhlSxGPPj6y1S7VsfsfWYNWyT1w1Cy9oLVDTKQ3ata8&#10;LkzYQIQm929CQVDzO34JZ9wKD7q23hOkGHYtHO0qqT4bJLsev4GBUpTp+kif9N9WMA1CYSrF8khy&#10;5BG6oa1d1JR8WlbK+sbj31MnWbvQCgFAKAUAoAelAfnV2isJc037Rjy4zZRaMgWqZE26AOqPeN/5&#10;XN+XkU1gYnS8JbS6NfcW7Qa/dljlB7pvmv8ANq9+TPNVJPTooC7HZq/EtYPg/wDz3KumFfVIdvvZ&#10;5l0/+0Fx+X9sSRqkSnCgFAKAw+Re2z8D91aV5W/pLXqn/EkbDZIxNaeJEUBwelD4QL2VbSxkXaD1&#10;Tzq6BLlwt1xVboaVcyyhSlpJ9x4GkpB8ioeNertGLeFvg9tThs5kX2tZv2sg6zbqNstTU6dQoBQG&#10;magaWafZ66h/LMWgXKQhPCmQoKbeCfAd4ghW3u32oDSF9lnRBXTEHE/C5yf/AOSgMXdOyNo7MbKY&#10;0G824noqPclqI/8AzAoUyBGOadiQhtbuHZpxLAPDHusfr/qt/wBFAR5Gma+9nmagXmBMlY+lYBQ8&#10;4ZMFY5ew4nfuifD2feDVWx3Q/DMZi3UhzZ+tHU+3c+3vR30ridPZsLRaOasYtqdaTIs75j3BlIMu&#10;3PqHfM+8flo36KH17HlWgdItFr3AqvNrLOD2SWx/J9D7MyUo141VqN/qtneKA4PQ0Ph+fOqNvxxH&#10;aqvMTN5MqJYHb0Vzno6SXENLSFgjYE/SG+wJ232Br1LodUVTA7Zr1Uu7V8CEuFlVkSfMwnCYejVo&#10;d0xzK0ZFnOHyVZEpcNz8NIQFoLoDZ9YJQEtEA8/UV+VVmOk409vln7Qun9+0zvMaDbMlgvybpiRb&#10;SltKErUpZjDYAEJ34T5oIVtujegMvotf7lpC4LPqpit7xxCWERGLn3BdgkBXLjWjcA8xzBI6k7b1&#10;qrTfQ+9v861nlLW247H2bn1amZ1tcRhqkWWtFzt13t7VwtU6NOhujdt+O6HEKHuUOVaQuLatbVHS&#10;rRcZLamsmSUZKSzR7K6DkdUqOxKjuR5TLb7LieFbbiQpKh5EHka506k6clODya3o+NZkF6tdm7Er&#10;5EeuuHRTj1+aPetehrKGXVDntwdEHyKeHn1rYmj3KJiFlUjTvZeEp8X6S6c9r7cz5QsrSrVUa7cY&#10;veteXTlvXFaiIMZ1Z1306kGCLyMiiRlcC4d2QXVo4TsU8RIcBHTYKPwrdlrjdrXipZ5Z93eTt/yd&#10;4rRgqtrlWg9acXry6n8GyW8P7ZlgUtETOcQutkkdFPRSH29/MpVwrA+HFUrCpGos4vMpVzaV7WfM&#10;rwcHwaa95NGH626VZWECz5vaC6scmJL3ozu/lwO8JP1b1zMckBp1t1tLjS0rQobpUk7gj40B9770&#10;AoBQFL+35kFuuOouEYrDU27PtqlypZTzLQdU3wJPkdmyrbyKT41jXklG3m3wZNaOUpVcXtox28+P&#10;saZGNUM9YigLsdmr8S1h+D/89yrphX1SHb72eZdP/tBcfl/bEkapEpwoBQCgMPkXts/A/dWleVv6&#10;S16p/wASRsNkjE1p4kRQA0BVvUeVlmgWuEzU2xW5dxxTIVD5VjAkIDhPrJUQDwK4t1oWRt6yk+de&#10;heTzSOje2ELGpLKrTWWXGO5rq2Pqz3kRd0XGXOWxk76e9ovSfMozXcZRGtMxY9aHdVCM4k+XEr1F&#10;f5VGtjGISpCmRZsdMiHJZksr9lxpYWk/AjlQHfQCgFAKAUB1yWGJMdyPIZbeZcSUrbcSFJUD1BB5&#10;EUBWvV/sytJuQzTRyYcXyWMovJhtOcEZ4+IR4NE9NuaD0IA3NY93aULyjKjXipRe1M+xk4vNGF0z&#10;7RUZFwXiWrEJeLZFEX3Lr7zRQw4oeKx/dE9fFB6ggbCtH6Scm1zbSdbDfPh6v3l1esvb17STo3ie&#10;qeon2FLizorcuFJZkx3RxNusuBaFjzChyNawq0qlGbhUi01tT1PuM1NPWjvrrPpHmomj2neZy5F3&#10;v+NiRcVoHHJjOrafXwp2HskBR2AA3B6CrNg+lmLYZGNC2rZQ4NJpZvpWrsOipQpz1tFWk6aapadZ&#10;i9qPiGHXC3Wu0Ol9mPKnMyH1xwNlpcS2d1BSd+IAHYE8ztvW8MK01wut4K2q3MZVZam1GUY58E2u&#10;xZ7SNnbTWbS1GL1Uw2EGLZrDpdKcg4zc5Se+DbikuWCaSOJpZRzSgKO6VDwIHine6mMZhGr2vllv&#10;pwbJs1j2v01AaEu9RmnGUtrT6rqXg2riQodFjiTz338axruu7ejKqoOeW6OTb6s2j7FZvI3DT7s3&#10;6h2Nxu4WbVWPaEvALLlr71xDoPj1SlY+NajxblCwq6TpV7Jzy3T5qa97Rn07ScdalkWNwTHr9Y4p&#10;Tfs0uWSvkbBciMyyhPwS2kHf3qUa1himIWt3L/01tGkuhyb728u5IzqcJR9J5mz1EHYKAiDXrTYX&#10;yM5klkY/+aMo3ksoHOSgDqB4rA+0cuoFXbRbSHxWStbh+Y9j4P5P2M2BoZpT4jNWV0/8b2P1X8n7&#10;Hr4lapDDT6C2+0h1HilaQR9hracJyg84vI3FXtqNzDmVoKS4NJr2mEnYhYpW59FLCj4sq4f4dP4V&#10;IUsWuaf3s+sqF9ye4Hd5tUuY+MXl7Na9gs9uyvGnA5iWbXi0kHcIZkuNj6+A7H7KkKePevDuKfe8&#10;kz22tx2SXxXyN1tGuHaFsCQk36JfGU9Ey4zTh/a2Ss/bWfTxe1nteXWiqXfJ1jtv6NNTX+sl7nkz&#10;aIPbD1IgJCb7gNpkcPVTPfsb/aVisyFzRqejJPtKzdYHiVo/89CceuLy78sjxZb20cyuNtXCx3FL&#10;dZJbg4fSXXlSlo96ElKU7/4goe6u7NbSN5ks+blrIhxe33e4XuTlWSPyJNxlLU5xyFFTq1q9pat+&#10;e/gP/wDKrmL4hGcfA03nx+Rujk80Qr21XyleR5ry8yL269smt2rUl058DbarxuEUBdfs1fiWsPwf&#10;/nuVdMK+qQ7feeZtP/tBcfl/bEkepEpooBQCgMPkXts/A/dWleVv6S16p/xJGw2SMTWniRFAKA65&#10;DLUhlbL7SHWljhWhaQpKh5EHrXKE5QkpReTR8azNNvOkuml3SROwawqJ6qahpaV+0jY1O2+lOM23&#10;0dzPtba7nmdToU3tRoty7N2NRnlS8HyTJMOmb7pVBnLU2D70khX/AHVa8P5UMVoariMai6ua+9av&#10;YdE7KD2ajBzI/arwLdyz5PBzq3t8w1JaQp4geYXwrPwSs1f8M5SsIu8o186UunWu9fFIxZ2dSOzW&#10;ddt7YGQWCWIGo+mMu3vg7LXGWtlXLrs08Of7dXm2vLe7hz6E1NcU0/cY0ouOpolHEe1Jo7kAQl3I&#10;HrK8ro1c4ymv+9PEj/urJOJL1jvdnvsFM6yXSFcoqvZeiPpdQfrSSKA99AKAUBoerWkeD6nQAxk9&#10;pSqU2kpYnxz3clkfqr25j9VQI91AVsuPZw1k03muTtJc3M6JuVCGt30dxXuU2vdlfxJHwqLxLBbD&#10;E4827pKfS1r7HtXec4VJw9FiPrJrxhxDGd6TTJ7aOSpMeK6yVeZ40BbZ+oCqDf8AJXYVW3a1ZQ6H&#10;5y+D9rMqN9JekszMQO1jh4IbvWLZNbXfpJDLbgB+tST/AAqr3HJViUPoqsJdea+DO9X0N6Nw091/&#10;0/zjKouM2dV0bnygstCTFDaSUJKiN+I89gfsqBxbQXFMKtZXdfmuMcs8nm9by4I7adzCcuaiONR4&#10;EfRPUZ67m3+l6Y5pvDyC1hG7bDigd1oT4HbdadvJaRtsnbafJ7pO8UtXaXDzq01t3yjx61sfY+Jg&#10;3dHmS5y2M1TCMxxGyZRO0S1bjw8jwyNMUzZLu8d3IDa+bSg6nZSWlJUk7pPq7+KemxTEJoT2e8tx&#10;M9/pBqpPtcJR40Wy6oEqLz58lAEAe/gJ99QmKaOYZiuu6oqT47H3rJnbCtOHosxdzldq7HELLmI4&#10;nkzTfV2EvZSvfw94gn6k1Uq/Jdg9R5wlOPan70d6vai4Ggf/ABK6qxrvLtE3S9v5QhNl2XFSxJS6&#10;ygdVqTzKU8x6x5c6wZclFh92vPuj8kcvHpcCRNHe0liOcS2rRd2Tjl3dIS02+6FsPq8kObDZR8lA&#10;b+BNUvSHk8v8Lg61B+FprbkspLrWvV0rPpyMmldxnqepk49RWvthlFfu0DpuIi3ctsUfaOs8U9hA&#10;/s1H+9A8j4+R59CdtlaKaQeFSs7h+cvRfHo6+HHYbb0I0p8Ilh91LWvQb3/6vp4cdnAhGr4bPFAK&#10;AUBxwp4uLYb+e1fc2cPBxzzy1nNfDmKAUBdfs0/iWsPwf/nuVdMK+qQ7feeZtP8A7QXH5f2xJHqR&#10;KaKAUAoDD5F7bPwP3VpXlb+kteqf8SRsNkjE1p4kRQCgFAKAUAoDzXCDCuMZUafEjy2Fe02+2HEn&#10;4ggiu2jXqUJc+lJxfFPJ+w+NJ7SNcq7P+lOQca3cWYt76v723LVGI/yp9T7U1arHTvHLPUq7kuEl&#10;zva9ftOiVrSluI1ndlidZJpuOnWot1s0pPsB7dKvd+FZKT/2mrnYcrE1kry3T6YvL2PP3mNOx9Vn&#10;a1fu1rp6AJDELN7e148CZCyPingeP1g1dcP0/wADvcl4XmPhJZe3WvaY07WpHdmZjHe2TAiyxbs/&#10;wO72SUk7OKjK7zY+ZbcCFD7TVvo1qdaHPpSUlxTzXsOhpraTNhGumlWYFtu0ZlbkSV9I0xRjO7+Q&#10;S5tufhvXafCR0qSpIUkggjcEdDQHNARBqPieus+7yZ+Gao2e2ROImLbnLKkJSPALdPeFR8zsB7hQ&#10;Hz2eczyjIWbxiOp0FqNmlifHpCSylCZMZe/dvIA9VSdwpO6eXJPiaAhHtMMQ8d7ZOnlwt0ViIuWm&#10;GqSWUBHeqVJcaKlbdSUkDfyAqC0noqvg91B+pL2LP4HbReVSPWT9qTiVuznCLnjFzADMxkpQ5tuW&#10;XBzQ4PelQB9/MeNeZcFxWrhV7Tu6W2L2cVvXaiZqQVSLiynGgmlKL/nedYDmMdTU2Jay0l4jiVHe&#10;S62G3UE9Rttt4FJ26Gt5aVaUStLG0xKylnGUk8uMea80/wC6mugjKFHnSlCRJ2h+sOXYPj+UaSX+&#10;GqdlmPRHvm62sKWZSkJ3THAHrLG2y0Ac1I3SOiavOH31HELaFzQecZLNf3itj6TGnFwbizMWnUvV&#10;bOLNEh4hmlus2eQWUsXjFr7b2Y7rzqer0dS0DfjGxKD7O55gbb5hxMhhFt1iy6W1nEPUbHBkuPuy&#10;bRc4E2yIbSy4kjvozrzCj3jXEELSRy6EbHcUBXnPtF7yvDsq1MTkWLy1W66OJusG1OcbLC3HEkBl&#10;aSUqT+FQeE8JTzB5jmBNnY91CcvFkiY1cL+JshiMv8FLfBfQUr9UJ39ZSeEjYc9tvCtDcoeAq2rS&#10;u6VLmpta0tTzWvPLUnn1ZkpaVc1zWyxbrbbrSm3EJWhYKVJUNwQeoIrV0ZOLTWpoz4ycWmnk0Vc1&#10;v07cxO6G52xpSrLKX6m3P0dZ/uz7vyT9Xhz27o1jyxGl4Kq/8kfauPzN5aH6TrFKPgK7/wAsf/ku&#10;PXx7yNatBdhQCgFAKAUAoC63Zo/EtYv9f+eurphP1SHb7zzNygfaC4/L+2JJFSJTRQCgFAYfIvbZ&#10;+B+6tK8rf0lr1T/iSNhskYmtPEiKAUAoBQCgFAKAUAoBQGKyPHLBkcMxL9ZoFzY22CJTCXAPhuOX&#10;1VmWeIXVjPn21RwfQ2jhKEZamiEs87KeB3pLj+NyZmOSjuUoQr0iPv8A4FniH1KHwq/YVynYnbZR&#10;uoqrH9Mu9au9GLOyg/R1EVScS7ReiSjJxi8XCfZ2Txf/AC9wyo4SPy4ywSnl1ITsPOtnYPp3hGJ5&#10;Q5/g5vdLV3PY+/PoMKpa1IbsyVNGe2Habm6zaNSremzSyQgXOKlRjKV0/CI5qb+I4h/hFXNPMxy1&#10;UCZEuEJmbBksyor6Atp5lYWhxJ6KSociD5igCocRU5ucqMyZTaFNoeKBxpQoglIV12JAJHTkKApl&#10;20F8Han05WTsEMwT/wDrl1GY0s8NuF/pP9rOdP011lpRXkcnjDNYzaGsydyxqP3d0fhCE84k7B1s&#10;LCk8Q8SDyB8jt4DbPliVeVmrKTzgpc5dDyyeXQ+HE48xc7nbyB+2Tp5OejQ9UcW71i8WThVMXHJD&#10;ndIPEh4Ec+Js+P5J36JrZHJrpIras8MrvzZvOHRLevzbunrMO8o5rnoijOMtuGq0fG9R79pzcEM2&#10;OQ1Fv98tMg8ElpBSVFSUp3ZWnclKtyBxbdANt6EYb5ccfTpjeXMbl2a5anae6iLTNhPxZLiZ63wh&#10;SvaQoBxZSvi57cY2PIhQoCN9P9U4WnjGYaaZRhE35oXuU96RBdUW7lBCkhKfWWAFKSkIOxA9Ybg0&#10;BrsDSm5TNLrpqjYbo+xarPJKS5cGDFW+AvhSuOpKlcZ3KQQeHZR2BO1cZRjNOMlmmC1vZUy9WT4o&#10;tp3PHMjfioQHY02CGZkQnwUsLV3qDz2Xtv5nwrznp3hSsbpSja+CUs8nGWcJdSyXNfFezeS9rPnR&#10;9LMl+8W2Fd7ZIttwYQ/FkIKHG1dCPuPiD4GqTbXFS2qxq0nlJbCStbmra1o1qLylF5plSNUcInYV&#10;fjGc43oD5Kocgj20/kn9YeP2+NbmwTGKeKUOetUl6S4f8Pd3HoDRzSCljNtz1qnH0lwfFdD3dxqN&#10;TJYhQCgFAKAUBdbsz/iXsf8Ar/z11dMJ+qR7feeZ+UD7QV/y/tRJFSJTBQCgFAYfIvbZ+B+6tK8r&#10;f0lr1T/iSNhskYmtPEiKAUAoBQCgFAKAUAoBQCgFAKAjHVzRHCdQokh6Tb2rbelpJbucRAS4FeBW&#10;BycHnvz26EVbcA0zxHBpxjGfPprbF7Muh7V2auKZj1baFTrK/wCgGo2UaE6rr00zV9Xzedlhh5K1&#10;EtxFLPqSWiejatwVDpsSdtxXo7C8SoYnawurd5xku7in0p6mQ84OEuay/gO43qQOJTT/AIhNhuNt&#10;yzD9RmNlw44TBWAObbrbinkbn9YFf7HvrpuKKrUpU3skmu9ZH1PJ5lk7TNj3K1xbjEWHI8plD7Sh&#10;9JC0hQP2GvIFxRnQqypTWuLafWtRYE81mequk+ny62h1pTTqErQsFKkqG4IPUEV9jJxaktqPhWzK&#10;9Js60yyedmGirzUi3zEkXDHJCQtp1B33QEKOziOZ2TuFJ3IBIO1bu0W5R6NSnG2xR82S1Ke5/wDl&#10;wfTse/Ija9m084EQuZnlVswe84Xl+K3mw2Ey/T7A8YzyDYZyVFbYaWsb90TxJ233SFEjc7g7PtsT&#10;s7p5UKsZPokn7mYThKO1Gu5NqRC1RyPE3dTI5jGD/wBJdbzbGwJMuNuCkqQQU8aTxesOoUfV5Cs0&#10;4m4Zrq9DnYFe9JVKkZVikFts2S9xI3okiOG9i0Hm+EJcQk+oSQknmrrtXGU4xyTe0Gd/4fR2yrKR&#10;/wDgWP5iq1PysfVbf/yfuM+x9JlyK0cSZhczxu25VYX7Rc2923Buhwe00sdFp94/jzHjWfhuI1sP&#10;rqtSetbtzXBkhhWJ18MuY3FB61u3Nb0+j/8ASoub4xcsSvz1puTfrJ9Zp1I9R5HgtPu93geVbow3&#10;EaOI0FWpPrW9Pgz0Jg+L0MVtlXovrW9Pg/7rMHWeSooBQCgFAXZ7NrZb0XsG/wBJLyvteXV1wpZW&#10;kO33nmTT6XO0guPy/tRItSBTxQCgFAYfIvaZPuP3Vpflai+dayy1ef8AxJGw+8YmtOEiKAUAoBQC&#10;gFAKAUAoBQCgFAKAUBWrtzaf/K2Kxc6t8fimWj8DN4RzXGUeSj/gWfsWryravJjjvi91LDqr82pr&#10;j/5Ld2r2pGBe0s489biW+x5qOnUDSGE3Mf7y9WQJgTwo+srhH4J0/wCJAG5/KSqt7EYYvt6CMez1&#10;OL/D3guEQsb/AJfec9v8vFQDssTH5ugWKPSCorTFWyCfyW3VoT/2pFeYNOaUaWPXMY8U+1xTftJq&#10;2edJEnVUzIFAKA6ZcaPMjORpbDUhh1PC406kKQseRB5EVzp1J0pKcHk1sa1M+NJ7SMf+RmERb29M&#10;tlogot00j5QtEmOHojh8HGgebLg80HYjcbdCLctNcSqUFTrVHz4+jNPKS6JbpRfTr357nj+LQTzS&#10;7DoR2etOoV5avGPsXXHpzSuJDtunrTt5jhc4kkHoUkbEciNq5/8AXuLVKLoXLjVi90or3rJ59O0e&#10;K0081qN4xvCMXx67yLxZ7NDhXCWylqU/HaDXfgHfdSE7I3357gCq/e41e3tKNCvUcoReaTeeXU3r&#10;y7TtjTjF5pGx1FnYKA1fUjDLdmlhVAl7NSW91RZIG6ml/ek+I8fiBUvg2L1cLr+Ehri9q4r58GTe&#10;A45Xwe5Vanri/SXFfPg/gVJyWyXHHry/abrHLMllWxHgoeCknxSfA1uazvKN5RVai84v+5PpPQOH&#10;4hQxC3jcUHnF+zofSjG1kmaKAUAHWgL16IRTE0lxpkjYmAhzb/Huv/8AdV5w+PNtoLoPK+l9ZVcb&#10;upL12u7V8Dc6zCuCgFAKAx99b44XGOqFA/V0rXvKXYeM4M6yWunJPsep+9PsMuznzamXEwNediXF&#10;AKAUAoBQCgFAKAUAoBQCgFAKA81zhRblbpNvnMIfiyWlMvNLG6VoUNlA/EE120K06FSNWm8pReaf&#10;BrYfGk1kys/YdtsjE9ftQsNU4osxIy0nc+33UgJQr9lw/bXrbCr1X9lSul9+KfetftIGcebJxOO2&#10;nlk3UXUOyaL4cgzJEWUHZxSfU9JKfVST4JbQVKUfDi8012Yhf0MPtp3Nw8oRWb/vF7F0nyEXN5Is&#10;Jp9jcbEMJtGNRF941boqGOPbbvFAesrbw3USfrryji2ITxK9q3c9Tm2+rguxaidpw5kVEz1RxzFA&#10;KAUAoBQCgFAKAUBpmqmCQc1spbUEM3JhJMSSR7J/JV5pP8Oo987gWN1MLrZ7YPaviulf8Fi0c0hr&#10;YNcc5a6b9JfFdK9uwqZdrfMtVxft09hceVHWUOtqHNJH/vr41uShXp16aq03nF60z0Ba3NK6oxrU&#10;ZZxks0zy12neKA+mW1uupabSVLWQlIHiTyFfUs3kjjOShFyexH6HY9BFssNvtqekWK2wNv1UBP3V&#10;sGnDmQUeCPH97cO5ualZ/ebfe8z3VzMYUAoBQHxIbDrC2z9JJFYOJWcb60q20tk4td6OUJc2SZqh&#10;BSSkjYjka8jVqU6NSVOayaeT61tJ9PNZoV1n0UAoBQCgFAKAUAoBQCgFAKAUBwelAUwz/Um5aN9q&#10;PO73aLZHmyLjARHbS+spQ0txthYcIHtbFB9Xlvv1r03oFV8JgFvnuTXdJkLdLKqyUuyLp7Lttol6&#10;j5QFvZHkZU+lbw9dthauPiP6zh9Y+7h99ax5R9JfHrrxCg/8dN6+mXyjs68+gzbOjzY897WT9Wsj&#10;NFAKAUAoBQCgFAKAUAoBQEYa46dJym2m72plIvUVHJI5ekoH0D+sPon6vLa26MY+7Cp4Cs/8cv8A&#10;4vj1ce8uuh+k7wut4vXf+KT/AEvj1ce/rrA4hbbim3EqSpJIUlQ2IPka2wmms0bzjJSSaeo+a+n0&#10;3LROyG/6o2GAUFTaZSX3fLgb9c7/AB4dvrrNw+l4W4hHp9xWtL79WODXFXPW45LrlqXvzL2DpV4P&#10;LIoBQCgFAKAwN8jFqR3yR6jnX3GtAcpOAOzvfH6a8yrt6Jb/ANW3rzJWzq86PNe1GPrWZmigFAKA&#10;UAoBQCgFAKAUAoBQCgFAaJmGkOneW3/5eyDGo8y5FTZU+XXElfAAEhQSoBQ2AGxHSrFh+leLYdb+&#10;LW1Zxhr1ZJ5Z7cs1mjpnQpzebRvSEpQkJSAEgbAAchVebbebO05r4fRQCgFAKAUAoBQCgFAKAUAo&#10;CD+0BpsZSXstsMfd9IK58dA9seLqR5j6Q8evXffYGimkPMysrh6vuv4P4dxs3QnSnwLWH3UvN+63&#10;u/1fRw4bCv8AWxjbhYvsb40VSLtlj7fqoSIMYkdSdlOH6hwD6zViwKhrlVfUviab5VcVXNo4fB/7&#10;y90fi+4snVjNMCgFAKAUAoDrksofZU0sbg/wqPxXDKGJ2k7Wus4yXdwa6U9aOcJuElJGtSmFx3i0&#10;scx0PmPOvLmO4LcYNeStq62bHua3Nf3U9RNUqiqR5yOqoc7RQCgFAKAUAoBQCgFAKAUAoBQCgFAK&#10;AUAoBQCgFAKAUAoBQCgFAKA4I3pmCvOs2lEqPeEXbFoSno019LbsVof2Lq1bApH5BJ/yn3dNp6KY&#10;+73m2dZ/5NkX63R1+825opplTlQdvfzylBNqT3pLf0pd/XtsppzjMfEMMttgY4VGM1+FWB/aOnmt&#10;X1qJ+rat4WtBUKUaa3Gl8dxWeLX9W7n956lwS1JdxsNZBEigFAKAUAoBQHnmxGpTfCsbEeyodRUB&#10;pBo7aY7b+CuFk16MltT+XFb+vWdtKtKk80YGZEejK9dO6fBQ6GvPGkGil/gc/wDNHOG6S2Pr4Pof&#10;ZmS1KvGotW089Vo7xQCgFAKAUAoBQCgFAKAUAoBQCgFAKAUAoBQCgFAKAUAoBQCgFAcpBUoJSCSe&#10;QArtoUKleoqdKLcnqSW1s+NpLNmdtcAMAOugF0j9mvQehehUMHgrq6Sdd90OhdPF9i1bYm4uXU82&#10;OwyFbDMQUAoBQCgFAKAUAoDhQCklKgCD1BrhUpwqxcJrNPanrQTy2GPlWllz1mSWleXUVrjGeTTD&#10;rxupaPwUuG2PdtXY8ugzKd5OOqWsxz1tltfQ4x5pO9a1xHk9xuzbcafhFxi8/Y8n7DMhd05b8jyr&#10;QtB2WhSfiNqqNxZXNs8q1NxfSmveZClGWxnzWMfRQCgFAKAUAoBQCh9FAKAUAoBQCh8FMgKZAUAo&#10;BQCgFAKAV9SbeSB6Y8GS+RwtlKfylchVrwjQrF8TacaThF/elqXzfYjoqXNOG8zUCA1FHF7bnio/&#10;dW79GdDbLAo8+Pn1Xtk/dFbl7XvZG1riVXqPXVwMcUAoBQCgFAKAUAoBQCgFAKAEA9RvXGUVJZNZ&#10;g6ywyerLZ+KRWDPCrGo850YPrivkclOS3j0eP+Ya/YFcPImG/h4foj8j74SfFj0dj8w1+wKeRMN/&#10;Dw/RH5Dwk+LOPR4/5hr9gV88iYb+Hh+iPyHhJ8Wc+jx/zDX7Ar75Ew38PD9EfkPCT4sejx/zDX7A&#10;p5Ew38PD9EfkPCT4sejsfmGv2BTyLhv4eH6Y/IeEnxZwY0cjYsNfsCuM8Cwyaylbwf5I/IeFnxZ1&#10;OW6IvqyB/h5VEXWg+BXK863S/wDHOPueR2Ruaq3nikWfqY7n+Vf/AK1R8W5Ko5OeH1dfqy/+y+K7&#10;TJp33roxbzTjLhQ6kpUPA1qfEcMusNruhdQcZLj709jXSjPhOM1nFnxWAcztjR3pCuFpBV5nwFTO&#10;D4Bf4xU5lpTzy2vYl1v4beg6qlWNNeczKMWZAG77pJ8k8hW1sM5KreCUr6s5PhHUu95t9yMGd836&#10;KPUm2w0j+y3+KjVrpaA4BTWXgM+uUn8Tod1Ve8+vQIf5hFZK0MwJf9tH2/M4+MVfWBgQ/wAwmvj0&#10;KwJ/9tH2/M++M1fWOPk+H+YH2muD0HwF/wDbLvl8x4zV9YfJ0P8AMD7TXz/oXAPwy75fMeM1fWHy&#10;dC/MD7TT/oTAPwy75fMeNVeI+ToX5gfaaf8AQuAfhl3y+Y8Zq+sPk6H+YH2mj0FwB/8AbLvl8x41&#10;V4nAt0Mf3I+018joJgEXmrZd8n8R41V4ne1HYa/s2kJ94FTdng2H2P1ejGL6Es+/adcqk5bWdlSZ&#10;wFAKAUAoBQCgFAKAUAoBQCgFAKAUAoBQCgFAKAUAoBQCgFAdEyK1Ja4FjmOih1FQePaP2mN2zo3C&#10;17pLbF9HxWxnbSqypvNGKj2l0ySl7k2n6Q+lWpML5MruWISp3ryox3r7/QuHTns3Z7TPnex5mcdp&#10;mmm0NICG0hKR4Ct22dnQsqMaFvBRitiX99pGSk5PNn1WUfBQCgFAKAUAoBQCgFAKAUAoBQCgFAKA&#10;UAoBQCgFAKAUAoBQCgFAKAUAoBQCgFAKAUAoBQCgFAKAUAoBQCgFAKAUAoBQCgFAKAUAoBQCgFAf&#10;/9lQSwMEFAAGAAgAAAAhADaT5YXgAAAACgEAAA8AAABkcnMvZG93bnJldi54bWxMj8FqwzAMhu+D&#10;vYPRYLfWTkzKyOKUUradymBtYeymxmoSGtshdpP07eeetpuEPn59f7GeTcdGGnzrrIJkKYCRrZxu&#10;ba3geHhfvADzAa3GzllScCMP6/LxocBcu8l+0bgPNYsh1ueooAmhzzn3VUMG/dL1ZOPt7AaDIa5D&#10;zfWAUww3HU+FWHGDrY0fGuxp21B12V+Ngo8Jp41M3sbd5by9/Ryyz+9dQko9P82bV2CB5vAHw10/&#10;qkMZnU7uarVnnYKFlDKi9yHJgEUiTcUK2EmBFBnwsuD/K5S/AAAA//8DAFBLAwQUAAYACAAAACEA&#10;jJp/u8gAAACmAQAAGQAAAGRycy9fcmVscy9lMm9Eb2MueG1sLnJlbHO8kMGKAjEMhu8LvkPJ3enM&#10;HGRZ7HiRBa+LPkBoM53qNC1td9G3t+hlBcGbxyT83/+R9ebsZ/FHKbvACrqmBUGsg3FsFRz238tP&#10;ELkgG5wDk4ILZdgMi4/1D81YaihPLmZRKZwVTKXELymznshjbkIkrpcxJI+ljsnKiPqElmTftiuZ&#10;/jNgeGCKnVGQdqYHsb/E2vyaHcbRadoG/euJy5MK6XztrkBMlooCT8bhfdk3x0gW5HOJ7j0SXRP5&#10;5iAfvjtcAQAA//8DAFBLAQItABQABgAIAAAAIQDQ4HPPFAEAAEcCAAATAAAAAAAAAAAAAAAAAAAA&#10;AABbQ29udGVudF9UeXBlc10ueG1sUEsBAi0AFAAGAAgAAAAhADj9If/WAAAAlAEAAAsAAAAAAAAA&#10;AAAAAAAARQEAAF9yZWxzLy5yZWxzUEsBAi0AFAAGAAgAAAAhAO/kY3jVAgAARQgAAA4AAAAAAAAA&#10;AAAAAAAARAIAAGRycy9lMm9Eb2MueG1sUEsBAi0ACgAAAAAAAAAhAEwtMwtsFAAAbBQAABQAAAAA&#10;AAAAAAAAAAAARQUAAGRycy9tZWRpYS9pbWFnZTEucG5nUEsBAi0ACgAAAAAAAAAhANnk6uDoiAAA&#10;6IgAABUAAAAAAAAAAAAAAAAA4xkAAGRycy9tZWRpYS9pbWFnZTIuanBlZ1BLAQItABQABgAIAAAA&#10;IQA2k+WF4AAAAAoBAAAPAAAAAAAAAAAAAAAAAP6iAABkcnMvZG93bnJldi54bWxQSwECLQAUAAYA&#10;CAAAACEAjJp/u8gAAACmAQAAGQAAAAAAAAAAAAAAAAALpAAAZHJzL19yZWxzL2Uyb0RvYy54bWwu&#10;cmVsc1BLBQYAAAAABwAHAL8BAAAKp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" o:spid="_x0000_s1027" type="#_x0000_t75" style="position:absolute;width:12426;height:37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C3pyQAAAOIAAAAPAAAAZHJzL2Rvd25yZXYueG1sRI/RasJA&#10;FETfC/2H5Qp9qxujTTW6iggVnwpu+wGX7DWJZu+G7NZEv94tFPo4zMwZZrUZbCOu1PnasYLJOAFB&#10;XDhTc6ng++vjdQ7CB2SDjWNScCMPm/Xz0wpz43o+0lWHUkQI+xwVVCG0uZS+qMiiH7uWOHon11kM&#10;UXalNB32EW4bmSZJJi3WHBcqbGlXUXHRP1aBsXdM9ef8vC8X55SOeteftlqpl9GwXYIINIT/8F/7&#10;YBRk72+TWTqdZvB7Kd4BuX4AAAD//wMAUEsBAi0AFAAGAAgAAAAhANvh9svuAAAAhQEAABMAAAAA&#10;AAAAAAAAAAAAAAAAAFtDb250ZW50X1R5cGVzXS54bWxQSwECLQAUAAYACAAAACEAWvQsW78AAAAV&#10;AQAACwAAAAAAAAAAAAAAAAAfAQAAX3JlbHMvLnJlbHNQSwECLQAUAAYACAAAACEAnFgt6ckAAADi&#10;AAAADwAAAAAAAAAAAAAAAAAHAgAAZHJzL2Rvd25yZXYueG1sUEsFBgAAAAADAAMAtwAAAP0CAAAA&#10;AA==&#10;">
                <v:imagedata r:id="rId3" o:title=""/>
              </v:shape>
              <v:shape id="Immagine 2" o:spid="_x0000_s1028" type="#_x0000_t75" alt="Trinacria Immagini - Sfoglia 1,148 foto, vettoriali e video Stock ..." style="position:absolute;left:13074;top:481;width:3048;height:34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u/EywAAAOIAAAAPAAAAZHJzL2Rvd25yZXYueG1sRI9Pa8JA&#10;FMTvhX6H5RV6qxv/NJHoKiKklHpSe6i3R/Y1Ccm+DbtbTf30XaHgcZiZ3zDL9WA6cSbnG8sKxqME&#10;BHFpdcOVgs9j8TIH4QOyxs4yKfglD+vV48MSc20vvKfzIVQiQtjnqKAOoc+l9GVNBv3I9sTR+7bO&#10;YIjSVVI7vES46eQkSVJpsOG4UGNP25rK9vBjFHzwqd2c3vpdW2RfRZG6K27Lo1LPT8NmASLQEO7h&#10;//a7VpBmr+PZZDrN4HYp3gG5+gMAAP//AwBQSwECLQAUAAYACAAAACEA2+H2y+4AAACFAQAAEwAA&#10;AAAAAAAAAAAAAAAAAAAAW0NvbnRlbnRfVHlwZXNdLnhtbFBLAQItABQABgAIAAAAIQBa9CxbvwAA&#10;ABUBAAALAAAAAAAAAAAAAAAAAB8BAABfcmVscy8ucmVsc1BLAQItABQABgAIAAAAIQDDOu/EywAA&#10;AOIAAAAPAAAAAAAAAAAAAAAAAAcCAABkcnMvZG93bnJldi54bWxQSwUGAAAAAAMAAwC3AAAA/wIA&#10;AAAA&#10;">
                <v:imagedata r:id="rId4" o:title="Trinacria Immagini - Sfoglia 1,148 foto, vettoriali e video Stock .."/>
              </v:shape>
              <w10:wrap type="tight"/>
            </v:group>
          </w:pict>
        </mc:Fallback>
      </mc:AlternateContent>
    </w:r>
    <w:r>
      <w:rPr>
        <w:rFonts w:ascii="Calibri" w:eastAsia="Calibri" w:hAnsi="Calibri" w:cs="Calibri"/>
        <w:noProof/>
        <w:sz w:val="22"/>
        <w:szCs w:val="22"/>
        <w:lang w:eastAsia="it-IT"/>
      </w:rPr>
      <w:drawing>
        <wp:anchor distT="0" distB="0" distL="114300" distR="114300" simplePos="0" relativeHeight="251643904" behindDoc="0" locked="0" layoutInCell="1" allowOverlap="1" wp14:anchorId="50024D84" wp14:editId="0364B10D">
          <wp:simplePos x="0" y="0"/>
          <wp:positionH relativeFrom="column">
            <wp:posOffset>1655445</wp:posOffset>
          </wp:positionH>
          <wp:positionV relativeFrom="paragraph">
            <wp:posOffset>-163830</wp:posOffset>
          </wp:positionV>
          <wp:extent cx="565785" cy="377190"/>
          <wp:effectExtent l="0" t="0" r="0" b="3810"/>
          <wp:wrapTight wrapText="bothSides">
            <wp:wrapPolygon edited="0">
              <wp:start x="727" y="0"/>
              <wp:lineTo x="727" y="20727"/>
              <wp:lineTo x="20364" y="20727"/>
              <wp:lineTo x="20364" y="0"/>
              <wp:lineTo x="727" y="0"/>
            </wp:wrapPolygon>
          </wp:wrapTight>
          <wp:docPr id="675142338" name="Immagine 6751423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4393323" name="Immagine 1"/>
                  <pic:cNvPicPr>
                    <a:picLocks noChangeAspect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5785" cy="3771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noProof/>
        <w:sz w:val="22"/>
        <w:szCs w:val="22"/>
        <w:lang w:eastAsia="it-IT"/>
      </w:rPr>
      <w:drawing>
        <wp:anchor distT="0" distB="0" distL="114300" distR="114300" simplePos="0" relativeHeight="251654144" behindDoc="1" locked="0" layoutInCell="1" allowOverlap="1" wp14:anchorId="48E8E902" wp14:editId="2A3FCECA">
          <wp:simplePos x="0" y="0"/>
          <wp:positionH relativeFrom="column">
            <wp:posOffset>2532380</wp:posOffset>
          </wp:positionH>
          <wp:positionV relativeFrom="paragraph">
            <wp:posOffset>-179070</wp:posOffset>
          </wp:positionV>
          <wp:extent cx="682625" cy="396240"/>
          <wp:effectExtent l="0" t="0" r="3175" b="3810"/>
          <wp:wrapTight wrapText="bothSides">
            <wp:wrapPolygon edited="0">
              <wp:start x="0" y="0"/>
              <wp:lineTo x="0" y="20769"/>
              <wp:lineTo x="21098" y="20769"/>
              <wp:lineTo x="21098" y="0"/>
              <wp:lineTo x="0" y="0"/>
            </wp:wrapPolygon>
          </wp:wrapTight>
          <wp:docPr id="675142339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8076106" name="Immagine 908076106"/>
                  <pic:cNvPicPr/>
                </pic:nvPicPr>
                <pic:blipFill rotWithShape="1"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977" b="22977"/>
                  <a:stretch/>
                </pic:blipFill>
                <pic:spPr bwMode="auto">
                  <a:xfrm>
                    <a:off x="0" y="0"/>
                    <a:ext cx="682625" cy="3962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noProof/>
        <w:sz w:val="22"/>
        <w:szCs w:val="22"/>
        <w:lang w:eastAsia="it-IT"/>
      </w:rPr>
      <w:drawing>
        <wp:anchor distT="0" distB="0" distL="114300" distR="114300" simplePos="0" relativeHeight="251664384" behindDoc="1" locked="0" layoutInCell="1" allowOverlap="1" wp14:anchorId="6CECE5C9" wp14:editId="57383805">
          <wp:simplePos x="0" y="0"/>
          <wp:positionH relativeFrom="page">
            <wp:posOffset>4293870</wp:posOffset>
          </wp:positionH>
          <wp:positionV relativeFrom="paragraph">
            <wp:posOffset>-113030</wp:posOffset>
          </wp:positionV>
          <wp:extent cx="737235" cy="284480"/>
          <wp:effectExtent l="0" t="0" r="5715" b="1270"/>
          <wp:wrapTight wrapText="bothSides">
            <wp:wrapPolygon edited="0">
              <wp:start x="0" y="0"/>
              <wp:lineTo x="0" y="20250"/>
              <wp:lineTo x="20651" y="20250"/>
              <wp:lineTo x="21209" y="18804"/>
              <wp:lineTo x="21209" y="4339"/>
              <wp:lineTo x="19535" y="0"/>
              <wp:lineTo x="0" y="0"/>
            </wp:wrapPolygon>
          </wp:wrapTight>
          <wp:docPr id="675142340" name="Elemento grafico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371828" name="Elemento grafico 32371828"/>
                  <pic:cNvPicPr/>
                </pic:nvPicPr>
                <pic:blipFill>
                  <a:blip r:embed="rId7"/>
                  <a:stretch>
                    <a:fillRect/>
                  </a:stretch>
                </pic:blipFill>
                <pic:spPr>
                  <a:xfrm>
                    <a:off x="0" y="0"/>
                    <a:ext cx="737235" cy="2844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noProof/>
        <w:sz w:val="22"/>
        <w:szCs w:val="22"/>
        <w:lang w:eastAsia="it-IT"/>
      </w:rPr>
      <w:drawing>
        <wp:anchor distT="0" distB="0" distL="114300" distR="114300" simplePos="0" relativeHeight="251674624" behindDoc="1" locked="0" layoutInCell="1" allowOverlap="1" wp14:anchorId="22C9F627" wp14:editId="38F503F2">
          <wp:simplePos x="0" y="0"/>
          <wp:positionH relativeFrom="margin">
            <wp:align>right</wp:align>
          </wp:positionH>
          <wp:positionV relativeFrom="paragraph">
            <wp:posOffset>-79375</wp:posOffset>
          </wp:positionV>
          <wp:extent cx="1080000" cy="246373"/>
          <wp:effectExtent l="0" t="0" r="6350" b="1905"/>
          <wp:wrapTight wrapText="bothSides">
            <wp:wrapPolygon edited="0">
              <wp:start x="0" y="0"/>
              <wp:lineTo x="0" y="20093"/>
              <wp:lineTo x="14485" y="20093"/>
              <wp:lineTo x="21346" y="20093"/>
              <wp:lineTo x="21346" y="1674"/>
              <wp:lineTo x="20584" y="0"/>
              <wp:lineTo x="0" y="0"/>
            </wp:wrapPolygon>
          </wp:wrapTight>
          <wp:docPr id="675142341" name="Elemento grafico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7754471" name="Elemento grafico 1297754471"/>
                  <pic:cNvPicPr/>
                </pic:nvPicPr>
                <pic:blipFill>
                  <a:blip r:embed="rId8"/>
                  <a:stretch>
                    <a:fillRect/>
                  </a:stretch>
                </pic:blipFill>
                <pic:spPr>
                  <a:xfrm>
                    <a:off x="0" y="0"/>
                    <a:ext cx="1080000" cy="2463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sz w:val="22"/>
        <w:szCs w:val="22"/>
      </w:rPr>
      <w:ptab w:relativeTo="margin" w:alignment="right" w:leader="none"/>
    </w:r>
  </w:p>
  <w:p w14:paraId="602ECE72" w14:textId="77777777" w:rsidR="00E138F3" w:rsidRPr="00A46EE4" w:rsidRDefault="00E138F3" w:rsidP="00A46EE4">
    <w:pPr>
      <w:pStyle w:val="Intestazione"/>
      <w:jc w:val="center"/>
      <w:rPr>
        <w:bCs/>
        <w:color w:val="002465"/>
        <w:szCs w:val="48"/>
      </w:rPr>
    </w:pPr>
  </w:p>
  <w:p w14:paraId="7EB2E039" w14:textId="77777777" w:rsidR="00E138F3" w:rsidRPr="00923359" w:rsidRDefault="00000000" w:rsidP="00A46EE4">
    <w:pPr>
      <w:pStyle w:val="Intestazione"/>
      <w:jc w:val="center"/>
      <w:rPr>
        <w:b/>
        <w:bCs/>
        <w:sz w:val="48"/>
        <w:szCs w:val="48"/>
      </w:rPr>
    </w:pPr>
    <w:r w:rsidRPr="00923359">
      <w:rPr>
        <w:b/>
        <w:bCs/>
        <w:noProof/>
        <w:color w:val="002465"/>
        <w:sz w:val="48"/>
        <w:szCs w:val="48"/>
        <w:lang w:eastAsia="it-IT"/>
      </w:rPr>
      <w:drawing>
        <wp:anchor distT="0" distB="0" distL="114300" distR="114300" simplePos="0" relativeHeight="251695104" behindDoc="0" locked="0" layoutInCell="1" allowOverlap="1" wp14:anchorId="2AA52339" wp14:editId="1C45000D">
          <wp:simplePos x="0" y="0"/>
          <wp:positionH relativeFrom="margin">
            <wp:posOffset>73025</wp:posOffset>
          </wp:positionH>
          <wp:positionV relativeFrom="margin">
            <wp:posOffset>-1292225</wp:posOffset>
          </wp:positionV>
          <wp:extent cx="1066800" cy="800100"/>
          <wp:effectExtent l="19050" t="0" r="0" b="0"/>
          <wp:wrapSquare wrapText="bothSides"/>
          <wp:docPr id="675142342" name="Immagine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bCs/>
        <w:color w:val="002465"/>
        <w:sz w:val="48"/>
        <w:szCs w:val="48"/>
      </w:rPr>
      <w:t>ISTITUTO D’</w:t>
    </w:r>
    <w:r w:rsidRPr="00923359">
      <w:rPr>
        <w:b/>
        <w:bCs/>
        <w:color w:val="002465"/>
        <w:sz w:val="48"/>
        <w:szCs w:val="48"/>
      </w:rPr>
      <w:t>ISTRUZIONE SUPERIORE</w:t>
    </w:r>
  </w:p>
  <w:p w14:paraId="2F50F1BB" w14:textId="77777777" w:rsidR="00E138F3" w:rsidRDefault="00000000" w:rsidP="00A46EE4">
    <w:pPr>
      <w:pStyle w:val="Intestazione"/>
      <w:jc w:val="center"/>
      <w:rPr>
        <w:b/>
        <w:color w:val="002465"/>
        <w:sz w:val="44"/>
        <w:szCs w:val="44"/>
      </w:rPr>
    </w:pPr>
    <w:r w:rsidRPr="00EE4D04">
      <w:rPr>
        <w:b/>
        <w:color w:val="002465"/>
        <w:sz w:val="44"/>
        <w:szCs w:val="44"/>
      </w:rPr>
      <w:t>“Guglielmo Marconi”</w:t>
    </w:r>
  </w:p>
  <w:p w14:paraId="4F5652B2" w14:textId="77777777" w:rsidR="00E138F3" w:rsidRPr="00923359" w:rsidRDefault="00E138F3" w:rsidP="00A46EE4">
    <w:pPr>
      <w:pStyle w:val="Intestazione"/>
      <w:rPr>
        <w:b/>
        <w:color w:val="FC8518"/>
        <w:sz w:val="8"/>
        <w:szCs w:val="18"/>
      </w:rPr>
    </w:pPr>
  </w:p>
  <w:p w14:paraId="3DAF669B" w14:textId="77777777" w:rsidR="00E138F3" w:rsidRDefault="00000000" w:rsidP="00A46EE4">
    <w:pPr>
      <w:pStyle w:val="Intestazione"/>
      <w:rPr>
        <w:b/>
        <w:color w:val="FC8518"/>
        <w:sz w:val="20"/>
        <w:szCs w:val="18"/>
      </w:rPr>
    </w:pPr>
    <w:r>
      <w:rPr>
        <w:b/>
        <w:color w:val="FC8518"/>
        <w:sz w:val="20"/>
        <w:szCs w:val="18"/>
      </w:rPr>
      <w:t xml:space="preserve">      </w:t>
    </w:r>
  </w:p>
  <w:p w14:paraId="0D003063" w14:textId="77777777" w:rsidR="00E138F3" w:rsidRPr="003E562C" w:rsidRDefault="00000000" w:rsidP="00A46EE4">
    <w:pPr>
      <w:pStyle w:val="Intestazione"/>
      <w:rPr>
        <w:b/>
        <w:color w:val="0099FF"/>
        <w:sz w:val="20"/>
        <w:szCs w:val="18"/>
      </w:rPr>
    </w:pPr>
    <w:r>
      <w:rPr>
        <w:b/>
        <w:color w:val="FC8518"/>
        <w:sz w:val="20"/>
        <w:szCs w:val="18"/>
      </w:rPr>
      <w:t xml:space="preserve">  </w:t>
    </w:r>
    <w:proofErr w:type="spellStart"/>
    <w:r w:rsidRPr="003E562C">
      <w:rPr>
        <w:b/>
        <w:color w:val="FC8518"/>
        <w:sz w:val="20"/>
        <w:szCs w:val="18"/>
      </w:rPr>
      <w:t>Enogastronomia</w:t>
    </w:r>
    <w:proofErr w:type="spellEnd"/>
    <w:r w:rsidRPr="003E562C">
      <w:rPr>
        <w:b/>
        <w:color w:val="FC8518"/>
        <w:sz w:val="20"/>
        <w:szCs w:val="18"/>
      </w:rPr>
      <w:t xml:space="preserve"> e ospitalità </w:t>
    </w:r>
    <w:proofErr w:type="spellStart"/>
    <w:r w:rsidRPr="003E562C">
      <w:rPr>
        <w:b/>
        <w:color w:val="FC8518"/>
        <w:sz w:val="20"/>
        <w:szCs w:val="18"/>
      </w:rPr>
      <w:t>alberghiera</w:t>
    </w:r>
    <w:proofErr w:type="spellEnd"/>
  </w:p>
  <w:p w14:paraId="5B4D04E7" w14:textId="77777777" w:rsidR="00E138F3" w:rsidRDefault="00000000" w:rsidP="00A46EE4">
    <w:pPr>
      <w:pStyle w:val="Intestazione"/>
      <w:rPr>
        <w:b/>
        <w:color w:val="0099FF"/>
        <w:sz w:val="20"/>
        <w:szCs w:val="18"/>
      </w:rPr>
    </w:pPr>
    <w:r>
      <w:rPr>
        <w:b/>
        <w:color w:val="0099FF"/>
        <w:sz w:val="20"/>
        <w:szCs w:val="18"/>
      </w:rPr>
      <w:t xml:space="preserve">                                     </w:t>
    </w:r>
    <w:proofErr w:type="spellStart"/>
    <w:r w:rsidRPr="003E562C">
      <w:rPr>
        <w:b/>
        <w:color w:val="0099FF"/>
        <w:sz w:val="20"/>
        <w:szCs w:val="18"/>
      </w:rPr>
      <w:t>Manutenzione</w:t>
    </w:r>
    <w:proofErr w:type="spellEnd"/>
    <w:r w:rsidRPr="003E562C">
      <w:rPr>
        <w:b/>
        <w:color w:val="0099FF"/>
        <w:sz w:val="20"/>
        <w:szCs w:val="18"/>
      </w:rPr>
      <w:t xml:space="preserve"> e Assistenza Tecnica</w:t>
    </w:r>
  </w:p>
  <w:p w14:paraId="34C201F0" w14:textId="77777777" w:rsidR="00E138F3" w:rsidRPr="00513F63" w:rsidRDefault="00000000" w:rsidP="00A46EE4">
    <w:pPr>
      <w:pStyle w:val="Intestazione"/>
      <w:rPr>
        <w:b/>
        <w:color w:val="0099FF"/>
        <w:sz w:val="20"/>
        <w:szCs w:val="18"/>
      </w:rPr>
    </w:pPr>
    <w:r>
      <w:rPr>
        <w:b/>
        <w:color w:val="0099FF"/>
        <w:sz w:val="20"/>
        <w:szCs w:val="18"/>
      </w:rPr>
      <w:t xml:space="preserve">                                                              </w:t>
    </w:r>
    <w:proofErr w:type="spellStart"/>
    <w:r w:rsidRPr="003E562C">
      <w:rPr>
        <w:b/>
        <w:color w:val="33CC33"/>
        <w:sz w:val="20"/>
        <w:szCs w:val="18"/>
      </w:rPr>
      <w:t>Industria</w:t>
    </w:r>
    <w:proofErr w:type="spellEnd"/>
    <w:r w:rsidRPr="003E562C">
      <w:rPr>
        <w:b/>
        <w:color w:val="33CC33"/>
        <w:sz w:val="20"/>
        <w:szCs w:val="18"/>
      </w:rPr>
      <w:t xml:space="preserve"> e </w:t>
    </w:r>
    <w:proofErr w:type="spellStart"/>
    <w:r w:rsidRPr="003E562C">
      <w:rPr>
        <w:b/>
        <w:color w:val="33CC33"/>
        <w:sz w:val="20"/>
        <w:szCs w:val="18"/>
      </w:rPr>
      <w:t>artigianato</w:t>
    </w:r>
    <w:proofErr w:type="spellEnd"/>
    <w:r w:rsidRPr="003E562C">
      <w:rPr>
        <w:b/>
        <w:color w:val="33CC33"/>
        <w:sz w:val="20"/>
        <w:szCs w:val="18"/>
      </w:rPr>
      <w:t xml:space="preserve"> per il Made in Italy</w:t>
    </w:r>
  </w:p>
  <w:p w14:paraId="11D11CDF" w14:textId="77777777" w:rsidR="00E138F3" w:rsidRDefault="00000000" w:rsidP="00923359">
    <w:pPr>
      <w:spacing w:after="160" w:line="259" w:lineRule="auto"/>
      <w:jc w:val="center"/>
      <w:rPr>
        <w:rFonts w:cs="Times New Roman"/>
        <w:sz w:val="18"/>
        <w:szCs w:val="16"/>
      </w:rPr>
    </w:pPr>
    <w:r>
      <w:rPr>
        <w:rFonts w:ascii="Calibri" w:eastAsia="Calibri" w:hAnsi="Calibri" w:cs="Calibri"/>
        <w:noProof/>
        <w:sz w:val="22"/>
        <w:szCs w:val="22"/>
        <w:lang w:eastAsia="it-IT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1E1FAAFF" wp14:editId="3FEFBBEC">
              <wp:simplePos x="0" y="0"/>
              <wp:positionH relativeFrom="column">
                <wp:posOffset>-5080</wp:posOffset>
              </wp:positionH>
              <wp:positionV relativeFrom="paragraph">
                <wp:posOffset>128270</wp:posOffset>
              </wp:positionV>
              <wp:extent cx="6156960" cy="7620"/>
              <wp:effectExtent l="0" t="0" r="15240" b="11430"/>
              <wp:wrapNone/>
              <wp:docPr id="675142343" name="Connettore diritto 6751423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6156960" cy="762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E68C7F5" id="Connettore diritto 675142343" o:spid="_x0000_s1026" style="position:absolute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4pt,10.1pt" to="484.4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lXztAEAALEDAAAOAAAAZHJzL2Uyb0RvYy54bWysU8Fu1DAQvSP1Hyzf2WQXESDabA+tyqWC&#10;igJ31xlvrNoeyzab7N8zdnbTqqAeEBcr9sx7897MZHs5WcMOEKJG1/H1quYMnMReu33Hf3y/efuR&#10;s5iE64VBBx0/QuSXu4s329G3sMEBTQ+BEYmL7eg7PqTk26qKcgAr4go9OAoqDFYkuoZ91QcxErs1&#10;1aaum2rE0PuAEmKk1+s5yHeFXymQ6atSERIzHSdtqZyhnA/5rHZb0e6D8IOWJxniH1RYoR0VXaiu&#10;RRLsV9B/UFktA0ZUaSXRVqiUllA8kJt1/cLN/SA8FC/UnOiXNsX/Ryu/HK7cXcjS5eTu/S3Kx0hN&#10;qUYf2yWYL9HPaZMKlimj/U+ad/FMLthUWnpcWgpTYpIem/X75lNDnZcU+9BsSscr0WaWXNSHmD4D&#10;WpY/Om60y4ZFKw63MWUdTyknUbOOoigdDeRk476BYrqneu8KuqwPXJnADoIG3z+u86CJq2RmiNLG&#10;LKD6ddApN8OgrNQC3LwOXLJLRXRpAVrtMPwNnKazVDXnn13PXrPtB+yPd+E8I9qL4uy0w3nxnt8L&#10;/OlP2/0GAAD//wMAUEsDBBQABgAIAAAAIQApHKNr2gAAAAcBAAAPAAAAZHJzL2Rvd25yZXYueG1s&#10;TI5NTsMwEIX3SNzBGiR21GkoIYQ4FUVCYoNECweYxEMSNbaD7Sbh9kxXsHw/eu8rt4sZxEQ+9M4q&#10;WK8SEGQbp3vbKvj8eLnJQYSIVuPgLCn4oQDb6vKixEK72e5pOsRW8IgNBSroYhwLKUPTkcGwciNZ&#10;zr6cNxhZ+lZqjzOPm0GmSZJJg73lhw5Heu6oOR5ORgG9H7HevE06w/l7v7u9u893r16p66vl6RFE&#10;pCX+leGMz+hQMVPtTlYHMSg4g0cFaZKC4Pghy9mo2VhvQFal/M9f/QIAAP//AwBQSwECLQAUAAYA&#10;CAAAACEAtoM4kv4AAADhAQAAEwAAAAAAAAAAAAAAAAAAAAAAW0NvbnRlbnRfVHlwZXNdLnhtbFBL&#10;AQItABQABgAIAAAAIQA4/SH/1gAAAJQBAAALAAAAAAAAAAAAAAAAAC8BAABfcmVscy8ucmVsc1BL&#10;AQItABQABgAIAAAAIQB+slXztAEAALEDAAAOAAAAAAAAAAAAAAAAAC4CAABkcnMvZTJvRG9jLnht&#10;bFBLAQItABQABgAIAAAAIQApHKNr2gAAAAcBAAAPAAAAAAAAAAAAAAAAAA4EAABkcnMvZG93bnJl&#10;di54bWxQSwUGAAAAAAQABADzAAAAFQUAAAAA&#10;" stroked="f" strokeweight=".5pt">
              <v:stroke joinstyle="miter"/>
              <o:lock v:ext="edit" shapetype="f"/>
            </v:line>
          </w:pict>
        </mc:Fallback>
      </mc:AlternateContent>
    </w:r>
  </w:p>
  <w:p w14:paraId="1E4D51D5" w14:textId="77777777" w:rsidR="00E138F3" w:rsidRPr="00235962" w:rsidRDefault="00000000" w:rsidP="00923359">
    <w:pPr>
      <w:spacing w:after="160" w:line="259" w:lineRule="auto"/>
      <w:jc w:val="center"/>
      <w:rPr>
        <w:rFonts w:cs="Times New Roman"/>
        <w:sz w:val="18"/>
        <w:szCs w:val="16"/>
      </w:rPr>
    </w:pPr>
    <w:r w:rsidRPr="00235962">
      <w:rPr>
        <w:rFonts w:cs="Times New Roman"/>
        <w:sz w:val="18"/>
        <w:szCs w:val="16"/>
      </w:rPr>
      <w:t>Codice meccanografico: </w:t>
    </w:r>
    <w:hyperlink r:id="rId10" w:history="1">
      <w:r w:rsidRPr="00235962">
        <w:rPr>
          <w:rStyle w:val="Collegamentoipertestuale"/>
          <w:rFonts w:cs="Times New Roman"/>
          <w:b/>
          <w:color w:val="auto"/>
          <w:sz w:val="18"/>
          <w:szCs w:val="16"/>
          <w:u w:val="none"/>
        </w:rPr>
        <w:t>RGIS012003</w:t>
      </w:r>
    </w:hyperlink>
    <w:r>
      <w:rPr>
        <w:rFonts w:ascii="Calibri" w:eastAsia="Calibri" w:hAnsi="Calibri" w:cs="Calibri"/>
        <w:sz w:val="22"/>
        <w:szCs w:val="22"/>
      </w:rPr>
      <w:t xml:space="preserve"> </w:t>
    </w:r>
    <w:r w:rsidRPr="00235962">
      <w:rPr>
        <w:rFonts w:cs="Times New Roman"/>
        <w:sz w:val="18"/>
        <w:szCs w:val="16"/>
      </w:rPr>
      <w:t>|</w:t>
    </w:r>
    <w:r>
      <w:rPr>
        <w:rFonts w:ascii="Calibri" w:eastAsia="Calibri" w:hAnsi="Calibri" w:cs="Calibri"/>
        <w:sz w:val="22"/>
        <w:szCs w:val="22"/>
      </w:rPr>
      <w:t xml:space="preserve"> </w:t>
    </w:r>
    <w:r>
      <w:rPr>
        <w:rFonts w:cs="Times New Roman"/>
        <w:sz w:val="18"/>
        <w:szCs w:val="16"/>
      </w:rPr>
      <w:t>Codice Fiscale:</w:t>
    </w:r>
    <w:r w:rsidRPr="00235962">
      <w:rPr>
        <w:rFonts w:cs="Times New Roman"/>
        <w:sz w:val="18"/>
        <w:szCs w:val="16"/>
      </w:rPr>
      <w:t xml:space="preserve"> </w:t>
    </w:r>
    <w:r w:rsidRPr="00235962">
      <w:rPr>
        <w:rFonts w:cs="Times New Roman"/>
        <w:b/>
        <w:sz w:val="18"/>
        <w:szCs w:val="16"/>
      </w:rPr>
      <w:t xml:space="preserve">82000980886 </w:t>
    </w:r>
    <w:r w:rsidRPr="00235962">
      <w:rPr>
        <w:rFonts w:cs="Times New Roman"/>
        <w:sz w:val="18"/>
        <w:szCs w:val="16"/>
      </w:rPr>
      <w:t xml:space="preserve">| Codice unico di fatturazione (CUF): </w:t>
    </w:r>
    <w:r w:rsidRPr="00235962">
      <w:rPr>
        <w:rFonts w:cs="Times New Roman"/>
        <w:b/>
        <w:sz w:val="18"/>
        <w:szCs w:val="16"/>
      </w:rPr>
      <w:t>UFLWG7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51205" w14:textId="77777777" w:rsidR="00E138F3" w:rsidRDefault="00000000" w:rsidP="00A95F9C">
    <w:pPr>
      <w:pStyle w:val="Intestazione"/>
    </w:pPr>
    <w:r>
      <w:rPr>
        <w:rFonts w:ascii="Calibri" w:eastAsia="Calibri" w:hAnsi="Calibri" w:cs="Calibri"/>
        <w:noProof/>
        <w:sz w:val="22"/>
        <w:szCs w:val="22"/>
        <w:lang w:eastAsia="it-IT"/>
      </w:rPr>
      <mc:AlternateContent>
        <mc:Choice Requires="wpg">
          <w:drawing>
            <wp:anchor distT="0" distB="0" distL="114300" distR="114300" simplePos="0" relativeHeight="251624448" behindDoc="0" locked="0" layoutInCell="1" allowOverlap="1" wp14:anchorId="441F5AF3" wp14:editId="01F1003C">
              <wp:simplePos x="0" y="0"/>
              <wp:positionH relativeFrom="column">
                <wp:posOffset>-211455</wp:posOffset>
              </wp:positionH>
              <wp:positionV relativeFrom="paragraph">
                <wp:posOffset>-200025</wp:posOffset>
              </wp:positionV>
              <wp:extent cx="1612265" cy="393700"/>
              <wp:effectExtent l="0" t="0" r="0" b="0"/>
              <wp:wrapTight wrapText="bothSides">
                <wp:wrapPolygon edited="0">
                  <wp:start x="0" y="0"/>
                  <wp:lineTo x="0" y="20903"/>
                  <wp:lineTo x="17100" y="20903"/>
                  <wp:lineTo x="21438" y="20903"/>
                  <wp:lineTo x="21438" y="2090"/>
                  <wp:lineTo x="16844" y="0"/>
                  <wp:lineTo x="0" y="0"/>
                </wp:wrapPolygon>
              </wp:wrapTight>
              <wp:docPr id="675142344" name="Grupp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612265" cy="393700"/>
                        <a:chOff x="0" y="0"/>
                        <a:chExt cx="1612231" cy="393567"/>
                      </a:xfrm>
                    </wpg:grpSpPr>
                    <pic:pic xmlns:pic="http://schemas.openxmlformats.org/drawingml/2006/picture">
                      <pic:nvPicPr>
                        <pic:cNvPr id="675142345" name="Immagine 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42695" cy="379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675142346" name="Immagine 2" descr="Trinacria Immagini - Sfoglia 1,148 foto, vettoriali e video Stock ...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07431" y="48127"/>
                          <a:ext cx="304800" cy="345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F01382A" id="Gruppo 5" o:spid="_x0000_s1026" style="position:absolute;margin-left:-16.65pt;margin-top:-15.75pt;width:126.95pt;height:31pt;z-index:251624448" coordsize="16122,393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hr38m9UCAABFCAAADgAAAGRycy9lMm9Eb2MueG1s1FXZ&#10;TtwwFH2v1H+w/AyTdTJDxAyqSkFIXVChH+BxnMQiXmR7Fv6+104mDEwlKh5a8ZDI6/U55x5fn1/s&#10;RIc2zFiu5AInkxgjJqmquGwW+Nf91ekcI+uIrEinJFvgR2bxxfLjh/OtLlmqWtVVzCAIIm251Qvc&#10;OqfLKLK0ZYLYidJMwmStjCAOuqaJKkO2EF10URrHRbRVptJGUWYtjF72k3gZ4tc1o+5HXVvmULfA&#10;gM2Fvwn/lf9Hy3NSNoboltMBBnkDCkG4hEPHUJfEEbQ2/CiU4NQoq2o3oUpEqq45ZYEDsEniF2yu&#10;jVrrwKUpt40eZQJpX+j05rD0++ba6Dt9a3r00Pyq6IMFXaKtbsrDed9vnhbvaiP8JiCBdkHRx1FR&#10;tnOIwmBSJGlaTDGiMJedZbN4kJy2kJejbbT9crgxS8aN02LmcxWRsj82gBvBaE5L+AaBoHUk0OtG&#10;gl1ubRgegoi/iiGIeVjrU8ilJo6veMfdY/AlZM2DkptbTr22vgNa3hrEqwUuZtMkT7MchJFEwLW4&#10;EYI0XDKUeJb7xf1W4qmFpCCpPrdENuyT1eBskDdo8nx55LvPzl11XF/xrvPJ8u2BIdyCFy76g0i9&#10;Qy8VXQsmXX/lDOuArJK25dpiZEomVgxYmZvKJwyuuwNK2nDp+vtlDf0JeMNds84wR1uPpQZMwzjk&#10;dZwIBJ4wezoW/IlW22+qgsBk7RTIu3fCKwZM87Q42xtwdjbLggFHH4G4xrprpgTyDSABQEN0svlq&#10;PWRYul/iD5XKSxmodPLZACz0IwG+Bzw0AX+fUWi8O4MWRwZNMaqYpWCee0gwoYYTNLiXo1N0V6um&#10;g6HkJMnnqFZOncDz4JyCdR1HDG14xRS6c1Bk0GQyed92T/+lv5MsnuW+JEIpzedJGgoiKfelNovz&#10;OVTXvtLm0zz/L0YPdRneqnBvhnfVP4aHfWgfvv7L3wAAAP//AwBQSwMECgAAAAAAAAAhAEwtMwts&#10;FAAAbBQAABQAAABkcnMvbWVkaWEvaW1hZ2UxLnBuZ4lQTkcNChoKAAAADUlIRFIAAACoAAAAMwgG&#10;AAAAA+pDNAAAAAFzUkdCAK7OHOkAAAAEZ0FNQQAAsY8L/GEFAAAACXBIWXMAACHVAAAh1QEEnLSd&#10;AAAUAUlEQVR4Xu2cd1hT5xfHP1kgIogbRQEHzjrrtmhUpoCoxYoTtVpb7dJWsY7WURVn1Q61bsVt&#10;HaAoEAVBq60/WyuOSoeCEwVR9khyf38EAjeApq1WtPk8Dw/3nPd9k5vke8c573mvRBAEARMmyilS&#10;Q4cJE+UJk0BNlGtMAjVRrjEJ1ES5xiRQE+Uak0BNlGtMAjVRrnkmAjWlVk08LSRPM1F/PfEaoycN&#10;BuD43jN6f3ZOJuMD3cjIzmWI7zvUqVOfTm17FRv597D7yl1k21vbcnrEZpEv2rG1yFZe/0Vkl4ZG&#10;o0XZ2w2AmKhIJBKJYZcyEQSB7j1dAdizMxhbW1tRe0rKA/q9/gaU8dpDh48k8cZNAGKjVaK2J5Gc&#10;nEJ/v0FQxmu/iDy1M2gXr3YEfDCIZg716NnKAa1Wq2+zqGCJRCKhkoU5wQdW89X66aL28kahOAG9&#10;2IyleP+B/sNEbYBenJTy2oIg6MUJMDlwmqj9SRSKE6C3Wx9R24vK3xaoVqvlq2VvAdDCuTH37tyn&#10;dxtHatvImDZ9O1Kp+KU3LD/J+2OCyNdokMuk9PR/Fbv2tejS/xVchnYS9S1vDPQfaugqld9+/8PQ&#10;9Ze4c+euyD7zw48i+3E4K11Edn5+vsh+UfnbAv1m+ds0aNQGx3b1eKN3G9w6NaFN2574+U7n9o0b&#10;AEQcDCHiYIh+TEpCGntXnWaU/1S0GgGnBnbUtpKTnpHOxDk6sZdH7t5NMnSVyugx4wxd/xhD4ZVG&#10;eORfuxV4kfhbAt2zayUSiYS3ps+nsVNdlL0GsWqVCm/vcSReu8aVXy6IhFkoVK1GQ/TRcLp38WHl&#10;nPVUrihHoZBTxVxKzA/RovcobzxJKE9q/ycsWrzU0CXi83lBhq6Xhr8k0Lv3bgNw9fJpHBu0olVr&#10;RypUMCM3VcGVC3GoQg8ZDimVs6dOcf/3W5y9mEBFczl2Na2RSWVk52QRfSrSsHu54fP5Cw1dAKiO&#10;RRm6niqhh4+UmRl5lgdGecBogQqCwPCJg1n77Ryq2FizcskG0tKzmfGh7ui9ce2aqL9CodCNKwiG&#10;ikeUqckpAGyauZa9++MAaOlQhe4D2zN7SSBrt36l71ueCI+ILCEUQRCYPXeeyPcsMAyoAEIPhxm6&#10;XjqMFuibH/uTnZfHo+Q/kT2sw8W0ezR0rEfaTZ3YCnF0sMfRwR7bWjUBSJu/GAAH+3o4OthTpYqN&#10;qP/Dm2mcuJhEzZoO/P7TLe6mprN5zzpRn+dJp44dRLahUAztp0m9unVF9oZNW0T2osXLRPbLiNEC&#10;zchMB8DDezSB276mS+dXcLJtrU8XmZub4+hgr++flZVN7qXL+P14Uu8DqGxtLeoXuncPeep8YuOu&#10;kZelJuVBKvHXbxJ54rBo3PPCwsICm8qVRb7NW4IBOBR2ROR/rVtXkf1P2R68SWRv3LRFfwY3vLSf&#10;OB4hsl8WjBLo8ZNRJD9Ko06VSoRuOoBTs3qkpGfTsfmrAFSsWJHatrVEY9LS06mdp0YikZS4LFJw&#10;pgWwMLdAq9Vy/dZN2rq0JOt2LnY1q7F68wrDIc+N0IPfiex1G3TCWbhIHLwsmDdHZD8NDofsF9nd&#10;e7qydet2kc/Hy7NEWu9lwahPNW/FbPLUGjYs34+yvy9WVlZoNUWiq1mjuqg/BXm49rNmAJC1badh&#10;MwB17eqQp84DwMLMnJTUVN4f9xa37qXQ5pX2pQr7ebFh7WqRbXgGi4l6NsGdtbVVCfF9u36DyJ4y&#10;+SOR/TJhlECtrMwAOLj2G6Z+PRNBEJg+pOhLuZ6QyI2bt0SC0ubk6Ld7LxanQTIyMriekMjNW7cx&#10;V5izIfAbKphZYGVpybGIvdSoYk1I+IFyNVXn5NTI0KWnS+eOz3RfH3f5jj5WdtvLgFECLTyCMx7d&#10;QyqV0qF+UeDwcOEy8rZuJ2vLNn4LWkJ80BLiFy5FHlJ0D2nt6ED8wqVcDVrC1QVLuL1yFbnbdpK7&#10;ZTuaFF2QtXTCfABqNnFCKrPgbnKqfnx5oay58UVBun1/lkz5eJKhC+fXXkMmM+onfGEx6tM9Ss9m&#10;/NAJDJwwFUEr4Nqpu77NJnASGjs7fHZvx3vXNrx3BuO9Yysu28RFG947tuKzMxifXcF4795G036+&#10;mI8YgqxaNX2fE7tO0bOHOx71HHFyqCMaX174JHCyyH7c2e1p4uNdcm59/uezDF0vHUYJ1ExqiXtn&#10;VxauW8y0wUWXdqtKlahX1w6LXj0IP3CQlLiLonFlse91f65ZWmBlZSWK6GPDI9lzeA+3NNms+2K3&#10;aEx5oY+nO8oeugP0my9XlLg/fJbERquQyWRIpdJnds9b3jDq2w3bfpi9a5bh7+6n9y3/bhkSqRSZ&#10;TIajgz31HR1IePSI3a3FecPiqHNyOLpvPy1mBOLoYE+1qlUA2B21nwVbdBHx5nkbaWxlTVWbarRx&#10;bWLwCuWDubM/JTZaRcuWLQybnjnRx8I5cTzimd7zlieeKNCMzHQOhR9gyMRpNHR0ws23LwASqYQh&#10;k4aI+laqZEnrTd+KfMU58t6HNGhQX/Tl5ublcOjUUa4kxuPm25fGLVogkUho1aMxWVmZovEm/ns8&#10;UaAajYbNO9dSycqa239eQRAEKletgiAItGrRyrA7164nGLr0tBs2FI1GI/LJZQr8erRAq9Gi1Wpp&#10;oaxPJRtrHO2rUrVK0f2pif8mTxSoQqEgN09DwPiBhO39jqsXL9Fn1Oukp2dwL+2+qO+jtDQ036zV&#10;27djThISMFpv2/VwFhXkAvr0lFQmJWz/Plo3qcOZpHgqWVtBWgVR3+dBzZo1DF3PjH/zvV4UnijQ&#10;ihaWVLQwIzcvF4laRoMmTlhUEMjPV5OZmcn1hEQoKJpITX2IV6QuvbS7fRceWVrQdOL7hO8/QF66&#10;bqo0O1LFzVu6qiitVktmdibfxVymUkVrxgS9hxlyUrM05GgkzJgVWGxP/j0+fP9d/fZ7E94RtT2J&#10;4sHLhHdK1oe+M26MftswbSWXy/XbtWrqahn+CgP6++q3X5Ygyqg1ScPeHkR+fhYd2nZmV8gOsnNz&#10;qWRtycNUGSsnf0aN6tW4n5yCOjUVz4ARHNmwieqNGojmsK8nJMLWHXReupAz589jX6+u/mw64vNx&#10;yGVyKmmltGtbB0EQSEjO4/t9PxXbi5I8qzVJJsoPTzyDAgSv3kVevpqzP58hV61mbK+hKBRyVk7+&#10;DID7BeVz6UtWEBkSiqJG9RIFFo4O9jB8MDF79wKILvXrAr9EImgJ6NwZ1bHfSH6YxZalpU+PmtDx&#10;uCUdGRkZAGRmvvhBplECBZg7bQlarZYaNWtw/lAEUqkUi4oVRX2qzNMljh3s64n8hdS2rYVZI/GU&#10;Yace3TFTmPFe19e4nJhK795OXPg9mYaOTqJ+/ybOShd+vXpVb4ceOoy7pw8APXoVLagrzoW4i3xc&#10;xiK3AX7+hq5/zLBi9/aGDAt4E4Cxb08gP1+t3+ey9v3jyZ8Yuoxm6vSZ5Obq6imeBUYL9JWmLbCy&#10;rksLx2ZM+noZt2/fxUKTgmtf3Q9XnOsJieTm5iIIAoIgoNVqSU5O4Y7B2h6FmRkKuYzTR9YT8NFi&#10;fD3deJiWTdJPt597nm/suAn6/V+05Au9v2rVqgD4DRpKTxcPnJUuCIJAvbp29PFwQxAEnJUuOCtd&#10;UKvV+A4YyP3kZLz7DgDg5/O/4Kx0YfDQAAAyMjKJiDyOs9KFP69dIyMjQz++tJWvw0e+yZBhI0W+&#10;UWPG4Teo9IV9CoWcKNVRkW+g/zCclS4cCjtChOoYP5w9i6eX7v61t6sn23bs1H+ukW/q1oqdOfMD&#10;Dx8+ZH7QYjy9fPH08uWjKZ/QqmVLzM11tRr9Xn8DZ6ULy1fqCs7DjhwlNTUVZ6UL7n106UkKDhRn&#10;pQtZWVl6X1kYLVCADSvWoBHMiY05hUQD167Ecb1gJaPhjMqdu0kkJN4gIfEGiTduklHK5SY/Lw8z&#10;c3MqWFixb+NSTt08z6zJawy7PRdWf70SF3cvuvd0JfJo0VKW5ORkAJKSkohSHWXc2DdZvuIrEm/c&#10;5Lv9BxkeMJrgLRuIiYokJSWF/Xt3AXBw/x4APpw0mdhoFSMDhvPZ7M958CCFoEWLiI1W0aB+fTy9&#10;+xETFcnxyCMlznjK3u5s2biO7cGbuH37DhSU321ct4a9u7aVqLAqxPC3ychIJzZahVwmx82lNwCH&#10;QvYBkJefj4+3F7HRKjQaDX/88ScAJ0+dJio6hmlTJ3MoZB8ZmZnMnBbI+fO6e/oBA/0Z0L8fsdEq&#10;9h8IISLyGJu2BDNtxixio1VkZWXpD97wsBBioiJFoi2LvyRQgBGNWjP+44+YPnA8V/54SH2nRrj5&#10;9sXFx1ufxH8Sbr599X/LpgznZuId3pm5gsUz1tOuaUvD7s+FFi2ao1bn065tW1F0bUjHDu25cfOW&#10;3g7espGAUWPp3tMVMzNzvThkMhnfnz6DVqvFWenC5/OD+P607uEWPZU99OPlcjkSiUS/ZKY4CoWu&#10;DaBNK933JAgCQ4aNZMiwkSUq8Muitq0tzkoXjkYURfoymUy/bW1lpd8uDZ9+fnTr2hkbm6LVEffv&#10;JzNimG7iJkp1lE2bddX/I4YXTeYU5sBdPbyNXolgtECXOjZkaQMnYj6bDUC/MW9Tt25V1n9alEop&#10;TAjUqFVLJNZCMQI0bt5c77929QICZsz8eisA6uxsFjZwYp6tHQcbF/V7Xpw4HsmKL3RLVoylb38/&#10;oo+FExMVSd/+RVPDAF27dIaC9NKxiDAOF5y1iqNWqxEEodQgKCcnV799/oJuLRcFlffbgzfxSeDH&#10;el9ZJKekMHrkCGKjVZw79/gsSfED83h0NH083fnx7FnS09MJmv+5qG/bNq0Z89Z4KLiEB04pu0Z1&#10;8kcTiY1W4ez8mmFTCYwSqCY7m4BdO2hqZk5mwVFQ2caG0VPnkHRLwrLpgSxo3oxFbVqiXrOWtp11&#10;D2IoLkyA3p4enPbtz/p3hxD0dn/2r1tE7YYdqGmrq1xS5+Vho1DQtkpVFMWO6H+bZk2bimy5XI63&#10;l66aqFtXnciUPZwBqFevLoP936BJYyfenzCeg/v2MMDPn34D3tDnIt3dXPlwkq4KKmT/Hjy8+hIw&#10;aixmZmbUqlWL/v2K8pcnjkfg08+PoSNGlciTxkareMN/GAP9hzJiuO6eMzZaxYhRY/Dw8qV582ZQ&#10;IJbi/wvp3VNJ9WrV2Ll7L64e3uzaoTsxhBz4jjcG656C0qRJY9GYT2d8gou7F6+2a4u5uTnbduzC&#10;1rYWA/2HMmbcePr6eAGwcvlSqlevhquHF/PmzqJ1q1YsmDeHV9u1hYLvQCaTERutIuzIUVw9vPEf&#10;+LrovUrDqDxoWLOWtF+7mv+NfRtkUrrt3U3lpkWFHBq1mrkT3qWSNdTOzeTPXceYmXSb+79e5fyH&#10;k+gVehCZQk6QrR0V+3Ul5PgFKljKCT0Xh6TY/dHRNu1R2NhQrVNHHIYO5vKCRXQr+BJLw5QHffkx&#10;6gwqMTdHKpfTKXgzaLTkJCWhek2pb1/QsDE1j4TTNPQktc7fYsRXK7l7/Dgp4eGc/vlnwlu1JbRJ&#10;CwbMnEGjmKtMlCrwSski8eQpALQaDWHNWtLzeAT2/gO5cziM04OG0MVg0ZiJ/x5GCdTz/P+4OHsu&#10;vy5dxmuhB0i7dAl7v9dJiokl9ZcLjFy5Ao95c5FKJPSKVvHHqm/5acIH5N69R7emusvOzaxMBK2W&#10;un4DdE8l+f0qlye8T1izltwNj6RXzHGOdevBb1+vRtBo6HMlDulzvMwbQ1lRM8CdO7oou5Debp4i&#10;e82360tNIxlSGPn+VzFKoADKI4foum0rJ3368duX3+Awcjjnxo3n8vwgcu7fx6phQ2z7ePBDwGjy&#10;HjwAqZS4Xbs5Fx/Pjw9SsLesxPVNm2k2dQqVW75CxKudsGzYAACJTEZSVDQShYKO69bQ50pRAPC8&#10;0Gq1+qDPkNzcomClkLy8kkFNcfLy8lmzdj0UiC54+w7if/sNCt7r5KnT+r45Beu5Tp76HolEwtHD&#10;B6GUA+LatetcunxZ5HvZMFqgFDwdpM+VOHpEHuVYF12QkHblV+KXfsHZN9/i/olY6kz/mHPdGrLH&#10;sRbD/oxn8q0EZiXdRjN9BpsVOaxZMBtNTi6CWk3G1XiQSPh54kdc+mwOHr+co3qnjoZv+6/j5dOf&#10;/Px84uPjSzwswVnpglQqI1JV9LgbZ6ULMpmUlV99U6p4CwnetgMMHvaQlZVFj15uqNVqvQDd+/TF&#10;WelCYuINBEHAw8uXrcG6pcaFfZyVLsycNYftO/eUEO7LxF8SaCGWde3ocyWOPlfi8Lzwk+7/5Quc&#10;6+xI9J5VNGrXm42HdWt1CoOgvsP92RzzPx5kZPFH11q4Xzyve43LF3R/V+Ke++xRIWnp6Uyb8Rnf&#10;rtvIRgOBvjt+HAqFHFeXnnqfg309pkydTkJCIh4FMzKlEXEkFGelC8OGFE19uvfpSxUbG75YvhK5&#10;XK6v9IqNVjFkcNHzPocX5BiLR/bBmzcwb46uHsKwzvZl4W8JtDQOLJ+Mo10NQlVxDCqYHjNEYWbG&#10;p198iVSiISz48U9se94sXRzE0sVBJVI9F+IuiWyAjh076PsbTisWx8LCgmVLFjLuraKSO0tLS5Z/&#10;sZiD+/cQpTpKXbu/t1iweKL9ZeKpCbT/xCUM+eRL9p6IMWwqQUDgt/gETDF0lxvmz5tNfz9/pk6b&#10;yao1RQXYhUydNpNerkVBT1LSPd77YBKDhwVw8dLj7wk7tNc9jYUCUR05dICAUWNxLph/fxzW1tb6&#10;Ph9N/EA/xt3NuFmZFxGj8qAmTDwvntoZ1ISJZ4FJoCbKNSaBmijXmARqolxjEqiJcs3/AYfdg7lW&#10;89igAAAAAElFTkSuQmCCUEsDBAoAAAAAAAAAIQDZ5Org6IgAAOiIAAAVAAAAZHJzL21lZGlhL2lt&#10;YWdlMi5qcGVn/9j/4AAQSkZJRgABAQEBLAEsAAD/4QBWRXhpZgAATU0AKgAAAAgABAEaAAUAAAAB&#10;AAAAPgEbAAUAAAABAAAARgEoAAMAAAABAAIAAAITAAMAAAABAAEAAAAAAAAAAAEsAAAAAQAAASwA&#10;AAAB/+0ALFBob3Rvc2hvcCAzLjAAOEJJTQQEAAAAAAAPHAFaAAMbJUccAQAAAgAEAP/hDIFodHRw&#10;Oi8vbnMuYWRvYmUuY29tL3hhcC8xLjAvADw/eHBhY2tldCBiZWdpbj0n77u/JyBpZD0nVzVNME1w&#10;Q2VoaUh6cmVTek5UY3prYzlkJz8+Cjx4OnhtcG1ldGEgeG1sbnM6eD0nYWRvYmU6bnM6bWV0YS8n&#10;IHg6eG1wdGs9J0ltYWdlOjpFeGlmVG9vbCAxMC4xMCc+CjxyZGY6UkRGIHhtbG5zOnJkZj0naHR0&#10;cDovL3d3dy53My5vcmcvMTk5OS8wMi8yMi1yZGYtc3ludGF4LW5zIyc+CgogPHJkZjpEZXNjcmlw&#10;dGlvbiByZGY6YWJvdXQ9JycKICB4bWxuczp0aWZmPSdodHRwOi8vbnMuYWRvYmUuY29tL3RpZmYv&#10;MS4wLyc+CiAgPHRpZmY6UmVzb2x1dGlvblVuaXQ+MjwvdGlmZjpSZXNvbHV0aW9uVW5pdD4KICA8&#10;dGlmZjpYUmVzb2x1dGlvbj4zMDAvMTwvdGlmZjpYUmVzb2x1dGlvbj4KICA8dGlmZjpZUmVzb2x1&#10;dGlvbj4zMDAvMTwvdGlmZjpZUmVzb2x1dGlvbj4KIDwvcmRmOkRlc2NyaXB0aW9uPgoKIDxyZGY6&#10;RGVzY3JpcHRpb24gcmRmOmFib3V0PScnCiAgeG1sbnM6eG1wTU09J2h0dHA6Ly9ucy5hZG9iZS5j&#10;b20veGFwLzEuMC9tbS8nPgogIDx4bXBNTTpEb2N1bWVudElEPmFkb2JlOmRvY2lkOnN0b2NrOmNm&#10;NDlkYjI3LWMzMGMtNDEwYy05NjAyLWQ0ZDdjZTdkYzYzMDwveG1wTU06RG9jdW1lbnRJRD4KICA8&#10;eG1wTU06SW5zdGFuY2VJRD54bXAuaWlkOmIxYmUwM2M4LTY4ZGQtNGYzNy04MGZhLTBkOTIzYzdi&#10;Y2IyZjwveG1wTU06SW5zdGFuY2VJRD4KIDwvcmRmOkRlc2NyaXB0aW9uPgo8L3JkZjpSREY+Cjwv&#10;eDp4bXBtZXRhPg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8P3hwYWNrZXQgZW5kPSd3&#10;Jz8+/9sAQwAFAwQEBAMFBAQEBQUFBgcMCAcHBwcPCwsJDBEPEhIRDxERExYcFxMUGhURERghGBod&#10;HR8fHxMXIiQiHiQcHh8e/9sAQwEFBQUHBgcOCAgOHhQRFB4eHh4eHh4eHh4eHh4eHh4eHh4eHh4e&#10;Hh4eHh4eHh4eHh4eHh4eHh4eHh4eHh4eHh4e/8AAEQgBaAE9AwERAAIRAQMRAf/EAB0AAQACAgMB&#10;AQAAAAAAAAAAAAAHCAUGAQMEAgn/xABTEAABAwMCAwQFBgsGBAQDCQABAgMEAAUGBxESITEIE0FR&#10;FCIyYXEVFkKBkcEjN1JTVmKSlaGz0jNDcoKDsQkXJKJjc9HwGCWyNFRkk6TC0+Hx/8QAHAEBAAIC&#10;AwEAAAAAAAAAAAAAAAUGBAcCAwgB/8QARREAAgECAgUGCgoCAQMFAQAAAAECAwQFEQYhMUFRBxJh&#10;cYGRExQVIjJSobHB0TM0NkJUgpKywvAjYuEWRHIkNaLS8eL/2gAMAwEAAhEDEQA/ALl0AoBQCgFA&#10;KAUAoBQCgFAKAUAoBQCgFAKAUAoBQCgFAKAUAoBQCgFAKAUAoBQCgFAKAUAoBQCgFAKA07VS0Sb3&#10;YjAhXWba5RBUxJivqbUhY6b8JG6fAj79q1jp9jtzhF3azpSfNfP5yTyzXm+1bmWHRy9p2Vz4WpTj&#10;UjvUknmu3Y+DKg5BkGoViu8i1XPJb+zKjq4VpNwd2PkQeLmCOYPlWTa4pK7pRrUqjcX0s9EWGHYJ&#10;fUI3FC3puMv9I/Lat54PnvmX6WX794O/1VkeNV/XfezL8gYX+Gp/oj8h898y/Sy/fvB3+qnjVf13&#10;3seQML/DU/0R+Q+e+ZfpZfv3g7/VTxqv6772PIGF/hqf6I/IfPfMv0sv37wd/qp41X9d97HkDC/w&#10;1P8ARH5D575l+ll+/eDv9VPGq/rvvY8gYX+Gp/oj8h898y/Sy/fvB3+qnjVf133seQML/DU/0R+Q&#10;+e+ZfpZfv3g7/VTxqv6772PIGF/hqf6I/IfPfMv0sv37wd/qp41X9d97HkDC/wANT/RH5D575l+l&#10;l+/eDv8AVTxqv6772PIGF/hqf6I/IfPfMv0sv37wd/qp41X9d97HkDC/w1P9EfkPnvmX6WX794O/&#10;1U8ar+u+9jyBhf4an+iPyHz3zL9LL9+8Hf6qeNV/Xfex5Awv8NT/AER+Q+e+ZfpZfv3g7/VTxqv6&#10;772PIGF/hqf6I/IfPfMv0sv37wd/qp41X9d97HkDC/w1P9EfkPnvmX6WX794O/1U8ar+u+9jyBhf&#10;4an+iPyHz3zL9LL9+8Hf6qeNV/Xfex5Awv8ADU/0R+Q+e+ZfpZfv3g7/AFU8ar+u+9jyBhf4an+i&#10;PyHz3zL9LL9+8Hf6qeNV/Xfex5Awv8NT/RH5D575l+ll+/eDv9VPGq/rvvY8gYX+Gp/oj8h898y/&#10;Sy/fvB3+qnjVf133seQML/DU/wBEfkPnvmX6WX794O/1U8ar+u+9jyBhf4an+iPyHz3zL9LL9+8H&#10;f6qeNV/Xfex5Awv8NT/RH5D575l+ll+/eDv9VPGq/rvvY8gYX+Gp/oj8h898y/Sy/fvB3+qnjVf1&#10;33seQML/AA1P9EfkPnvmX6WX794O/wBVPGq/rvvY8gYX+Gp/oj8h898y/Sy/fvB3+qnjVf133seQ&#10;ML/DU/0R+Q+e+ZfpZfv3g7/VTxqv6772PIGF/hqf6I/IfPfMv0sv37wd/qp41X9d97HkDC/w1P8A&#10;RH5D575l+ll+/eDv9VPGq/rvvY8gYX+Gp/oj8h898y/Sy/fvB3+qnjVf133seQML/DU/0R+Q+e+Z&#10;fpZfv3g7/VTxqv6772PIGF/hqf6I/IfPfMv0sv37wd/qp41X9d97HkDC/wANT/RH5AZvmX6WX794&#10;O/1U8ar+u+9jyBhf4an+iPyLjaDzJdw0lsMydKflSHGVlbrzhWtRDqxzJ5npVww6TlbQcnm/+Tzl&#10;plQp2+N3FOlFRimsklkl5q3I3is0rAoBQCgMPkfts/A/dWleVv6S16p/xJGw2SIn1m09ZzK0elQk&#10;obvMVB9HWeQdT17tR/2PgfcTVE0cx6WG1eZU105bejpXx4ovuimkk8Hr8yprpS2rh/svjxXYVVlM&#10;PRZLkaQ0tp5pRQ4hY2UlQOxBHga29CcZxUovNM31SqwqwU4PNPWmddcjmKAUAoBQCgFAKAUAoBQC&#10;gFAKAUAoBQCgFAKAUAoBQCgFAKAUAoBQCgFAKAu92deejGO/+S5/OXV2wv6pD+7zzDp1/wC/3PWv&#10;2okCs8qQoBQCgMPkXts/A/dWleVv6S16p/xJGw2SMTWniRIe1702F5jOZNY2N7kyneUygc5CAPaA&#10;8VgfaPeBveNFdIfF5K0uH5j2Pg+HU/YzYWhelPiU1ZXT/wAb9F+q3u6n7H0ZlcK2cbnFAKAUAoBQ&#10;CgFAKAUAoBQCgFAKAUAoBQCgFAKAUAoBQCgFAKAUAoBQCgFAXd7OZ30Xx3/ynf5zlXbC/qkP7vPM&#10;Wnf2guetftiSDWeVEUAoBQGHyL22fgfurSvK39Ja9U/4kjYbJGJrTxIigK99oDTf0Jx3LLFH2jLP&#10;FOjoH9ko9XAPyT4jwPPoeWy9FNIPDJWdw/OXovj0dfDibb0J0p8Klh91Lzl6Le//AFfTw47Nu2E6&#10;vZs4UAoBQCgFAKAUAoBQCgFAKAUAoBQCgFAKAUAoBQCgFAKAUAoBQCgFAKAu32cDvovj3/lvfz3K&#10;uuFfVIdvvPMenv2guOuP7Ykh1IFQFAKAUBh8i9tn4H7q0ryt/SWvVP8AiSNhskYmtPEiKA+HW0Ot&#10;KadQlaFgpUlQ3BB6gjxFfYycWmtp9jJxaaeTRV7W/TpeKXI3W1tKVZZS/VA5+jLP0D+qfon6vjtz&#10;RrH1iNLwVV/5I+1cevj3m8dD9J1ilLxeu/8ALH/5Lj18e/qjOrSXcUAoBQCgFAKAUAoBQCgFAKAU&#10;AoBQCgFAKAUAoBQCgFAKAUAoBQCgFAXZ7Nv4lsf/AML389yrrhX1SHb72eZNPvtBcfl/bEkWpAp4&#10;oBQCgMPkXts/A/dWleVv6S16p/xJGw2SMTWniRFAKA8t1t8O6W5+3z46JEWQgocbWOSgf/fXwrut&#10;69S3qRq03lJbDut7irbVY1qUspReaZUrVXBpmFX0snjetsglUSQR7Q8Uq/WHj59a3LgeM08Uoc5a&#10;pr0l8V0P/g3/AKNaQ0sZtudsqR9JfFdD9mw06pssgoBQCgFAKAUAoBQCgOCQBueQr6lmfG0lmzWb&#10;vmtqhOllgLmOJOxLZAR+0ev1VLW+DVqq50vNXt7jXmMcpOF2M3SoJ1ZLhqj+p7exNdJ1WnObfLkJ&#10;ZlMrhlXILKwpG/vPhXOvglWnHnQfO95j4TynWF5WVK5g6Wext5x7XksuvLLibWCCNxzFQ2w2Wmms&#10;0c18PooBQCgFAKAUAoBQCgFAKAUAoBQF2OzX+JawfB/+e5V0wr6pDt97PMun/wBoLj8v7YkjVIlO&#10;FAKAUBh8i9tn4H7q0ryt/SWvVP8AiSNhskYmtPEiKAUAoDEZfj1uyixSLRc2uNl0bpUPabWOi0nw&#10;I/8A66Gs7D8QrWFdVqT1r2rgzPwzEq+G3Mbig8mu5ren0MqHnOL3LEb+9abijcp9Zl0D1Xmz0UPv&#10;HgdxW6cNxGjiNBVqXauD4HoTBsYoYtbKvR7VvT4P+60YKs8lhQCgFAKAUAoBQHCiEpKlEAAbkk8h&#10;X1Jt5I4znGEXKTySMFYrVkeq2YM4VhbBWhw7ypR3DbbYPrOLV4Nj7VHYDqBVqwzDFRSqVV53u/5N&#10;Cab6cSxFysrGWVLe/W//AJ9/UXn0k0D0809s7DLNkh3a6BA9Iuc+Ol11xfiUhW4bT5JT4dSTzqaN&#10;Ynv1Q0V09z6xvwLnj0GLLUghi4Q46GpDCvBQUkDiA/JVuDQFGFWe8YVl920/yIgzrS5sy6N+F9k7&#10;FK07+BBSR5A7eFVjGrNQkq0dj29f/JvTkz0jlc0ZYbXecoLOP/jvX5d3Q+g99QJtcUAoBQCgFAKA&#10;UAoBQCgFAKAUAoC6/Zp/EtYfg/8Az3KumFfVIdvvZ5m0/wDtBcfl/bEkepEpooBQCgMPkXts/A/d&#10;WleVv6S16p/xJGw2SMTWniRFAKAUAoDVdTMLg5pj6oMjhaltbriSNubS/f5pPQj7wKmMFxirhdx4&#10;SOuL2rivmtxOYBjlbB7pVYa4vVJcV81ufwKj360z7HdpFruTCmJUdfCtJ/gQfEEcwfEVue1uaV1S&#10;jWpPOLPQdje0b6hGvQecZbP7x4nhrvMoUAoBQCgFAfDrjbLSnXVpQhA3UpR2AHnXKMXJ5R2nVWrU&#10;6FN1KkkorW29iRrtkt2S6r5axh2FxVuIdO776t0oQ2D6zjivotj7TyHMkCrXh2GKh/kqel7v+TQO&#10;menM8VbtLN5Ud72OfyjwW/a+B+gmhulePaUYgizWdAfmPbLuE9aQHJTgHU+SRzCU9APMkkzBrc3+&#10;gFAVH7fmOJt10xLUeM1wlt42qesD2kKBW3v8Pwo+sVjXdHw9GUOPvJrR3E3heJ0brPVF6/8Axep+&#10;xkMDmNxzFUR6j1gmms0c18PooBQCgFAKAUAoBQCgFAKAUAoC63Zo/EtYv9f+eurphP1SHb7zzNyg&#10;faC4/L+2JJFSJTRQCgFAYfIvbZ+B+6tK8rf0lr1T/iSNhskYmtPEiKAUAoBQCgI81m08ZzG0+lwk&#10;IbvMVB7hZ5d8nr3aj/sfA+4mrPo5j0sNq+Dqa6ctvR0r4lt0U0lng9fwdTXSltXB+svjxXTkVWks&#10;PRpDkeQ0tp5pRQtCxspKgdiCPA1t2E4zipReaZvmlUhVgpweaetM665HMUAoBQHnuEyNAiLlS3Ut&#10;NIHMn/YeZrto0Z1pqEFmzBxHEbbDbeVxcy5sV/clxfBHn02wPM9c8hXbrE18nWCKsemT3knumvjt&#10;7bhHRA+sgc6t1hh0LVZvXLj8jzvpZplc47PwcPMorZHj0y49Wxdesvxo7pji+l2LosmORfXXsqXM&#10;dAL8pY+ks+Q57JHIeHiTJFKN2oBQCgI07T2IKzXQ/JLOw13kxEb0uIAOZdZPeAD3qCSn/NQFFMOn&#10;en47EeJ3WlPdr+KeX+2xqk4lR8DcyS2PX3nqHQvE/KODUajfnRXNfXHV7Vk+0zFYBahQHCiEpKj0&#10;A3NfUs3kcZyUIuT3HWiQwtLKkOpUHhu0QfbG2/L6q5ulNNprZtMene29RU5Rkmp649OrPV2aztrr&#10;MoUAoBQCgFAKAUAoBQF1uzP+Jex/6/8APXV0wn6pHt955n5QPtBX/L+1EkVIlMFAKAUBh8i9tn4H&#10;7q0ryt/SWvVP+JI2GyRia08SIoBQCgFAKAUBDuvmm4vEZzJ7GxvcWU7ymUDnIQB7QH5YH2j3gb3j&#10;RXSHxeStLh+Y9j4Ph1P2M2HoXpT4nNWV0/8AG/Rfqvh1P2PoK41s43MKAUB5LtcItshLly3OBtPQ&#10;eKj4ADxNd9vbzuJqEERmL4va4TbSubmWUV3t8Et7/wD16j36G6SZLrnkXyjcC9asQhO8L0lI5rI6&#10;tNb8lOEdVdE/YDcrOyp2sMo7d7PNekmk11j1x4Sq8oL0Y7l83xfwP0Cw3GbHiGOxMfx23MwLdERw&#10;tMtj7VE9VKJ5lR5k1mFbMxQGMyi/WrGscuGQXiUmNb7ewt+Q6efClI57DxPgB1JIFAappprFp1qI&#10;8YuLZJHkzggrVDdQpl8AdSELAKgPEp3AoDfqAHmKA/OjOcbGDa0ZhiLbfdwxK9Ogp8Aw6OIAfAKC&#10;f8tV3HqWqNTsNyclGIa69k3wmvc/gdFVw3OKBmJuUwIuFuIX+CeQ8o+8BHFWdQot06nFZe/Iq+J4&#10;jGF3aNPzJqo+xQ5xq+M2bMpmCzMstsJEixY5MQqU936Apnj5BPCTxFJ4vAHqatdWyp1HJvbJZP5m&#10;gLHSe9tIUKcXnGlPnx6M9Tj1NN97N5ivNyYzchpXE24gLSfcRvVJqQdObjLaj0/aXVO7oQr0nnGS&#10;TXU9Z21wMgUAoBQCgFAKAUAoC6vZm/EvY/i//PXV0wn6pHt955n5QftBX/L+1Ek1IlMFAKAUBh8i&#10;9tn4H7q0ryt/SWvVP+JI2GyRia08SIoBQCgFAKAUAoCvPaA039AddyuxR9ojiuKcwgf2Sj/eAfkk&#10;9fI8+h5bM0U0g8NFWdw/OXovj0da3cTbmhGlPhkrC6l5y9FveuD6Vu4rVt2wrV6Nmnmuc6NboTku&#10;U5wNoH1k+AHma7qFCdeahBa2R+KYpbYXbSubmWUY97e5Li2ZXQDSG+a4ZP8ALV6D9vw6C7wuOJ5F&#10;8jmWWj4qPLiX9H47CrpZ2cLWHNjt3vieZdJNI7nHbp1quqK9GO5L5ve9/UfoJj9ntlgs0SzWaCxB&#10;t8NsNR47KeFDaR4D/cnqTuTzrLK8e6gK3a6Z5kedakRtD9MLm5Ekq9fJLvHVzhMDbjbCh0IB9bYg&#10;lRSjcbqoCLu2blUCxWaxaDYUpQiwktOXIBfEpazzabWfFRJLqyepUk1xnNQi5S2I7ra3qXNaNGks&#10;5SaSXS9hE/ZVsk6Z2kcYiW9Sl+gzlSH3UcgGmkqKyfcduH38Q86+U58+ClxOd7bq2uJ0VLPmtrPj&#10;k8j9Oh0FczGFAVB7dFjFu1FwzMGkAInsu2qSocuaTxt7/tq/ZrAxOl4S2kuGvuLdoNfeJY5Qk3qk&#10;+a/zal7ciH6pJ6dPlw7IUfIGvsdbOFR82DZGXpF3yOVYbNZ4j7sx0ehx0pGxfdXsgpSTy57gfXV2&#10;t7KNKU5P7zz7tntPMeMaUVr2ha0aea8FBxb4uS5suzm6u8knTxN0x7syarG6RnGY02fBtbLTgKXE&#10;y0OFTgIPThRtv478qzipmjabXS4yJgtynQYbDKlBPCN+o2G/Xqar+M29GEPC5ec2bf5NcaxG4uVY&#10;Of8AhpxbyyXFZa9u1m/1WjdgoBQCgFAKAUAoBQF1ezN+Jex/F/8Anrq6YT9Uj2+88z8oP2gr/l/a&#10;iSakSmCgFAKAw+Re2z8D91aV5W/pLXqn/EkbDZIxNaeJEUAoBQCgFAKAUB8PNNvNLadQlxtaSlSV&#10;DcKB5EEeIrlGTg1KLyaPsZOLUovJoqrrvggweY7eY26bA8SpKzz9GV+bPu/JPj06jnuDRfGvK0FQ&#10;l9Kvb0/PvN16OaZW9xZSd7NRnTWbb3riunc0t+zaR/odpjeddc1L0nv4GH2xwelSANis9e6QehcU&#10;Op6IHPyB23Y2UbWGW97Wab0r0or49dc56qcfRj8X0v2bD9DMds1rx6yQ7JZYLMG3Q2g1HYaGyUJH&#10;+58STzJJJ5ms4qp76A0TVGFnl/VHxvEZzePw5KCq5X1Wy3mW99u6jI/Oq57rVsEDpuTyA0XL5Gn/&#10;AGYtKJUyywGlXWXu3GL6+OVcpO2/E6vqUp34lbbADkACobgULh3OfcLlec3vUhcqata3C851dkuE&#10;8/q3J28OVR18/Cyjbr723qXzLlotBWNGvjFRaqSyh01Jal+la2Wx/wCHTg4jWG96gzGvw8935PhK&#10;UOfdIIU6oe5S+Ef6ZqRKc2282W4ofBQEDduyzG46Cybo23xPWW4RpyCOoHH3Sv4Ob/VXGUVJNPed&#10;tCrKjUjUjti012ayq0Z1L8dt5PsuICh8CN61/Ug4ScXuPX9rXjcUYVo7JJPvWZjsmvEWzwO9kBa1&#10;ObpbQke0dvPwFZVjaTuamUd20gdKNIbbBLTn1k25ZqKW95cdiRIka+4BF0a0lyTFGVT7tht/aXdb&#10;cAPTFFwKdfVwjmpJU0ClXQAAHbYgXg8smZZ1N00yy/t2V1uLMtN81IRNciTGSkLjuwkt94tJ6Dvz&#10;4+W9ARp2iYVt0y1+yaDbbO0zAkojvw48cBptpC20lQAA2A4wrp5VH4hZO7jGKllkXDRHSeno/Vq1&#10;ZUue5JJa8ssnm9z6D5iuLdjNOuN92taApSN9+EkdKptSKjNpPNI9J2dWdahCpUjzXJJtcG1s7Dtr&#10;gZAoBQCgFAKAUAoC6vZm/EvY/i//ADl1dMJ+qR7feeZ+UH7QV/y/tRJNSJTBQCgFAYfIvbZ+B+6t&#10;K8rf0lr1T/iSNhskYmtPEiKAUBr2QZxh+P3aPar5k1pts6QAppiTKQ2sgnYHYnkCfE1J2mC4heUn&#10;Wt6MpxW1pNo65VIReTZnmnG3W0uNLStCwFJUk7hQPiD41HSi4vKSyZzPuuJ9FAKAx+Q3q1Y9ZpN4&#10;vU5mDAio43n3VbJSPvJ6ADmTyFZNnZ172tGhbxcpS2Jf3/8ADjKSis2VNuV2yrtSamN4pj/pFqwi&#10;2uB6U8pPRG+3euDoXFcwhvw5nwUa9GaH6H0sCo+EqZSrS2vh0Lo4vf1ERcXDqvJbC6uDYrZMLxeD&#10;jePQkRLfCb4G0DmSepUo/SUTuSfEmrsYxm6AUBFmuGumE6VwnGrjLFwvhRuxaYqwXlb9Cs9G0+9X&#10;PyBoD8/88yzMNZ84dvd7e9Ueo02gEMQmt9whA/8AZUeZ92Ld3dO2hzpbdy4k/o/o7d45cKlQWUV6&#10;Ut0V8+C2vq1mMzhpEUW7HLchSggcZSBupxxR2G/v6/bWBhTlWc7ie16l1Fr0+VDDKdvg1r6EFznx&#10;cnqTfTtfafp5pFirWEaZ4/izaQFW+C228R0U6RxOK+tZUfrqZNam1UAoDSNerSL3ovmNt23U7ZpK&#10;kDb6aWytP8UigPz/AMJkek4xBWTuUo7s/wCUkf7bVScTp8y6mu3vPT+g9341gVvLelzf0tr3ZGK1&#10;SYK7Gy8Bv3T43+BSR/6VmYFPKu48UVzlUt3PC6dVfdmu5p/HImbKk4Nofqxptmke0kR5mMqXcokX&#10;YkvqjFsOBJPqlRWAeg6nrvvajQZ5NGtP9NtWMSsaUyQzd8ZssuTdIEU+juy3lynVNBbpB9RIHMp3&#10;IDiBuNtqAjPWvPLZqbluNZJGs1xtjEWDHtk0y3/SEqcbWog99sCslChuVAK5Enzrqr87wUubtyZI&#10;YQqTv6CrPKHPjn1ZrMz9a/PXaFAKAUAoBQCgFAKAur2ZfxL2T4v/AM5dXTCfqke33nmflB+0Ff8A&#10;L+1Ek1IlMFAKAUBh8i9tn4H7q0ryt/SWvVP+JI2GyRia08SIoDg9KHwovq3cbHjfaov8rUXFjkln&#10;krb/AAKn3G1oYU2gJcaKVAKKQCADy3B6HmPTmglSlPAbfwW5NPrzefzIa6T8K8yV7dpZqZiUCNlO&#10;gGbt5Jic5sSY1ouLo9hXPhHFsgnwJBbUCNjzBrPxjRjDMYX/AKmkud6y1S79/bmcKdadPYzNRdfL&#10;tjgEbVXTXI8ZeTyVLYjKeiqPmCdth8CqtW4nyVXVNuVjVUlwlqfes0/YZsL6P3kbFE7RGj0hoL+e&#10;LTRI9l2G+kj/ALKq9TQHH4PLxfPqlH5nerqk95rOa9qnTm0RnE2D03IZe3qJaZUw1v8ArLcAO3wS&#10;alsN5MsWuJJ3OVKPS+c+xL4tHCd7TWzWRZbMY1l7Tl7Zn3Q/IWJMubtuONqRGbHm0g+s+5t9I8vD&#10;dPStxYBoxY4HT5tvHOT2ye1/JdC9pHVa0qr1lzNItOcc0xxBnHccYUGwe8kSHdi7JdI2LiyPHlsA&#10;OQHIVYjqNxoCFdWu0xprgLj8BE5eQXdrcGHbSFpQryW6fUT7wOIjyoCsmbdo3WbPkOR7A23i1rc3&#10;G8IcLpT731+tv70BNYle+oUNU5a+BYsK0UxbFEpW9F831nqXe9vZmRjBwlyRLXNv1xclPOK43AlR&#10;JWo9SpauZ/8AfOoe4xzNZUY9r+RsfB+SuMWp4jVz/wBY/GT19y7Tb4cWPDjpjxWUMtJ6JSNhUDUq&#10;zqy503mza9lY29jRVC2goxW5f3b07TH6G2UZn2oLDBcR3sdm5ekOg9O7jJLmx9xLYH11dcPp+Dto&#10;Loz79Z5k0wvHeY1cVM9Sk4rqj5vwP00HSswrQoBQHmukVM62yYSwCl9lbSgfJSSPvoD8wNNypu2S&#10;4LntxpSkH3dPvBqq47DKvGXFG/OSu58JhdSi/uzfc0vimZbLIZnY9NjgbqLZUke9PMf7VgYfV8Fc&#10;Rl0+8tml2HvEMHr0Us3zc11x1r3ZG54FaMRgdjDIcvu1nj3e4vXxttaXZJaW53a20ttcY9fgHGVl&#10;KSCoE8x1F5PK5hl3jSeaxluVSO7tNyNkt0Ox2u1KXH7p9yMgSHE8B58K+MELJG2/FxFQoDnW6649&#10;lGS2nT7AUpbwXEWi0l5o8pkhW3evEj2lK24Qrx2UociKwb+8VrTz3vYWvRHRupjt6oNZUo65vo4L&#10;pfsWb3HmQlKEJQgBKUjYAeAqkttvNnp2nTjTgoQWSWpH1Xw5igFAeGdeLXBUUypzDah1SV7q+wc6&#10;yaVnXq64RbIW+0iwuwfNua8Yvhnr7lmzyIymwLVwi5tA/rJUkfxFdzwy6Sz5nuI2npzgFSXNVyu1&#10;SXtaMxOUID6GJ5ER5xCXENv/AINSkKG6VAK2JBHMHxrHdtWW2D7mTFPG8NqJOFxB5/7R+ZzXQSgo&#10;C6vZl/EvY/i//OXV0wn6pHt955n5QftBX/L+1Ek1IlMFAKAUBh8i9tn4H7q0ryt/SWvVP+JI2GyR&#10;ia08SIoBQEaa9aR2XVDHVNuobi32M2fQJ4TzQevdr29psnqPDfce+16K6VXOA3Ca86lJ+dH4rg17&#10;djMevQVVdJBnZS1ekaR5NP0u1ILlutglKDTr/MW+QT6wUfzS+R4hyB9bookel7S7o3lCNehLnRks&#10;0yGlFxeTLxxJMC5wUSIj8ebEeTulxpYcbWk+RG4IrJPhrF40u03vDhduWCY1KcJ3Li7a1xH4kJ3N&#10;ALLpdpxZXw/a8ExuI8DuHG7a1xj4EjcUBt6QlKQAAAOQAoDw2q82u6+mfJs5iWIUgxpCmlcSW3QA&#10;VIJ6bgKG/l0POgKU9pfXm/6iZR/y00rXLVb1vGM9Ihkh25OdClBHRkc+e44huT6tdF1dUbSjKtWk&#10;oxis23uPsYuTyRsGA9lm0W7DHXL/ACUyspebC2nASY8NY5hAH09+hUf8oG3PSWK8pdetepW0cqC2&#10;+tJcejoXeWfAKlLDryFxWpqaW1NZ93StqIxvFtmWi5yLbcGFMSo6yhxtXgR/uPEHxFWqhcU7inGr&#10;TecXrTPTVpc0bujGtRecZLNHkrtMk4UQASeg519SzeRxnJRTbNn/AOHlbRcdZ73eXRxCHaXCk+S3&#10;XUD/AGCq2FCPNikePLiq61WVR7233svxXI6RQCgOD0+ugPzAtCPQ9Qcwto5Bq5PJA8uF5xP/AKVX&#10;sej5sJdZuDklr5VLmjxUX3Zr4mxVXDdT2Gl6d3yxYVqy2rKLHCvmOCQpqZDlsB5KWV7fhEJPRaRs&#10;QRzIBHjV7tKrq0Ize9Hk/SKwWH4pXto7IyeXU9a9jLJ9qu2aP4zjsfGcVwrHPnXfGwqO4xGCfQox&#10;5qkK26EjcJB8dz4c+detGhTdSWxGNhOGVsUu4WlD0pPuW9voS1kIWyFCsVp7pCktstJK3HFctz4q&#10;NUuvWqXlbN7XsR6cwvDbLR3D/BxeUIrOUnve+T/upakdtonIuUBE1pCktuFXBxdSkEgH69t667mg&#10;6FTwbetGTg2KRxW0V3COUZN5Z7ck2k+3LPI9ddBKnTNlMQorkqS4G2mxupRrspUpVZqEFm2Yl/f0&#10;LC3lcXEubCO1/wB38FvOnTHD821ryN21YwPkuyxiPTbi6DwtJPQEjmpZ8EJPxIHOrXZ4VSoLnT86&#10;XsPP+kmn99iknStW6dLo9J9b+C7cy1+C9k/SfHoqTdrfKyWbt679wfUlG/jwttkJA+PEffUsa/26&#10;zFavZFojoUlLVmwXHpeXuICoMGNCQXUE+ytxZBLad+n0leA8R8bSWbOdOEqklCCzb1JLeVdU3dsg&#10;yibmeXyBNvtwdLq9x6rPgEpHhwgAAeAAA86q2JYo63+Ok/N9/wDwb60K0FjhqV5fJOruW6Pzl7t2&#10;vWZSoQ2cKAur2ZvxL2P4v/zl1dMJ+qR7feeZ+UH7QV/y/tRJNSJTBQCgFAYfIvbZ+B+6tK8rf0lr&#10;1T/iSNhskYmtPEiKAUAoCJ9eNEMf1QYRNL3yVfmEcDM9tviC0+CHU8uJPkd9x8OVXLRbTO6wFunl&#10;z6T2xz2dMXufHc/aY1e3jV17yqeR6Q606aynJVrZuq47Z3TOsMlxQ28ylBC0/Wmt14Vpvg2JJKNV&#10;Qk90vNffsfYyNnbVIbjadIu1bqBiV0agZq47ktoCuB5MhITNZHiUucuIj8le+/TcdatsZKSzR0F8&#10;8QyOzZbjkPIMfntTrdMbDjLrZ6jxBHgoHkQeYI2NfQRvqDjeteRTZllt2U43a8elKI9Ljx3UTUMk&#10;80dSOLblukp3/V3r4CIO0Zl0DSvT6DoXpyt+TfrkgNzXWvWfSh0+tvw/3rxOwA6I8t0muFSpClBz&#10;m8ktbb3I+pZvJG0dmfReJpvYxdbs00/lE1oekOclCKg8+5Qf/qUOpHkBXnPTTS+eN1/A0HlQi9X+&#10;z9Z/Bbl0kvbW6prN7SZ6ohlEZ636doyu2G6WxpIvUVHqgcvSED6B9/5J+rx5WzRnH3h9TwNZ/wCO&#10;XsfHq495c9ENJpYVW8BXf+GT/S+PVx7yrrra2nFNuIUhaSUqSobEEdQRW2U01mjekZKaUovNM809&#10;XDBfUPBtR/ga7aKzqRXSjGxCXMtasuEX7mbv/wAP/IscxQ5zfMmvUC0xG2YTYdlPBAUSp48KQeaj&#10;yHIbmtgnj8sE52p9E0TfRvnU8pPFw98m2yC39vBvt9VAbBfdedJ7RijeSu5nbpUJ5ZbZREUXn3Fj&#10;qkND1gRuN+IADcb9aA1fHu1do5dpYjPXifaSo7JXPgrQgn/EjiA+vagJbseVYzfYaZllyC1XGOQC&#10;HI0ttxP8DyoD827ittGvWcNtLSttd1nFKkKBSR6SSCCOvWoXHI526fT8zZnJZV5uLVIcYP2OJn6q&#10;hv8AMBprg7WpXaFh4w88GYbr3ey1eJaabClpH6ygnhHlvvV2wxNWsM/7rPMGnNRVMfuWuKXdFI2X&#10;UV9i4696gXoOJLTFyXDbWT6qUtbIIB8AAgD4VHY5UbUKUd+v5Fy5LLKnF3F/U1KKUU3u3y9yNDz0&#10;Xqdi8e+Mx1M48/NVDjPKVwqmuoTxLKE9ShPIE9N1AdeQycNw5W8fCVPSfsIbTfTGWMVfFLR/4U/1&#10;vj1cF2vdlsLTsWwY7H9Mc7tDDSUHxJVt0A8TvvVelGd5cy5mttvuNw0bi20bwal41LmxhGKfFvLY&#10;lvbeZr5zpUmSmNbbO/JcWdm08W6lH3JSCalaeAv78+5FCuuVmCbVvbN9MpZexJ+83/TzRHVLVe7R&#10;heLVIxjHULCnZMxhTRI/8NtWynFbb7HkkefnK2lhStdcdb4mvtItLb/Hmo18owWtRWzPi97f9RfP&#10;TzDbBgeKRMaxuEmLBjJ+K3Vn2nFq+ktXifqGwAFZxVyOO1TrSxpRiiI9t7qRk9zSpNvZUOIMpHIv&#10;rHikHkB9JXuBoEsylNhts+TcH8lyOS9Ovc5ZeddfVxLBV1JJ+kf4dBVUxTEfDPwVN+b7/wDg3/oL&#10;oZHDaavbuP8AmexP7if8nv4bOJsFQpswUAoC6vZm/EvY/i//ADl1dMJ+qR7feeZ+UH7QV/y/tRJN&#10;SJTBQCgFAYfIvbZ+B+6tK8rf0lr1T/iSNhskYmtPEiKAUAoBQHFD4adqNpjheewXWMhskZ19SdkT&#10;WkBElo+BS4OfLyO48xU7g+kmI4RUUrao0vVeuL618smddSjCotaKotXXUzsr509FiKFzxuevjQh9&#10;KvRZqR4jb+yeA5Hb3clDavRmjeklrjtsqtJ5TXpR3p/FcH8SIrUZUnkzebn20L5NiLi2DDYYuMhJ&#10;bjhTzjxS4eQPCEji2PgOtWCc1CLlJ5JHTkbP2bNH7lbLg9qTqIXZeXXFSnm0STxLi8ftLV/4qt+n&#10;0Ry6k7aG07008ot2NlL/ABL0mvvPgv8AVe19GRKWttzPOltLAVq8zhQCgIN7RGnrbkeRmVobShbS&#10;Su5NDkFJHV4e8fS8xz8DvsHRHHnzo2NZ55+i/wCPy7jZehWlSt8rG7llH7re7ob4cOGwrK9dJF3T&#10;KgYzZrnf5CWz3ggRlupbB5bkpB5fVt763BZ4RWlJTn5q9pn6R8omG0qVS2tc6smms1qis1lt39iy&#10;6T3aBaA5Lnmaeh5NbLxjtiiN+kTZUmGtlSkg7BtsuADiPnzCQCT4A2o0GSReMh7McHJLXguPaYO5&#10;CzLmtw3rsZDiOIKX3ZcZWVFbuyvLhSdjsaA02zaW4E/rfmT0ibLb0xwx1TlylPOFS3Sn1RGSpIBU&#10;VOhSRtzKU9dyDQHdqRetIsox4y8O0hNltwnJtqcgduaoyYrqk7pU8y2HN0kAnc7k8KvEUBj7f2YM&#10;zu0ISMcy7A78tSOJLNuvPGtY28N0AfaRQEZxod1wPOnbZk1tkW+ZGUWZbDqdlN7gHflyI6EEbgjm&#10;KwsQt3cUHCO3aiz6IY1DB8UhcVfQecZdCe/seTJGkTI7MBc5TiVMIb7ziB3BG2/KqbCjOVRU8tee&#10;R6VuMSt6FnK8ck4KPOzWxrLPV17jz6RXyRpPnFt1GyBKQq62SfOt0fYlTild40yFeQUtJ5/k86vl&#10;OCpwUFuPJl7dTu7idxU2zbb7XmYXSLDst1YyRy0RnVx7WZCpt8uixwtMIUeJbjijyJ2B4U+J59AS&#10;OHi8HV8K1r2dRlLF7qNj4hCWVNvnNL7z1beKWWpbDZ9VsktGc6h2yxYkwGsIw+MIdrSByeAPrPHz&#10;LigDueZCdzzJrExS5VCg8tr1IsOgmCSxTFYSkvMp+dLs2LtfsTNR1UadXaYzqdy228eMD3jkf9/t&#10;qIwKUVVkntaNh8qtCrKwo1I+jGWvtWp+9dpdfsVRNPpOkFuvGJ2SJDugBjXZ1WzkgyUgcfE4fW4V&#10;AhSUjkAoDzq0GiCeKA6pkhmJEelSXUtMsoU44tR5JSBuSfgAaA/M7JcjlaqauXnOLjxGIl7ggsr6&#10;NtJ5NI29yfWP6yifGofGLt0qXg47Ze42Tyb6PxxC9d5WWcKWWXTLd3bevIzFVI9BCgFAKAur2Zvx&#10;L2P4v/z11dMJ+qR7feeZ+UH7QV/y/tRJNSJTBQCgFAYfIvbZ+B+6tK8rf0lr1T/iSNhskYmtPEiK&#10;AUAoBQCgFAY/ILfCudpfiz7VFurJSVeiyW0rQ4oDkCFAjr4+FZNncVaFaM6U3B8Vmmu44ySa1ohD&#10;CNRNPLZZfnTb9IbvYooecjvT4NjZdQy4g7LQtbJKkEfrAb1tLENCNJLqms7pVYPZnOXuayMGFzRi&#10;/RyNihdpDR+TyXlKoyuhD0B9JH2INVmrye4/T2Uc+qUfmd6u6T3mSb150icG6c4tw/xIdT/uisR6&#10;EY8tts+9fM++M0uJ2jXLSb9ObV+0v+muP/ReO/hpez5n3xmlxH/PLSb9ObV+0v8App/0Xjv4aXs+&#10;Y8ZpcSvuumpF01mz626V6dSe9tUmQhpx9BKUzHOpUo9e5bAJ6c+Ennsmts6CaG+S6fjl5H/M9if3&#10;V83v4LVxMC6uOe+bHYe7CMly9u6q0m7N1qTEiw3OG7ZJLijvpToPCp90rBDTe4UEIIKthyG+4rZR&#10;hm/9qXUuThekjGmEXJ3Mjze5RxGuUlpKe9Q0QS6pSUDZBWPUSnrwkk9NyBqXZgsk2f2dLi9Z7ZZb&#10;5l6Ls583O9LTj1pLobbVIJO6mUpIW4PekEAkigPFr9asZ0qwzAtHQ+Zjc65t3bKHkrLbktIUEEk9&#10;Ug7r4fINJPM77gTbpt2c7BiVpzTFpNwcvOLZK2zwR5DYEiMpHec+MeqojiSUqABBT0oCnWrGhGpG&#10;mEiZeHra+9ZIcghi7xHEkcHFshxQSeJrfcdQACdt+lAWYj4rhOu1hvlvfgxLpk+P45b4KL8h9RWq&#10;ephxat1JVwrCVhIO4PMqHhQFRdN8dvmV5InCHZnyZAbcU9dHpPqpgsNH8Kte/QD8nxVwjqa6Hb0/&#10;C+Fy84lI41exsHh6qPwTaeXV8M9bXFZlgsg02tusWXxcoEtWMaWYxamrcm5Sdm1PtMFW/dBXIA77&#10;cR5DboSeGu8izRtWtVYN5s6NJtGbWbLhbR4ZDyQUPXI+K3VH1gg/resrlvsNk10168KEHOb1Ejhe&#10;FXWKXMba2jnJ9yXFvcl/dZg8etLFmtyYrPrLPrOubc1q8/h5VS7y7ldVOe9m49N6OYBQwOzVvS1v&#10;bJ8X8uC3I9Vyhsz4L0OQN23U8J93kfiOtdNCtKjUU47USGKYdRxK0qWtZebJZfJ9aetGf7EecSMF&#10;1mdw25vcFuv6hEUCfVTKTuWVj/FuUe/jT5VfKNWNWCnHYzyhiNjVw+6qWtZedBtP59u1H6Diuwwi&#10;M+1LdnrL2fcynMKKXFW5UYEHYjvlJaP8FmgKFacspaxdlaRzdcWs/bt/sKp+MzcrprgkejuTe2jR&#10;wKE1tnKTffl7kbHUUX0UAoBQF1uzP+Jex/6/89dXTCfqke33nmflA+0Ff8v7USRUiUwUAoBQGHyL&#10;22fgfurSvK39Ja9U/wCJI2GyRia08SIoBQCgI21wvmQY/aBcsfzPF7I+0gkxL4lIRI/wr4gpKvDb&#10;Yg+6rXoxY2t5V8Fc29Son96nnmutZZNdq7THrSlFZppdZBemOvGt2oOS/NjGrHisy4dyt5Ti2nEN&#10;oQjqpSu82A3IA8yRW1nyXYO3mp1F2r/6mD47U6DxapZR2osEya3y784pkXFfcQmbfHZkxXl9e7CU&#10;hR4z7/WI6dKl4cn+AxoeBdHPpbfO78/ZsOvxqrnnmbhg+tms7l8Vjt/0ocm3RqIZiozSVwZLjAUE&#10;lxDbm4c2JHJPv8jVbvuSmznm7WtKPQ0pL4P3ndG+kvSRh2M01mxrOLxO0t02ymLAvjwmT7Vd7E4t&#10;pmZ0ccbUkjksAEncc/DkKvejtjeWFjG1u5KThqTWeuO7PPY1s6sjGrSjOXOibDJuWuFzjifmekmk&#10;0Fpw/wBvkLbLW/7TxV/Cpw6jwXC06iItnyradA9F8micXCpyyRkSdj8A4CfqBoDbbDi16j6f5Bkm&#10;Y9m/A/S4UZDtvtVtjtiRJPF+E4tuPbhT6wA9Y7EAb7UyBW/UzIdKc6gW0Y7g7+D5Q3ObYkxYxC4k&#10;hlSuFXTYoWk7EeoORIO/LYCx9n0iw7TLtM2Fm0CXAtWQY/OixOOSorRNSEhfduHmFKaUSOe+++3l&#10;QGj6p472p8PYudps95ueQ2OU5xfKdrYaM51AGw71SUh8K4dgTuenJW1AfGEsYJh+jmOT9SsQy9q+&#10;wJ3y18sxrOs+juLkeo248rZKgoNpCkL/ACvA7GgMA1kXZUXew/ZMc1FtMtxZ7ty2vlCkknogd6SP&#10;gKA1rO8Kxl92VqHiEy653jkc8N6t9xlOM3a2HpxOnYko5cnOEgdCDtvQEy5/rpjab2xarnp7k1wi&#10;ybPDdh3S13l5t9Ud1lLiFBKOEBaStSSQeZSfDlQHfpdniZeHXfT5pWd5vMyKQ9Gtka9wVNLhxXGg&#10;lXpEhZUnhT65JTxdBskE7UBq+M6gYToorPsDwi4uC6R7Y36Pdn/w6J11Z4g62E7cKU+twpG2xKVb&#10;k7igNO7Q1mu1ksGNaj5GiLZsxytLnyxYo7Kmm3kIIKH1p3PAv+z40nqog7AhVARm5l2ZZ8tmw3/M&#10;Jyra2E91BW8QwAn2UoaGydwOnlWJeXLtqTmo5/3eT+jeCwxm+jazqqnnx2vojub633m3Wa1QrTF9&#10;HhtcIPNSzzUs+ZNU65uqlzLnTZ6TwXAbLBqHgbWOXFva+t/1Lce6sYmRQGiahNSLZerdkEBxTMht&#10;xJS4nqlxBCkK+PL+FWfA6/OhKk92s0dyqYUqVzSv4L01zX1rZ3rV2H6eae5A1leC2PJWdgi5wGZX&#10;CPolaAVJ+o7j6qnjUppvastrl17POZxWklS0W/0jYeTS0un+CDQFDdOXg7i7KAd+6cWg/bv99U/G&#10;Yc26b4pHo/k3uFVwKEV92Ul7c/ibHUUXwUAoBQF1uzP+Jaxf6/8APXV0wn6pHt955m5QPtBX/L+1&#10;EkVIlNFAKAUBh8i9tn4H7q0ryt/SWvVP+JI2GyRia08SIoBQGrapstScHuDD+WLxSOtAD10QtKFs&#10;o33UEqUQEkgbb9eZ251MYFOUL6Eo0PDPdDW03uzS25beHE6qqzi9eRTzS7AdL871cmx7vqLIRYmH&#10;ENxjc5AanXd0/kEjZKCfP1juNgCTw+ocIVyrSHjMIwn6sdi6Ovju4ELU5vO815kkaefNvF+1DLxH&#10;E4mQ4XZLhHTAid3DUp26utEla++kBS2mySTxIHrBCTyqSOBg79dcvZ7Wr8GwX+dYHLcyv/qszmJk&#10;NxW+7/CPNhxRASoH1Ak7kE8wCQAPXOkZraNU7LrGnPXdRLHZ56IF3uUaH6NEiMvKCFNtjfhWNl7k&#10;oBSlRRuSTyA3vVrUjU7UPUSfp7ozI+T7dZ3O4u993CU990UgObHhCSCNkDiUQfAVB45pFY4JSVS6&#10;lreyK1t9S+L1HbSoyqPKJCmsml9lxi9Y/bs21InT8gvDxdnXOZxLZgxE78a+E8TjilEcKBuNyDyF&#10;Q2i2k9zpDVqVY0lCjDVrecnLr1JZLbt2rWdleiqSSzzZuOnOpmH4QqRZOz7pjfsnvDzYalXa4KXs&#10;7tzClNo5BO//AJdWm9xG1sIeEuaigul5d3HsOiMJSeUUZzs233WXU3XeXe8nyKTBtmMlxifCjhKY&#10;pcVun0ZKBukndJUVkqICBz3Irvo1oV6catN5xkk11PYfGmnkyW+1di+KjSy75hLxa2zbralMSkSO&#10;6DUgpS+3xgOpHEN08XXcb+BrtPhWu923KM61Ll6kN2jIL5pvLkrmodbncL0Fg8nHmUFfE24ytK9i&#10;E7Etkc0mgJmtWnvaAZmSVSNemWMRYT30a5lhuQ+9H4eLjVxJ2Gyeqi4R48xQGt4/rfpBJwbJrZmu&#10;ZZlkzLwXDch3RpCjNbJ9V2OGkJCN9gfXUCk7c+hoDTMFz+8QFLZ0A0CMTvfV+Vpsd6bIUPMuHZKB&#10;7uMigPq96X9qBzKE6qriQjkakhLseE7HQ8WgNuBxpOzbqSORSSokDY9BQEjYRqtbmMKYwbIJV30S&#10;v8TvO6LsBKoS91FRDRkIUEo3KiEEjhB2SojbYDG4dnWomt+lN1dw7OplmzSytluZb22GUsXNog8D&#10;rZKONlawCOSuELH0QoEARNjdxcsvZiFizfCZibFfb4FW6/sFoqYcS6lL3GD66XEhp0J39r1h0FAb&#10;j2p7tBwPKLHYLxptj2SW+PbUIstynz5jrrkYKPqubLTusKJJ6g8QI2HIAWTlaHaV3PD3bQjCbPb0&#10;ymUn0iFGS3JZXtuFod9oKB5jnz8dxXxpNZM5QnKElKLyaKb3+0XLFcwu2G3tYXcrU6E96E7CSyob&#10;tvJHhxJI3HgdxVPxOx8Wqc6Pov2dB6P0G0p8tWvgq7/zQ2/7LdL4Pp6zoqLL0KA1/UCOH8XkK23U&#10;yUuJ+o7H+BNSeEVOZdRXHUUjlDs1c4FVe+DUl2PJ+xsuv2KJzk7s3Yz3p3Ux6Sxv7kyHNv4bVcjz&#10;WS7d4Me6WqXbZiOONLYWw8n8pC0lKh9hNAfmFYLdKxTN8hwu4bh+BKca5jbiLaikkfEcJ+FQGO0c&#10;4RqrdqNu8lOJ8yvWsZP0lzl1rU/Y13G01WTdwoBQCgLrdmj8S1i/1/566umE/VI9vvPM3KB9oLj8&#10;v7USRUiU0UAoBQGHyL22fgfurSvK39Ja9U/4kjYbJGJrTxIigOuSgux3GkuuMqWkpDje3EncdRuC&#10;Nx7wa5QlzZKTWeW5nxlFu0BYI8vUiJaYmoeRZ6+X95cFiOZT8Jse3wFB7srA39VKU7HrtXpHQerU&#10;q2nOlZRoLc1q53Y/O7W3nuIe5SUvSzLD6BZ7pvnmTuOWvTgWT5j2jgj3KXwGQw0PU7vhSN9wlKju&#10;SSDxbdTV4MYjrVqJqLcn7l2j4Wb2GJFsiUosUOA+meWWVrDQQo7FtK1BwqV7R3JHLYbAYLJSz2gM&#10;Ys0NvfI9U2WgX5driiJAhRVKGyJbjg4VlO5ILYHrLKRvtzA8Op2rEi74XZNAMAx562tNej2y4Ke2&#10;DsiSlSQttIHspLwKlKPNXkBvv0XNxTtqMq1V5Rim2+haz7FOTyRa3S7DbfgeEwcct4Cyyjikv7et&#10;IfVzcdUepJP2AAeFeU8dxitjF9O6q79i4Lcv7vzZOUqapx5qIvvGgoz3VW6ZrqFNU5ALoZt9pjOE&#10;f9O36qO9cHMcXNRSnxV7XhVut9N/JGFU7DDI+flnKbX3nreS6Nmb4bDodt4SblMk2+OY9pppzc7h&#10;b7dDttttUNx9LDDYbSpQT6o2HVSlbDc8yTVTtY3eO4jTp1Zuc5ySzbz1b+xLNnfLm0oNrcYPsx3H&#10;BcM0mtEGdmeNpvl1JuNySq5s96qS+QrhI4t+JIKUbeaa9XU4RpxUI7FqIJvMh/tD9pVnMxL0zwm0&#10;KVDuTot8u4TWyFucSwkhpr6PP6Suf6o61zBjNOpHyHkEnSFGRs45mmJ3aWnG7rJ/+yXJl1YLkKSn&#10;pwubJUPeeXMesBnv+Za7Bh7+gOoGA5FBn3F1y3QUQZKChLD7v4FLTij66EFXAOo4UgHfmKAmfSzQ&#10;bTHS+0tSpUKDcrmgDvrtdUoJ4/1Eq9VoddgOfmTQEvQ34smOh2I808yRslTSgpJHuI5UB3eFAeS6&#10;223XWEuFdIEadFXyWzJZS6hXxSoEGgK1624VC0LnxNZ9MbW1BbiOpi320NqKY0qM6oDcDn3ZC+Dp&#10;y34TtyIIGtz0t5h2RcqmWe3XW9OZPkkmbZ7TDjqkuW1RlBXAQ2DwbBK1knYfhNh15gaLrpHvOsOr&#10;cPC8dft6pOH2Btp8SpQZS682EGSErV6vEgqCTuQPwajvQFn7L2i9H5uTsYrFy5lUpS0x2nyw4mM4&#10;50CQ6Rw8zyB6HwNARB2/rCq03jFdSIbR2ClWq4FI9pPNxvf6u9HPyFY91bq4pOm/6yZwDF6mD4hT&#10;u4bE9a4xe1d3tyIcaWhxtLjagpCwFJI8QelUSUXFtM9XUasK1ONSDzTWafQz6ridhjcoAVjlxB/+&#10;7LP8Ky7F5XMOtEBpVFSwW6T9SXuLb9g5Kx2drYVdFTpZT8O9P3g1ejymTzQFEe3FjfzU10tGaR2+&#10;CHfmB36gNh3zWzbn2tls/HesW8o+GoSh0E5o1iXk3FaFznqUln1PU/YzT6oh6vQoBQCgLrdmj8S1&#10;i/1/566umFfVIdvvPM2n/wBoLj8v7YkkVIlNFAKAUBh8i9tn4H7q0ryt/SWvVP8AiSNhskYmtPEi&#10;Y3JZd2hWZ+TZLSi7TkDdqIuUI4cPlxkED7Ky7Klb1ayhcVOZF7XlzsuzNHGTaWpZlS9QL12iNQbv&#10;Ox+VZ38Os8dsuTVJ3ZjtsgElTknmXBsDyQefP1a3NhNnong9KFzCoq9RvKO+TfBQ3PpeziR1SVeo&#10;2sskYbs9Oav4bZrncsTsVjs1ocBemZFfIZbHcJ6bKUeIoHXhQk8zz3O1Xa+0qw60qKhz+fVepQh5&#10;0s+GrUu1oxo0JyWe4z+G6uZzfbHlhxnT16+ZbkRVEev8K3iNGEYJKUKUlI2U6OJw8S1A80g7hO1S&#10;F3jNlYQUryrGD4NrPu2vsRwjTlJ+aszCaHy9SMXxzI8Dw/T633u63KUlNwuUlbcmFGCEgJaP9ypa&#10;SVk7qUNztwnasS60nwu0oKvXq81PWk01Jrio+lr3ajlGjOTySPdpbj2reB6lfNDDsitz9wlrRJyN&#10;tqEl6DASeae9WpI3XwqJCEcPUAdeUVLTazhYSxCcXGGyCeSlUa4Lcs9/X29ni0udzVt39BaqBg2I&#10;QsgfyKPjNpReJDypDs4RU98XFe0oKPME7np51obE9J8UxNyVxWk4y+6nlHqyWrIk4UYQ2I2OoE7j&#10;HZDfLRj1rdul8uUW3QmvbekOhCR7tz1PuHM1lWllcXtVUbeDlJ7kszjKSis2VV1Q1I/58ag2HSbC&#10;lvosMy4I9NmlBSqSlHrKUlJ5htCQpXPmSByGw33voPoVLCG7y8+layS281Pbr4vZq2LrIu5ufCeb&#10;HYZW3aSYxG7Z/wAm2W3twcZxS3xrvLQVFSULQ0lSAoqJJJWUqO/UBVbKMMxeGYVb7mNKbmWmRcMj&#10;zKdfHWyR3qYqfXRuOoTsxxDw9egM5kelTWrJuGQW5oE5NnakruKAD6JbIjbrK3Af11pVsPE8FARh&#10;ojfMtyLXvHMZZvL2RRLPcZLtnRd5ZW0x3aF8Lu/NRCUpC+BJHEUpHLqAM3nmoyYGomXWvVjE7rns&#10;m13NbEZ9F0cgxYkcHZsJZbSUpKtweInc7gbnqQNt7PWoGm91zuJacQ+deAXma5wMR1TBPt0s7E92&#10;4hQB3IB2PqnyUDQE5dpjOr/i9jx3HMXmw4GRZXc0WyLPkA91ECtgp3bY891IA5Hbi38KAqdfbPhV&#10;ozOVFzLtCZPJyCLIU3Mk2+2yHUMvJOykh1TnEog7j1U7cqAscxb5mcdljKbZacxn6gtSYLqLXLk2&#10;xcaQ6tsBQb3V/bHjSAF7ddwSduQFW7Fp1q5gOJTsoTf7hhqW3Y/p8FmW4zMbiuuKbEpxpBH4MLG3&#10;Pn1PIDmB6tFsWl4hqfkFzzQjuLBJ+Tby2656r7UtLrbiio+0kt8SgfHiSaAzvzI+T8G1X0mnxo8q&#10;4Y6hGR2CcGklx6IkguKSsDcpU0UHYHYEq8qAnOwRnNZexE0zdVrfuXyU6G3lc1mTEWoNqJ81d2AT&#10;48RoCpuns0y8baQo7rjqLR+A5j+BA+qqdi9Hwdy2t+s9IcnWIu8wWEJPXTbj2LWvY8uw2KosvZic&#10;wX3eMT1ebJT9pA++s7Do866gukrGmdXwWBXMv9cu9pfEuz2PrcLZ2csRZ4eFTsZySff3jy1g/YRV&#10;3PLZLdAQN26MRGS6FTbiy1xy7C+i4NkDn3Y9R0fDhVxf5KAqPi8z0+wQ5JO6i2Er/wASeR/2qjX9&#10;HwNxKPT7z1VopiPlHCKFdvXzcn1x1P3ZmTrDLCKAUBdfs0/iWsP+v/PXV0wr6pDt955m0/8AtBcf&#10;l/bEkepEpooBQCgMPkXts/A/dWleVv6S16p/xJGw2SMTWniRFAfK0IWgoWkKSRsQRuDX1Np5o+Hk&#10;vFqtt4iCJdYMedG40uFl9sLQVJO6SUnkdjz5+Nd9tdVrWfPoycXszWp6+k+OKlqZzLtsOVblW51k&#10;CIpPAppBKElP5Pq7cvd418p3NSnU8Kn53F69fHXvDimsjthw4sKG3Dhx2o0dpPC20ygIQgeASByA&#10;+FcKladWbqVHm3tb1t9Z9SSWSOizWi22aMqNbIbUZtbinXOAc3HFHdS1HqpRPVR3JrsubutdT59a&#10;WbSyXQlsS4JbktR8jFR2HurHORCet/aAseDyF4/jzKcgyhSg2IzRKmmFnkA4U8yrf+7Tz8yKv+i+&#10;gV1jGVe4zp0eO+X/AIrh0vVwzMSvdRp6lrZr+C6B5hqTObzbXy9TERwC5HsaHO67tHXZe3JlO3VK&#10;fX/KUDW+MKwWywmj4K0pqK3ve+t7WRc6kqjzkzBdiOz2vINes2zO1W9mJaLehxq2stI4UMpfcIbA&#10;94abUP8AMfOpQ4G7ryCJY7TqBlUq2QrpdM6zBzHYMSXILLT0ZjeMC4ocw2kJeUrbbltzG+9AQbqv&#10;qBhOMal3FOj9kgMONWhVojT7e2Q2qQ6rZ99vmSohH4NB6bqUrc7DcDzYNK1vwbRbJmIONZBBscxC&#10;Vu3CZxNNwWDuHVMNr29dziAKh4DkNzuANuxO1WDTCZpHlVgkW+/WW53r/qcjRH7iQwtxJaciuI4l&#10;cKQlwq2J33Qrl4kC0etMG6TrC/ZIOl0PNrZceFU1g3duCpS0KBSVcSfW2KUncK35dKAirTbs/Txq&#10;JZc0nYxjuBRbRJElq2WyU9OkyFjwdeWrgSnn9AUB7+2fia8yvum1ij3uPZZcm5Smost8KKUvd2hS&#10;B6vMEqQAD5kedAaHmGgOpV31uVmT+K4jeGFJZU+iRMU1DlyQwlK33GgOPgLm6y2Ou2x33O4EyZRZ&#10;84w3s9ZhIlZSqXkDdvckRl2yMIke3pbQOFqM2nmlKQDzPM70BT7JtR3X8Hx7JJOodxyTLJTEu13i&#10;0TGAGm4DvEFNqcCQV77IUCVHZWxGxTQHlzXVidfbHA+XsUVHmSLYIcuWnibTOSlsIafAUOauHkeZ&#10;B2BBHSgN40w1Ox+43bSuTeJCE3OK1IxG+ocOxft7qQmM6T+SkrIO/ik79RQFsOzxhsvCdFrdidzb&#10;KZMZcxLoV9IKkOlJ+BSUn66AoNjbPydl+TWkDZDM1RQPIcah/ttVex6GqEus3JyTXLzuaD/1fvT+&#10;Bs1Vs3OYHPyRiczbx4P/AKxUlhKzu49vuKXygya0fr5f6/uR+hWhsVELRnC4yOiLDD+0spJ/iauZ&#10;5oNyoDxX+2Rb1Y51nnI44s6M5GeT5oWkpUPsJoD8y8ThyrDd79ic/cSrTPcZWCNuaVFCv4p3+uqz&#10;jtHKcai36u43hyU4hz7avZt+i1JdUtT9q9psdQBtsUAoC6/Zp/EtYfg//Pcq6YV9Uh2+9nmbT/7Q&#10;XH5f2xJHqRKaKAUAoDD5F7bPwP3VpXlb+kteqf8AEkbDZIxNaeJEUAoBQCgFAfK1JQgrWoJSBuST&#10;sAK+pNvJHwqrrlrveMnvidOdIEyJkuU76M7cIg3ceV0KGD4J67ueW5GwHEd1aG8nygo3uJxze2MH&#10;u6ZdP+u7fwI64u8/Nh3ku9mfs7WjTiMzkWRpZuuXuDiLx9dqDv1S1v1V5udT0Gw332+llqRHmx9r&#10;nKpmI6DZBNt7LypMxtNvQ42ncMB48CnFH6ICSoA/lFPnX0FNuz/rHfMBwe64lg+KPXTKr1M7xuWn&#10;d3ukhsIQEspSStQPEeZ23PMGgJBwHsyam58xbH9Ur/Is1phJc9GglQelgOOKccO3sNqWtRUVKKlE&#10;9RyGwFptMtINPtOo6E4zjsZqUBsqc+O+lL+LiuY+Cdh7qA9+seOOZbpZk2OMJ3kT7a80wP8AxeEl&#10;H/cE0BQzSXTS/wCb6U3K34Zm1tVc3pBNzxWeoNLDjSt2nmid9l7cuLYeKSrblQF4NAcwk5hpzEdu&#10;za4+QWxSrbeoznJxmYzslfEPDi5L/wA1AfOtdizC4QrJfcEllN7sVxTLEJcnumbgwQUusLJ9Xmk8&#10;iehHh1oDUdZrXeNWMRTjsDArvaL0zKZeh3i7Fhpu2LS4kqdQtt1a1K4QQAgc9xuRtvQEz2xuQxbo&#10;zE2UmXKbaSl58NhAdWAApfCPZ3O528N6Ag3tF6tZbYM1sGCaYQYt1yV5Xps+O9wFAjjcJaUVKSEl&#10;ZJJO4ICR+VQFa+08xq0/c7FbMys+KQpeQOKMO3WWE0XgoLQlKVvcJWSVLAACyDzoC8tgwu0tabWf&#10;Db5boV1iQbaxDcakspdbX3baUE7KB8qAgDVTsb43d5a7jgV4XjzylcRhSEqejb/qK340fD1h5bUB&#10;pVvwTtT6T3tu7WyfMyu3NLBfix7kqW0+34pLLpC9yPFI3HgaArnmF1u8DUK6XI2+baJL0hS1RJjR&#10;Q4Ek+ytJA8q6a9vTuIcya1EnhOMXeEXCuLWWUvY1wa3r+o3LGchh3pjZJDUpI3cZJ5/EeYqoXuH1&#10;LWWe2PE9FaMaX2mPUsl5tVbY/FcV7VvOzMGDJxme0kbnuuIf5SD91ccOnzLqDfH36jv0ztnc4Hcw&#10;itfNz/S1L4F8+zhdm73oThc5tQVtaGGFEfltJ7pX8UGrueWyQaAGgKCdqSx/NbtRS5LaC3FyOG3L&#10;Tt04yOBf18bRP+aozF6XhLZvhrL1ydX/AIpjcIN6qicfivajXKpp6RFAKAuv2avxLWH4P/z3KumF&#10;fVIdvvPMun/2guPy/tiSPUiU4UAoBQGHyL22fgfurSvK39Ja9U/4kjYbJGJrTxIigFAKAUBwSACS&#10;dgKJZnwqNr3qvftTcoTpTpU2/NZkOFiVJjHnMI9pCVdEsjnxLOwOx+j7W99BtB1ZKN/fR/yPXGL+&#10;70v/AG93XsjLm553mx2FhOzVoVZdJrIJUjubhlEtsCbP4eTY690zvzCB4nqojc8tgNqGCTJQHXKj&#10;sSo7kaSy2+y4kpW24kKSoHwIPIigPHZ7HZbOlSbRaIFvC/aEWMhrf48IFAZCgFAD0oD89O0/i2Oa&#10;bdpJu8SYouFjuqjcnoESYWH2Fq3DgBSQpHrnvE9AQdt+RoDLaZ6w2XC9UJOYYxFyV/C7kllnJzcV&#10;l1TEhSlBt5KipSlKA35EkkcQHhsBMOpmCN2WDcNWcZ1rzGywJ3DLkvtFVyiqQvYIWG0bHuwCkDkQ&#10;kbdAKAwWnty1CzclnG+1Bb7l3Y4nGWseZTKSnpuUOBKtvfzFAb3lkyZozZlZXl+p2QZZcXEmLa7R&#10;ILEZiXJWNgOBCQdhvuVFWyRz5nagISya7xsfzq3xde9J8byKffyFi6WRTnpSjxBBCmwR3ik8gAnh&#10;3AG29AS/oh2drPi2odxz25BLn/WPLx62+uUW+OpR7tSu89bveAgbH2OfU8wBYSgFAKAxGTYvjeTR&#10;fRsisNsuzIGwRMioeCfhxA7fVQFfdZeyjitxtci8abNLx7II6S6xHbeUY0hQ+hsonuyegIPD5jbm&#10;OM4RnFxks0zut7irbVY1qMnGUdaa2oq3YLy5LfkWW8x1RLtGUpmQw4nhJKSQobHooEEEVU8Qw6Vr&#10;LwlP0fcegtENMaWO0vFLvJVsta3TW9rp4rtWrZOXYj1Lbxm/y9Isgf7tmRIU/Y3lnYcauamd/wBb&#10;2k/rcQ6kVZrWuq9KNRb/AHmj8ewmeE4hUtJ7IvV0xex93tLl1kEOKAqd/wAROyFuy4fmjDZ47dcF&#10;xHVDxS4A4nf4FpX7VddWCqQcHvRl2F1KzuqdxHbCSfc8yEEKStCVpO6VDcH3Vr+SaeTPXtOpGpBT&#10;jsevvPqvhzFAXY7NX4lrD8H/AOe5V0wr6pDt97PMun/2guPy/tiSNUiU4UAoBQGHyL22fgfurSvK&#10;39Ja9U/4kjYbJGJrTxIigFAKAUBXbtGZ7fslv7ejOmTbk2+T/UujzCthHaPtNlfRPI7rUfZTy6kg&#10;be5PNEPCyjid5HzV6Ce9+s+hbuL17lnH3dxl5kSYezrorYtJMc4Gu7nZBLQPlC4lOxV4923vzS2D&#10;4dVHmfADdpGkrUAoBQCgFAYPM8uxnDLOu7ZReodqhp6OSHNis+SE+0s+5IJoCr2Z9ovOdSbq7imh&#10;ePTEoPqvXmQ2AtCTy4gD6jI/WWSryANRmKYxZYVR8Nd1FFbuL6ltZzhTlN5RR7tLezZaLbPGSaiz&#10;lZXf3V984l5Slx0r8Sri9Z4+9XL9WtK6RcpN3e50bBeDhx+8/wD69mvpJGjZxjrlrND7RXZyuEV+&#10;ZkmnbDr9vfc7+ZZWfabUN/XZT0UnmfU6jf1dwdhYND+UKnUhGzxOWUlqU3sfRLg+nY9+T29VxaNe&#10;dDuPjTDX/IsaxAIslhxhrDrClq3ixSZSvlGYpwkqcSrb1lqUVEjh4eagByrbqeZgEp6Z61Ylls+V&#10;bNJ9L7fCy5UVbzrU8RoDZCSAr8I2CtwgkHh2HIEkigKwao5rk0zOslZ1gsTk/IEsGJFjrc7tq2Hm&#10;R3SRuOE8SVAgni5Hc770BMfYJuunz11lvZHdBIz51wM243JRVwxgkbJjrUSOMni3A2VtsBy3oC69&#10;AKAUAoBQCgKmdtfQ+TcivVHCoq/lSMkLu0ZhPrPISOUhIHVaQNlDxSAeoO/GUVNOMlqZ20K9S3qR&#10;q0pZSi801tTKoTZ5vtoau0VxUe9WshxZaVwqKQd+NJHTY8/dz91Q9vTlY1/B/cls6HwNkYtd0tK8&#10;J8bSyuqC89etDfJdC29Gtb0fo72bs3lag6N2HJbhsbg40piYQNgp1pZQpW3hxcIVt+tU0ayJFoCI&#10;e2JYRfuzxlDYRxOwmUT2zt7JZWlSj+xx/bQFKMPlel43Cd33Ib7s/FPq/dVIxGl4O5munPvPUmhl&#10;745glvUb1qPNf5fN+Bl6wSzigLsdmr8S1g+D/wDPcq6YV9Uh2+9nmXT/AO0Fx+X9sSRqkSnCgFAK&#10;Aw+Re2z8D91aV5W/pLXqn/EkbDZIxNaeJEUAoBQEIaq6p3e65MNLtJG03PLJRLcqck7sWxPRairp&#10;xJ8T0TyHNWya2loXoHO+cb3EFlS2qO+XS+Efa+rWYNzdc3zYbSVNB9I7HpZjy2Y6zcL5N/CXS6vD&#10;d2S51IBPMIBJ2Tv7zuTvW94xUEoxWSRFkk1yAoDhSkpBJOwA3JPSgNSyPU3TzHeIXrNbBCcT1bcn&#10;t95+yCVfwoCP8h7VGjFpZcUxkj91eQNwzBguqKz5BS0pT9poCGr72odT9QZ7ll0iwtyLxHb0pbfp&#10;T6R4KO+zTX+bi+NYN/idph9Pwl1UUF0v3La+w5RhKbyijvxLs4ZBlN3Tk2s+VTLtMXzMFqSVnb8l&#10;bp9kfqtgDyVWqMd5UVrpYXD88l7o/PuM6lZb5li8Zx+y41aWrVYbZFt0Jr2WY7YSnfzPmfedya1J&#10;e39zf1XWuZuUnvf91dSJCMFFZIydYhyODQ+FEbNpxY1YfmmSuX6ZZ80x3JlxLQw2tO8x4LSWm0I2&#10;4i4V77FJ5dSNhXr7Dayr2dKrHZKMX3pEBNZSaM7mOp0/KLzitwgYfOtGttiuyGJDUaEU/KLXArjC&#10;0gAg7gAoUOSVq2PD0zTiZDths4/lvaUxWyW91pdyebiW+8Ntcwy4p7klSuhUEL57dAAKwcTuvFLK&#10;tXX3IyfcmzlCPOkkSjql2a8JylK52PNjF7wPWQ7DR/061DpxNcgPijhPjzrQmBcouJYe1C5fhYdP&#10;pLql8Hn2ErVtIT1rUzU8a1j1X0NnR8d1ctEnIcdCg1Gu7KuN0JH5Lp2Dn+BzhX763ZgmkdhjVPnW&#10;s9e+L1SXWvis10kbUozpvzkWj071BxDUC0C54nfI1xaAHetpPC8yT4ONn1kn4jby3qdOo2igFAKA&#10;UAoCtusvZUsOTXl3JMGuKMXu7qit5gtccN5R6nhHNvfnvtuk/k1wnTjUjzZLUZFrd1rSqqtGWUl/&#10;WulPY1vJE7MuA3rTXS1jFr89CemMzJDvHEWpTZStW6dipIP1bVzMdknUBjMstaL3i91szgBRPhPR&#10;lA+S0FP30B+YWmclbbMy0PgpdjulXCfDwUPqI/jVZx2jlONVb9Ru/kqxNTt61jJ64vnLqep9zS7z&#10;cqgDbgoC7HZq/EtYPg//AD3KumFfVIdvvZ5l0/8AtBcfl/bEkapEpwoBQCgMPkXts/A/dWleVv6S&#10;16p/xJGw2SMTWniRFAKAgLtM6jX9u72/SjT0OuZTe+FDrjJ2XHbX0Sk/RUoAkq+ikb+II2lye6JQ&#10;xCXlC7jnTi/NT2Sa3voXtfUYN3XcfMjtJd7POkFm0mxIQ2O7mXuWErudw4eby/yE78w2nc7Dx5k8&#10;zW+SLJOoBQFN+1n2iMwsmoUnT3B5TVmTC7tubcVpSXFuLSlWyVLBDaAFDdW2++/MAc+Mpc2LYItm&#10;WCRlkfvc17SNmecWN1MLuD8pKfdsSlP2Daqfc6T3sJZUcPqyXF5L5mQqMd80eO3aR6XGSkTteLCG&#10;vEMQyFH61L2rCq6U41zf8eGTz6ZfJHJUKe+ZMOmukXZ1S+0WsogZXMB5IlXZvYn3NIKd/gd6pWM6&#10;VaW8150HRj0Qf7nn7MjJp0KHHMsTZrVa7PAbgWi3xIERA9RmMyltA+ASAK1hc3Ve5qOpXm5Se9tt&#10;+0zYxSWSPdWOchQCgOD0ND4UkzvE7Dlmr2q11evfyPNsahJhIbUlCVOIR6zit+ZHEgA8Ox3Xv7q9&#10;SaGRlHArZSefm/F5dyIS4+lkapl2o97zzWDGs1wu1zIOYIisIeQ1wrEiWyFArb/KSpAAKVe9POrO&#10;dJsmr2RYZc42Fa42SLItOWT7mXbjaktlUZ96MpBceSsn1dypHLnvxc9ikk4t9axvLapby2Ti496y&#10;OUZc2SZcXBMsseaY3Fv1hmJkRZCArbots+KFp8FAgj6uW9eT8Vwq5wu5lbXMcpLufSnwZOwqKazR&#10;lLpb4N0gPQLlDjzIjyeF1h9sLQseRSeRrDoXFW3qKrSk4yWxp5NHJpNZMgHNOzY3Cu/zm0myKXiV&#10;5aJUhkPL7knrslY9dAPkeJPhsBW0sC5T7mhlSxGPPj6y1S7VsfsfWYNWyT1w1Cy9oLVDTKQ3ata8&#10;LkzYQIQm929CQVDzO34JZ9wKD7q23hOkGHYtHO0qqT4bJLsev4GBUpTp+kif9N9WMA1CYSrF8khy&#10;5BG6oa1d1JR8WlbK+sbj31MnWbvQCgFAKAUAoAelAfnV2isJc037Rjy4zZRaMgWqZE26AOqPeN/5&#10;XN+XkU1gYnS8JbS6NfcW7Qa/dljlB7pvmv8ANq9+TPNVJPTooC7HZq/EtYPg/wDz3KumFfVIdvvZ&#10;5l0/+0Fx+X9sSRqkSnCgFAKAw+Re2z8D91aV5W/pLXqn/EkbDZIxNaeJEUBwelD4QL2VbSxkXaD1&#10;Tzq6BLlwt1xVboaVcyyhSlpJ9x4GkpB8ioeNertGLeFvg9tThs5kX2tZv2sg6zbqNstTU6dQoBQG&#10;magaWafZ66h/LMWgXKQhPCmQoKbeCfAd4ghW3u32oDSF9lnRBXTEHE/C5yf/AOSgMXdOyNo7MbKY&#10;0G824noqPclqI/8AzAoUyBGOadiQhtbuHZpxLAPDHusfr/qt/wBFAR5Gma+9nmagXmBMlY+lYBQ8&#10;4ZMFY5ew4nfuifD2feDVWx3Q/DMZi3UhzZ+tHU+3c+3vR30ridPZsLRaOasYtqdaTIs75j3BlIMu&#10;3PqHfM+8flo36KH17HlWgdItFr3AqvNrLOD2SWx/J9D7MyUo141VqN/qtneKA4PQ0Ph+fOqNvxxH&#10;aqvMTN5MqJYHb0Vzno6SXENLSFgjYE/SG+wJ232Br1LodUVTA7Zr1Uu7V8CEuFlVkSfMwnCYejVo&#10;d0xzK0ZFnOHyVZEpcNz8NIQFoLoDZ9YJQEtEA8/UV+VVmOk409vln7Qun9+0zvMaDbMlgvybpiRb&#10;SltKErUpZjDYAEJ34T5oIVtujegMvotf7lpC4LPqpit7xxCWERGLn3BdgkBXLjWjcA8xzBI6k7b1&#10;qrTfQ+9v861nlLW247H2bn1amZ1tcRhqkWWtFzt13t7VwtU6NOhujdt+O6HEKHuUOVaQuLatbVHS&#10;rRcZLamsmSUZKSzR7K6DkdUqOxKjuR5TLb7LieFbbiQpKh5EHka506k6clODya3o+NZkF6tdm7Er&#10;5EeuuHRTj1+aPetehrKGXVDntwdEHyKeHn1rYmj3KJiFlUjTvZeEp8X6S6c9r7cz5QsrSrVUa7cY&#10;veteXTlvXFaiIMZ1Z1306kGCLyMiiRlcC4d2QXVo4TsU8RIcBHTYKPwrdlrjdrXipZ5Z93eTt/yd&#10;4rRgqtrlWg9acXry6n8GyW8P7ZlgUtETOcQutkkdFPRSH29/MpVwrA+HFUrCpGos4vMpVzaV7WfM&#10;rwcHwaa95NGH626VZWECz5vaC6scmJL3ozu/lwO8JP1b1zMckBp1t1tLjS0rQobpUk7gj40B9770&#10;AoBQFL+35kFuuOouEYrDU27PtqlypZTzLQdU3wJPkdmyrbyKT41jXklG3m3wZNaOUpVcXtox28+P&#10;saZGNUM9YigLsdmr8S1h+D/89yrphX1SHb72eZdP/tBcfl/bEkapEpwoBQCgMPkXts/A/dWleVv6&#10;S16p/wASRsNkjE1p4kRQA0BVvUeVlmgWuEzU2xW5dxxTIVD5VjAkIDhPrJUQDwK4t1oWRt6yk+de&#10;heTzSOje2ELGpLKrTWWXGO5rq2Pqz3kRd0XGXOWxk76e9ovSfMozXcZRGtMxY9aHdVCM4k+XEr1F&#10;f5VGtjGISpCmRZsdMiHJZksr9lxpYWk/AjlQHfQCgFAKAUB1yWGJMdyPIZbeZcSUrbcSFJUD1BB5&#10;EUBWvV/sytJuQzTRyYcXyWMovJhtOcEZ4+IR4NE9NuaD0IA3NY93aULyjKjXipRe1M+xk4vNGF0z&#10;7RUZFwXiWrEJeLZFEX3Lr7zRQw4oeKx/dE9fFB6ggbCtH6Scm1zbSdbDfPh6v3l1esvb17STo3ie&#10;qeon2FLizorcuFJZkx3RxNusuBaFjzChyNawq0qlGbhUi01tT1PuM1NPWjvrrPpHmomj2neZy5F3&#10;v+NiRcVoHHJjOrafXwp2HskBR2AA3B6CrNg+lmLYZGNC2rZQ4NJpZvpWrsOipQpz1tFWk6aapadZ&#10;i9qPiGHXC3Wu0Ol9mPKnMyH1xwNlpcS2d1BSd+IAHYE8ztvW8MK01wut4K2q3MZVZam1GUY58E2u&#10;xZ7SNnbTWbS1GL1Uw2EGLZrDpdKcg4zc5Se+DbikuWCaSOJpZRzSgKO6VDwIHine6mMZhGr2vllv&#10;pwbJs1j2v01AaEu9RmnGUtrT6rqXg2riQodFjiTz338axruu7ejKqoOeW6OTb6s2j7FZvI3DT7s3&#10;6h2Nxu4WbVWPaEvALLlr71xDoPj1SlY+NajxblCwq6TpV7Jzy3T5qa97Rn07ScdalkWNwTHr9Y4p&#10;Tfs0uWSvkbBciMyyhPwS2kHf3qUa1himIWt3L/01tGkuhyb728u5IzqcJR9J5mz1EHYKAiDXrTYX&#10;yM5klkY/+aMo3ksoHOSgDqB4rA+0cuoFXbRbSHxWStbh+Y9j4P5P2M2BoZpT4jNWV0/8b2P1X8n7&#10;Hr4lapDDT6C2+0h1HilaQR9hracJyg84vI3FXtqNzDmVoKS4NJr2mEnYhYpW59FLCj4sq4f4dP4V&#10;IUsWuaf3s+sqF9ye4Hd5tUuY+MXl7Na9gs9uyvGnA5iWbXi0kHcIZkuNj6+A7H7KkKePevDuKfe8&#10;kz22tx2SXxXyN1tGuHaFsCQk36JfGU9Ey4zTh/a2Ss/bWfTxe1nteXWiqXfJ1jtv6NNTX+sl7nkz&#10;aIPbD1IgJCb7gNpkcPVTPfsb/aVisyFzRqejJPtKzdYHiVo/89CceuLy78sjxZb20cyuNtXCx3FL&#10;dZJbg4fSXXlSlo96ElKU7/4goe6u7NbSN5ks+blrIhxe33e4XuTlWSPyJNxlLU5xyFFTq1q9pat+&#10;e/gP/wDKrmL4hGcfA03nx+Rujk80Qr21XyleR5ry8yL269smt2rUl058DbarxuEUBdfs1fiWsPwf&#10;/nuVdMK+qQ7feeZtP/tBcfl/bEkepEpooBQCgMPkXts/A/dWleVv6S16p/xJGw2SMTWniRFAKA65&#10;DLUhlbL7SHWljhWhaQpKh5EHrXKE5QkpReTR8azNNvOkuml3SROwawqJ6qahpaV+0jY1O2+lOM23&#10;0dzPtba7nmdToU3tRoty7N2NRnlS8HyTJMOmb7pVBnLU2D70khX/AHVa8P5UMVoariMai6ua+9av&#10;YdE7KD2ajBzI/arwLdyz5PBzq3t8w1JaQp4geYXwrPwSs1f8M5SsIu8o186UunWu9fFIxZ2dSOzW&#10;ddt7YGQWCWIGo+mMu3vg7LXGWtlXLrs08Of7dXm2vLe7hz6E1NcU0/cY0ouOpolHEe1Jo7kAQl3I&#10;HrK8ro1c4ymv+9PEj/urJOJL1jvdnvsFM6yXSFcoqvZeiPpdQfrSSKA99AKAUBoerWkeD6nQAxk9&#10;pSqU2kpYnxz3clkfqr25j9VQI91AVsuPZw1k03muTtJc3M6JuVCGt30dxXuU2vdlfxJHwqLxLBbD&#10;E4827pKfS1r7HtXec4VJw9FiPrJrxhxDGd6TTJ7aOSpMeK6yVeZ40BbZ+oCqDf8AJXYVW3a1ZQ6H&#10;5y+D9rMqN9JekszMQO1jh4IbvWLZNbXfpJDLbgB+tST/AAqr3HJViUPoqsJdea+DO9X0N6Nw091/&#10;0/zjKouM2dV0bnygstCTFDaSUJKiN+I89gfsqBxbQXFMKtZXdfmuMcs8nm9by4I7adzCcuaiONR4&#10;EfRPUZ67m3+l6Y5pvDyC1hG7bDigd1oT4HbdadvJaRtsnbafJ7pO8UtXaXDzq01t3yjx61sfY+Jg&#10;3dHmS5y2M1TCMxxGyZRO0S1bjw8jwyNMUzZLu8d3IDa+bSg6nZSWlJUk7pPq7+KemxTEJoT2e8tx&#10;M9/pBqpPtcJR40Wy6oEqLz58lAEAe/gJ99QmKaOYZiuu6oqT47H3rJnbCtOHosxdzldq7HELLmI4&#10;nkzTfV2EvZSvfw94gn6k1Uq/Jdg9R5wlOPan70d6vai4Ggf/ABK6qxrvLtE3S9v5QhNl2XFSxJS6&#10;ygdVqTzKU8x6x5c6wZclFh92vPuj8kcvHpcCRNHe0liOcS2rRd2Tjl3dIS02+6FsPq8kObDZR8lA&#10;b+BNUvSHk8v8Lg61B+FprbkspLrWvV0rPpyMmldxnqepk49RWvthlFfu0DpuIi3ctsUfaOs8U9hA&#10;/s1H+9A8j4+R59CdtlaKaQeFSs7h+cvRfHo6+HHYbb0I0p8Ilh91LWvQb3/6vp4cdnAhGr4bPFAK&#10;AUBxwp4uLYb+e1fc2cPBxzzy1nNfDmKAUBdfs0/iWsPwf/nuVdMK+qQ7feeZtP8A7QXH5f2xJHqR&#10;KaKAUAoDD5F7bPwP3VpXlb+kteqf8SRsNkjE1p4kRQCgFAKAUAoDzXCDCuMZUafEjy2Fe02+2HEn&#10;4ggiu2jXqUJc+lJxfFPJ+w+NJ7SNcq7P+lOQca3cWYt76v723LVGI/yp9T7U1arHTvHLPUq7kuEl&#10;zva9ftOiVrSluI1ndlidZJpuOnWot1s0pPsB7dKvd+FZKT/2mrnYcrE1kry3T6YvL2PP3mNOx9Vn&#10;a1fu1rp6AJDELN7e148CZCyPingeP1g1dcP0/wADvcl4XmPhJZe3WvaY07WpHdmZjHe2TAiyxbs/&#10;wO72SUk7OKjK7zY+ZbcCFD7TVvo1qdaHPpSUlxTzXsOhpraTNhGumlWYFtu0ZlbkSV9I0xRjO7+Q&#10;S5tufhvXafCR0qSpIUkggjcEdDQHNARBqPieus+7yZ+Gao2e2ROImLbnLKkJSPALdPeFR8zsB7hQ&#10;Hz2eczyjIWbxiOp0FqNmlifHpCSylCZMZe/dvIA9VSdwpO6eXJPiaAhHtMMQ8d7ZOnlwt0ViIuWm&#10;GqSWUBHeqVJcaKlbdSUkDfyAqC0noqvg91B+pL2LP4HbReVSPWT9qTiVuznCLnjFzADMxkpQ5tuW&#10;XBzQ4PelQB9/MeNeZcFxWrhV7Tu6W2L2cVvXaiZqQVSLiynGgmlKL/nedYDmMdTU2Jay0l4jiVHe&#10;S62G3UE9Rttt4FJ26Gt5aVaUStLG0xKylnGUk8uMea80/wC6mugjKFHnSlCRJ2h+sOXYPj+UaSX+&#10;GqdlmPRHvm62sKWZSkJ3THAHrLG2y0Ac1I3SOiavOH31HELaFzQecZLNf3itj6TGnFwbizMWnUvV&#10;bOLNEh4hmlus2eQWUsXjFr7b2Y7rzqer0dS0DfjGxKD7O55gbb5hxMhhFt1iy6W1nEPUbHBkuPuy&#10;bRc4E2yIbSy4kjvozrzCj3jXEELSRy6EbHcUBXnPtF7yvDsq1MTkWLy1W66OJusG1OcbLC3HEkBl&#10;aSUqT+FQeE8JTzB5jmBNnY91CcvFkiY1cL+JshiMv8FLfBfQUr9UJ39ZSeEjYc9tvCtDcoeAq2rS&#10;u6VLmpta0tTzWvPLUnn1ZkpaVc1zWyxbrbbrSm3EJWhYKVJUNwQeoIrV0ZOLTWpoz4ycWmnk0Vc1&#10;v07cxO6G52xpSrLKX6m3P0dZ/uz7vyT9Xhz27o1jyxGl4Kq/8kfauPzN5aH6TrFKPgK7/wAsf/ku&#10;PXx7yNatBdhQCgFAKAUAoC63Zo/EtYv9f+eurphP1SHb7zzNygfaC4/L+2JJFSJTRQCgFAYfIvbZ&#10;+B+6tK8rf0lr1T/iSNhskYmtPEiKAUAoBQCgFAKAUAoBQGKyPHLBkcMxL9ZoFzY22CJTCXAPhuOX&#10;1VmWeIXVjPn21RwfQ2jhKEZamiEs87KeB3pLj+NyZmOSjuUoQr0iPv8A4FniH1KHwq/YVynYnbZR&#10;uoqrH9Mu9au9GLOyg/R1EVScS7ReiSjJxi8XCfZ2Txf/AC9wyo4SPy4ywSnl1ITsPOtnYPp3hGJ5&#10;Q5/g5vdLV3PY+/PoMKpa1IbsyVNGe2Habm6zaNSremzSyQgXOKlRjKV0/CI5qb+I4h/hFXNPMxy1&#10;UCZEuEJmbBksyor6Atp5lYWhxJ6KSociD5igCocRU5ucqMyZTaFNoeKBxpQoglIV12JAJHTkKApl&#10;20F8Han05WTsEMwT/wDrl1GY0s8NuF/pP9rOdP011lpRXkcnjDNYzaGsydyxqP3d0fhCE84k7B1s&#10;LCk8Q8SDyB8jt4DbPliVeVmrKTzgpc5dDyyeXQ+HE48xc7nbyB+2Tp5OejQ9UcW71i8WThVMXHJD&#10;ndIPEh4Ec+Js+P5J36JrZHJrpIras8MrvzZvOHRLevzbunrMO8o5rnoijOMtuGq0fG9R79pzcEM2&#10;OQ1Fv98tMg8ElpBSVFSUp3ZWnclKtyBxbdANt6EYb5ccfTpjeXMbl2a5anae6iLTNhPxZLiZ63wh&#10;SvaQoBxZSvi57cY2PIhQoCN9P9U4WnjGYaaZRhE35oXuU96RBdUW7lBCkhKfWWAFKSkIOxA9Ybg0&#10;BrsDSm5TNLrpqjYbo+xarPJKS5cGDFW+AvhSuOpKlcZ3KQQeHZR2BO1cZRjNOMlmmC1vZUy9WT4o&#10;tp3PHMjfioQHY02CGZkQnwUsLV3qDz2Xtv5nwrznp3hSsbpSja+CUs8nGWcJdSyXNfFezeS9rPnR&#10;9LMl+8W2Fd7ZIttwYQ/FkIKHG1dCPuPiD4GqTbXFS2qxq0nlJbCStbmra1o1qLylF5plSNUcInYV&#10;fjGc43oD5Kocgj20/kn9YeP2+NbmwTGKeKUOetUl6S4f8Pd3HoDRzSCljNtz1qnH0lwfFdD3dxqN&#10;TJYhQCgFAKAUBdbsz/iXsf8Ar/z11dMJ+qR7feeZ+UD7QV/y/tRJFSJTBQCgFAYfIvbZ+B+6tK8r&#10;f0lr1T/iSNhskYmtPEiKAUAoBQCgFAKAUAoBQCgFAKAjHVzRHCdQokh6Tb2rbelpJbucRAS4FeBW&#10;BycHnvz26EVbcA0zxHBpxjGfPprbF7Muh7V2auKZj1baFTrK/wCgGo2UaE6rr00zV9Xzedlhh5K1&#10;EtxFLPqSWiejatwVDpsSdtxXo7C8SoYnawurd5xku7in0p6mQ84OEuay/gO43qQOJTT/AIhNhuNt&#10;yzD9RmNlw44TBWAObbrbinkbn9YFf7HvrpuKKrUpU3skmu9ZH1PJ5lk7TNj3K1xbjEWHI8plD7Sh&#10;9JC0hQP2GvIFxRnQqypTWuLafWtRYE81mequk+ny62h1pTTqErQsFKkqG4IPUEV9jJxaktqPhWzK&#10;9Js60yyedmGirzUi3zEkXDHJCQtp1B33QEKOziOZ2TuFJ3IBIO1bu0W5R6NSnG2xR82S1Ke5/wDl&#10;wfTse/Ija9m084EQuZnlVswe84Xl+K3mw2Ey/T7A8YzyDYZyVFbYaWsb90TxJ233SFEjc7g7PtsT&#10;s7p5UKsZPokn7mYThKO1Gu5NqRC1RyPE3dTI5jGD/wBJdbzbGwJMuNuCkqQQU8aTxesOoUfV5Cs0&#10;4m4Zrq9DnYFe9JVKkZVikFts2S9xI3okiOG9i0Hm+EJcQk+oSQknmrrtXGU4xyTe0Gd/4fR2yrKR&#10;/wDgWP5iq1PysfVbf/yfuM+x9JlyK0cSZhczxu25VYX7Rc2923Buhwe00sdFp94/jzHjWfhuI1sP&#10;rqtSetbtzXBkhhWJ18MuY3FB61u3Nb0+j/8ASoub4xcsSvz1puTfrJ9Zp1I9R5HgtPu93geVbow3&#10;EaOI0FWpPrW9Pgz0Jg+L0MVtlXovrW9Pg/7rMHWeSooBQCgFAXZ7NrZb0XsG/wBJLyvteXV1wpZW&#10;kO33nmTT6XO0guPy/tRItSBTxQCgFAYfIvaZPuP3Vpflai+dayy1ef8AxJGw+8YmtOEiKAUAoBQC&#10;gFAKAUAoBQCgFAKAUBWrtzaf/K2Kxc6t8fimWj8DN4RzXGUeSj/gWfsWryravJjjvi91LDqr82pr&#10;j/5Ld2r2pGBe0s489biW+x5qOnUDSGE3Mf7y9WQJgTwo+srhH4J0/wCJAG5/KSqt7EYYvt6CMez1&#10;OL/D3guEQsb/AJfec9v8vFQDssTH5ugWKPSCorTFWyCfyW3VoT/2pFeYNOaUaWPXMY8U+1xTftJq&#10;2edJEnVUzIFAKA6ZcaPMjORpbDUhh1PC406kKQseRB5EVzp1J0pKcHk1sa1M+NJ7SMf+RmERb29M&#10;tlogot00j5QtEmOHojh8HGgebLg80HYjcbdCLctNcSqUFTrVHz4+jNPKS6JbpRfTr357nj+LQTzS&#10;7DoR2etOoV5avGPsXXHpzSuJDtunrTt5jhc4kkHoUkbEciNq5/8AXuLVKLoXLjVi90or3rJ59O0e&#10;K0081qN4xvCMXx67yLxZ7NDhXCWylqU/HaDXfgHfdSE7I3357gCq/e41e3tKNCvUcoReaTeeXU3r&#10;y7TtjTjF5pGx1FnYKA1fUjDLdmlhVAl7NSW91RZIG6ml/ek+I8fiBUvg2L1cLr+Ehri9q4r58GTe&#10;A45Xwe5Vanri/SXFfPg/gVJyWyXHHry/abrHLMllWxHgoeCknxSfA1uazvKN5RVai84v+5PpPQOH&#10;4hQxC3jcUHnF+zofSjG1kmaKAUAHWgL16IRTE0lxpkjYmAhzb/Huv/8AdV5w+PNtoLoPK+l9ZVcb&#10;upL12u7V8Dc6zCuCgFAKAx99b44XGOqFA/V0rXvKXYeM4M6yWunJPsep+9PsMuznzamXEwNediXF&#10;AKAUAoBQCgFAKAUAoBQCgFAKA81zhRblbpNvnMIfiyWlMvNLG6VoUNlA/EE120K06FSNWm8pReaf&#10;BrYfGk1kys/YdtsjE9ftQsNU4osxIy0nc+33UgJQr9lw/bXrbCr1X9lSul9+KfetftIGcebJxOO2&#10;nlk3UXUOyaL4cgzJEWUHZxSfU9JKfVST4JbQVKUfDi8012Yhf0MPtp3Nw8oRWb/vF7F0nyEXN5Is&#10;Jp9jcbEMJtGNRF941boqGOPbbvFAesrbw3USfrryji2ITxK9q3c9Tm2+rguxaidpw5kVEz1RxzFA&#10;KAUAoBQCgFAKAUBpmqmCQc1spbUEM3JhJMSSR7J/JV5pP8Oo987gWN1MLrZ7YPaviulf8Fi0c0hr&#10;YNcc5a6b9JfFdK9uwqZdrfMtVxft09hceVHWUOtqHNJH/vr41uShXp16aq03nF60z0Ba3NK6oxrU&#10;ZZxks0zy12neKA+mW1uupabSVLWQlIHiTyFfUs3kjjOShFyexH6HY9BFssNvtqekWK2wNv1UBP3V&#10;sGnDmQUeCPH97cO5ualZ/ebfe8z3VzMYUAoBQHxIbDrC2z9JJFYOJWcb60q20tk4td6OUJc2SZqh&#10;BSSkjYjka8jVqU6NSVOayaeT61tJ9PNZoV1n0UAoBQCgFAKAUAoBQCgFAKAUBwelAUwz/Um5aN9q&#10;PO73aLZHmyLjARHbS+spQ0txthYcIHtbFB9Xlvv1r03oFV8JgFvnuTXdJkLdLKqyUuyLp7Lttol6&#10;j5QFvZHkZU+lbw9dthauPiP6zh9Y+7h99ax5R9JfHrrxCg/8dN6+mXyjs68+gzbOjzY897WT9Wsj&#10;NFAKAUAoBQCgFAKAUAoBQEYa46dJym2m72plIvUVHJI5ekoH0D+sPon6vLa26MY+7Cp4Cs/8cv8A&#10;4vj1ce8uuh+k7wut4vXf+KT/AEvj1ce/rrA4hbbim3EqSpJIUlQ2IPka2wmms0bzjJSSaeo+a+n0&#10;3LROyG/6o2GAUFTaZSX3fLgb9c7/AB4dvrrNw+l4W4hHp9xWtL79WODXFXPW45LrlqXvzL2DpV4P&#10;LIoBQCgFAKAwN8jFqR3yR6jnX3GtAcpOAOzvfH6a8yrt6Jb/ANW3rzJWzq86PNe1GPrWZmigFAKA&#10;UAoBQCgFAKAUAoBQCgFAaJmGkOneW3/5eyDGo8y5FTZU+XXElfAAEhQSoBQ2AGxHSrFh+leLYdb+&#10;LW1Zxhr1ZJ5Z7cs1mjpnQpzebRvSEpQkJSAEgbAAchVebbebO05r4fRQCgFAKAUAoBQCgFAKAUAo&#10;CD+0BpsZSXstsMfd9IK58dA9seLqR5j6Q8evXffYGimkPMysrh6vuv4P4dxs3QnSnwLWH3UvN+63&#10;u/1fRw4bCv8AWxjbhYvsb40VSLtlj7fqoSIMYkdSdlOH6hwD6zViwKhrlVfUviab5VcVXNo4fB/7&#10;y90fi+4snVjNMCgFAKAUAoDrksofZU0sbg/wqPxXDKGJ2k7Wus4yXdwa6U9aOcJuElJGtSmFx3i0&#10;scx0PmPOvLmO4LcYNeStq62bHua3Nf3U9RNUqiqR5yOqoc7RQCgFAKAUAoBQCgFAKAUAoBQCgFAK&#10;AUAoBQCgFAKAUAoBQCgFAKA4I3pmCvOs2lEqPeEXbFoSno019LbsVof2Lq1bApH5BJ/yn3dNp6KY&#10;+73m2dZ/5NkX63R1+825opplTlQdvfzylBNqT3pLf0pd/XtsppzjMfEMMttgY4VGM1+FWB/aOnmt&#10;X1qJ+rat4WtBUKUaa3Gl8dxWeLX9W7n956lwS1JdxsNZBEigFAKAUAoBQHnmxGpTfCsbEeyodRUB&#10;pBo7aY7b+CuFk16MltT+XFb+vWdtKtKk80YGZEejK9dO6fBQ6GvPGkGil/gc/wDNHOG6S2Pr4Pof&#10;ZmS1KvGotW089Vo7xQCgFAKAUAoBQCgFAKAUAoBQCgFAKAUAoBQCgFAKAUAoBQCgFAcpBUoJSCSe&#10;QArtoUKleoqdKLcnqSW1s+NpLNmdtcAMAOugF0j9mvQehehUMHgrq6Sdd90OhdPF9i1bYm4uXU82&#10;OwyFbDMQUAoBQCgFAKAUAoDhQCklKgCD1BrhUpwqxcJrNPanrQTy2GPlWllz1mSWleXUVrjGeTTD&#10;rxupaPwUuG2PdtXY8ugzKd5OOqWsxz1tltfQ4x5pO9a1xHk9xuzbcafhFxi8/Y8n7DMhd05b8jyr&#10;QtB2WhSfiNqqNxZXNs8q1NxfSmveZClGWxnzWMfRQCgFAKAUAoBQCh9FAKAUAoBQCh8FMgKZAUAo&#10;BQCgFAKAV9SbeSB6Y8GS+RwtlKfylchVrwjQrF8TacaThF/elqXzfYjoqXNOG8zUCA1FHF7bnio/&#10;dW79GdDbLAo8+Pn1Xtk/dFbl7XvZG1riVXqPXVwMcUAoBQCgFAKAUAoBQCgFAKAEA9RvXGUVJZNZ&#10;g6ywyerLZ+KRWDPCrGo850YPrivkclOS3j0eP+Ya/YFcPImG/h4foj8j74SfFj0dj8w1+wKeRMN/&#10;Dw/RH5Dwk+LOPR4/5hr9gV88iYb+Hh+iPyHhJ8Wc+jx/zDX7Ar75Ew38PD9EfkPCT4sejx/zDX7A&#10;p5Ew38PD9EfkPCT4sejsfmGv2BTyLhv4eH6Y/IeEnxZwY0cjYsNfsCuM8Cwyaylbwf5I/IeFnxZ1&#10;OW6IvqyB/h5VEXWg+BXK863S/wDHOPueR2Ruaq3nikWfqY7n+Vf/AK1R8W5Ko5OeH1dfqy/+y+K7&#10;TJp33roxbzTjLhQ6kpUPA1qfEcMusNruhdQcZLj709jXSjPhOM1nFnxWAcztjR3pCuFpBV5nwFTO&#10;D4Bf4xU5lpTzy2vYl1v4beg6qlWNNeczKMWZAG77pJ8k8hW1sM5KreCUr6s5PhHUu95t9yMGd836&#10;KPUm2w0j+y3+KjVrpaA4BTWXgM+uUn8Tod1Ve8+vQIf5hFZK0MwJf9tH2/M4+MVfWBgQ/wAwmvj0&#10;KwJ/9tH2/M++M1fWOPk+H+YH2muD0HwF/wDbLvl8x4zV9YfJ0P8AMD7TXz/oXAPwy75fMeM1fWHy&#10;dC/MD7TT/oTAPwy75fMeNVeI+ToX5gfaaf8AQuAfhl3y+Y8Zq+sPk6H+YH2mj0FwB/8AbLvl8x41&#10;V4nAt0Mf3I+018joJgEXmrZd8n8R41V4ne1HYa/s2kJ94FTdng2H2P1ejGL6Es+/adcqk5bWdlSZ&#10;wFAKAUAoBQCgFAKAUAoBQCgFAKAUAoBQCgFAKAUAoBQCgFAdEyK1Ja4FjmOih1FQePaP2mN2zo3C&#10;17pLbF9HxWxnbSqypvNGKj2l0ySl7k2n6Q+lWpML5MruWISp3ryox3r7/QuHTns3Z7TPnex5mcdp&#10;mmm0NICG0hKR4Ct22dnQsqMaFvBRitiX99pGSk5PNn1WUfBQCgFAKAUAoBQCgFAKAUAoBQCgFAKA&#10;UAoBQCgFAKAUAoBQCgFAKAUAoBQCgFAKAUAoBQCgFAKAUAoBQCgFAKAUAoBQCgFAKAUAoBQCgFAf&#10;/9lQSwMEFAAGAAgAAAAhADaT5YXgAAAACgEAAA8AAABkcnMvZG93bnJldi54bWxMj8FqwzAMhu+D&#10;vYPRYLfWTkzKyOKUUradymBtYeymxmoSGtshdpP07eeetpuEPn59f7GeTcdGGnzrrIJkKYCRrZxu&#10;ba3geHhfvADzAa3GzllScCMP6/LxocBcu8l+0bgPNYsh1ueooAmhzzn3VUMG/dL1ZOPt7AaDIa5D&#10;zfWAUww3HU+FWHGDrY0fGuxp21B12V+Ngo8Jp41M3sbd5by9/Ryyz+9dQko9P82bV2CB5vAHw10/&#10;qkMZnU7uarVnnYKFlDKi9yHJgEUiTcUK2EmBFBnwsuD/K5S/AAAA//8DAFBLAwQUAAYACAAAACEA&#10;jJp/u8gAAACmAQAAGQAAAGRycy9fcmVscy9lMm9Eb2MueG1sLnJlbHO8kMGKAjEMhu8LvkPJ3enM&#10;HGRZ7HiRBa+LPkBoM53qNC1td9G3t+hlBcGbxyT83/+R9ebsZ/FHKbvACrqmBUGsg3FsFRz238tP&#10;ELkgG5wDk4ILZdgMi4/1D81YaihPLmZRKZwVTKXELymznshjbkIkrpcxJI+ljsnKiPqElmTftiuZ&#10;/jNgeGCKnVGQdqYHsb/E2vyaHcbRadoG/euJy5MK6XztrkBMlooCT8bhfdk3x0gW5HOJ7j0SXRP5&#10;5iAfvjtcAQAA//8DAFBLAQItABQABgAIAAAAIQDQ4HPPFAEAAEcCAAATAAAAAAAAAAAAAAAAAAAA&#10;AABbQ29udGVudF9UeXBlc10ueG1sUEsBAi0AFAAGAAgAAAAhADj9If/WAAAAlAEAAAsAAAAAAAAA&#10;AAAAAAAARQEAAF9yZWxzLy5yZWxzUEsBAi0AFAAGAAgAAAAhAIa9/JvVAgAARQgAAA4AAAAAAAAA&#10;AAAAAAAARAIAAGRycy9lMm9Eb2MueG1sUEsBAi0ACgAAAAAAAAAhAEwtMwtsFAAAbBQAABQAAAAA&#10;AAAAAAAAAAAARQUAAGRycy9tZWRpYS9pbWFnZTEucG5nUEsBAi0ACgAAAAAAAAAhANnk6uDoiAAA&#10;6IgAABUAAAAAAAAAAAAAAAAA4xkAAGRycy9tZWRpYS9pbWFnZTIuanBlZ1BLAQItABQABgAIAAAA&#10;IQA2k+WF4AAAAAoBAAAPAAAAAAAAAAAAAAAAAP6iAABkcnMvZG93bnJldi54bWxQSwECLQAUAAYA&#10;CAAAACEAjJp/u8gAAACmAQAAGQAAAAAAAAAAAAAAAAALpAAAZHJzL19yZWxzL2Uyb0RvYy54bWwu&#10;cmVsc1BLBQYAAAAABwAHAL8BAAAKp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" o:spid="_x0000_s1027" type="#_x0000_t75" style="position:absolute;width:12426;height:37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MDjyQAAAOIAAAAPAAAAZHJzL2Rvd25yZXYueG1sRI/dasJA&#10;FITvC32H5RS8qxvjT23qKiIovSq4+gCH7DGJzZ4N2dVEn94tFLwcZuYbZrHqbS2u1PrKsYLRMAFB&#10;nDtTcaHgeNi+z0H4gGywdkwKbuRhtXx9WWBmXMd7uupQiAhhn6GCMoQmk9LnJVn0Q9cQR+/kWosh&#10;yraQpsUuwm0t0ySZSYsVx4USG9qUlP/qi1Vg7B1T/TM/74rPc0p7velOa63U4K1ff4EI1Idn+L/9&#10;bRTMPqajSTqeTOHvUrwDcvkAAAD//wMAUEsBAi0AFAAGAAgAAAAhANvh9svuAAAAhQEAABMAAAAA&#10;AAAAAAAAAAAAAAAAAFtDb250ZW50X1R5cGVzXS54bWxQSwECLQAUAAYACAAAACEAWvQsW78AAAAV&#10;AQAACwAAAAAAAAAAAAAAAAAfAQAAX3JlbHMvLnJlbHNQSwECLQAUAAYACAAAACEANIzA48kAAADi&#10;AAAADwAAAAAAAAAAAAAAAAAHAgAAZHJzL2Rvd25yZXYueG1sUEsFBgAAAAADAAMAtwAAAP0CAAAA&#10;AA==&#10;">
                <v:imagedata r:id="rId3" o:title=""/>
              </v:shape>
              <v:shape id="Immagine 2" o:spid="_x0000_s1028" type="#_x0000_t75" alt="Trinacria Immagini - Sfoglia 1,148 foto, vettoriali e video Stock ..." style="position:absolute;left:13074;top:481;width:3048;height:34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DkiygAAAOIAAAAPAAAAZHJzL2Rvd25yZXYueG1sRI9Ba8JA&#10;FITvQv/D8oTedKO1UaKriJAi7Untod4e2WcSkn0bdrea+uu7hYLHYWa+YVab3rTiSs7XlhVMxgkI&#10;4sLqmksFn6d8tADhA7LG1jIp+CEPm/XTYIWZtjc+0PUYShEh7DNUUIXQZVL6oiKDfmw74uhdrDMY&#10;onSl1A5vEW5aOU2SVBqsOS5U2NGuoqI5fhsF73xutue37qPJ5195nro77oqTUs/DfrsEEagPj/B/&#10;e68VpPPXyWz6Mkvh71K8A3L9CwAA//8DAFBLAQItABQABgAIAAAAIQDb4fbL7gAAAIUBAAATAAAA&#10;AAAAAAAAAAAAAAAAAABbQ29udGVudF9UeXBlc10ueG1sUEsBAi0AFAAGAAgAAAAhAFr0LFu/AAAA&#10;FQEAAAsAAAAAAAAAAAAAAAAAHwEAAF9yZWxzLy5yZWxzUEsBAi0AFAAGAAgAAAAhAPRwOSLKAAAA&#10;4gAAAA8AAAAAAAAAAAAAAAAABwIAAGRycy9kb3ducmV2LnhtbFBLBQYAAAAAAwADALcAAAD+AgAA&#10;AAA=&#10;">
                <v:imagedata r:id="rId4" o:title="Trinacria Immagini - Sfoglia 1,148 foto, vettoriali e video Stock .."/>
              </v:shape>
              <w10:wrap type="tight"/>
            </v:group>
          </w:pict>
        </mc:Fallback>
      </mc:AlternateContent>
    </w:r>
    <w:r>
      <w:rPr>
        <w:rFonts w:ascii="Calibri" w:eastAsia="Calibri" w:hAnsi="Calibri" w:cs="Calibri"/>
        <w:noProof/>
        <w:sz w:val="22"/>
        <w:szCs w:val="22"/>
        <w:lang w:eastAsia="it-IT"/>
      </w:rPr>
      <w:drawing>
        <wp:anchor distT="0" distB="0" distL="114300" distR="114300" simplePos="0" relativeHeight="251644928" behindDoc="0" locked="0" layoutInCell="1" allowOverlap="1" wp14:anchorId="15A2BD1D" wp14:editId="1F3DC7AC">
          <wp:simplePos x="0" y="0"/>
          <wp:positionH relativeFrom="column">
            <wp:posOffset>1655445</wp:posOffset>
          </wp:positionH>
          <wp:positionV relativeFrom="paragraph">
            <wp:posOffset>-163830</wp:posOffset>
          </wp:positionV>
          <wp:extent cx="565785" cy="377190"/>
          <wp:effectExtent l="0" t="0" r="0" b="3810"/>
          <wp:wrapTight wrapText="bothSides">
            <wp:wrapPolygon edited="0">
              <wp:start x="727" y="0"/>
              <wp:lineTo x="727" y="20727"/>
              <wp:lineTo x="20364" y="20727"/>
              <wp:lineTo x="20364" y="0"/>
              <wp:lineTo x="727" y="0"/>
            </wp:wrapPolygon>
          </wp:wrapTight>
          <wp:docPr id="675142347" name="Immagine 6751423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4393323" name="Immagine 1"/>
                  <pic:cNvPicPr>
                    <a:picLocks noChangeAspect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5785" cy="3771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noProof/>
        <w:sz w:val="22"/>
        <w:szCs w:val="22"/>
        <w:lang w:eastAsia="it-IT"/>
      </w:rPr>
      <w:drawing>
        <wp:anchor distT="0" distB="0" distL="114300" distR="114300" simplePos="0" relativeHeight="251655168" behindDoc="1" locked="0" layoutInCell="1" allowOverlap="1" wp14:anchorId="2021DC91" wp14:editId="4E175A4D">
          <wp:simplePos x="0" y="0"/>
          <wp:positionH relativeFrom="column">
            <wp:posOffset>2532380</wp:posOffset>
          </wp:positionH>
          <wp:positionV relativeFrom="paragraph">
            <wp:posOffset>-179070</wp:posOffset>
          </wp:positionV>
          <wp:extent cx="682625" cy="396240"/>
          <wp:effectExtent l="0" t="0" r="3175" b="3810"/>
          <wp:wrapTight wrapText="bothSides">
            <wp:wrapPolygon edited="0">
              <wp:start x="0" y="0"/>
              <wp:lineTo x="0" y="20769"/>
              <wp:lineTo x="21098" y="20769"/>
              <wp:lineTo x="21098" y="0"/>
              <wp:lineTo x="0" y="0"/>
            </wp:wrapPolygon>
          </wp:wrapTight>
          <wp:docPr id="675142348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8076106" name="Immagine 908076106"/>
                  <pic:cNvPicPr/>
                </pic:nvPicPr>
                <pic:blipFill rotWithShape="1"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977" b="22977"/>
                  <a:stretch/>
                </pic:blipFill>
                <pic:spPr bwMode="auto">
                  <a:xfrm>
                    <a:off x="0" y="0"/>
                    <a:ext cx="682625" cy="3962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noProof/>
        <w:sz w:val="22"/>
        <w:szCs w:val="22"/>
        <w:lang w:eastAsia="it-IT"/>
      </w:rPr>
      <w:drawing>
        <wp:anchor distT="0" distB="0" distL="114300" distR="114300" simplePos="0" relativeHeight="251665408" behindDoc="1" locked="0" layoutInCell="1" allowOverlap="1" wp14:anchorId="70F01B94" wp14:editId="465EF447">
          <wp:simplePos x="0" y="0"/>
          <wp:positionH relativeFrom="page">
            <wp:posOffset>4293870</wp:posOffset>
          </wp:positionH>
          <wp:positionV relativeFrom="paragraph">
            <wp:posOffset>-113030</wp:posOffset>
          </wp:positionV>
          <wp:extent cx="737235" cy="284480"/>
          <wp:effectExtent l="0" t="0" r="5715" b="1270"/>
          <wp:wrapTight wrapText="bothSides">
            <wp:wrapPolygon edited="0">
              <wp:start x="0" y="0"/>
              <wp:lineTo x="0" y="20250"/>
              <wp:lineTo x="20651" y="20250"/>
              <wp:lineTo x="21209" y="18804"/>
              <wp:lineTo x="21209" y="4339"/>
              <wp:lineTo x="19535" y="0"/>
              <wp:lineTo x="0" y="0"/>
            </wp:wrapPolygon>
          </wp:wrapTight>
          <wp:docPr id="675142349" name="Elemento grafico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371828" name="Elemento grafico 32371828"/>
                  <pic:cNvPicPr/>
                </pic:nvPicPr>
                <pic:blipFill>
                  <a:blip r:embed="rId7"/>
                  <a:stretch>
                    <a:fillRect/>
                  </a:stretch>
                </pic:blipFill>
                <pic:spPr>
                  <a:xfrm>
                    <a:off x="0" y="0"/>
                    <a:ext cx="737235" cy="2844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noProof/>
        <w:sz w:val="22"/>
        <w:szCs w:val="22"/>
        <w:lang w:eastAsia="it-IT"/>
      </w:rPr>
      <w:drawing>
        <wp:anchor distT="0" distB="0" distL="114300" distR="114300" simplePos="0" relativeHeight="251675648" behindDoc="1" locked="0" layoutInCell="1" allowOverlap="1" wp14:anchorId="43CE16D8" wp14:editId="544F2825">
          <wp:simplePos x="0" y="0"/>
          <wp:positionH relativeFrom="margin">
            <wp:align>right</wp:align>
          </wp:positionH>
          <wp:positionV relativeFrom="paragraph">
            <wp:posOffset>-79375</wp:posOffset>
          </wp:positionV>
          <wp:extent cx="1080000" cy="246373"/>
          <wp:effectExtent l="0" t="0" r="6350" b="1905"/>
          <wp:wrapTight wrapText="bothSides">
            <wp:wrapPolygon edited="0">
              <wp:start x="0" y="0"/>
              <wp:lineTo x="0" y="20093"/>
              <wp:lineTo x="14485" y="20093"/>
              <wp:lineTo x="21346" y="20093"/>
              <wp:lineTo x="21346" y="1674"/>
              <wp:lineTo x="20584" y="0"/>
              <wp:lineTo x="0" y="0"/>
            </wp:wrapPolygon>
          </wp:wrapTight>
          <wp:docPr id="675142350" name="Elemento grafico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7754471" name="Elemento grafico 1297754471"/>
                  <pic:cNvPicPr/>
                </pic:nvPicPr>
                <pic:blipFill>
                  <a:blip r:embed="rId8"/>
                  <a:stretch>
                    <a:fillRect/>
                  </a:stretch>
                </pic:blipFill>
                <pic:spPr>
                  <a:xfrm>
                    <a:off x="0" y="0"/>
                    <a:ext cx="1080000" cy="2463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sz w:val="22"/>
        <w:szCs w:val="22"/>
      </w:rPr>
      <w:ptab w:relativeTo="margin" w:alignment="right" w:leader="none"/>
    </w:r>
  </w:p>
  <w:p w14:paraId="0461095C" w14:textId="77777777" w:rsidR="00E138F3" w:rsidRPr="00A46EE4" w:rsidRDefault="00E138F3" w:rsidP="00A46EE4">
    <w:pPr>
      <w:pStyle w:val="Intestazione"/>
      <w:jc w:val="center"/>
      <w:rPr>
        <w:bCs/>
        <w:color w:val="002465"/>
        <w:szCs w:val="48"/>
      </w:rPr>
    </w:pPr>
  </w:p>
  <w:p w14:paraId="19B0C319" w14:textId="77777777" w:rsidR="00E138F3" w:rsidRPr="00923359" w:rsidRDefault="00000000" w:rsidP="00A46EE4">
    <w:pPr>
      <w:pStyle w:val="Intestazione"/>
      <w:jc w:val="center"/>
      <w:rPr>
        <w:b/>
        <w:bCs/>
        <w:sz w:val="48"/>
        <w:szCs w:val="48"/>
      </w:rPr>
    </w:pPr>
    <w:r w:rsidRPr="00923359">
      <w:rPr>
        <w:b/>
        <w:bCs/>
        <w:noProof/>
        <w:color w:val="002465"/>
        <w:sz w:val="48"/>
        <w:szCs w:val="48"/>
        <w:lang w:eastAsia="it-IT"/>
      </w:rPr>
      <w:drawing>
        <wp:anchor distT="0" distB="0" distL="114300" distR="114300" simplePos="0" relativeHeight="251696128" behindDoc="0" locked="0" layoutInCell="1" allowOverlap="1" wp14:anchorId="7BC3FECF" wp14:editId="29135691">
          <wp:simplePos x="0" y="0"/>
          <wp:positionH relativeFrom="margin">
            <wp:posOffset>73025</wp:posOffset>
          </wp:positionH>
          <wp:positionV relativeFrom="margin">
            <wp:posOffset>-1292225</wp:posOffset>
          </wp:positionV>
          <wp:extent cx="1066800" cy="800100"/>
          <wp:effectExtent l="19050" t="0" r="0" b="0"/>
          <wp:wrapSquare wrapText="bothSides"/>
          <wp:docPr id="675142351" name="Immagine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bCs/>
        <w:color w:val="002465"/>
        <w:sz w:val="48"/>
        <w:szCs w:val="48"/>
      </w:rPr>
      <w:t>ISTITUTO D’</w:t>
    </w:r>
    <w:r w:rsidRPr="00923359">
      <w:rPr>
        <w:b/>
        <w:bCs/>
        <w:color w:val="002465"/>
        <w:sz w:val="48"/>
        <w:szCs w:val="48"/>
      </w:rPr>
      <w:t>ISTRUZIONE SUPERIORE</w:t>
    </w:r>
  </w:p>
  <w:p w14:paraId="2D396429" w14:textId="77777777" w:rsidR="00E138F3" w:rsidRDefault="00000000" w:rsidP="00A46EE4">
    <w:pPr>
      <w:pStyle w:val="Intestazione"/>
      <w:jc w:val="center"/>
      <w:rPr>
        <w:b/>
        <w:color w:val="002465"/>
        <w:sz w:val="44"/>
        <w:szCs w:val="44"/>
      </w:rPr>
    </w:pPr>
    <w:r w:rsidRPr="00EE4D04">
      <w:rPr>
        <w:b/>
        <w:color w:val="002465"/>
        <w:sz w:val="44"/>
        <w:szCs w:val="44"/>
      </w:rPr>
      <w:t>“Guglielmo Marconi”</w:t>
    </w:r>
  </w:p>
  <w:p w14:paraId="0DC436B7" w14:textId="77777777" w:rsidR="00E138F3" w:rsidRPr="00923359" w:rsidRDefault="00E138F3" w:rsidP="00A46EE4">
    <w:pPr>
      <w:pStyle w:val="Intestazione"/>
      <w:rPr>
        <w:b/>
        <w:color w:val="FC8518"/>
        <w:sz w:val="8"/>
        <w:szCs w:val="18"/>
      </w:rPr>
    </w:pPr>
  </w:p>
  <w:p w14:paraId="3B73B856" w14:textId="77777777" w:rsidR="00E138F3" w:rsidRDefault="00000000" w:rsidP="00A46EE4">
    <w:pPr>
      <w:pStyle w:val="Intestazione"/>
      <w:rPr>
        <w:b/>
        <w:color w:val="FC8518"/>
        <w:sz w:val="20"/>
        <w:szCs w:val="18"/>
      </w:rPr>
    </w:pPr>
    <w:r>
      <w:rPr>
        <w:b/>
        <w:color w:val="FC8518"/>
        <w:sz w:val="20"/>
        <w:szCs w:val="18"/>
      </w:rPr>
      <w:t xml:space="preserve">      </w:t>
    </w:r>
  </w:p>
  <w:p w14:paraId="61739B60" w14:textId="77777777" w:rsidR="00E138F3" w:rsidRPr="003E562C" w:rsidRDefault="00000000" w:rsidP="00A46EE4">
    <w:pPr>
      <w:pStyle w:val="Intestazione"/>
      <w:rPr>
        <w:b/>
        <w:color w:val="0099FF"/>
        <w:sz w:val="20"/>
        <w:szCs w:val="18"/>
      </w:rPr>
    </w:pPr>
    <w:r>
      <w:rPr>
        <w:b/>
        <w:color w:val="FC8518"/>
        <w:sz w:val="20"/>
        <w:szCs w:val="18"/>
      </w:rPr>
      <w:t xml:space="preserve">  </w:t>
    </w:r>
    <w:proofErr w:type="spellStart"/>
    <w:r w:rsidRPr="003E562C">
      <w:rPr>
        <w:b/>
        <w:color w:val="FC8518"/>
        <w:sz w:val="20"/>
        <w:szCs w:val="18"/>
      </w:rPr>
      <w:t>Enogastronomia</w:t>
    </w:r>
    <w:proofErr w:type="spellEnd"/>
    <w:r w:rsidRPr="003E562C">
      <w:rPr>
        <w:b/>
        <w:color w:val="FC8518"/>
        <w:sz w:val="20"/>
        <w:szCs w:val="18"/>
      </w:rPr>
      <w:t xml:space="preserve"> e ospitalità </w:t>
    </w:r>
    <w:proofErr w:type="spellStart"/>
    <w:r w:rsidRPr="003E562C">
      <w:rPr>
        <w:b/>
        <w:color w:val="FC8518"/>
        <w:sz w:val="20"/>
        <w:szCs w:val="18"/>
      </w:rPr>
      <w:t>alberghiera</w:t>
    </w:r>
    <w:proofErr w:type="spellEnd"/>
  </w:p>
  <w:p w14:paraId="2B1C8D70" w14:textId="77777777" w:rsidR="00E138F3" w:rsidRDefault="00000000" w:rsidP="00A46EE4">
    <w:pPr>
      <w:pStyle w:val="Intestazione"/>
      <w:rPr>
        <w:b/>
        <w:color w:val="0099FF"/>
        <w:sz w:val="20"/>
        <w:szCs w:val="18"/>
      </w:rPr>
    </w:pPr>
    <w:r>
      <w:rPr>
        <w:b/>
        <w:color w:val="0099FF"/>
        <w:sz w:val="20"/>
        <w:szCs w:val="18"/>
      </w:rPr>
      <w:t xml:space="preserve">                                     </w:t>
    </w:r>
    <w:proofErr w:type="spellStart"/>
    <w:r w:rsidRPr="003E562C">
      <w:rPr>
        <w:b/>
        <w:color w:val="0099FF"/>
        <w:sz w:val="20"/>
        <w:szCs w:val="18"/>
      </w:rPr>
      <w:t>Manutenzione</w:t>
    </w:r>
    <w:proofErr w:type="spellEnd"/>
    <w:r w:rsidRPr="003E562C">
      <w:rPr>
        <w:b/>
        <w:color w:val="0099FF"/>
        <w:sz w:val="20"/>
        <w:szCs w:val="18"/>
      </w:rPr>
      <w:t xml:space="preserve"> e Assistenza Tecnica</w:t>
    </w:r>
  </w:p>
  <w:p w14:paraId="016ADA2F" w14:textId="77777777" w:rsidR="00E138F3" w:rsidRPr="00513F63" w:rsidRDefault="00000000" w:rsidP="00A46EE4">
    <w:pPr>
      <w:pStyle w:val="Intestazione"/>
      <w:rPr>
        <w:b/>
        <w:color w:val="0099FF"/>
        <w:sz w:val="20"/>
        <w:szCs w:val="18"/>
      </w:rPr>
    </w:pPr>
    <w:r>
      <w:rPr>
        <w:b/>
        <w:color w:val="0099FF"/>
        <w:sz w:val="20"/>
        <w:szCs w:val="18"/>
      </w:rPr>
      <w:t xml:space="preserve">                                                              </w:t>
    </w:r>
    <w:proofErr w:type="spellStart"/>
    <w:r w:rsidRPr="003E562C">
      <w:rPr>
        <w:b/>
        <w:color w:val="33CC33"/>
        <w:sz w:val="20"/>
        <w:szCs w:val="18"/>
      </w:rPr>
      <w:t>Industria</w:t>
    </w:r>
    <w:proofErr w:type="spellEnd"/>
    <w:r w:rsidRPr="003E562C">
      <w:rPr>
        <w:b/>
        <w:color w:val="33CC33"/>
        <w:sz w:val="20"/>
        <w:szCs w:val="18"/>
      </w:rPr>
      <w:t xml:space="preserve"> e </w:t>
    </w:r>
    <w:proofErr w:type="spellStart"/>
    <w:r w:rsidRPr="003E562C">
      <w:rPr>
        <w:b/>
        <w:color w:val="33CC33"/>
        <w:sz w:val="20"/>
        <w:szCs w:val="18"/>
      </w:rPr>
      <w:t>artigianato</w:t>
    </w:r>
    <w:proofErr w:type="spellEnd"/>
    <w:r w:rsidRPr="003E562C">
      <w:rPr>
        <w:b/>
        <w:color w:val="33CC33"/>
        <w:sz w:val="20"/>
        <w:szCs w:val="18"/>
      </w:rPr>
      <w:t xml:space="preserve"> per il Made in Italy</w:t>
    </w:r>
  </w:p>
  <w:p w14:paraId="7B40DE0A" w14:textId="77777777" w:rsidR="00E138F3" w:rsidRDefault="00000000" w:rsidP="00923359">
    <w:pPr>
      <w:spacing w:after="160" w:line="259" w:lineRule="auto"/>
      <w:jc w:val="center"/>
      <w:rPr>
        <w:rFonts w:cs="Times New Roman"/>
        <w:sz w:val="18"/>
        <w:szCs w:val="16"/>
      </w:rPr>
    </w:pPr>
    <w:r>
      <w:rPr>
        <w:rFonts w:ascii="Calibri" w:eastAsia="Calibri" w:hAnsi="Calibri" w:cs="Calibri"/>
        <w:noProof/>
        <w:sz w:val="22"/>
        <w:szCs w:val="22"/>
        <w:lang w:eastAsia="it-IT"/>
      </w:rPr>
      <mc:AlternateContent>
        <mc:Choice Requires="wps">
          <w:drawing>
            <wp:anchor distT="0" distB="0" distL="114300" distR="114300" simplePos="0" relativeHeight="251685888" behindDoc="0" locked="0" layoutInCell="1" allowOverlap="1" wp14:anchorId="65ECCCD1" wp14:editId="487A6D74">
              <wp:simplePos x="0" y="0"/>
              <wp:positionH relativeFrom="column">
                <wp:posOffset>-5080</wp:posOffset>
              </wp:positionH>
              <wp:positionV relativeFrom="paragraph">
                <wp:posOffset>128270</wp:posOffset>
              </wp:positionV>
              <wp:extent cx="6156960" cy="7620"/>
              <wp:effectExtent l="0" t="0" r="15240" b="11430"/>
              <wp:wrapNone/>
              <wp:docPr id="675142352" name="Connettore diritto 6751423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6156960" cy="762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823B533" id="Connettore diritto 675142352" o:spid="_x0000_s1026" style="position:absolute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4pt,10.1pt" to="484.4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lXztAEAALEDAAAOAAAAZHJzL2Uyb0RvYy54bWysU8Fu1DAQvSP1Hyzf2WQXESDabA+tyqWC&#10;igJ31xlvrNoeyzab7N8zdnbTqqAeEBcr9sx7897MZHs5WcMOEKJG1/H1quYMnMReu33Hf3y/efuR&#10;s5iE64VBBx0/QuSXu4s329G3sMEBTQ+BEYmL7eg7PqTk26qKcgAr4go9OAoqDFYkuoZ91QcxErs1&#10;1aaum2rE0PuAEmKk1+s5yHeFXymQ6atSERIzHSdtqZyhnA/5rHZb0e6D8IOWJxniH1RYoR0VXaiu&#10;RRLsV9B/UFktA0ZUaSXRVqiUllA8kJt1/cLN/SA8FC/UnOiXNsX/Ryu/HK7cXcjS5eTu/S3Kx0hN&#10;qUYf2yWYL9HPaZMKlimj/U+ad/FMLthUWnpcWgpTYpIem/X75lNDnZcU+9BsSscr0WaWXNSHmD4D&#10;WpY/Om60y4ZFKw63MWUdTyknUbOOoigdDeRk476BYrqneu8KuqwPXJnADoIG3z+u86CJq2RmiNLG&#10;LKD6ddApN8OgrNQC3LwOXLJLRXRpAVrtMPwNnKazVDXnn13PXrPtB+yPd+E8I9qL4uy0w3nxnt8L&#10;/OlP2/0GAAD//wMAUEsDBBQABgAIAAAAIQApHKNr2gAAAAcBAAAPAAAAZHJzL2Rvd25yZXYueG1s&#10;TI5NTsMwEIX3SNzBGiR21GkoIYQ4FUVCYoNECweYxEMSNbaD7Sbh9kxXsHw/eu8rt4sZxEQ+9M4q&#10;WK8SEGQbp3vbKvj8eLnJQYSIVuPgLCn4oQDb6vKixEK72e5pOsRW8IgNBSroYhwLKUPTkcGwciNZ&#10;zr6cNxhZ+lZqjzOPm0GmSZJJg73lhw5Heu6oOR5ORgG9H7HevE06w/l7v7u9u893r16p66vl6RFE&#10;pCX+leGMz+hQMVPtTlYHMSg4g0cFaZKC4Pghy9mo2VhvQFal/M9f/QIAAP//AwBQSwECLQAUAAYA&#10;CAAAACEAtoM4kv4AAADhAQAAEwAAAAAAAAAAAAAAAAAAAAAAW0NvbnRlbnRfVHlwZXNdLnhtbFBL&#10;AQItABQABgAIAAAAIQA4/SH/1gAAAJQBAAALAAAAAAAAAAAAAAAAAC8BAABfcmVscy8ucmVsc1BL&#10;AQItABQABgAIAAAAIQB+slXztAEAALEDAAAOAAAAAAAAAAAAAAAAAC4CAABkcnMvZTJvRG9jLnht&#10;bFBLAQItABQABgAIAAAAIQApHKNr2gAAAAcBAAAPAAAAAAAAAAAAAAAAAA4EAABkcnMvZG93bnJl&#10;di54bWxQSwUGAAAAAAQABADzAAAAFQUAAAAA&#10;" stroked="f" strokeweight=".5pt">
              <v:stroke joinstyle="miter"/>
              <o:lock v:ext="edit" shapetype="f"/>
            </v:line>
          </w:pict>
        </mc:Fallback>
      </mc:AlternateContent>
    </w:r>
  </w:p>
  <w:p w14:paraId="029322D8" w14:textId="77777777" w:rsidR="00E138F3" w:rsidRPr="00235962" w:rsidRDefault="00000000" w:rsidP="00923359">
    <w:pPr>
      <w:spacing w:after="160" w:line="259" w:lineRule="auto"/>
      <w:jc w:val="center"/>
      <w:rPr>
        <w:rFonts w:cs="Times New Roman"/>
        <w:sz w:val="18"/>
        <w:szCs w:val="16"/>
      </w:rPr>
    </w:pPr>
    <w:r w:rsidRPr="00235962">
      <w:rPr>
        <w:rFonts w:cs="Times New Roman"/>
        <w:sz w:val="18"/>
        <w:szCs w:val="16"/>
      </w:rPr>
      <w:t>Codice meccanografico: </w:t>
    </w:r>
    <w:hyperlink r:id="rId10" w:history="1">
      <w:r w:rsidRPr="00235962">
        <w:rPr>
          <w:rStyle w:val="Collegamentoipertestuale"/>
          <w:rFonts w:cs="Times New Roman"/>
          <w:b/>
          <w:color w:val="auto"/>
          <w:sz w:val="18"/>
          <w:szCs w:val="16"/>
          <w:u w:val="none"/>
        </w:rPr>
        <w:t>RGIS012003</w:t>
      </w:r>
    </w:hyperlink>
    <w:r>
      <w:rPr>
        <w:rFonts w:ascii="Calibri" w:eastAsia="Calibri" w:hAnsi="Calibri" w:cs="Calibri"/>
        <w:sz w:val="22"/>
        <w:szCs w:val="22"/>
      </w:rPr>
      <w:t xml:space="preserve"> </w:t>
    </w:r>
    <w:r w:rsidRPr="00235962">
      <w:rPr>
        <w:rFonts w:cs="Times New Roman"/>
        <w:sz w:val="18"/>
        <w:szCs w:val="16"/>
      </w:rPr>
      <w:t>|</w:t>
    </w:r>
    <w:r>
      <w:rPr>
        <w:rFonts w:ascii="Calibri" w:eastAsia="Calibri" w:hAnsi="Calibri" w:cs="Calibri"/>
        <w:sz w:val="22"/>
        <w:szCs w:val="22"/>
      </w:rPr>
      <w:t xml:space="preserve"> </w:t>
    </w:r>
    <w:r>
      <w:rPr>
        <w:rFonts w:cs="Times New Roman"/>
        <w:sz w:val="18"/>
        <w:szCs w:val="16"/>
      </w:rPr>
      <w:t>Codice Fiscale:</w:t>
    </w:r>
    <w:r w:rsidRPr="00235962">
      <w:rPr>
        <w:rFonts w:cs="Times New Roman"/>
        <w:sz w:val="18"/>
        <w:szCs w:val="16"/>
      </w:rPr>
      <w:t xml:space="preserve"> </w:t>
    </w:r>
    <w:r w:rsidRPr="00235962">
      <w:rPr>
        <w:rFonts w:cs="Times New Roman"/>
        <w:b/>
        <w:sz w:val="18"/>
        <w:szCs w:val="16"/>
      </w:rPr>
      <w:t xml:space="preserve">82000980886 </w:t>
    </w:r>
    <w:r w:rsidRPr="00235962">
      <w:rPr>
        <w:rFonts w:cs="Times New Roman"/>
        <w:sz w:val="18"/>
        <w:szCs w:val="16"/>
      </w:rPr>
      <w:t xml:space="preserve">| Codice unico di fatturazione (CUF): </w:t>
    </w:r>
    <w:r w:rsidRPr="00235962">
      <w:rPr>
        <w:rFonts w:cs="Times New Roman"/>
        <w:b/>
        <w:sz w:val="18"/>
        <w:szCs w:val="16"/>
      </w:rPr>
      <w:t>UFLWG7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D33673" w14:textId="77777777" w:rsidR="00E138F3" w:rsidRDefault="00000000" w:rsidP="00A95F9C">
    <w:pPr>
      <w:pStyle w:val="Intestazione"/>
    </w:pPr>
    <w:r>
      <w:rPr>
        <w:rFonts w:ascii="Calibri" w:eastAsia="Calibri" w:hAnsi="Calibri" w:cs="Calibri"/>
        <w:noProof/>
        <w:sz w:val="22"/>
        <w:szCs w:val="22"/>
        <w:lang w:eastAsia="it-IT"/>
      </w:rPr>
      <mc:AlternateContent>
        <mc:Choice Requires="wpg">
          <w:drawing>
            <wp:anchor distT="0" distB="0" distL="114300" distR="114300" simplePos="0" relativeHeight="251625472" behindDoc="0" locked="0" layoutInCell="1" allowOverlap="1" wp14:anchorId="1A1F586C" wp14:editId="3F8FEC52">
              <wp:simplePos x="0" y="0"/>
              <wp:positionH relativeFrom="column">
                <wp:posOffset>-211455</wp:posOffset>
              </wp:positionH>
              <wp:positionV relativeFrom="paragraph">
                <wp:posOffset>-200025</wp:posOffset>
              </wp:positionV>
              <wp:extent cx="1612265" cy="393700"/>
              <wp:effectExtent l="0" t="0" r="0" b="0"/>
              <wp:wrapTight wrapText="bothSides">
                <wp:wrapPolygon edited="0">
                  <wp:start x="0" y="0"/>
                  <wp:lineTo x="0" y="20903"/>
                  <wp:lineTo x="17100" y="20903"/>
                  <wp:lineTo x="21438" y="20903"/>
                  <wp:lineTo x="21438" y="2090"/>
                  <wp:lineTo x="16844" y="0"/>
                  <wp:lineTo x="0" y="0"/>
                </wp:wrapPolygon>
              </wp:wrapTight>
              <wp:docPr id="675142359" name="Grupp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612265" cy="393700"/>
                        <a:chOff x="0" y="0"/>
                        <a:chExt cx="1612231" cy="393567"/>
                      </a:xfrm>
                    </wpg:grpSpPr>
                    <pic:pic xmlns:pic="http://schemas.openxmlformats.org/drawingml/2006/picture">
                      <pic:nvPicPr>
                        <pic:cNvPr id="675142360" name="Immagine 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42695" cy="379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675142361" name="Immagine 2" descr="Trinacria Immagini - Sfoglia 1,148 foto, vettoriali e video Stock ...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07431" y="48127"/>
                          <a:ext cx="304800" cy="345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6A5EBF3" id="Gruppo 5" o:spid="_x0000_s1026" style="position:absolute;margin-left:-16.65pt;margin-top:-15.75pt;width:126.95pt;height:31pt;z-index:251625472" coordsize="16122,393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rV6jU9YCAABFCAAADgAAAGRycy9lMm9Eb2MueG1s1FXZ&#10;TtwwFH2v1H+w/AyTdTJDxAyqSkFIXVChH+BxnMQiXmR7Fv6+104mDEMlKh5a8ZDI6/U55x5fn1/s&#10;RIc2zFiu5AInkxgjJqmquGwW+Nf91ekcI+uIrEinJFvgR2bxxfLjh/OtLlmqWtVVzCAIIm251Qvc&#10;OqfLKLK0ZYLYidJMwmStjCAOuqaJKkO2EF10URrHRbRVptJGUWYtjF72k3gZ4tc1o+5HXVvmULfA&#10;gM2Fvwn/lf9Hy3NSNoboltMBBnkDCkG4hEPHUJfEEbQ2/EUowalRVtVuQpWIVF1zygIHYJPER2yu&#10;jVrrwKUpt40eZQJpj3R6c1j6fXNt9J2+NT16aH5V9MGCLtFWN+XhvO83T4t3tRF+E5BAu6Do46go&#10;2zlEYTApkjQtphhRmMvOslk8SE5byMuLbbT9crgxS8aN02LmcxWRsj82gBvBaE5L+AaBoPVCoNeN&#10;BLvc2jA8BBF/FUMQ87DWp5BLTRxf8Y67x+BLyJoHJTe3nHptfQe0vDWIVwtczKZJnmYFOFISAdfi&#10;RgjScMlQ4lnuF/dbiacWkoKk+twS2bBPVoOzQd6gyfPlke8+O3fVcX3Fu84ny7cHhnALjlz0B5F6&#10;h14quhZMuv7KGdYBWSVty7XFyJRMrBiwMjeVTxhcdweUtOHS9ffLGvoT8Ia7Zp1hjrYeSw2YhnHI&#10;6zgRCDxh9nQs+BOttt9UBYHJ2imQd++EVwyY5mlxtjfg7GyWBQOOPgJxjXXXTAnkG0ACgIboZPPV&#10;esiwdL/EHyqVlzJQ6eSzAVjoRwJ8D3hoAv4+o9B4dwaFfB4ZNMWoYpaCee4hwYQaTtDgXo5O0V2t&#10;mg6GkpMkn6NaOXUCz4NzCtZ1HDG04RVT6M5BkUGTyeR92z39l/5OsniW+5IIpTSfJ2koiKTcl9os&#10;zudQXftKm0/z/L8YPdRleKvCvRneVf8YHvahffj6L38DAAD//wMAUEsDBAoAAAAAAAAAIQBMLTML&#10;bBQAAGwUAAAUAAAAZHJzL21lZGlhL2ltYWdlMS5wbmeJUE5HDQoaCgAAAA1JSERSAAAAqAAAADMI&#10;BgAAAAPqQzQAAAABc1JHQgCuzhzpAAAABGdBTUEAALGPC/xhBQAAAAlwSFlzAAAh1QAAIdUBBJy0&#10;nQAAFAFJREFUeF7tnHdYU+cXxz9ZICKIG0UBB84667ZoVKaAqMWKE7VaW+3SVrGO1lEVZ9UOtW7F&#10;bR2gKBAFQautP1srjkqHghMFUfZIcn9/BAI3gKatVrT5PA8P95z3fZOb5HvHOe95r0QQBAETJsop&#10;UkOHCRPlCZNATZRrTAI1Ua4xCdREucYkUBPlGpNATZRrTAI1Ua55JgI1pVZNPC0kTzNRfz3xGqMn&#10;DQbg+N4zen92TibjA93IyM5liO871KlTn05texUb+few+8pdZNtb23J6xGaRL9qxtchWXv9FZJeG&#10;RqNF2dsNgJioSCQSiWGXMhEEge49XQHYszMYW1tbUXtKygP6vf4GlPHaQ4ePJPHGTQBio1WitieR&#10;nJxCf79BUMZrv4g8tTNoF692BHwwiGYO9ejZygGtVqtvs6hgiUQioZKFOcEHVvPV+umi9vJGoTgB&#10;vdiMpXj/gf7DRG2AXpyU8tqCIOjFCTA5cJqo/UkUihOgt1sfUduLyt8WqFar5atlbwHQwrkx9+7c&#10;p3cbR2rbyJg2fTtSqfilNyw/yftjgsjXaJDLpPT0fxW79rXo0v8VXIZ2EvUtbwz0H2roKpXffv/D&#10;0PWXuHPnrsg+88OPIvtxOCtdRHZ+fr7IflH52wL9ZvnbNGjUBsd29XijdxvcOjWhTdue+PlO5/aN&#10;GwBEHAwh4mCIfkxKQhp7V51mlP9UtBoBpwZ21LaSk56RzsQ5OrGXR+7eTTJ0lcroMeMMXf8YQ+GV&#10;RnjkX7sVeJH4WwLds2slEomEt6bPp7FTXZS9BrFqlQpv73EkXrvGlV8uiIRZKFStRkP00XC6d/Fh&#10;5Zz1VK4oR6GQU8VcSswP0aL3KG88SShPav8nLFq81NAl4vN5QYaul4a/JNC7924DcPXyaRwbtKJV&#10;a0cqVDAjN1XBlQtxqEIPGQ4plbOnTnH/91ucvZhARXM5djWtkUllZOdkEX0q0rB7ueHz+QsNXQCo&#10;jkUZup4qoYePlJkZeZYHRnnAaIEKgsDwiYNZ++0cqthYs3LJBtLSs5nxoe7ovXHtmqi/QqHQjSsI&#10;hopHlKnJKQBsmrmWvfvjAGjpUIXuA9sze0kga7d+pe9bngiPiCwhFEEQmD13nsj3LDAMqABCD4cZ&#10;ul46jBbomx/7k52Xx6PkP5E9rMPFtHs0dKxH2k2d2ApxdLDH0cEe21o1AUibvxgAB/t6ODrYU6WK&#10;jaj/w5tpnLiYRM2aDvz+0y3upqazec86UZ/nSaeOHUS2oVAM7adJvbp1RfaGTVtE9qLFy0T2y4jR&#10;As3ITAfAw3s0gdu+pkvnV3Cyba1PF5mbm+PoYK/vn5WVTe6ly/j9eFLvA6hsbS3qF7p3D3nqfGLj&#10;rpGXpSblQSrx128SeeKwaNzzwsLCApvKlUW+zVuCATgUdkTkf61bV5H9T9kevElkb9y0RX8GN7y0&#10;nzgeIbJfFowS6PGTUSQ/SqNOlUqEbjqAU7N6pKRn07H5qwBUrFiR2ra1RGPS0tOpnadGIpGUuCxS&#10;cKYFsDC3QKvVcv3WTdq6tCTrdi52NauxevMKwyHPjdCD34nsdRt0wlm4SBy8LJg3R2Q/DQ6H7BfZ&#10;3Xu6snXrdpHPx8uzRFrvZcGoTzVvxWzy1Bo2LN+Psr8vVlZWaDVFoqtZo7qoPwV5uPazZgCQtW2n&#10;YTMAde3qkKfOA8DCzJyU1FTeH/cWt+6l0OaV9qUK+3mxYe1qkW14BouJejbBnbW1VQnxfbt+g8ie&#10;Mvkjkf0yYZRArazMADi49humfj0TQRCYPqToS7mekMiNm7dEgtLm5Oi3ey8Wp0EyMjK4npDIzVu3&#10;MVeYsyHwGyqYWWBlacmxiL3UqGJNSPiBcjVV5+TUyNClp0vnjs90Xx93+Y4+Vnbby4BRAi08gjMe&#10;3UMqldKhflHg8HDhMvK2bidryzZ+C1pCfNAS4hcuRR5SdA9p7ehA/MKlXA1awtUFS7i9chW523aS&#10;u2U7mhRdkLV0wnwAajZxQiqz4G5yqn58eaGsufFFQbp9f5ZM+XiSoQvn115DJjPqJ3xhMerTPUrP&#10;ZvzQCQycMBVBK+Daqbu+zSZwEho7O3x2b8d71za8dwbjvWMrLtvERRveO7biszMYn13BeO/eRtN+&#10;vpiPGIKsWjV9nxO7TtGzhzse9RxxcqgjGl9e+CRwssh+3NntaeLjXXJuff7nswxdLx1GCdRMaol7&#10;Z1cWrlvMtMFFl3arSpWoV9cOi149CD9wkJS4i6JxZbHvdX+uWVpgZWUliuhjwyPZc3gPtzTZrPti&#10;t2hMeaGPpzvKHroD9JsvV5S4P3yWxEarkMlkSKXSZ3bPW94w6tsN236YvWuW4e/up/ct/24ZEqkU&#10;mUyGo4M99R0dSHj0iN2txXnD4qhzcji6bz8tZgTi6GBPtapVANgdtZ8FW3QR8eZ5G2lsZU1Vm2q0&#10;cW1i8Arlg7mzPyU2WkXLli0Mm5450cfCOXE84pne85YnnijQjMx0DoUfYMjEaTR0dMLNty8AEqmE&#10;IZOGiPpWqmRJ603finzFOfLehzRoUF/05ebm5XDo1FGuJMbj5tuXxi1aIJFIaNWjMVlZmaLxJv57&#10;PFGgGo2GzTvXUsnKmtt/XkEQBCpXrYIgCLRq0cqwO9euJxi69LQbNhSNRiPyyWUK/Hq0QKvRotVq&#10;aaGsTyUbaxztq1K1StH9qYn/Jk8UqEKhIDdPQ8D4gYTt/Y6rFy/RZ9TrpKdncC/tvqjvo7Q0NN+s&#10;1du3Y04SEjBab9v1cBYV5AL69JRUJiVs/z5aN6nDmaR4KllbQVoFUd/nQc2aNQxdz4x/871eFJ4o&#10;0IoWllS0MCM3LxeJWkaDJk5YVBDIz1eTmZnJ9YREKCiaSE19iFekLr20u30XHlla0HTi+4TvP0Be&#10;um6qNDtSxc1buqoorVZLZnYm38VcplJFa8YEvYcZclKzNORoJMyYFVhsT/49Pnz/Xf32exPeEbU9&#10;ieLBy4R3StaHvjNujH7bMG0ll8v127Vq6moZ/goD+vvqt1+WIMqoNUnD3h5Efn4WHdp2ZlfIDrJz&#10;c6lkbcnDVBkrJ39GjerVuJ+cgjo1Fc+AERzZsInqjRqI5rCvJyTC1h10XrqQM+fPY1+vrv5sOuLz&#10;cchlcipppbRrWwdBEEhIzuP7fT8V24uSPKs1SSbKD088gwIEr95FXr6asz+fIVetZmyvoSgUclZO&#10;/gyA+wXlc+lLVhAZEoqiRvUSBRaODvYwfDAxe/cCiC716wK/RCJoCejcGdWx30h+mMWWpaVPj5rQ&#10;8bglHRkZGQBkZr74QaZRAgWYO20JWq2WGjVrcP5QBFKpFIuKFUV9qszTJY4d7OuJ/IXUtq2FWSPx&#10;lGGnHt0xU5jxXtfXuJyYSu/eTlz4PZmGjk6ifv8mzkoXfr16VW+HHjqMu6cPAD16FS2oK86FuIt8&#10;XMYitwF+/oauf8ywYvf2hgwLeBOAsW9PID9frd/nsvb948mfGLqMZur0meTm6uopngVGC/SVpi2w&#10;sq5LC8dmTPp6Gbdv38VCk4JrX90PV5zrCYnk5uYiCAKCIKDVaklOTuGOwdoehZkZCrmM00fWE/DR&#10;Ynw93XiYlk3ST7efe55v7LgJ+v1ftOQLvb9q1aoA+A0aSk8XD5yVLgiCQL26dvTxcEMQBJyVLjgr&#10;XVCr1fgOGMj95GS8+w4A4Ofzv+CsdGHw0AAAMjIyiYg8jrPShT+vXSMjI0M/vrSVr8NHvsmQYSNF&#10;vlFjxuE3qPSFfQqFnCjVUZFvoP8wnJUuHAo7QoTqGD+cPYunl+7+tberJ9t27NR/rpFv6taKnTnz&#10;Aw8fPmR+0GI8vXzx9PLloymf0KplS8zNdbUa/V5/A2elC8tX6grOw44cJTU1FWelC+59dOlJCg4U&#10;Z6ULWVlZel9ZGC1QgA0r1qARzImNOYVEA9euxHG9YCWj4YzKnbtJJCTeICHxBok3bpJRyuUmPy8P&#10;M3NzKlhYsW/jUk7dPM+syWsMuz0XVn+9Ehd3L7r3dCXyaNFSluTkZACSkpKIUh1l3Ng3Wb7iKxJv&#10;3OS7/QcZHjCa4C0biImKJCUlhf17dwFwcP8eAD6cNJnYaBUjA4bz2ezPefAghaBFi4iNVtGgfn08&#10;vfsRExXJ8cgjJc54yt7ubNm4ju3Bm7h9+w4UlN9tXLeGvbu2laiwKsTwt8nISCc2WoVcJsfNpTcA&#10;h0L2AZCXn4+Ptxex0So0Gg1//PEnACdPnSYqOoZpUydzKGQfGZmZzJwWyPnzunv6AQP9GdC/H7HR&#10;KvYfCCEi8hibtgQzbcYsYqNVZGVl6Q/e8LAQYqIiRaIti78kUIARjVoz/uOPmD5wPFf+eEh9p0a4&#10;+fbFxcdbn8R/Em6+ffV/y6YM52biHd6ZuYLFM9bTrmlLw+7PhRYtmqNW59OubVtRdG1Ixw7tuXHz&#10;lt4O3rKRgFFj6d7TFTMzc704ZDIZ358+g1arxVnpwufzg/j+tO7hFj2VPfTj5XI5EolEv2SmOAqF&#10;rg2gTSvd9yQIAkOGjWTIsJElKvDLoratLc5KF45GFEX6MplMv21tZaXfLg2ffn5069oZG5ui1RH3&#10;7yczYphu4iZKdZRNm3XV/yOGF03mFObAXT28jV6JYLRAlzo2ZGkDJ2I+mw1AvzFvU7duVdZ/WpRK&#10;KUwI1KhVSyTWQjECNG7eXO+/dvUCAmbM/HorAOrsbBY2cGKerR0HGxf1e16cOB7Jii90S1aMpW9/&#10;P6KPhRMTFUnf/kVTwwBdu3SGgvTSsYgwDhectYqjVqsRBKHUICgnJ1e/ff6Cbi0XBZX324M38Ung&#10;x3pfWSSnpDB65Ahio1WcO/f4LEnxA/N4dDR9PN358exZ0tPTCZr/uahv2zatGfPWeCi4hAdOKbtG&#10;dfJHE4mNVuHs/JphUwmMEqgmO5uAXTtoamZOZsFRUNnGhtFT55B0S8Ky6YEsaN6MRW1aol6zlrad&#10;dQ9iKC5MgN6eHpz27c/6d4cQ9HZ/9q9bRO2GHahpq6tcUuflYaNQ0LZKVRTFjuh/m2ZNm4psuVyO&#10;t5eumqhbV53IlD2cAahXry6D/d+gSWMn3p8wnoP79jDAz59+A97Q5yLd3Vz5cJKuCipk/x48vPoS&#10;MGosZmZm1KpVi/79ivKXJ45H4NPPj6EjRpXIk8ZGq3jDfxgD/YcyYrjunjM2WsWIUWPw8PKlefNm&#10;UCCW4v8L6d1TSfVq1di5ey+uHt7s2qE7MYQc+I43BuuegtKkSWPRmE9nfIKLuxevtmuLubk523bs&#10;wta2FgP9hzJm3Hj6+ngBsHL5UqpXr4arhxfz5s6idatWLJg3h1fbtYWC70AmkxEbrSLsyFFcPbzx&#10;H/i66L1Kw6g8aFizlrRfu5r/jX0bZFK67d1N5aZFhRwatZq5E96lkjXUzs3kz13HmJl0m/u/XuX8&#10;h5PoFXoQmUJOkK0dFft1JeT4BSpYygk9F4ek2P3R0TbtUdjYUK1TRxyGDubygkV0K/gSS8OUB335&#10;MeoMKjE3RyqX0yl4M2i05CQloXpNqW9f0LAxNY+E0zT0JLXO32LEVyu5e/w4KeHhnP75Z8JbtSW0&#10;SQsGzJxBo5irTJQq8ErJIvHkKQC0Gg1hzVrS83gE9v4DuXM4jNODhtDFYNGYif8eRgnU8/z/uDh7&#10;Lr8uXcZroQdIu3QJe7/XSYqJJfWXC4xcuQKPeXORSiT0ilbxx6pv+WnCB+TevUe3prrLzs2sTASt&#10;lrp+A3RPJfn9KpcnvE9Ys5bcDY+kV8xxjnXrwW9fr0bQaOhzJQ7pc7zMG0NZUTPAnTu6KLuQ3m6e&#10;InvNt+tLTSMZUhj5/lcxSqAAyiOH6LptKyd9+vHbl9/gMHI458aN5/L8IHLu38eqYUNs+3jwQ8Bo&#10;8h48AKmUuF27ORcfz48PUrC3rMT1TZtpNnUKlVu+QsSrnbBs2AAAiUxGUlQ0EoWCjuvW0OdKUQDw&#10;vNBqtfqgz5Dc3KJgpZC8vJJBTXHy8vJZs3Y9FIguePsO4n/7DQre6+Sp0/q+OQXruU6e+h6JRMLR&#10;wwehlAPi2rXrXLp8WeR72TBaoBQ8HaTPlTh6RB7lWBddkJB25Vfil37B2Tff4v6JWOpM/5hz3Rqy&#10;x7EWw/6MZ/KtBGYl3UYzfQabFTmsWTAbTU4uglpNxtV4kEj4eeJHXPpsDh6/nKN6p46Gb/uv4+XT&#10;n/z8fOLj40s8LMFZ6YJUKiNSVfS4G2elCzKZlJVffVOqeAsJ3rYDDB72kJWVRY9ebqjVar0A3fv0&#10;xVnpQmLiDQRBwMPLl63BuqXGhX2clS7MnDWH7Tv3lBDuy8RfEmghlnXt6HMljj5X4vC88JPu/+UL&#10;nOvsSPSeVTRq15uNh3VrdQqDoL7D/dkc8z8eZGTxR9dauF88r3uNyxd0f1finvvsUSFp6elMm/EZ&#10;367byEYDgb47fhwKhRxXl556n4N9PaZMnU5CQiIeBTMypRFxJBRnpQvDhhRNfbr36UsVGxu+WL4S&#10;uVyur/SKjVYxZHDR8z6HF+QYi0f2wZs3MG+Orh7CsM72ZeFvCbQ0DiyfjKNdDUJVcQwqmB4zRGFm&#10;xqdffIlUoiEs+PFPbHveLF0cxNLFQSVSPRfiLolsgI4dO+j7G04rFsfCwoJlSxYy7q2ikjtLS0uW&#10;f7GYg/v3EKU6Sl27v7dYsHii/WXiqQm0/8QlDPnkS/aeiDFsKkFA4Lf4BEwxdJcb5s+bTX8/f6ZO&#10;m8mqNUUF2IVMnTaTXq5FQU9S0j3e+2ASg4cFcPHS4+8JO7TXPY2FAlEdOXSAgFFjcS6Yf38c1tbW&#10;+j4fTfxAP8bdzbhZmRcRo/KgJkw8L57aGdSEiWeBSaAmyjUmgZoo15gEaqJcYxKoiXLN/wGH3YO5&#10;VvPYoAAAAABJRU5ErkJgglBLAwQKAAAAAAAAACEA2eTq4OiIAADoiAAAFQAAAGRycy9tZWRpYS9p&#10;bWFnZTIuanBlZ//Y/+AAEEpGSUYAAQEBASwBLAAA/+EAVkV4aWYAAE1NACoAAAAIAAQBGgAFAAAA&#10;AQAAAD4BGwAFAAAAAQAAAEYBKAADAAAAAQACAAACEwADAAAAAQABAAAAAAAAAAABLAAAAAEAAAEs&#10;AAAAAf/tACxQaG90b3Nob3AgMy4wADhCSU0EBAAAAAAADxwBWgADGyVHHAEAAAIABAD/4QyBaHR0&#10;cDovL25zLmFkb2JlLmNvbS94YXAvMS4wLwA8P3hwYWNrZXQgYmVnaW49J++7vycgaWQ9J1c1TTBN&#10;cENlaGlIenJlU3pOVGN6a2M5ZCc/Pgo8eDp4bXBtZXRhIHhtbG5zOng9J2Fkb2JlOm5zOm1ldGEv&#10;JyB4OnhtcHRrPSdJbWFnZTo6RXhpZlRvb2wgMTAuMTAnPgo8cmRmOlJERiB4bWxuczpyZGY9J2h0&#10;dHA6Ly93d3cudzMub3JnLzE5OTkvMDIvMjItcmRmLXN5bnRheC1ucyMnPgoKIDxyZGY6RGVzY3Jp&#10;cHRpb24gcmRmOmFib3V0PScnCiAgeG1sbnM6dGlmZj0naHR0cDovL25zLmFkb2JlLmNvbS90aWZm&#10;LzEuMC8nPgogIDx0aWZmOlJlc29sdXRpb25Vbml0PjI8L3RpZmY6UmVzb2x1dGlvblVuaXQ+CiAg&#10;PHRpZmY6WFJlc29sdXRpb24+MzAwLzE8L3RpZmY6WFJlc29sdXRpb24+CiAgPHRpZmY6WVJlc29s&#10;dXRpb24+MzAwLzE8L3RpZmY6WVJlc29sdXRpb24+CiA8L3JkZjpEZXNjcmlwdGlvbj4KCiA8cmRm&#10;OkRlc2NyaXB0aW9uIHJkZjphYm91dD0nJwogIHhtbG5zOnhtcE1NPSdodHRwOi8vbnMuYWRvYmUu&#10;Y29tL3hhcC8xLjAvbW0vJz4KICA8eG1wTU06RG9jdW1lbnRJRD5hZG9iZTpkb2NpZDpzdG9jazpj&#10;ZjQ5ZGIyNy1jMzBjLTQxMGMtOTYwMi1kNGQ3Y2U3ZGM2MzA8L3htcE1NOkRvY3VtZW50SUQ+CiAg&#10;PHhtcE1NOkluc3RhbmNlSUQ+eG1wLmlpZDpiMWJlMDNjOC02OGRkLTRmMzctODBmYS0wZDkyM2M3&#10;YmNiMmY8L3htcE1NOkluc3RhbmNlSUQ+CiA8L3JkZjpEZXNjcmlwdGlvbj4KPC9yZGY6UkRGPgo8&#10;L3g6eG1wbWV0YT4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PD94cGFja2V0IGVuZD0n&#10;dyc/Pv/bAEMABQMEBAQDBQQEBAUFBQYHDAgHBwcHDwsLCQwRDxISEQ8RERMWHBcTFBoVEREYIRga&#10;HR0fHx8TFyIkIh4kHB4fHv/bAEMBBQUFBwYHDggIDh4UERQeHh4eHh4eHh4eHh4eHh4eHh4eHh4e&#10;Hh4eHh4eHh4eHh4eHh4eHh4eHh4eHh4eHh4eHv/AABEIAWgBPQMBEQACEQEDEQH/xAAdAAEAAgID&#10;AQEAAAAAAAAAAAAABwgFBgEDBAIJ/8QAUxAAAQMDAgMEBQYLBgQEAwkAAQIDBAAFBgcREiExCBNB&#10;URQiMmFxFRZCgZHBIzdSU1ZikpWhs9IzQ3KCg7EJFySiY3PR8BglsjRUZJOkwtPh8f/EABwBAQAC&#10;AgMBAAAAAAAAAAAAAAAFBgQHAgMIAf/EAEURAAIBAgIFBgoKAgEDBQEAAAABAgMEBREGITFBUQcS&#10;YXGBkRMUFSIyUqGxwdEzNDZCVIKSssLwI2LhFkRyJDWi0vHi/9oADAMBAAIRAxEAPwC5dAKAUAoB&#10;QCgFAKAUAoBQCgFAKAUAoBQCgFAKAUAoBQCgFAKAUAoBQCgFAKAUAoBQCgFAKAUAoBQCgNO1UtEm&#10;92IwIV1m2uUQVMSYr6m1IWOm/CRunwI+/atY6fY7c4Rd2s6UnzXz+ck8s15vtW5lh0cvadlc+FqU&#10;41I71JJ5rt2PgyoOQZBqFYrvItVzyW/syo6uFaTcHdj5EHi5gjmD5Vk2uKSu6Ua1Ko3F9LPRFhh2&#10;CX1CNxQt6bjL/SPy2reeD575l+ll+/eDv9VZHjVf133sy/IGF/hqf6I/IfPfMv0sv37wd/qp41X9&#10;d97HkDC/w1P9EfkPnvmX6WX794O/1U8ar+u+9jyBhf4an+iPyHz3zL9LL9+8Hf6qeNV/Xfex5Awv&#10;8NT/AER+Q+e+ZfpZfv3g7/VTxqv6772PIGF/hqf6I/IfPfMv0sv37wd/qp41X9d97HkDC/w1P9Ef&#10;kPnvmX6WX794O/1U8ar+u+9jyBhf4an+iPyHz3zL9LL9+8Hf6qeNV/Xfex5Awv8ADU/0R+Q+e+Zf&#10;pZfv3g7/AFU8ar+u+9jyBhf4an+iPyHz3zL9LL9+8Hf6qeNV/Xfex5Awv8NT/RH5D575l+ll+/eD&#10;v9VPGq/rvvY8gYX+Gp/oj8h898y/Sy/fvB3+qnjVf133seQML/DU/wBEfkPnvmX6WX794O/1U8ar&#10;+u+9jyBhf4an+iPyHz3zL9LL9+8Hf6qeNV/Xfex5Awv8NT/RH5D575l+ll+/eDv9VPGq/rvvY8gY&#10;X+Gp/oj8h898y/Sy/fvB3+qnjVf133seQML/AA1P9EfkPnvmX6WX794O/wBVPGq/rvvY8gYX+Gp/&#10;oj8h898y/Sy/fvB3+qnjVf133seQML/DU/0R+Q+e+ZfpZfv3g7/VTxqv6772PIGF/hqf6I/IfPfM&#10;v0sv37wd/qp41X9d97HkDC/w1P8ARH5D575l+ll+/eDv9VPGq/rvvY8gYX+Gp/oj8h898y/Sy/fv&#10;B3+qnjVf133seQML/DU/0R+Q+e+ZfpZfv3g7/VTxqv6772PIGF/hqf6I/IfPfMv0sv37wd/qp41X&#10;9d97HkDC/wANT/RH5D575l+ll+/eDv8AVTxqv6772PIGF/hqf6I/IfPfMv0sv37wd/qp41X9d97H&#10;kDC/w1P9EfkPnvmX6WX794O/1U8ar+u+9jyBhf4an+iPyHz3zL9LL9+8Hf6qeNV/Xfex5Awv8NT/&#10;AER+Q+e+ZfpZfv3g7/VTxqv6772PIGF/hqf6I/IfPfMv0sv37wd/qp41X9d97HkDC/w1P9EfkPnv&#10;mX6WX794O/1U8ar+u+9jyBhf4an+iPyHz3zL9LL9+8Hf6qeNV/Xfex5Awv8ADU/0R+QGb5l+ll+/&#10;eDv9VPGq/rvvY8gYX+Gp/oj8i42g8yXcNJbDMnSn5UhxlZW684VrUQ6scyeZ6VcMOk5W0HJ5v/k8&#10;5aZUKdvjdxTpRUYprJJZJeatyN4rNKwKAUAoDD5H7bPwP3VpXlb+kteqf8SRsNkiJ9ZtPWcytHpU&#10;JKG7zFQfR1nkHU9e7Uf9j4H3E1RNHMelhtXmVNdOW3o6V8eKL7oppJPB6/Mqa6Utq4f7L48V2FVZ&#10;TD0WS5GkNLaeaUUOIWNlJUDsQR4GtvQnGcVKLzTN9UqsKsFODzT1pnXXI5igFAKAUAoBQCgFAKAU&#10;AoBQCgFAKAUAoBQCgFAKAUAoBQCgFAKAUAoBQCgLvdnXnoxjv/kufzl1dsL+qQ/u88w6df8Av9z1&#10;r9qJArPKkKAUAoDD5F7bPwP3VpXlb+kteqf8SRsNkjE1p4kSHte9NheYzmTWNje5Mp3lMoHOQgD2&#10;gPFYH2j3gb3jRXSHxeStLh+Y9j4Ph1P2M2FoXpT4lNWV0/8AG/Rfqt7up+x9GZXCtnG5xQCgFAKA&#10;UAoBQCgFAKAUAoBQCgFAKAUAoBQCgFAKAUAoBQCgFAKAUAoBQF3ezmd9F8d/8p3+c5V2wv6pD+7z&#10;zFp39oLnrX7Ykg1nlRFAKAUBh8i9tn4H7q0ryt/SWvVP+JI2GyRia08SIoCvfaA039CcdyyxR9oy&#10;zxTo6B/ZKPVwD8k+I8Dz6HlsvRTSDwyVncPzl6L49HXw4m29CdKfCpYfdS85ei3v/wBX08OOzbth&#10;Or2bOFAKAUAoBQCgFAKAUAoBQCgFAKAUAoBQCgFAKAUAoBQCgFAKAUAoBQCgLt9nA76L49/5b389&#10;yrrhX1SHb7zzHp79oLjrj+2JIdSBUBQCgFAYfIvbZ+B+6tK8rf0lr1T/AIkjYbJGJrTxIigPh1tD&#10;rSmnUJWhYKVJUNwQeoI8RX2MnFprafYycWmnk0Ve1v06XilyN1tbSlWWUv1QOfoyz9A/qn6J+r47&#10;c0ax9YjS8FVf+SPtXHr495vHQ/SdYpS8Xrv/ACx/+S49fHv6ozq0l3FAKAUAoBQCgFAKAUAoBQCg&#10;FAKAUAoBQCgFAKAUAoBQCgFAKAUAoBQF2ezb+JbH/wDC9/Pcq64V9Uh2+9nmTT77QXH5f2xJFqQK&#10;eKAUAoDD5F7bPwP3VpXlb+kteqf8SRsNkjE1p4kRQCgPLdbfDuluft8+OiRFkIKHG1jkoH/318K7&#10;revUt6katN5SWw7re4q21WNalLKUXmmVK1VwaZhV9LJ43rbIJVEkEe0PFKv1h4+fWty4HjNPFKHO&#10;Wqa9JfFdD/4N/wCjWkNLGbbnbKkfSXxXQ/ZsNOqbLIKAUAoBQCgFAKAUAoDgkAbnkK+pZnxtJZs1&#10;m75raoTpZYC5jiTsS2QEftHr9VS1vg1aqudLzV7e415jHKThdjN0qCdWS4ao/qe3sTXSdVpzm3y5&#10;CWZTK4ZVyCysKRv7z4Vzr4JVpx50HzveY+E8p1heVlSuYOlnsbece15LLryy4m1ggjccxUNsNlpp&#10;rNHNfD6KAUAoBQCgFAKAUAoBQCgFAKAUBdjs1/iWsHwf/nuVdMK+qQ7fezzLp/8AaC4/L+2JI1SJ&#10;ThQCgFAYfIvbZ+B+6tK8rf0lr1T/AIkjYbJGJrTxIigFAKAxGX49bsosUi0XNrjZdG6VD2m1jotJ&#10;8CP/AOuhrOw/EK1hXVak9a9q4Mz8MxKvhtzG4oPJrua3p9DKh5zi9yxG/vWm4o3KfWZdA9V5s9FD&#10;7x4HcVunDcRo4jQVal2rg+B6EwbGKGLWyr0e1b0+D/utGCrPJYUAoBQCgFAKAUBwohKSpRAAG5JP&#10;IV9SbeSOM5xhFyk8kjBWK1ZHqtmDOFYWwVocO8qUdw222D6zi1eDY+1R2A6gVasMwxUUqlVed7v+&#10;TQmm+nEsRcrKxllS3v1v/wCff1F59JNA9PNPbOwyzZId2ugQPSLnPjpddcX4lIVuG0+SU+HUk86m&#10;jWJ79UNFdPc+sb8C549Biy1IIYuEOOhqQwrwUFJA4gPyVbg0BRhVnvGFZfdtP8iIM60ubMujfhfZ&#10;OxStO/gQUkeQO3hVYxqzUJKtHY9vX/yb05M9I5XNGWG13nKCzj/471+Xd0PoPfUCbXFAKAUAoBQC&#10;gFAKAUAoBQCgFAKAuv2afxLWH4P/AM9yrphX1SHb72eZtP8A7QXH5f2xJHqRKaKAUAoDD5F7bPwP&#10;3VpXlb+kteqf8SRsNkjE1p4kRQCgFAKA1XUzC4OaY+qDI4WpbW64kjbm0v3+aT0I+8CpjBcYq4Xc&#10;eEjri9q4r5rcTmAY5Wwe6VWGuL1SXFfNbn8Co9+tM+x3aRa7kwpiVHXwrSf4EHxBHMHxFbntbmld&#10;Uo1qTziz0HY3tG+oRr0HnGWz+8eJ4a7zKFAKAUAoBQHw642y0p11aUIQN1KUdgB51yjFyeUdp1Vq&#10;1OhTdSpJKK1tvYka7ZLdkuq+WsYdhcVbiHTu++rdKENg+s44r6LY+08hzJAq14dhiof5Knpe7/k0&#10;DpnpzPFW7SzeVHe9jn8o8Fv2vgfoJobpXj2lGIIs1nQH5j2y7hPWkByU4B1PkkcwlPQDzJJMwa3N&#10;/oBQFR+35jibddMS1HjNcJbeNqnrA9pCgVt7/D8KPrFY13R8PRlDj7ya0dxN4XidG6z1Rev/AMXq&#10;fsZDA5jccxVEeo9YJprNHNfD6KAUAoBQCgFAKAUAoBQCgFAKAut2aPxLWL/X/nrq6YT9Uh2+88zc&#10;oH2guPy/tiSRUiU0UAoBQGHyL22fgfurSvK39Ja9U/4kjYbJGJrTxIigFAKAUAoCPNZtPGcxtPpc&#10;JCG7zFQe4WeXfJ692o/7HwPuJqz6OY9LDavg6munLb0dK+JbdFNJZ4PX8HU10pbVwfrL48V05FVp&#10;LD0aQ5HkNLaeaUULQsbKSoHYgjwNbdhOM4qUXmmb5pVIVYKcHmnrTOuuRzFAKAUB57hMjQIi5Ut1&#10;LTSBzJ/2Hma7aNGdaahBZswcRxG2w23lcXMubFf3JcXwR59NsDzPXPIV26xNfJ1girHpk95J7pr4&#10;7e24R0QPrIHOrdYYdC1Wb1y4/I876WaZXOOz8HDzKK2R49MuPVsXXrL8aO6Y4vpdi6LJjkX117Kl&#10;zHQC/KWPpLPkOeyRyHh4kyRSjdqAUAoCNO09iCs10PySzsNd5MRG9LiADmXWT3gA96gkp/zUBRTD&#10;p3p+OxHid1pT3a/inl/tsapOJUfA3Mktj1956h0LxPyjg1Go350VzX1x1e1ZPtMxWAWoUBwohKSo&#10;9ANzX1LN5HGclCLk9x1okMLSypDqVB4btEH2xtvy+qubpTTaa2bTHp3tvUVOUZJqeuPTqz1dms7a&#10;6zKFAKAUAoBQCgFAKAUBdbsz/iXsf+v/AD11dMJ+qR7feeZ+UD7QV/y/tRJFSJTBQCgFAYfIvbZ+&#10;B+6tK8rf0lr1T/iSNhskYmtPEiKAUAoBQCgFAQ7r5puLxGcyexsb3FlO8plA5yEAe0B+WB9o94G9&#10;40V0h8XkrS4fmPY+D4dT9jNh6F6U+JzVldP/ABv0X6r4dT9j6CuNbONzCgFAeS7XCLbIS5ctzgbT&#10;0Hio+AA8TXfb287iahBEZi+L2uE20rm5llFd7fBLe/8A9eo9+hukmS655F8o3AvWrEITvC9JSOay&#10;OrTW/JThHVXRP2A3KzsqdrDKO3ezzXpJpNdY9ceEqvKC9GO5fN8X8D9AsNxmx4hjsTH8dtzMC3RE&#10;cLTLY+1RPVSieZUeZNZhWzMUBjMov1qxrHLhkF4lJjW+3sLfkOnnwpSOew8T4AdSSBQGqaaaxada&#10;iPGLi2SR5M4IK1Q3UKZfAHUhCwCoDxKdwKA36gB5igPzoznGxg2tGYYi233cMSvToKfAMOjiAHwC&#10;gn/LVdx6lqjU7DcnJRiGuvZN8Jr3P4HRVcNzigZiblMCLhbiF/gnkPKPvARxVnUKLdOpxWXvyKvi&#10;eIxhd2jT8yaqPsUOcavjNmzKZgszLLbCRIsWOTEKlPd+gKZ4+QTwk8RSeLwB6mrXVsqdRyb2yWT+&#10;ZoCx0nvbSFCnF5xpT58ejPU49TTfezeYrzcmM3IaVxNuIC0n3Eb1SakHTm4y2o9P2l1Tu6EK9J5x&#10;kk11PWdtcDIFAKAUAoBQCgFAKAur2ZvxL2P4v/z11dMJ+qR7feeZ+UH7QV/y/tRJNSJTBQCgFAYf&#10;IvbZ+B+6tK8rf0lr1T/iSNhskYmtPEiKAUAoBQCgFAKArz2gNN/QHXcrsUfaI4rinMIH9ko/3gH5&#10;JPXyPPoeWzNFNIPDRVncPzl6L49HWt3E25oRpT4ZKwupecvRb3rg+lbuK1bdsK1ejZp5rnOjW6E5&#10;LlOcDaB9ZPgB5mu6hQnXmoQWtkfimKW2F20rm5llGPe3uS4tmV0A0hvmuGT/AC1eg/b8Ogu8Ljie&#10;RfI5llo+Kjy4l/R+Owq6WdnC1hzY7d74nmXSTSO5x26darqivRjuS+b3vf1H6CY/Z7ZYLNEs1mgs&#10;QbfDbDUeOynhQ2keA/3J6k7k86yyvHuoCt2umeZHnWpEbQ/TC5uRJKvXyS7x1c4TA242wodCAfW2&#10;IJUUo3G6qAi7tm5VAsVmsWg2FKUIsJLTlyAXxKWs82m1nxUSS6snqVJNcZzUIuUtiO62t6lzWjRp&#10;LOUmkl0vYRP2VbJOmdpHGIlvUpfoM5Uh91HIBppKisn3Hbh9/EPOvlOfPgpcTne26tridFSz5raz&#10;45PI/TodBXMxhQFQe3RYxbtRcMzBpACJ7LtqkqHLmk8be/7av2awMTpeEtpLhr7i3aDX3iWOUJN6&#10;pPmv82pe3Ih+qSenT5cOyFHyBr7HWzhUfNg2Rl6Rd8jlWGzWeI+7MdHocdKRsX3V7IKUk8ue4H11&#10;dreyjSlOT+88+7Z7TzHjGlFa9oWtGnmvBQcW+LkubLs5urvJJ08TdMe7MmqxukZxmNNnwbWy04Cl&#10;xMtDhU4CD04Ubb+O/Ks4qZo2m10uMiYLcp0GGwypQTwjfqNhv16mq/jNvRhDwuXnNm3+TXGsRuLl&#10;WDn/AIacW8slxWWvbtZv9Vo3YKAUAoBQCgFAKAUBdXszfiXsfxf/AJ66umE/VI9vvPM/KD9oK/5f&#10;2okmpEpgoBQCgMPkXts/A/dWleVv6S16p/xJGw2SMTWniRFAKAUAoBQCgFAfDzTbzS2nUJcbWkpU&#10;lQ3CgeRBHiK5Rk4NSi8mj7GTi1KLyaKq674IMHmO3mNumwPEqSs8/Rlfmz7vyT49Oo57g0XxrytB&#10;UJfSr29Pz7zdejmmVvcWUnezUZ01m2964rp3NLfs2kf6HaY3nXXNS9J7+Bh9scHpUgDYrPXukHoX&#10;FDqeiBz8gdt2NlG1hlve1mm9K9KK+PXXOeqnH0Y/F9L9mw/QzHbNa8eskOyWWCzBt0NoNR2GhslC&#10;R/ufEk8ySSeZrOKqe+gNE1RhZ5f1R8bxGc3j8OSgquV9Vst5lvfbuoyPzque61bBA6bk8gNFy+Rp&#10;/wBmLSiVMssBpV1l7txi+vjlXKTtvxOr6lKd+JW2wA5AAqG4FC4dzn3C5XnN71IXKmrWtwvOdXZL&#10;hPP6tydvDlUdfPwso26+9t6l8y5aLQVjRr4xUWqksodNSWpfpWtlsf8Ah04OI1hveoMxr8PPd+T4&#10;SlDn3SCFOqHuUvhH+makSnNtvNluKHwUBA3bssxuOgsm6Nt8T1luEacgjqBx90r+Dm/1VxlFSTT3&#10;nbQqyo1I1I7YtNdmsqtGdS/HbeT7LiAofAjetf1IOEnF7j1/a143FGFaOyST71mY7JrxFs8DvZAW&#10;tTm6W0JHtHbz8BWVY2k7mplHdtIHSjSG2wS059ZNuWailveXHYkSJGvuARdGtJckxRlU+7Ybf2l3&#10;W3AD0xRcCnX1cI5qSVNApV0AAB22IF4PLJmWdTdNMsv7dldbizLTfNSETXIkxkpC47sJLfeLSeg7&#10;8+PlvQEadomFbdMtfsmg22ztMwJKI78OPHAabaQttJUAANgOMK6eVR+IWTu4xipZZFw0R0np6P1a&#10;tWVLnuSSWvLLJ5vc+g+Yri3YzTrjfdrWgKUjffhJHSqbUiozaTzSPSdnVnWoQqVI81ySbXBtbOw7&#10;a4GQKAUAoBQCgFAKAur2ZvxL2P4v/wA5dXTCfqke33nmflB+0Ff8v7USTUiUwUAoBQGHyL22fgfu&#10;rSvK39Ja9U/4kjYbJGJrTxIigFAa9kGcYfj92j2q+ZNabbOkAKaYkykNrIJ2B2J5AnxNSdpguIXl&#10;J1rejKcVtaTaOuVSEXk2Z5pxt1tLjS0rQsBSVJO4UD4g+NR0ouLyksmcz7rifRQCgMfkN6tWPWaT&#10;eL1OZgwIqON591WyUj7yegA5k8hWTZ2de9rRoW8XKUtiX9//AA4ykorNlTbldsq7UmpjeKY/6Ras&#10;ItrgelPKT0Rvt3rg6FxXMIb8OZ8FGvRmh+h9LAqPhKmUq0tr4dC6OL39REXFw6ryWwurg2K2TC8X&#10;g43j0JES3wm+BtA5knqVKP0lE7knxJq7GMZugFARZrhrphOlcJxq4yxcL4UbsWmKsF5W/QrPRtPv&#10;Vz8gaA/P/PMszDWfOHb3e3vVHqNNoBDEJrfcIQP/AGVHmfdi3d3Ttoc6W3cuJP6P6O3eOXCpUFlF&#10;elLdFfPgtr6tZjM4aRFFuxy3IUoIHGUgbqccUdhv7+v21gYU5VnO4ntepdRa9PlQwynb4Na+hBc5&#10;8XJ6k307X2n6eaRYq1hGmeP4s2kBVvgttvEdFOkcTivrWVH66mTWptVAKA0jXq0i96L5jbdt1O2a&#10;SpA2+mlsrT/FIoD8/wDCZHpOMQVk7lKO7P8AlJH+21UnE6fMuprt7z0/oPd+NYFby3pc39La92Ri&#10;tUmCuxsvAb90+N/gUkf+lZmBTyruPFFc5VLdzwunVX3ZruafxyJmypODaH6sabZpHtJEeZjKl3KJ&#10;F2JL6oxbDgST6pUVgHoOp6772o0GeTRrT/TbVjErGlMkM3fGbLLk3SBFPo7st5cp1TQW6QfUSBzK&#10;dyA4gbjbagIz1rzy2am5bjWSRrNcbYxFgx7ZNMt/0hKnG1qIPfbArJQoblQCuRJ866q/O8FLm7cm&#10;SGEKk7+gqzyhz459WazM/Wvz12hQCgFAKAUAoBQCgLq9mX8S9k+L/wDOXV0wn6pHt955n5QftBX/&#10;AC/tRJNSJTBQCgFAYfIvbZ+B+6tK8rf0lr1T/iSNhskYmtPEiKA4PSh8KL6t3Gx432qL/K1FxY5J&#10;Z5K2/wACp9xtaGFNoCXGilQCikAgA8tweh5j05oJUpTwG38FuTT683n8yGuk/CvMle3aWamYlAjZ&#10;ToBm7eSYnObEmNaLi6PYVz4RxbIJ8CQW1AjY8waz8Y0YwzGF/wCppLnestUu/f25nCnWnT2MzUXX&#10;y7Y4BG1V01yPGXk8lS2Iynoqj5gnbYfAqrVuJ8lV1TblY1VJcJan3rNP2GbC+j95GxRO0Ro9IaC/&#10;ni00SPZdhvpI/wCyqvU0Bx+Dy8Xz6pR+Z3q6pPeazmvap05tEZxNg9NyGXt6iWmVMNb/AKy3ADt8&#10;EmpbDeTLFriSdzlSj0vnPsS+LRwne01s1kWWzGNZe05e2Z90PyFiTLm7bjjakRmx5tIPrPubfSPL&#10;w3T0rcWAaMWOB0+bbxzk9sntfyXQvaR1WtKq9ZczSLTnHNMcQZx3HGFBsHvJEh3YuyXSNi4sjx5b&#10;ADkByFWI6jcaAhXVrtMaa4C4/AROXkF3a3Bh20haUK8lun1E+8DiI8qArJm3aN1mz5DkewNt4ta3&#10;NxvCHC6U+99frb+9ATWJXvqFDVOWvgWLCtFMWxRKVvRfN9Z6l3vb2ZkYwcJckS1zb9cXJTziuNwJ&#10;USVqPUqWrmf/AHzqHuMczWVGPa/kbHwfkrjFqeI1c/8AWPxk9fcu02+HFjw46Y8VlDLSeiUjYVA1&#10;Ks6sudN5s2vZWNvY0VQtoKMVuX929O0x+htlGZ9qCwwXEd7HZuXpDoPTu4yS5sfcS2B9dXXD6fg7&#10;aC6M+/WeZNMLx3mNXFTPUpOK6o+b8D9NB0rMK0KAUB5rpFTOtsmEsApfZW0oHyUkj76A/MDTcqbt&#10;kuC57caUpB93T7waquOwyrxlxRvzkrufCYXUov7s33NL4pmWyyGZ2PTY4G6i2VJHvTzH+1YGH1fB&#10;XEZdPvLZpdh7xDB69FLN83Ndcda92RueBWjEYHYwyHL7tZ493uL18bbWl2SWlud2ttLbXGPX4Bxl&#10;ZSkgqBPMdReTyuYZd40nmsZblUju7TcjZLdDsdrtSlx+6fcjIEhxPAefCvjBCyRtvxcRUKA51uuu&#10;PZRktp0+wFKW8FxFotJeaPKZIVt3rxI9pStuEK8dlKHIisG/vFa08972Fr0R0bqY7eqDWVKOub6O&#10;C6X7Fm9x5kJShCUIASlI2AHgKpLbbzZ6dp0404KEFklqR9V8OYoBQHhnXi1wVFMqcw2odUle6vsH&#10;OsmlZ16uuEWyFvtIsLsHzbmvGL4Z6+5Zs8iMpsC1cIubQP6yVJH8RXc8Muks+Z7iNp6c4BUlzVcr&#10;tUl7WjMTlCA+hieREecQlxDb/wCDUpChulQCtiQRzB8ax3bVltg+5kxTxvDaiThcQef+0fmc10Eo&#10;KAur2ZfxL2P4v/zl1dMJ+qR7feeZ+UH7QV/y/tRJNSJTBQCgFAYfIvbZ+B+6tK8rf0lr1T/iSNhs&#10;kYmtPEiKAUBGmvWkdl1Qx1TbqG4t9jNn0CeE80Hr3a9vabJ6jw33HvteiulVzgNwmvOpSfnR+K4N&#10;e3YzHr0FVXSQZ2UtXpGkeTT9LtSC5brYJSg06/zFvkE+sFH80vkeIcgfW6KJHpe0u6N5QjXoS50Z&#10;LNMhpRcXky8cSTAucFEiI/HmxHk7pcaWHG1pPkRuCKyT4axeNLtN7w4XblgmNSnCdy4u2tcR+JCd&#10;zQCy6XacWV8P2vBMbiPA7hxu2tcY+BI3FAbekJSkAAADkAKA8NqvNruvpnybOYliFIMaQppXElt0&#10;AFSCem4Chv5dDzoClPaX15v+omUf8tNK1y1W9bxjPSIZIduTnQpQR0ZHPnuOIbk+rXRdXVG0oyrV&#10;pKMYrNt7j7GLk8kbBgPZZtFuwx1y/wAlMrKXmwtpwEmPDWOYQB9PfoVH/KBtz0livKXXrXqVtHKg&#10;tvrSXHo6F3lnwCpSw68hcVqamltTWfd0raiMbxbZlouci23BhTEqOsocbV4Ef7jxB8RVqoXFO4px&#10;q03nF60z01aXNG7oxrUXnGSzR5K7TJOFEAEnoOdfUs3kcZyUU2zZ/wDh5W0XHWe93l0cQh2lwpPk&#10;t11A/wBgqthQjzYpHjy4qutVlUe9t97L8VyOkUAoDg9ProD8wLQj0PUHMLaOQauTyQPLhecT/wCl&#10;V7Ho+bCXWbg5Ja+VS5o8VF92a+JsVVw3U9hpend8sWFastqyixwr5jgkKamQ5bAeSlle34RCT0Wk&#10;bEEcyAR41e7Sq6tCM3vR5P0isFh+KV7aOyMnl1PWvYyyfartmj+M47HxnFcKxz513xsKjuMRgn0K&#10;MeapCtuhI3CQfHc+HPnXrRoU3UlsRjYThlbFLuFpQ9KT7lvb6EtZCFshQrFae6QpLbLSStxxXLc+&#10;KjVLr1ql5Wze17EenMLw2y0dw/wcXlCKzlJ73vk/7qWpHbaJyLlARNaQpLbhVwcXUpBIB+vbeuu5&#10;oOhU8G3rRk4NikcVtFdwjlGTeWe3JNpPtyzyPXXQSp0zZTEKK5KkuBtpsbqUa7KVKVWahBZtmJf3&#10;9Cwt5XFxLmwjtf8Ad/Bbzp0xw/Nta8jdtWMD5LssYj024ug8LST0BI5qWfBCT8SBzq12eFUqC50/&#10;Ol7Dz/pJp/fYpJ0rVunS6PSfW/gu3MtfgvZP0nx6Kk3a3yslm7eu/cH1JRv48LbZCQPjxH31LGv9&#10;usxWr2RaI6FJS1ZsFx6Xl7iAqDBjQkF1BPsrcWQS2nfp9JXgPEfG0lmznThKpJQgs29SS3lXVN3b&#10;IMom5nl8gTb7cHS6vceqz4BKR4cIAAHgAAPOqtiWKOt/jpPzff8A8G+tCtBY4aleXyTq7luj85e7&#10;dr1mUqENnCgLq9mb8S9j+L/85dXTCfqke33nmflB+0Ff8v7USTUiUwUAoBQGHyL22fgfurSvK39J&#10;a9U/4kjYbJGJrTxIigFAKAifXjRDH9UGETS98lX5hHAzPbb4gtPgh1PLiT5HfcfDlVy0W0zusBbp&#10;5c+k9sc9nTF7nx3P2mNXt41de8qnkekOtOmspyVa2bquO2d0zrDJcUNvMpQQtP1prdeFab4NiSSj&#10;VUJPdLzX37H2MjZ21SG42nSLtW6gYldGoGauO5LaArgeTISEzWR4lLnLiI/JXvv03HWrbGSks0dB&#10;fPEMjs2W45DyDH57U63TGw4y62eo8QR4KB5EHmCNjX0Eb6g43rXkU2ZZbdlON2vHpSiPS48d1E1D&#10;JPNHUji25bpKd/1d6+AiDtGZdA0r0+g6F6crfk365IDc11r1n0odPrb8P968TsAOiPLdJrhUqQpQ&#10;c5vJLW29yPqWbyRtHZn0Xiab2MXW7NNP5RNaHpDnJQioPPuUH/6lDqR5AV5z000vnjdfwNB5UIvV&#10;/s/WfwW5dJL21uqaze0meqIZRGet+naMrthulsaSL1FR6oHL0hA+gff+Sfq8eVs0Zx94fU8DWf8A&#10;jl7Hx6uPeXPRDSaWFVvAV3/hk/0vj1ce8q662tpxTbiFIWklKkqGxBHUEVtlNNZo3pGSmlKLzTPN&#10;PVwwX1DwbUf4Gu2is6kV0oxsQlzLWrLhF+5m7/8AD/yLHMUOc3zJr1AtMRtmE2HZTwQFEqePCkHm&#10;o8hyG5rYJ4/LBOdqfRNE30b51PKTxcPfJtsgt/bwb7fVQGwX3XnSe0Yo3kruZ26VCeWW2URFF59x&#10;Y6pDQ9YEbjfiAA3G/WgNXx7tXaOXaWIz14n2kqOyVz4K0IJ/xI4gPr2oCW7HlWM32GmZZcgtVxjk&#10;AhyNLbcT/A8qA/Nu4rbRr1nDbS0rbXdZxSpCgUkekkggjr1qFxyOdun0/M2ZyWVebi1SHGD9jiZ+&#10;qob/ADAaa4O1qV2hYeMPPBmG693stXiWmmwpaR+soJ4R5b71dsMTVrDP+6zzBpzUVTH7lril3RSN&#10;l1FfYuOveoF6DiS0xclw21k+qlLWyCAfAAIA+FR2OVG1ClHfr+RcuSyypxdxf1NSilFN7t8vcjQ8&#10;9F6nYvHvjMdTOPPzVQ4zylcKprqE8SyhPUoTyBPTdQHXkMnDcOVvHwlT0n7CG030xljFXxS0f+FP&#10;9b49XBdr3ZbC07FsGOx/THO7Qw0lB8SVbdAPE771XpRneXMuZrbb7jcNG4ttG8GpeNS5sYRinxby&#10;2Jb23ma+c6VJkpjW2zvyXFnZtPFupR9yUgmpWngL+/PuRQrrlZgm1b2zfTKWXsSfvN/080R1S1Xu&#10;0YXi1SMYx1Cwp2TMYU0SP/DbVspxW2+x5JHn5ytpYUrXXHW+Jr7SLS2/x5qNfKMFrUVsz4ve3/UX&#10;z08w2wYHikTGsbhJiwYyfit1Z9pxavpLV4n6hsABWcVcjjtU60saUYoiPbe6kZPc0qTb2VDiDKRy&#10;L6x4pB5AfSV7gaBLMpTYbbPk3B/JcjkvTr3OWXnXX1cSwVdSSfpH+HQVVMUxHwz8FTfm+/8A4N/6&#10;C6GRw2mr27j/AJnsT+4n/J7+GzibBUKbMFAKAur2ZvxL2P4v/wA5dXTCfqke33nmflB+0Ff8v7US&#10;TUiUwUAoBQGHyL22fgfurSvK39Ja9U/4kjYbJGJrTxIigFAKAUBxQ+GnajaY4XnsF1jIbJGdfUnZ&#10;E1pARJaPgUuDny8juPMVO4PpJiOEVFK2qNL1Xri+tfLJnXUowqLWiqLV11M7K+dPRYihc8bnr40I&#10;fSr0WakeI2/sngOR293JQ2r0Zo3pJa47bKrSeU16Ud6fxXB/EiK1GVJ5M3m59tC+TYi4tgw2GLjI&#10;SW44U848UuHkDwhI4tj4DrVgnNQi5SeSR05Gz9mzR+5Wy4Pak6iF2Xl1xUp5tEk8S4vH7S1f+Krf&#10;p9EcupO2htO9NPKLdjZS/wAS9Jr7z4L/AFXtfRkSlrbczzpbSwFavM4UAoCDe0Rp625HkZlaG0oW&#10;0kruTQ5BSR1eHvH0vMc/A77B0Rx586NjWeefov8Aj8u42XoVpUrfKxu5ZR+63u6G+HDhsKyvXSRd&#10;0yoGM2a53+Qls94IEZbqWweW5KQeX1be+twWeEVpSU5+avaZ+kfKJhtKlUtrXOrJprNaorNZbd/Y&#10;suk92gWgOS55mnoeTWy8Y7YojfpE2VJhrZUpIOwbbLgA4j58wkAk+ANqNBkkXjIezHByS14Lj2mD&#10;uQsy5rcN67GQ4jiCl92XGVlRW7sry4UnY7GgNNs2luBP635k9Imy29McMdU5cpTzhUt0p9URkqSA&#10;VFToUkbcylPXcg0B3akXrSLKMeMvDtITZbcJybanIHbmqMmK6pO6VPMthzdJAJ3O5PCrxFAY+39m&#10;DM7tCEjHMuwO/LUjiSzbrzxrWNvDdAH2kUBGcaHdcDzp22ZNbZFvmRlFmWw6nZTe4B35ciOhBG4I&#10;5isLELd3FBwjt2os+iGNQwfFIXFX0HnGXQnv7HkyRpEyOzAXOU4lTCG+84gdwRtvyqmwozlUVPLX&#10;nkelbjErehZyvHJOCjzs1sayz1de48+kV8kaT5xbdRsgSkKutknzrdH2JU4pXeNMhXkFLSef5POr&#10;5TgqcFBbjyZe3U7u4ncVNs22+15mF0iw7LdWMkctEZ1ce1mQqbfLoscLTCFHiW44o8idgeFPiefQ&#10;Ejh4vB1fCta9nUZSxe6jY+IQllTb5zS+89W3illqWw2fVbJLRnOodssWJMBrCMPjCHa0gcngD6zx&#10;8y4oA7nmQnc8yaxMUuVQoPLa9SLDoJgksUxWEpLzKfnS7Ni7X7EzUdVGnV2mM6ncttvHjA945H/f&#10;7aiMClFVZJ7WjYfKrQqysKNSPoxlr7VqfvXaXX7FUTT6TpBbrxidkiQ7oAY12dVs5IMlIHHxOH1u&#10;FQIUlI5AKA86tBognigOqZIZiRHpUl1LTLKFOOLUeSUgbkn4AGgPzOyXI5Wqmrl5zi48RiJe4ILK&#10;+jbSeTSNvcn1j+sonxqHxi7dKl4OO2XuNk8m+j8cQvXeVlnClll0y3d23ryMxVSPQQoBQCgLq9mb&#10;8S9j+L/89dXTCfqke33nmflB+0Ff8v7USTUiUwUAoBQGHyL22fgfurSvK39Ja9U/4kjYbJGJrTxI&#10;igFAKAUAoBQGPyC3wrnaX4s+1RbqyUlXosltK0OKA5AhQI6+PhWTZ3FWhWjOlNwfFZpruOMkmtaI&#10;QwjUTTy2WX502/SG72KKHnI70+DY2XUMuIOy0LWySpBH6wG9bSxDQjSS6prO6VWD2Zzl7msjBhc0&#10;Yv0cjYoXaQ0fk8l5SqMroQ9AfSR9iDVZq8nuP09lHPqlH5neruk95km9edInBunOLcP8SHU/7orE&#10;ehGPLbbPvXzPvjNLido1y0m/Tm1ftL/prj/0Xjv4aXs+Z98ZpcR/zy0m/Tm1ftL/AKaf9F47+Gl7&#10;PmPGaXEr7rpqRdNZs+tulenUnvbVJkIacfQSlMxzqVKPXuWwCenPhJ57JrbOgmhvkun45eR/zPYn&#10;91fN7+C1cTAurjnvmx2HuwjJcvbuqtJuzdakxIsNzhu2SS4o76U6DwqfdKwQ03uFBCCCrYchvuK2&#10;UYZv/al1Lk4XpIxphFydzI83uUcRrlJaSnvUNEEuqUlA2QVj1Ep68JJPTcgal2YLJNn9nS4vWe2W&#10;W+Zei7OfNzvS049aS6G21SCTuplKSFuD3pBAJIoDxa/WrGdKsMwLR0PmY3Oubd2yh5Ky25LSFBBJ&#10;PVIO6+HyDSTzO+4E26bdnOwYlac0xaTcHLzi2Sts8EeQ2BIjKR3nPjHqqI4klKgAQU9KAp1qxoRq&#10;RphImXh62vvWSHIIYu8RxJHBxbIcUEnia33HUAAnbfpQFmI+K4TrtYb5b34MS6ZPj+OW+Ci/IfUV&#10;qnqYcWrdSVcKwlYSDuDzKh4UBUXTfHb5leSJwh2Z8mQG3FPXR6T6qYLDR/CrXv0A/J8VcI6muh29&#10;PwvhcvOJSONXsbB4eqj8E2nl1fDPW1xWZYLINNrbrFl8XKBLVjGlmMWpq3JuUnZtT7TBVv3QVyAO&#10;+3EeQ26EnhrvIs0bVrVWDebOjSbRm1my4W0eGQ8kFD1yPit1R9YIP63rK5b7DZNdNevChBzm9RI4&#10;XhV1ilzG2to5yfclxb3Jf3WYPHrSxZrcmKz6yz6zrm3NavP4eVUu8u5XVTnvZuPTejmAUMDs1b0t&#10;b2yfF/LgtyPVcobM+C9DkDdt1PCfd5H4jrXTQrSo1FOO1EhimHUcStKlrWXmyWXyfWnrRn+xHnEj&#10;BdZncNub3Bbr+oRFAn1Uyk7llY/xblHv40+VXyjVjVgpx2M8oYjY1cPuqlrWXnQbT+fbtR+g4rsM&#10;IjPtS3Z6y9n3MpzCilxVuVGBB2I75SWj/BZoChWnLKWsXZWkc3XFrP27f7CqfjM3K6a4JHo7k3to&#10;0cChNbZyk335e5Gx1FF9FAKAUBdbsz/iXsf+v/PXV0wn6pHt955n5QPtBX/L+1EkVIlMFAKAUBh8&#10;i9tn4H7q0ryt/SWvVP8AiSNhskYmtPEiKAUAoCNtcL5kGP2gXLH8zxeyPtIJMS+JSESP8K+IKSrw&#10;22IPuq16MWNreVfBXNvUqJ/ep55rrWWTXau0x60pRWaaXWQXpjrxrdqDkvzYxqx4rMuHcreU4tpx&#10;DaEI6qUrvNgNyAPMkVtZ8l2Dt5qdRdq/+pg+O1Og8WqWUdqLBMmt8u/OKZFxX3EJm3x2ZMV5fXuw&#10;lIUeM+/1iOnSpeHJ/gMaHgXRz6W3zu/P2bDr8aq555m4YPrZrO5fFY7f9KHJt0aiGYqM0lcGS4wF&#10;BJcQ25uHNiRyT7/I1W77kps55u1rSj0NKS+D953RvpL0kYdjNNZsazi8TtLdNspiwL48Jk+1XexO&#10;LaZmdHHG1JI5LABJ3HPw5Cr3o7Y3lhYxtbuSk4ak1nrjuzz2NbOrIxq0ozlzomwyblrhc44n5npJ&#10;pNBacP8Ab5C2y1v+08VfwqcOo8FwtOoiLZ8q2nQPRfJonFwqcskZEnY/AOAn6gaA22w4teo+n+QZ&#10;JmPZvwP0uFGQ7b7VbY7YkSTxfhOLbj24U+sAPWOxAG+1MgVv1MyHSnOoFtGO4O/g+UNzm2JMWMQu&#10;JIZUrhV02KFpOxHqDkSDvy2AsfZ9IsO0y7TNhZtAlwLVkGPzosTjkqK0TUhIX3bh5hSmlEjnvvvt&#10;5UBo+qeO9qfD2LnabPebnkNjlOcXyna2GjOdQBsO9UlIfCuHYE7npyVtQHxhLGCYfo5jk/UrEMva&#10;vsCd8tfLMazrPo7i5HqNuPK2SoKDaQpC/wArwOxoDANZF2VF3sP2THNRbTLcWe7ctr5QpJJ6IHek&#10;j4CgNazvCsZfdlah4hMuud45HPDerfcZTjN2th6cTp2JKOXJzhIHQg7b0BMuf66Y2m9sWq56e5Nc&#10;Ismzw3Yd0td5ebfVHdZS4hQSjhAWkrUkkHmUnw5UB36XZ4mXh130+aVnebzMikPRrZGvcFTS4cVx&#10;oJV6RIWVJ4U+uSU8XQbJBO1AavjOoGE6KKz7A8IuLguke2N+j3Z/8OiddWeIOthO3ClPrcKRtsSl&#10;W5O4oDTu0NZrtZLBjWo+Roi2bMcrS58sWKOyppt5CCCh9adzwL/s+NJ6qIOwIVQEZuZdmWfLZsN/&#10;zCcq2thPdQVvEMAJ9lKGhsncDp5ViXly7ak5qOf93k/o3gsMZvo2s6qp58dr6I7m+t95t1mtUK0x&#10;fR4bXCDzUs81LPmTVOubqpcy502ek8FwGywah4G1jlxb2vrf9S3HurGJkUBomoTUi2Xq3ZBAcUzI&#10;bcSUuJ6pcQQpCvjy/hVnwOvzoSpPdrNHcqmFKlc0r+C9Nc19a2d61dh+nmnuQNZXgtjyVnYIucBm&#10;Vwj6JWgFSfqO4+qp41Kab2rLa5dezzmcVpJUtFv9I2Hk0tLp/gg0BQ3Tl4O4uygHfunFoP27/fVP&#10;xmHNum+KR6P5N7hVcChFfdlJe3P4mx1FF8FAKAUBdbsz/iWsX+v/AD11dMJ+qR7feeZuUD7QV/y/&#10;tRJFSJTRQCgFAYfIvbZ+B+6tK8rf0lr1T/iSNhskYmtPEiKAUBq2qbLUnB7gw/li8UjrQA9dELSh&#10;bKN91BKlEBJIG2/XmdudTGBTlC+hKNDwz3Q1tN7s0tuW3hxOqqs4vXkU80uwHS/O9XJse76iyEWJ&#10;hxDcY3OQGp13dP5BI2Sgnz9Y7jYAk8PqHCFcq0h4zCMJ+rHYujr47uBC1ObzvNeZJGnnzbxftQy8&#10;RxOJkOF2S4R0wIndw1KdurrRJWvvpAUtpskk8SB6wQk8qkjgYO/XXL2e1q/BsF/nWBy3Mr/6rM5i&#10;ZDcVvu/wjzYcUQEqB9QJO5BPMAkAD1zpGa2jVOy6xpz13USx2eeiBd7lGh+jRIjLyghTbY34VjZe&#10;5KAUpUUbkk8gN71a1I1O1D1En6e6MyPk+3WdzuLvfdwlPfdFIDmx4QkgjZA4lEHwFQeOaRWOCUlU&#10;upa3sitbfUvi9R20qMqjyiQprJpfZcYvWP27NtSJ0/ILw8XZ1zmcS2YMRO/GvhPE44pRHCgbjcg8&#10;hUNotpPc6Q1alWNJQow1a3nJy69SWS27dq1nZXoqkks82bjpzqZh+EKkWTs+6Y37J7w82GpV2uCl&#10;7O7cwpTaOQTv/wCXVpvcRtbCHhLmooLpeXdx7DojCUnlFGc7Nt91l1N13l3vJ8ikwbZjJcYnwo4S&#10;mKXFbp9GSgbpJ3SVFZKiAgc9yK76NaFenGrTecZJNdT2Hxpp5MlvtXYvio0su+YS8Wts262pTEpE&#10;jug1IKUvt8YDqRxDdPF13G/ga7T4VrvdtyjOtS5epDdoyC+aby5K5qHW53C9BYPJx5lBXxNuMrSv&#10;YhOxLZHNJoCZrVp72gGZklUjXpljEWE99GuZYbkPvR+Hi41cSdhsnqouEePMUBreP636QScGya2Z&#10;rmWZZMy8Fw3Id0aQozWyfVdjhpCQjfYH11ApO3PoaA0zBc/vEBS2dANAjE731flabHemyFDzLh2S&#10;ge7jIoD6vel/agcyhOqq4kI5GpIS7HhOx0PFoDbgcaTs26kjkUkqJA2PQUBI2EarW5jCmMGyCVd9&#10;Er/E7zui7ASqEvdRUQ0ZCFBKNyohBI4QdkqI22AxuHZ1qJrfpTdXcOzqZZs0srZbmW9thlLFzaIP&#10;A62SjjZWsAjkrhCx9EKBAETY3cXLL2YhYs3wmYmxX2+BVuv7BaKmHEupS9xg+ulxIadCd/a9YdBQ&#10;G49qe7QcDyix2C8abY9klvj21CLLcp8+Y665GCj6rmy07rCiSeoPECNhyAFk5Wh2ldzw920Iwmz2&#10;9MplJ9IhRktyWV7bhaHfaCgeY58/HcV8aTWTOUJyhJSi8mim9/tFyxXMLtht7WF3K1OhPehOwksq&#10;G7byR4cSSNx4HcVT8TsfFqnOj6L9nQej9BtKfLVr4Ku/80Nv+y3S+D6es6Kiy9CgNf1Ajh/F5Ctt&#10;1MlLifqOx/gTUnhFTmXUVx1FI5Q7NXOBVXvg1JdjyfsbLr9iic5O7N2M96d1Meksb+5Mhzb+G1XI&#10;81ku3eDHulql22YjjjS2FsPJ/KQtJSofYTQH5hWC3SsUzfIcLuG4fgSnGuY24i2opJHxHCfhUBjt&#10;HOEaq3ajbvJTifMr1rGT9Jc5da1P2NdxtNVk3cKAUAoC63Zo/EtYv9f+eurphP1SPb7zzNygfaC4&#10;/L+1EkVIlNFAKAUBh8i9tn4H7q0ryt/SWvVP+JI2GyRia08SIoDrkoLsdxpLrjKlpKQ43txJ3HUb&#10;gjce8GuUJc2Sk1nluZ8ZRbtAWCPL1IiWmJqHkWevl/eXBYjmU/CbHt8BQe7KwN/VSlOx67V6R0Hq&#10;1KtpzpWUaC3Naud2Pzu1t57iHuUlL0syw+gWe6b55k7jlr04Fk+Y9o4I9yl8BkMND1O74UjfcJSo&#10;7kkg8W3U1eDGI61aiai3J+5do+Fm9hiRbIlKLFDgPpnlllaw0EKOxbStQcKle0dyRy2GwGCyUs9o&#10;DGLNDb3yPVNloF+Xa4oiQIUVShsiW44OFZTuSC2B6yykb7cwPDqdqxIu+F2TQDAMeetrTXo9suCn&#10;tg7IkpUkLbSB7KS8CpSjzV5Ab79FzcU7ajKtVeUYptvoWs+xTk8kWt0uw234HhMHHLeAsso4pL+3&#10;rSH1c3HVHqST9gAHhXlPHcYrYxfTuqu/YuC3L+782TlKmqceaiL7xoKM91Vuma6hTVOQC6GbfaYz&#10;hH/Tt+qjvXBzHFzUUp8Ve14VbrfTfyRhVOwwyPn5Zym19563kujZm+Gw6HbeEm5TJNvjmPaaac3O&#10;4W+3Q7bbbVDcfSww2G0qUE+qNh1UpWw3PMk1U7WN3juI06dWbnOcks289W/sSzZ3y5tKDa3GD7Md&#10;xwXDNJrRBnZnjab5dSbjckqubPeqkvkK4SOLfiSClG3mmvV1OEacVCOxaiCbzIf7Q/aVZzMS9M8J&#10;tClQ7k6LfLuE1shbnEsJIaa+jz+krn+qOtcwYzTqR8h5BJ0hRkbOOZpid2lpxu6yf/slyZdWC5Ck&#10;p6cLmyVD3nlzHrAZ7/mWuwYe/oDqBgORQZ9xdct0FEGSgoSw+7+BS04o+uhBVwDqOFIB35igJn0s&#10;0G0x0vtLUqVCg3K5oA767XVKCeP9RKvVaHXYDn5k0BL0N+LJjodiPNPMkbJU0oKSR7iOVAd3hQHk&#10;uttt11hLhXSBGnRV8lsyWUuoV8UqBBoCtetuFQtC58TWfTG1tQW4jqYt9tDaimNKjOqA3A592Qvg&#10;6ct+E7ciCBrc9LeYdkXKplnt11vTmT5JJm2e0w46pLltUZQVwENg8GwStZJ2H4TYdeYGi66R7zrD&#10;q3DwvHX7eqTh9gbafEqUGUuvNhBkhK1erxIKgk7kD8Go70BZ+y9ovR+bk7GKxcuZVKUtMdp8sOJj&#10;OOdAkOkcPM8geh8DQEQdv6wqtN4xXUiG0dgpVquBSPaTzcb3+rvRz8hWPdW6uKTpv+smcAxepg+I&#10;U7uGxPWuMXtXd7ciHGlocbS42oKQsBSSPEHpVElFxbTPV1GrCtTjUg801mn0M+q4nYY3KAFY5cQf&#10;/uyz/CsuxeVzDrRAaVRUsFuk/Ul7i2/YOSsdna2FXRU6WU/DvT94NXo8pk80BRHtxY381NdLRmkd&#10;vgh35gd+oDYd81s259rZbPx3rFvKPhqEodBOaNYl5NxWhc56lJZ9T1P2M0+qIer0KAUAoC63Zo/E&#10;tYv9f+eurphX1SHb7zzNp/8AaC4/L+2JJFSJTRQCgFAYfIvbZ+B+6tK8rf0lr1T/AIkjYbJGJrTx&#10;ImNyWXdoVmfk2S0ou05A3aiLlCOHD5cZBA+ysuypW9WsoXFTmRe15c7LszRxk2lqWZUvUC9dojUG&#10;7zsflWd/DrPHbLk1Sd2Y7bIBJU5J5lwbA8kHnz9WtzYTZ6J4PShcwqKvUbyjvk3wUNz6Xs4kdUlX&#10;qNrLJGG7PTmr+G2a53LE7FY7NaHAXpmRXyGWx3CemylHiKB14UJPM89ztV2vtKsOtKioc/n1XqUI&#10;edLPhq1LtaMaNCclnuM/hurmc32x5YcZ09evmW5EVRHr/Ct4jRhGCSlClJSNlOjicPEtQPNIO4Tt&#10;Uhd4zZWEFK8qxg+Daz7tr7EcI05SfmrMwmh8vUjF8cyPA8P0+t97utylJTcLlJW3JhRghICWj/cq&#10;WklZO6lDc7cJ2rEutJ8LtKCr16vNT1pNNSa4qPpa92o5Rozk8kj3aW49q3gepXzQw7Irc/cJa0Sc&#10;jbahJegwEnmnvVqSN18KiQhHD1AHXlFS02s4WEsQnFxhsgnkpVGuC3LPf19vZ4tLnc1bd/QWqgYN&#10;iELIH8ij4zaUXiQ8qQ7OEVPfFxXtKCjzBO56edaGxPSfFMTclcVpOMvup5R6slqyJOFGENiNjqBO&#10;4x2Q3y0Y9a3bpfLlFt0Jr23pDoQke7c9T7hzNZVpZXF7VVG3g5Se5LM4ykorNlVdUNSP+fGoNh0m&#10;wpb6LDMuCPTZpQUqkpR6ylJSeYbQkKVz5kgchsN976D6FSwhu8vPpWsktvNT26+L2ati6yLubnwn&#10;mx2GVt2kmMRu2f8AJtlt7cHGcUt8a7y0FRUlC0NJUgKKiSSVlKjv1AVWyjDMXhmFW+5jSm5lpkXD&#10;I8ynXx1skd6mKn10bjqE7McQ8PXoDOZHpU1qybhkFuaBOTZ2pK7igA+iWyI26ytwH9daVbDxPBQE&#10;YaI3zLci17xzGWby9kUSz3GS7Z0XeWVtMd2hfC7vzUQlKQvgSRxFKRy6gDN55qMmBqJl1r1YxO65&#10;7JtdzWxGfRdHIMWJHB2bCWW0lKSrcHiJ3O4G56kDbez1qBpvdc7iWnEPnXgF5mucDEdUwT7dLOxP&#10;duIUAdyAdj6p8lA0BOXaYzq/4vY8dxzF5sOBkWV3NFsiz5APdRArYKd22PPdSAOR24t/CgKnX2z4&#10;VaMzlRcy7QmTycgiyFNzJNvtsh1DLyTspIdU5xKIO49VO3KgLHMW+ZnHZYym2WnMZ+oLUmC6i1y5&#10;NsXGkOrbAUG91f2x40gBe3XcEnbkBVuxadauYDiU7KE3+4Yalt2P6fBZluMzG4rrimxKcaQR+DCx&#10;tz59TyA5gerRbFpeIan5Bc80I7iwSfk28tuueq+1LS624oqPtJLfEoHx4kmgM78yPk/BtV9Jp8aP&#10;KuGOoRkdgnBpJceiJILikrA3KVNFB2B2BKvKgJzsEZzWXsRNM3Va37l8lOht5XNZkxFqDaifNXdg&#10;E+PEaAqbp7NMvG2kKO646i0fgOY/gQPqqnYvR8HctrfrPSHJ1iLvMFhCT10249i1r2PLsNiqLL2Y&#10;nMF93jE9XmyU/aQPvrOw6POuoLpKxpnV8FgVzL/XLvaXxLs9j63C2dnLEWeHhU7Gckn3948tYP2E&#10;Vdzy2S3QEDdujERkuhU24stccuwvouDZA592PUdHw4VcX+SgKj4vM9PsEOSTuothK/8AEnkf9qo1&#10;/R8DcSj0+89VaKYj5RwihXb183J9cdT92Zk6wywigFAXX7NP4lrD/r/z11dMK+qQ7feeZtP/ALQX&#10;H5f2xJHqRKaKAUAoDD5F7bPwP3VpXlb+kteqf8SRsNkjE1p4kRQHytCFoKFpCkkbEEbg19TaeaPh&#10;5LxarbeIgiXWDHnRuNLhZfbC0FSTuklJ5HY8+fjXfbXVa1nz6MnF7M1qevpPjipamcy7bDlW5Vud&#10;ZAiKTwKaQShJT+T6u3L3eNfKdzUp1PCp+dxevXx17w4prI7YcOLChtw4cdqNHaTwttMoCEIHgEgc&#10;gPhXCpWnVm6lR5t7W9bfWfUklkjos1ottmjKjWyG1GbW4p1zgHNxxR3UtR6qUT1Udya7Lm7rXU+f&#10;Wlm0sl0JbEuCW5LUfIxUdh7qxzkQnrf2gLHg8heP48ynIMoUoNiM0SpphZ5AOFPMq3/u08/Mir/o&#10;voFdYxlXuM6dHjvl/wCK4dL1cMzEr3Uaepa2a/gugeYakzm8218vUxEcAuR7Ghzuu7R12XtyZTt1&#10;Sn1/ylA1vjCsFssJo+CtKait73vre1kXOpKo85MwXYjs9ryDXrNsztVvZiWi3ocatrLSOFDKX3CG&#10;wPeGm1D/ADHzqUOBu68giWO06gZVKtkK6XTOswcx2DElyCy09GY3jAuKHMNpCXlK225bcxvvQEG6&#10;r6gYTjGpdxTo/ZIDDjVoVaI0+3tkNqkOq2ffb5kqIR+DQem6lK3Ow3A82DStb8G0WyZiDjWQQbHM&#10;QlbtwmcTTcFg7h1TDa9vXc4gCoeA5Dc7gDbsTtVg0wmaR5VYJFvv1lud6/6nI0R+4kMLcSWnIriO&#10;JXCkJcKtid90K5eJAtHrTBuk6wv2SDpdDza2XHhVNYN3bgqUtCgUlXEn1tilJ3Ct+XSgIq027P08&#10;aiWXNJ2MY7gUW0SRJatlslPTpMhY8HXlq4Ep5/QFAe/tn4mvMr7ptYo97j2WXJuUpqLLfCilL3do&#10;UgerzBKkAA+ZHnQGh5hoDqVd9blZk/iuI3hhSWVPokTFNQ5ckMJSt9xoDj4C5ustjrtsd9zuBMmU&#10;WfOMN7PWYSJWUql5A3b3JEZdsjCJHt6W0DhajNp5pSkA8zzO9AU+ybUd1/B8eySTqHcckyyUxLtd&#10;4tExgBpuA7xBTanAkFe+yFAlR2VsRsU0B5c11YnX2xwPl7FFR5ki2CHLlp4m0zkpbCGnwFDmrh5H&#10;mQdgQR0oDeNMNTsfuN20rk3iQhNzitSMRvqHDsX7e6kJjOk/kpKyDv4pO/UUBbDs8YbLwnRa3Ync&#10;2ymTGXMS6FfSCpDpSfgUlJ+ugKDY2z8nZfk1pA2QzNUUDyHGof7bVXsehqhLrNyck1y87mg/9X70&#10;/gbNVbNzmBz8kYnM28eD/wCsVJYSs7uPb7il8oMmtH6+X+v7kfoVobFRC0ZwuMjoiww/tLKSf4mr&#10;meaDcqA8V/tkW9WOdZ5yOOLOjORnk+aFpKVD7CaA/MvE4cqw3e/YnP3Eq0z3GVgjbmlRQr+Kd/rq&#10;s47RynGot+ruN4clOIc+2r2bfotSXVLU/avabHUAbbFAKAuv2afxLWH4P/z3KumFfVIdvvZ5m0/+&#10;0Fx+X9sSR6kSmigFAKAw+Re2z8D91aV5W/pLXqn/ABJGw2SMTWniRFAKAUAoBQHytSUIK1qCUgbk&#10;k7ACvqTbyR8Kq65a73jJ74nTnSBMiZLlO+jO3CIN3HldChg+Ceu7nluRsBxHdWhvJ8oKN7icc3tj&#10;B7umXT/ru38COuLvPzYd5LvZn7O1o04jM5FkaWbrl7g4i8fXag79Utb9VebnU9BsN99vpZakR5sf&#10;a5yqZiOg2QTbey8qTMbTb0ONp3DAePApxR+iAkqAP5RT519BTbs/6x3zAcHuuJYPij10yq9TO8bl&#10;p3d7pIbCEBLKUkrUDxHmdtzzBoCQcB7MmpufMWx/VK/yLNaYSXPRoJUHpYDjinHDt7DalrUVFSip&#10;RPUchsBabTLSDT7TqOhOM47GalAbKnPjvpS/i4rmPgnYe6gPfrHjjmW6WZNjjCd5E+2vNMD/AMXh&#10;JR/3BNAUM0l00v8Am+lNyt+GZtbVXN6QTc8VnqDSw40rdp5onfZe3Li2Hikq25UBeDQHMJOYacxH&#10;bs2uPkFsUq23qM5ycZmM7JXxDw4uS/8ANQHzrXYswuEKyX3BJZTe7FcUyxCXJ7pm4MEFLrCyfV5p&#10;PInoR4daA1HWa13jVjEU47AwK72i9MymXod4uxYabti0uJKnULbdWtSuEEAIHPcbkbb0BM9sbkMW&#10;6MxNlJlym2kpefDYQHVgAKXwj2dzudvDegIN7RerWW2DNbBgmmEGLdcleV6bPjvcBQI43CWlFSkh&#10;JWSSTuCAkflUBWvtPMatP3OxWzMrPikKXkDijDt1lhNF4KC0JSlb3CVklSwAAsg86AvLYMLtLWm1&#10;nw2+W6FdYkG2sQ3GpLKXW1922lBOygfKgIA1U7G+N3eWu44FeF488pXEYUhKno2/6it+NHw9YeW1&#10;AaVb8E7U+k97bu1snzMrtzSwX4se5KltPt+KSy6QvcjxSNx4GgK55hdbvA1CulyNvm2iS9IUtUSY&#10;0UOBJPsrSQPKumvb07iHMmtRJ4TjF3hFwri1llL2NcGt6/qNyxnIYd6Y2SQ1KSN3GSefxHmKqF7h&#10;9S1lntjxPRWjGl9pj1LJebVW2PxXFe1bzszBgycZntJG57riH+Ug/dXHDp8y6g3x9+o79M7Z3OB3&#10;MIrXzc/0tS+BfPs4XZu96E4XObUFbWhhhRH5bSe6V/FBq7nlskGgBoCgnaksfzW7UUuS2gtxcjht&#10;y07dOMjgX9fG0T/mqMxel4S2b4ay9cnV/wCKY3CDeqonH4r2o1yqaekRQCgLr9mr8S1h+D/89yrp&#10;hX1SHb7zzLp/9oLj8v7Ykj1IlOFAKAUBh8i9tn4H7q0ryt/SWvVP+JI2GyRia08SIoBQCgFAcEgA&#10;knYCiWZ8Kja96r37U3KE6U6VNvzWZDhYlSYx5zCPaQlXRLI58SzsDsfo+1vfQbQdWSjf30f8j1xi&#10;/u9L/wBvd17Iy5ued5sdhYTs1aFWXSayCVI7m4ZRLbAmz+Hk2OvdM78wgeJ6qI3PLYDahgkyUB1y&#10;o7EqO5GkstvsuJKVtuJCkqB8CDyIoDx2ex2WzpUm0WiBbwv2hFjIa3+PCBQGQoBQA9KA/PTtP4tj&#10;mm3aSbvEmKLhY7qo3J6BEmFh9hatw4AUkKR657xPQEHbfkaAy2mesNlwvVCTmGMRclfwu5JZZyc3&#10;FZdUxIUpQbeSoqUpSgN+RJJHEB4bATDqZgjdlg3DVnGda8xssCdwy5L7RVcoqkL2CFhtGx7sApA5&#10;EJG3QCgMFp7ctQs3JZxvtQW+5d2OJxlrHmUykp6blDgSrb38xQG95ZMmaM2ZWV5fqdkGWXFxJi2u&#10;0SCxGYlyVjYDgQkHYb7lRVskc+Z2oCEsmu8bH86t8XXvSfG8in38hYulkU56Uo8QQQpsEd4pPIAJ&#10;4dwBtvQEv6Idnaz4tqHcc9uQS5/1jy8etvrlFvjqUe7UrvPW73gIGx9jn1PMAWEoBQCgMRk2L43k&#10;0X0bIrDbLsyBsETIqHgn4cQO31UBX3WXso4rcbXIvGmzS8eyCOkusR23lGNIUPobKJ7snoCDw+Y2&#10;5jjOEZxcZLNM7re4q21WNajJxlHWmtqKt2C8uS35FlvMdUS7RlKZkMOJ4SSkkKGx6KBBBFVPEMOl&#10;ay8JT9H3HoLRDTGljtLxS7yVbLWt01va6eK7Vq2Tl2I9S28Zv8vSLIH+7ZkSFP2N5Z2HGrmpnf8A&#10;W9pP63EOpFWa1rqvSjUW/wB5o/HsJnhOIVLSeyL1dMXsfd7S5dZBDigKnf8AETshbsuH5ow2eO3X&#10;BcR1Q8UuAOJ3+BaV+1XXVgqkHB70ZdhdSs7qncR2wkn3PMhBCkrQlaTulQ3B91a/kmnkz17TqRqQ&#10;U47Hr7z6r4cxQF2OzV+Jaw/B/wDnuVdMK+qQ7fezzLp/9oLj8v7YkjVIlOFAKAUBh8i9tn4H7q0r&#10;yt/SWvVP+JI2GyRia08SIoBQCgFAV27Rme37Jb+3ozpk25Nvk/1Lo8wrYR2j7TZX0TyO61H2U8up&#10;IG3uTzRDwso4neR81egnvfrPoW7i9e5Zx93cZeZEmHs66K2LSTHOBru52QS0D5QuJTsVePdt780t&#10;g+HVR5nwA3aRpK1AKAUAoBQGDzPLsZwyzru2UXqHaoaejkhzYrPkhPtLPuSCaAq9mfaLznUm6u4p&#10;oXj0xKD6r15kNgLQk8uIA+oyP1lkq8gDUZimMWWFUfDXdRRW7i+pbWc4U5TeUUe7S3s2Wi2zxkmo&#10;s5WV391ffOJeUpcdK/Eq4vWePvVy/VrSukXKTd3udGwXg4cfvP8A+vZr6SRo2cY65azQ+0V2crhF&#10;fmZJp2w6/b33O/mWVn2m1Df12U9FJ5n1Oo39XcHYWDQ/lCp1IRs8TllJalN7H0S4Pp2Pfk9vVcWj&#10;XnQ7j40w1/yLGsQCLJYcYaw6wpat4sUmUr5RmKcJKnEq29ZalFRI4eHmoAcq26nmYBKemetWJZbP&#10;lWzSfS+3wsuVFW861PEaA2QkgK/CNgrcIJB4dhyBJIoCsGqOa5NMzrJWdYLE5PyBLBiRY63O7ath&#10;5kd0kbjhPElQIJ4uR3O+9ATH2Cbrp89dZb2R3QSM+dcDNuNyUVcMYJGyY61EjjJ4twNlbbAct6Au&#10;vQCgFAKAUAoCpnbX0Pk3Ir1RwqKv5UjJC7tGYT6zyEjlISB1WkDZQ8UgHqDvxlFTTjJamdtCvUt6&#10;katKWUovNNbUyqE2eb7aGrtFcVHvVrIcWWlcKikHfjSR02PP3c/dUPb05WNfwf3JbOh8DZGLXdLS&#10;vCfG0srqgvPXrQ3yXQtvRrW9H6O9m7N5WoOjdhyW4bG4ONKYmEDYKdaWUKVt4cXCFbfrVNGsiRaA&#10;iHtiWEX7s8ZQ2EcTsJlE9s7eyWVpUo/scf20BSjD5XpeNwnd9yG+7PxT6v3VSMRpeDuZrpz7z1Jo&#10;Ze+OYJb1G9ajzX+XzfgZesEs4oC7HZq/EtYPg/8Az3KumFfVIdvvZ5l0/wDtBcfl/bEkapEpwoBQ&#10;CgMPkXts/A/dWleVv6S16p/xJGw2SMTWniRFAKAUBCGquqd3uuTDS7SRtNzyyUS3KnJO7FsT0Woq&#10;6cSfE9E8hzVsmtpaF6BzvnG9xBZUtqjvl0vhH2vq1mDc3XN82G0lTQfSOx6WY8tmOs3C+Tfwl0ur&#10;w3dkudSATzCASdk7+87k71veMVBKMVkkRZJNcgKA4UpKQSTsANyT0oDUsj1N08x3iF6zWwQnE9W3&#10;J7fefsglX8KAj/Ie1RoxaWXFMZI/dXkDcMwYLqis+QUtKU/aaAhq+9qHU/UGe5ZdIsLci8R29KW3&#10;6U+keCjvs01/m4vjWDf4naYfT8JdVFBdL9y2vsOUYSm8oo78S7OGQZTd05NrPlUy7TF8zBaklZ2/&#10;JW6fZH6rYA8lVqjHeVFa6WFw/PJe6Pz7jOpWW+ZYvGcfsuNWlq1WG2RbdCa9lmO2Ep38z5n3ncmt&#10;SXt/c39V1rmblJ73/dXUiQjBRWSMnWIcjg0PhRGzacWNWH5pkrl+mWfNMdyZcS0MNrTvMeC0lptC&#10;NuIuFe+xSeXUjYV6+w2sq9nSqx2SjF96RATWUmjO5jqdPyi84rcIGHzrRrbYrshiQ1GhFPyi1wK4&#10;wtIAIO4AKFDklatjw9M04mQ7YbOP5b2lMVslvdaXcnm4lvvDbXMMuKe5JUroVBC+e3QACsHE7rxS&#10;yrV19yMn3Js5QjzpJEo6pdmvCcpSudjzYxe8D1kOw0f9OtQ6cTXID4o4T4860JgXKLiWHtQuX4WH&#10;T6S6pfB59hK1bSE9a1M1PGtY9V9DZ0fHdXLRJyHHQoNRruyrjdCR+S6dg5/gc4V++t2YJpHYY1T5&#10;1rPXvi9Ul1r4rNdJG1KM6b85Fo9O9QcQ1AtAueJ3yNcWgB3raTwvMk+DjZ9ZJ+I28t6nTqNooBQC&#10;gFAKArbrL2VLDk15dyTBrijF7u6oreYLXHDeUep4Rzb3577bpP5NcJ041I82S1GRa3da0qqrRllJ&#10;f1rpT2NbyROzLgN6010tYxa/PQnpjMyQ7xxFqU2UrVunYqSD9W1czHZJ1AYzLLWi94vdbM4AUT4T&#10;0ZQPktBT99AfmFpnJW2zMtD4KXY7pVwnw8FD6iP41Wcdo5TjVW/Ubv5KsTU7etYyeuL5y6nqfc0u&#10;83KoA24KAux2avxLWD4P/wA9yrphX1SHb72eZdP/ALQXH5f2xJGqRKcKAUAoDD5F7bPwP3VpXlb+&#10;kteqf8SRsNkjE1p4kRQCgIC7TOo1/bu9v0o09DrmU3vhQ64ydlx219EpP0VKAJKvopG/iCNpcnui&#10;UMQl5Qu4504vzU9kmt76F7X1GDd13HzI7SXezzpBZtJsSENju5l7lhK7ncOHm8v8hO/MNp3Ow8eZ&#10;PM1vkiyTqAUBTftZ9ojMLJqFJ09weU1Zkwu7bm3FaUlxbi0pVslSwQ2gBQ3VtvvvzAHPjKXNi2CL&#10;ZlgkZZH73Ne0jZnnFjdTC7g/KSn3bEpT9g2qn3Ok97CWVHD6slxeS+ZkKjHfNHjt2kelxkpE7Xiw&#10;hrxDEMhR+tS9qwqulONc3/Hhk8+mXyRyVCnvmTDprpF2dUvtFrKIGVzAeSJV2b2J9zSCnf4HeqVj&#10;OlWlvNedB0Y9EH+55+zIyadChxzLE2a1WuzwG4Fot8SBEQPUZjMpbQPgEgCtYXN1XuajqV5uUnvb&#10;bftM2MUlkj3VjnIUAoDg9DQ+FJM7xOw5Zq9qtdXr38jzbGoSYSG1JQlTiEes4rfmRxIAPDsd17+6&#10;vUmhkZRwK2Unn5vxeXciEuPpZGqZdqPe881gxrNcLtcyDmCIrCHkNcKxIlshQK2/ykqQAClXvTzq&#10;znSbJq9kWGXONhWuNkiyLTlk+5l242pLZVGfejKQXHkrJ9XcqRy578XPYpJOLfWsby2qW8tk4uPe&#10;sjlGXNkmXFwTLLHmmNxb9YZiZEWQgK26LbPihafBQII+rlvXk/FcKucLuZW1zHKS7n0p8GTsKims&#10;0ZS6W+DdID0C5Q48yI8nhdYfbC0LHkUnkaw6FxVt6iq0pOMlsaeTRyaTWTIBzTs2Nwrv85tJsil4&#10;leWiVIZDy+5J67JWPXQD5HiT4bAVtLAuU+5oZUsRjz4+stUu1bH7H1mDVsk9cNQsvaC1Q0ykN2rW&#10;vC5M2ECEJvdvQkFQ8zt+CWfcCg+6tt4TpBh2LRztKqk+GyS7Hr+BgVKU6fpIn/TfVjANQmEqxfJI&#10;cuQRuqGtXdSUfFpWyvrG499TJ1m70AoBQCgFAKAHpQH51dorCXNN+0Y8uM2UWjIFqmRNugDqj3jf&#10;+Vzfl5FNYGJ0vCW0ujX3Fu0Gv3ZY5Qe6b5r/ADavfkzzVST06KAux2avxLWD4P8A89yrphX1SHb7&#10;2eZdP/tBcfl/bEkapEpwoBQCgMPkXts/A/dWleVv6S16p/xJGw2SMTWniRFAcHpQ+EC9lW0sZF2g&#10;9U86ugS5cLdcVW6GlXMsoUpaSfceBpKQfIqHjXq7Ri3hb4PbU4bOZF9rWb9rIOs26jbLU1OnUKAU&#10;BpmoGlmn2euofyzFoFykITwpkKCm3gnwHeIIVt7t9qA0hfZZ0QV0xBxPwucn/wDkoDF3TsjaOzGy&#10;mNBvNuJ6Kj3JaiP/AMwKFMgRjmnYkIbW7h2acSwDwx7rH6/6rf8ARQEeRpmvvZ5moF5gTJWPpWAU&#10;POGTBWOXsOJ37onw9n3g1Vsd0PwzGYt1Ic2frR1Pt3Pt70d9K4nT2bC0WjmrGLanWkyLO+Y9wZSD&#10;Ltz6h3zPvH5aN+ih9ex5VoHSLRa9wKrzayzg9klsfyfQ+zMlKNeNVajf6rZ3igOD0ND4fnzqjb8c&#10;R2qrzEzeTKiWB29Fc56OklxDS0hYI2BP0hvsCdt9ga9S6HVFUwO2a9VLu1fAhLhZVZEnzMJwmHo1&#10;aHdMcytGRZzh8lWRKXDc/DSEBaC6A2fWCUBLRAPP1FflVZjpONPb5Z+0Lp/ftM7zGg2zJYL8m6Yk&#10;W0pbShK1KWYw2ABCd+E+aCFbbo3oDL6LX+5aQuCz6qYre8cQlhERi59wXYJAVy41o3APMcwSOpO2&#10;9aq030Pvb/OtZ5S1tuOx9m59WpmdbXEYapFlrRc7dd7e1cLVOjTobo3bfjuhxCh7lDlWkLi2rW1R&#10;0q0XGS2prJklGSks0eyug5HVKjsSo7keUy2+y4nhW24kKSoeRB5GudOpOnJTg8mt6PjWZBerXZux&#10;K+RHrrh0U49fmj3rXoayhl1Q57cHRB8inh59a2Jo9yiYhZVI072XhKfF+kunPa+3M+ULK0q1VGu3&#10;GL3rXl05b1xWoiDGdWdd9OpBgi8jIokZXAuHdkF1aOE7FPESHAR02Cj8K3Za43a14qWeWfd3k7f8&#10;neK0YKra5VoPWnF68up/BslvD+2ZYFLREznELrZJHRT0Uh9vfzKVcKwPhxVKwqRqLOLzKVc2le1n&#10;zK8HB8GmveTRh+tulWVhAs+b2gurHJiS96M7v5cDvCT9W9czHJAadbdbS40tK0KG6VJO4I+NAfe+&#10;9AKAUBS/t+ZBbrjqLhGKw1Nuz7apcqWU8y0HVN8CT5HZsq28ik+NY15JRt5t8GTWjlKVXF7aMdvP&#10;j7GmRjVDPWIoC7HZq/EtYfg//Pcq6YV9Uh2+9nmXT/7QXH5f2xJGqRKcKAUAoDD5F7bPwP3VpXlb&#10;+kteqf8AEkbDZIxNaeJEUANAVb1HlZZoFrhM1NsVuXccUyFQ+VYwJCA4T6yVEA8CuLdaFkbespPn&#10;XoXk80jo3thCxqSyq01llxjua6tj6s95EXdFxlzlsZO+nvaL0nzKM13GURrTMWPWh3VQjOJPlxK9&#10;RX+VRrYxiEqQpkWbHTIhyWZLK/ZcaWFpPwI5UB30AoBQCgFAdclhiTHcjyGW3mXElK23EhSVA9QQ&#10;eRFAVr1f7MrSbkM00cmHF8ljKLyYbTnBGePiEeDRPTbmg9CANzWPd2lC8oyo14qUXtTPsZOLzRhd&#10;M+0VGRcF4lqxCXi2RRF9y6+80UMOKHisf3RPXxQeoIGwrR+knJtc20nWw3z4er95dXrL29e0k6N4&#10;nqnqJ9hS4s6K3LhSWZMd0cTbrLgWhY8wocjWsKtKpRm4VItNbU9T7jNTT1o766z6R5qJo9p3mcuR&#10;d7/jYkXFaBxyYzq2n18Kdh7JAUdgANwegqzYPpZi2GRjQtq2UODSaWb6Vq7DoqUKc9bRVpOmmqWn&#10;WYvaj4hh1wt1rtDpfZjypzMh9ccDZaXEtndQUnfiAB2BPM7b1vDCtNcLreCtqtzGVWWptRlGOfBN&#10;rsWe0jZ201m0tRi9VMNhBi2aw6XSnIOM3OUnvg24pLlgmkjiaWUc0oCjulQ8CB4p3upjGYRq9r5Z&#10;b6cGybNY9r9NQGhLvUZpxlLa0+q6l4Nq4kKHRY4k899/Gsa7ru3oyqqDnlujk2+rNo+xWbyNw0+7&#10;N+odjcbuFm1Vj2hLwCy5a+9cQ6D49UpWPjWo8W5QsKuk6Veyc8t0+amve0Z9O0nHWpZFjcEx6/WO&#10;KU37NLlkr5GwXIjMsoT8EtpB396lGtYYpiFrdy/9NbRpLocm+9vLuSM6nCUfSeZs9RB2CgIg1602&#10;F8jOZJZGP/mjKN5LKBzkoA6geKwPtHLqBV20W0h8VkrW4fmPY+D+T9jNgaGaU+IzVldP/G9j9V/J&#10;+x6+JWqQw0+gtvtIdR4pWkEfYa2nCcoPOLyNxV7ajcw5laCkuDSa9phJ2IWKVufRSwo+LKuH+HT+&#10;FSFLFrmn97PrKhfcnuB3ebVLmPjF5ezWvYLPbsrxpwOYlm14tJB3CGZLjY+vgOx+ypCnj3rw7in3&#10;vJM9trcdkl8V8jdbRrh2hbAkJN+iXxlPRMuM04f2tkrP21n08XtZ7Xl1oql3ydY7b+jTU1/rJe55&#10;M2iD2w9SICQm+4DaZHD1Uz37G/2lYrMhc0anoyT7Ss3WB4laP/PQnHri8u/LI8WW9tHMrjbVwsdx&#10;S3WSW4OH0l15UpaPehJSlO/+IKHuruzW0jeZLPm5ayIcXt93uF7k5Vkj8iTcZS1OcchRU6tavaWr&#10;fnv4D/8Ayq5i+IRnHwNN58fkbo5PNEK9tV8pXkea8vMi9uvbJrdq1JdOfA22q8bhFAXX7NX4lrD8&#10;H/57lXTCvqkO33nmbT/7QXH5f2xJHqRKaKAUAoDD5F7bPwP3VpXlb+kteqf8SRsNkjE1p4kRQCgO&#10;uQy1IZWy+0h1pY4VoWkKSoeRB61yhOUJKUXk0fGszTbzpLppd0kTsGsKieqmoaWlftI2NTtvpTjN&#10;t9Hcz7W2u55nU6FN7UaLcuzdjUZ5UvB8kyTDpm+6VQZy1Ng+9JIV/wB1WvD+VDFaGq4jGourmvvW&#10;r2HROyg9mowcyP2q8C3cs+Twc6t7fMNSWkKeIHmF8Kz8ErNX/DOUrCLvKNfOlLp1rvXxSMWdnUjs&#10;1nXbe2BkFgliBqPpjLt74Oy1xlrZVy67NPDn+3V5try3u4c+hNTXFNP3GNKLjqaJRxHtSaO5AEJd&#10;yB6yvK6NXOMpr/vTxI/7qyTiS9Y73Z77BTOsl0hXKKr2Xoj6XUH60kigPfQCgFAaHq1pHg+p0AMZ&#10;PaUqlNpKWJ8c93JZH6q9uY/VUCPdQFbLj2cNZNN5rk7SXNzOiblQhrd9HcV7lNr3ZX8SR8Ki8SwW&#10;wxOPNu6Sn0ta+x7V3nOFScPRYj6ya8YcQxnek0ye2jkqTHiuslXmeNAW2fqAqg3/ACV2FVt2tWUO&#10;h+cvg/azKjfSXpLMzEDtY4eCG71i2TW136SQy24AfrUk/wAKq9xyVYlD6KrCXXmvgzvV9DejcNPd&#10;f9P84yqLjNnVdG58oLLQkxQ2klCSojfiPPYH7KgcW0FxTCrWV3X5rjHLPJ5vW8uCO2ncwnLmojjU&#10;eBH0T1Geu5t/pemOabw8gtYRu2w4oHdaE+B23WnbyWkbbJ22nye6TvFLV2lw86tNbd8o8etbH2Pi&#10;YN3R5kuctjNUwjMcRsmUTtEtW48PI8MjTFM2S7vHdyA2vm0oOp2UlpSVJO6T6u/inpsUxCaE9nvL&#10;cTPf6QaqT7XCUeNFsuqBKi8+fJQBAHv4CffUJimjmGYrruqKk+Ox96yZ2wrTh6LMXc5XauxxCy5i&#10;OJ5M031dhL2Ur38PeIJ+pNVKvyXYPUecJTj2p+9Her2ouBoH/wASuqsa7y7RN0vb+UITZdlxUsSU&#10;usoHVak8ylPMeseXOsGXJRYfdrz7o/JHLx6XAkTR3tJYjnEtq0Xdk45d3SEtNvuhbD6vJDmw2UfJ&#10;QG/gTVL0h5PL/C4OtQfhaa25LKS61r1dKz6cjJpXcZ6nqZOPUVr7YZRX7tA6biIt3LbFH2jrPFPY&#10;QP7NR/vQPI+PkefQnbZWimkHhUrO4fnL0Xx6Ovhx2G29CNKfCJYfdS1r0G9/+r6eHHZwIRq+GzxQ&#10;CgFAccKeLi2G/ntX3NnDwcc88tZzXw5igFAXX7NP4lrD8H/57lXTCvqkO33nmbT/AO0Fx+X9sSR6&#10;kSmigFAKAw+Re2z8D91aV5W/pLXqn/EkbDZIxNaeJEUAoBQCgFAKA81wgwrjGVGnxI8thXtNvthx&#10;J+IIIrto16lCXPpScXxTyfsPjSe0jXKuz/pTkHGt3FmLe+r+9ty1RiP8qfU+1NWqx07xyz1Ku5Lh&#10;Jc72vX7Tola0pbiNZ3ZYnWSabjp1qLdbNKT7Ae3Sr3fhWSk/9pq52HKxNZK8t0+mLy9jz95jTsfV&#10;Z2tX7ta6egCQxCze3tePAmQsj4p4Hj9YNXXD9P8AA73JeF5j4SWXt1r2mNO1qR3ZmYx3tkwIssW7&#10;P8Du9klJOzioyu82PmW3AhQ+01b6NanWhz6UlJcU817Doaa2kzYRrppVmBbbtGZW5ElfSNMUYzu/&#10;kEubbn4b12nwkdKkqSFJIII3BHQ0BzQEQaj4nrrPu8mfhmqNntkTiJi25yypCUjwC3T3hUfM7Ae4&#10;UB89nnM8oyFm8YjqdBajZpYnx6QkspQmTGXv3byAPVUncKTunlyT4mgIR7TDEPHe2Tp5cLdFYiLl&#10;phqkllAR3qlSXGipW3UlJA38gKgtJ6Kr4PdQfqS9iz+B20XlUj1k/ak4lbs5wi54xcwAzMZKUObb&#10;llwc0OD3pUAffzHjXmXBcVq4Ve07ulti9nFb12omakFUi4spxoJpSi/53nWA5jHU1NiWstJeI4lR&#10;3kutht1BPUbbbeBSduhreWlWlErSxtMSspZxlJPLjHmvNP8AuproIyhR50pQkSdofrDl2D4/lGkl&#10;/hqnZZj0R75utrClmUpCd0xwB6yxtstAHNSN0jomrzh99RxC2hc0HnGSzX94rY+kxpxcG4szFp1L&#10;1WzizRIeIZpbrNnkFlLF4xa+29mO686nq9HUtA34xsSg+zueYG2+YcTIYRbdYsultZxD1GxwZLj7&#10;sm0XOBNsiG0suJI76M68wo941xBC0kcuhGx3FAV5z7Re8rw7KtTE5Fi8tVuujibrBtTnGywtxxJA&#10;ZWklKk/hUHhPCU8weY5gTZ2PdQnLxZImNXC/ibIYjL/BS3wX0FK/VCd/WUnhI2HPbbwrQ3KHgKtq&#10;0rulS5qbWtLU81rzy1J59WZKWlXNc1ssW62260ptxCVoWClSVDcEHqCK1dGTi01qaM+MnFpp5NFX&#10;Nb9O3MTuhudsaUqyyl+ptz9HWf7s+78k/V4c9u6NY8sRpeCqv/JH2rj8zeWh+k6xSj4Cu/8ALH/5&#10;Lj18e8jWrQXYUAoBQCgFAKAut2aPxLWL/X/nrq6YT9Uh2+88zcoH2guPy/tiSRUiU0UAoBQGHyL2&#10;2fgfurSvK39Ja9U/4kjYbJGJrTxIigFAKAUAoBQCgFAKAUBisjxywZHDMS/WaBc2NtgiUwlwD4bj&#10;l9VZlniF1Yz59tUcH0No4ShGWpohLPOyngd6S4/jcmZjko7lKEK9Ij7/AOBZ4h9Sh8Kv2Fcp2J22&#10;UbqKqx/TLvWrvRizsoP0dRFUnEu0XokoycYvFwn2dk8X/wAvcMqOEj8uMsEp5dSE7DzrZ2D6d4Ri&#10;eUOf4Ob3S1dz2Pvz6DCqWtSG7MlTRnth2m5us2jUq3ps0skIFzipUYyldPwiOam/iOIf4RVzTzMc&#10;tVAmRLhCZmwZLMqK+gLaeZWFocSeikqHIg+YoAqHEVObnKjMmU2hTaHigcaUKIJSFddiQCR05CgK&#10;ZdtBfB2p9OVk7BDME/8A65dRmNLPDbhf6T/aznT9NdZaUV5HJ4wzWM2hrMncsaj93dH4QhPOJOwd&#10;bCwpPEPEg8gfI7eA2z5YlXlZqyk84KXOXQ8snl0PhxOPMXO528gftk6eTno0PVHFu9YvFk4VTFxy&#10;Q53SDxIeBHPibPj+Sd+ia2Rya6SK2rPDK782bzh0S3r827p6zDvKOa56IozjLbhqtHxvUe/ac3BD&#10;NjkNRb/fLTIPBJaQUlRUlKd2Vp3JSrcgcW3QDbehGG+XHH06Y3lzG5dmuWp2nuoi0zYT8WS4met8&#10;IUr2kKAcWUr4ue3GNjyIUKAjfT/VOFp4xmGmmUYRN+aF7lPekQXVFu5QQpISn1lgBSkpCDsQPWG4&#10;NAa7A0puUzS66ao2G6PsWqzySkuXBgxVvgL4UrjqSpXGdykEHh2UdgTtXGUYzTjJZpgtb2VMvVk+&#10;KLadzxzI34qEB2NNghmZEJ8FLC1d6g89l7b+Z8K856d4UrG6Uo2vglLPJxlnCXUslzXxXs3kvaz5&#10;0fSzJfvFthXe2SLbcGEPxZCChxtXQj7j4g+Bqk21xUtqsatJ5SWwkrW5q2taNai8pReaZUjVHCJ2&#10;FX4xnON6A+SqHII9tP5J/WHj9vjW5sExinilDnrVJekuH/D3dx6A0c0gpYzbc9apx9JcHxXQ93ca&#10;jUyWIUAoBQCgFAXW7M/4l7H/AK/89dXTCfqke33nmflA+0Ff8v7USRUiUwUAoBQGHyL22fgfurSv&#10;K39Ja9U/4kjYbJGJrTxIigFAKAUAoBQCgFAKAUAoBQCgIx1c0RwnUKJIek29q23paSW7nEQEuBXg&#10;VgcnB5789uhFW3ANM8RwacYxnz6a2xezLoe1dmrimY9W2hU6yv8AoBqNlGhOq69NM1fV83nZYYeS&#10;tRLcRSz6klono2rcFQ6bEnbcV6OwvEqGJ2sLq3ecZLu4p9KepkPODhLmsv4DuN6kDiU0/wCITYbj&#10;bcsw/UZjZcOOEwVgDm2624p5G5/WBX+x766biiq1KVN7JJrvWR9TyeZZO0zY9ytcW4xFhyPKZQ+0&#10;ofSQtIUD9hryBcUZ0KsqU1ri2n1rUWBPNZnqrpPp8utodaU06hK0LBSpKhuCD1BFfYycWpLaj4Vs&#10;yvSbOtMsnnZhoq81It8xJFwxyQkLadQd90BCjs4jmdk7hSdyASDtW7tFuUejUpxtsUfNktSnuf8A&#10;5cH07HvyI2vZtPOBELmZ5VbMHvOF5fit5sNhMv0+wPGM8g2GclRW2GlrG/dE8Sdt90hRI3O4Oz7b&#10;E7O6eVCrGT6JJ+5mE4SjtRruTakQtUcjxN3UyOYxg/8ASXW82xsCTLjbgpKkEFPGk8XrDqFH1eQr&#10;NOJuGa6vQ52BXvSVSpGVYpBbbNkvcSN6JIjhvYtB5vhCXEJPqEkJJ5q67VxlOMck3tBnf+H0dsqy&#10;kf8A4Fj+YqtT8rH1W3/8n7jPsfSZcitHEmYXM8btuVWF+0XNvdtwbocHtNLHRafeP48x41n4biNb&#10;D66rUnrW7c1wZIYVidfDLmNxQetbtzW9Po//AEqLm+MXLEr89abk36yfWadSPUeR4LT7vd4HlW6M&#10;NxGjiNBVqT61vT4M9CYPi9DFbZV6L61vT4P+6zB1nkqKAUAoBQF2eza2W9F7Bv8ASS8r7Xl1dcKW&#10;VpDt955k0+lztILj8v7USLUgU8UAoBQGHyL2mT7j91aX5WovnWsstXn/AMSRsPvGJrThIigFAKAU&#10;AoBQCgFAKAUAoBQCgFAVq7c2n/ytisXOrfH4plo/AzeEc1xlHko/4Fn7Fq8q2ryY474vdSw6q/Nq&#10;a4/+S3dq9qRgXtLOPPW4lvseajp1A0hhNzH+8vVkCYE8KPrK4R+CdP8AiQBufykqrexGGL7egjHs&#10;9Ti/w94LhELG/wCX3nPb/LxUA7LEx+boFij0gqK0xVsgn8lt1aE/9qRXmDTmlGlj1zGPFPtcU37S&#10;atnnSRJ1VMyBQCgOmXGjzIzkaWw1IYdTwuNOpCkLHkQeRFc6dSdKSnB5NbGtTPjSe0jH/kZhEW9v&#10;TLZaIKLdNI+ULRJjh6I4fBxoHmy4PNB2I3G3Qi3LTXEqlBU61R8+PozTykuiW6UX069+e54/i0E8&#10;0uw6EdnrTqFeWrxj7F1x6c0riQ7bp607eY4XOJJB6FJGxHIjauf/AF7i1Si6Fy41YvdKK96yefTt&#10;HitNPNajeMbwjF8eu8i8WezQ4VwlspalPx2g134B33UhOyN9+e4Aqv3uNXt7SjQr1HKEXmk3nl1N&#10;68u07Y04xeaRsdRZ2CgNX1Iwy3ZpYVQJezUlvdUWSBuppf3pPiPH4gVL4Ni9XC6/hIa4vauK+fBk&#10;3gOOV8HuVWp64v0lxXz4P4FSclslxx68v2m6xyzJZVsR4KHgpJ8UnwNbms7yjeUVWovOL/uT6T0D&#10;h+IUMQt43FB5xfs6H0oxtZJmigFAB1oC9eiEUxNJcaZI2JgIc2/x7r//AHVecPjzbaC6DyvpfWVX&#10;G7qS9dru1fA3OswrgoBQCgMffW+OFxjqhQP1dK17yl2HjODOslrpyT7HqfvT7DLs582plxMDXnYl&#10;xQCgFAKAUAoBQCgFAKAUAoBQCgPNc4UW5W6Tb5zCH4slpTLzSxulaFDZQPxBNdtCtOhUjVpvKUXm&#10;nwa2HxpNZMrP2HbbIxPX7ULDVOKLMSMtJ3Pt91ICUK/ZcP2162wq9V/ZUrpffin3rX7SBnHmycTj&#10;tp5ZN1F1Dsmi+HIMyRFlB2cUn1PSSn1Uk+CW0FSlHw4vNNdmIX9DD7adzcPKEVm/7xexdJ8hFzeS&#10;LCafY3GxDCbRjURfeNW6Khjj227xQHrK28N1En668o4tiE8Svat3PU5tvq4LsWonacOZFRM9Uccx&#10;QCgFAKAUAoBQCgFAaZqpgkHNbKW1BDNyYSTEkkeyfyVeaT/DqPfO4FjdTC62e2D2r4rpX/BYtHNI&#10;a2DXHOWum/SXxXSvbsKmXa3zLVcX7dPYXHlR1lDrahzSR/76+NbkoV6demqtN5xetM9AWtzSuqMa&#10;1GWcZLNM8tdp3igPpltbrqWm0lS1kJSB4k8hX1LN5I4zkoRcnsR+h2PQRbLDb7anpFitsDb9VAT9&#10;1bBpw5kFHgjx/e3DubmpWf3m33vM91czGFAKAUB8SGw6wts/SSRWDiVnG+tKttLZOLXejlCXNkma&#10;oQUkpI2I5GvI1alOjUlTmsmnk+tbSfTzWaFdZ9FAKAUAoBQCgFAKAUAoBQCgFAcHpQFMM/1JuWjf&#10;ajzu92i2R5si4wER20vrKUNLcbYWHCB7WxQfV5b79a9N6BVfCYBb57k13SZC3SyqslLsi6ey7baJ&#10;eo+UBb2R5GVPpW8PXbYWrj4j+s4fWPu4ffWseUfSXx668QoP/HTevpl8o7OvPoM2zo82PPe1k/Vr&#10;IzRQCgFAKAUAoBQCgFAKAUBGGuOnScptpu9qZSL1FRySOXpKB9A/rD6J+ry2tujGPuwqeArP/HL/&#10;AOL49XHvLrofpO8LreL13/ik/wBL49XHv66wOIW24ptxKkqSSFJUNiD5GtsJprNG84yUkmnqPmvp&#10;9Ny0Tshv+qNhgFBU2mUl93y4G/XO/wAeHb66zcPpeFuIR6fcVrS+/Vjg1xVz1uOS65al78y9g6Ve&#10;DyyKAUAoBQCgMDfIxakd8keo519xrQHKTgDs73x+mvMq7eiW/wDVt68yVs6vOjzXtRj61mZooBQC&#10;gFAKAUAoBQCgFAKAUAoBQGiZhpDp3lt/+XsgxqPMuRU2VPl1xJXwABIUEqAUNgBsR0qxYfpXi2HW&#10;/i1tWcYa9WSeWe3LNZo6Z0Kc3m0b0hKUJCUgBIGwAHIVXm23mztOa+H0UAoBQCgFAKAUAoBQCgFA&#10;KAg/tAabGUl7LbDH3fSCufHQPbHi6keY+kPHr1332BoppDzMrK4er7r+D+HcbN0J0p8C1h91Lzfu&#10;t7v9X0cOGwr/AFsY24WL7G+NFUi7ZY+36qEiDGJHUnZTh+ocA+s1YsCoa5VX1L4mm+VXFVzaOHwf&#10;+8vdH4vuLJ1YzTAoBQCgFAKA65LKH2VNLG4P8Kj8VwyhidpO1rrOMl3cGulPWjnCbhJSRrUphcd4&#10;tLHMdD5jzry5juC3GDXkrautmx7mtzX91PUTVKoqkecjqqHO0UAoBQCgFAKAUAoBQCgFAKAUAoBQ&#10;CgFAKAUAoBQCgFAKAUAoBQCgOCN6ZgrzrNpRKj3hF2xaEp6NNfS27FaH9i6tWwKR+QSf8p93Taei&#10;mPu95tnWf+TZF+t0dfvNuaKaZU5UHb388pQTak96S39KXf17bKac4zHxDDLbYGOFRjNfhVgf2jp5&#10;rV9aifq2reFrQVClGmtxpfHcVni1/Vu5/eepcEtSXcbDWQRIoBQCgFAKAUB55sRqU3wrGxHsqHUV&#10;AaQaO2mO2/grhZNejJbU/lxW/r1nbSrSpPNGBmRHoyvXTunwUOhrzxpBopf4HP8AzRzhuktj6+D6&#10;H2ZktSrxqLVtPPVaO8UAoBQCgFAKAUAoBQCgFAKAUAoBQCgFAKAUAoBQCgFAKAUAoBQHKQVKCUgk&#10;nkAK7aFCpXqKnSi3J6kltbPjaSzZnbXADADroBdI/Zr0HoXoVDB4K6uknXfdDoXTxfYtW2JuLl1P&#10;NjsMhWwzEFAKAUAoBQCgFAKA4UApJSoAg9Qa4VKcKsXCazT2p60E8thj5VpZc9ZklpXl1Fa4xnk0&#10;w68bqWj8FLhtj3bV2PLoMyneTjqlrMc9bZbX0OMeaTvWtcR5Pcbs23Gn4RcYvP2PJ+wzIXdOW/I8&#10;q0LQdloUn4jaqjcWVzbPKtTcX0pr3mQpRlsZ81jH0UAoBQCgFAKAUAofRQCgFAKAUAofBTICmQFA&#10;KAUAoBQCgFfUm3kgemPBkvkcLZSn8pXIVa8I0KxfE2nGk4Rf3pal832I6KlzThvM1AgNRRxe254q&#10;P3Vu/RnQ2ywKPPj59V7ZP3RW5e172Rta4lV6j11cDHFAKAUAoBQCgFAKAUAoBQCgBAPUb1xlFSWT&#10;WYOssMnqy2fikVgzwqxqPOdGD64r5HJTkt49Hj/mGv2BXDyJhv4eH6I/I++EnxY9HY/MNfsCnkTD&#10;fw8P0R+Q8JPizj0eP+Ya/YFfPImG/h4foj8h4SfFnPo8f8w1+wK++RMN/Dw/RH5Dwk+LHo8f8w1+&#10;wKeRMN/Dw/RH5Dwk+LHo7H5hr9gU8i4b+Hh+mPyHhJ8WcGNHI2LDX7ArjPAsMmspW8H+SPyHhZ8W&#10;dTluiL6sgf4eVRF1oPgVyvOt0v8Axzj7nkdkbmqt54pFn6mO5/lX/wCtUfFuSqOTnh9XX6sv/svi&#10;u0yad966MW804y4UOpKVDwNanxHDLrDa7oXUHGS4+9PY10oz4TjNZxZ8VgHM7Y0d6QrhaQVeZ8BU&#10;zg+AX+MVOZaU88tr2Jdb+G3oOqpVjTXnMyjFmQBu+6SfJPIVtbDOSq3glK+rOT4R1LvebfcjBnfN&#10;+ij1JtsNI/st/io1a6WgOAU1l4DPrlJ/E6HdVXvPr0CH+YRWStDMCX/bR9vzOPjFX1gYEP8AMJr4&#10;9CsCf/bR9vzPvjNX1jj5Ph/mB9prg9B8Bf8A2y75fMeM1fWHydD/ADA+018/6FwD8Mu+XzHjNX1h&#10;8nQvzA+00/6EwD8Mu+XzHjVXiPk6F+YH2mn/AELgH4Zd8vmPGavrD5Oh/mB9po9BcAf/AGy75fMe&#10;NVeJwLdDH9yPtNfI6CYBF5q2XfJ/EeNVeJ3tR2Gv7NpCfeBU3Z4Nh9j9Xoxi+hLPv2nXKpOW1nZU&#10;mcBQCgFAKAUAoBQCgFAKAUAoBQCgFAKAUAoBQCgFAKAUAoBQHRMitSWuBY5joodRUHj2j9pjds6N&#10;wte6S2xfR8VsZ20qsqbzRio9pdMkpe5Np+kPpVqTC+TK7liEqd68qMd6+/0Lh057N2e0z53seZnH&#10;aZpptDSAhtISkeArdtnZ0LKjGhbwUYrYl/faRkpOTzZ9VlHwUAoBQCgFAKAUAoBQCgFAKAUAoBQC&#10;gFAKAUAoBQCgFAKAUAoBQCgFAKAUAoBQCgFAKAUAoBQCgFAKAUAoBQCgFAKAUAoBQCgFAKAUAoBQ&#10;H//ZUEsDBBQABgAIAAAAIQA2k+WF4AAAAAoBAAAPAAAAZHJzL2Rvd25yZXYueG1sTI/BasMwDIbv&#10;g72D0WC31k5MysjilFK2ncpgbWHspsZqEhrbIXaT9O3nnrabhD5+fX+xnk3HRhp866yCZCmAka2c&#10;bm2t4Hh4X7wA8wGtxs5ZUnAjD+vy8aHAXLvJftG4DzWLIdbnqKAJoc8591VDBv3S9WTj7ewGgyGu&#10;Q831gFMMNx1PhVhxg62NHxrsadtQddlfjYKPCaeNTN7G3eW8vf0css/vXUJKPT/Nm1dggebwB8Nd&#10;P6pDGZ1O7mq1Z52ChZQyovchyYBFIk3FCthJgRQZ8LLg/yuUvwAAAP//AwBQSwMEFAAGAAgAAAAh&#10;AIyaf7vIAAAApgEAABkAAABkcnMvX3JlbHMvZTJvRG9jLnhtbC5yZWxzvJDBigIxDIbvC75Dyd3p&#10;zBxkWex4kQWviz5AaDOd6jQtbXfRt7foZQXBm8ck/N//kfXm7GfxRym7wAq6pgVBrINxbBUc9t/L&#10;TxC5IBucA5OCC2XYDIuP9Q/NWGooTy5mUSmcFUylxC8ps57IY25CJK6XMSSPpY7Jyoj6hJZk37Yr&#10;mf4zYHhgip1RkHamB7G/xNr8mh3G0WnaBv3ricuTCul87a5ATJaKAk/G4X3ZN8dIFuRzie49El0T&#10;+eYgH747XAEAAP//AwBQSwECLQAUAAYACAAAACEA0OBzzxQBAABHAgAAEwAAAAAAAAAAAAAAAAAA&#10;AAAAW0NvbnRlbnRfVHlwZXNdLnhtbFBLAQItABQABgAIAAAAIQA4/SH/1gAAAJQBAAALAAAAAAAA&#10;AAAAAAAAAEUBAABfcmVscy8ucmVsc1BLAQItABQABgAIAAAAIQCtXqNT1gIAAEUIAAAOAAAAAAAA&#10;AAAAAAAAAEQCAABkcnMvZTJvRG9jLnhtbFBLAQItAAoAAAAAAAAAIQBMLTMLbBQAAGwUAAAUAAAA&#10;AAAAAAAAAAAAAEYFAABkcnMvbWVkaWEvaW1hZ2UxLnBuZ1BLAQItAAoAAAAAAAAAIQDZ5Org6IgA&#10;AOiIAAAVAAAAAAAAAAAAAAAAAOQZAABkcnMvbWVkaWEvaW1hZ2UyLmpwZWdQSwECLQAUAAYACAAA&#10;ACEANpPlheAAAAAKAQAADwAAAAAAAAAAAAAAAAD/ogAAZHJzL2Rvd25yZXYueG1sUEsBAi0AFAAG&#10;AAgAAAAhAIyaf7vIAAAApgEAABkAAAAAAAAAAAAAAAAADKQAAGRycy9fcmVscy9lMm9Eb2MueG1s&#10;LnJlbHNQSwUGAAAAAAcABwC/AQAAC6U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" o:spid="_x0000_s1027" type="#_x0000_t75" style="position:absolute;width:12426;height:37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j8bxwAAAOIAAAAPAAAAZHJzL2Rvd25yZXYueG1sRI/fasIw&#10;FMbvB75DOIJ3M7VuVatRRHDsamC2Bzg0x7banJQm2urTLxeDXX58//htdoNtxJ06XztWMJsmIIgL&#10;Z2ouFfx8H1+XIHxANtg4JgUP8rDbjl42mBvX84nuOpQijrDPUUEVQptL6YuKLPqpa4mjd3adxRBl&#10;V0rTYR/HbSPTJMmkxZrjQ4UtHSoqrvpmFRj7xFR/LS8f5eqS0kkf+vNeKzUZD/s1iEBD+A//tT+N&#10;gmzxPntL51mEiEgRB+T2FwAA//8DAFBLAQItABQABgAIAAAAIQDb4fbL7gAAAIUBAAATAAAAAAAA&#10;AAAAAAAAAAAAAABbQ29udGVudF9UeXBlc10ueG1sUEsBAi0AFAAGAAgAAAAhAFr0LFu/AAAAFQEA&#10;AAsAAAAAAAAAAAAAAAAAHwEAAF9yZWxzLy5yZWxzUEsBAi0AFAAGAAgAAAAhAG9OPxvHAAAA4gAA&#10;AA8AAAAAAAAAAAAAAAAABwIAAGRycy9kb3ducmV2LnhtbFBLBQYAAAAAAwADALcAAAD7AgAAAAA=&#10;">
                <v:imagedata r:id="rId3" o:title=""/>
              </v:shape>
              <v:shape id="Immagine 2" o:spid="_x0000_s1028" type="#_x0000_t75" alt="Trinacria Immagini - Sfoglia 1,148 foto, vettoriali e video Stock ..." style="position:absolute;left:13074;top:481;width:3048;height:34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P02ywAAAOIAAAAPAAAAZHJzL2Rvd25yZXYueG1sRI9Pa8JA&#10;FMTvhX6H5RV6q5v4J5bUVURIKfZU7aHeHtnXJCT7Nuyumvrp3YLgcZiZ3zCL1WA6cSLnG8sK0lEC&#10;gri0uuFKwfe+eHkF4QOyxs4yKfgjD6vl48MCc23P/EWnXahEhLDPUUEdQp9L6cuaDPqR7Ymj92ud&#10;wRClq6R2eI5w08lxkmTSYMNxocaeNjWV7e5oFGz50K4P7/1nW8x/iiJzF9yUe6Wen4b1G4hAQ7iH&#10;b+0PrSCbz9LpeJKl8H8p3gG5vAIAAP//AwBQSwECLQAUAAYACAAAACEA2+H2y+4AAACFAQAAEwAA&#10;AAAAAAAAAAAAAAAAAAAAW0NvbnRlbnRfVHlwZXNdLnhtbFBLAQItABQABgAIAAAAIQBa9CxbvwAA&#10;ABUBAAALAAAAAAAAAAAAAAAAAB8BAABfcmVscy8ucmVsc1BLAQItABQABgAIAAAAIQAwLP02ywAA&#10;AOIAAAAPAAAAAAAAAAAAAAAAAAcCAABkcnMvZG93bnJldi54bWxQSwUGAAAAAAMAAwC3AAAA/wIA&#10;AAAA&#10;">
                <v:imagedata r:id="rId4" o:title="Trinacria Immagini - Sfoglia 1,148 foto, vettoriali e video Stock .."/>
              </v:shape>
              <w10:wrap type="tight"/>
            </v:group>
          </w:pict>
        </mc:Fallback>
      </mc:AlternateContent>
    </w:r>
    <w:r>
      <w:rPr>
        <w:rFonts w:ascii="Calibri" w:eastAsia="Calibri" w:hAnsi="Calibri" w:cs="Calibri"/>
        <w:noProof/>
        <w:sz w:val="22"/>
        <w:szCs w:val="22"/>
        <w:lang w:eastAsia="it-IT"/>
      </w:rPr>
      <w:drawing>
        <wp:anchor distT="0" distB="0" distL="114300" distR="114300" simplePos="0" relativeHeight="251645952" behindDoc="0" locked="0" layoutInCell="1" allowOverlap="1" wp14:anchorId="0F69CB67" wp14:editId="68ACD813">
          <wp:simplePos x="0" y="0"/>
          <wp:positionH relativeFrom="column">
            <wp:posOffset>1655445</wp:posOffset>
          </wp:positionH>
          <wp:positionV relativeFrom="paragraph">
            <wp:posOffset>-163830</wp:posOffset>
          </wp:positionV>
          <wp:extent cx="565785" cy="377190"/>
          <wp:effectExtent l="0" t="0" r="0" b="3810"/>
          <wp:wrapTight wrapText="bothSides">
            <wp:wrapPolygon edited="0">
              <wp:start x="727" y="0"/>
              <wp:lineTo x="727" y="20727"/>
              <wp:lineTo x="20364" y="20727"/>
              <wp:lineTo x="20364" y="0"/>
              <wp:lineTo x="727" y="0"/>
            </wp:wrapPolygon>
          </wp:wrapTight>
          <wp:docPr id="675142362" name="Immagine 6751423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4393323" name="Immagine 1"/>
                  <pic:cNvPicPr>
                    <a:picLocks noChangeAspect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5785" cy="3771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noProof/>
        <w:sz w:val="22"/>
        <w:szCs w:val="22"/>
        <w:lang w:eastAsia="it-IT"/>
      </w:rPr>
      <w:drawing>
        <wp:anchor distT="0" distB="0" distL="114300" distR="114300" simplePos="0" relativeHeight="251656192" behindDoc="1" locked="0" layoutInCell="1" allowOverlap="1" wp14:anchorId="49EA50CE" wp14:editId="3D2ACB00">
          <wp:simplePos x="0" y="0"/>
          <wp:positionH relativeFrom="column">
            <wp:posOffset>2532380</wp:posOffset>
          </wp:positionH>
          <wp:positionV relativeFrom="paragraph">
            <wp:posOffset>-179070</wp:posOffset>
          </wp:positionV>
          <wp:extent cx="682625" cy="396240"/>
          <wp:effectExtent l="0" t="0" r="3175" b="3810"/>
          <wp:wrapTight wrapText="bothSides">
            <wp:wrapPolygon edited="0">
              <wp:start x="0" y="0"/>
              <wp:lineTo x="0" y="20769"/>
              <wp:lineTo x="21098" y="20769"/>
              <wp:lineTo x="21098" y="0"/>
              <wp:lineTo x="0" y="0"/>
            </wp:wrapPolygon>
          </wp:wrapTight>
          <wp:docPr id="675142364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8076106" name="Immagine 908076106"/>
                  <pic:cNvPicPr/>
                </pic:nvPicPr>
                <pic:blipFill rotWithShape="1"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977" b="22977"/>
                  <a:stretch/>
                </pic:blipFill>
                <pic:spPr bwMode="auto">
                  <a:xfrm>
                    <a:off x="0" y="0"/>
                    <a:ext cx="682625" cy="3962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noProof/>
        <w:sz w:val="22"/>
        <w:szCs w:val="22"/>
        <w:lang w:eastAsia="it-IT"/>
      </w:rPr>
      <w:drawing>
        <wp:anchor distT="0" distB="0" distL="114300" distR="114300" simplePos="0" relativeHeight="251666432" behindDoc="1" locked="0" layoutInCell="1" allowOverlap="1" wp14:anchorId="2DBA8283" wp14:editId="672DA850">
          <wp:simplePos x="0" y="0"/>
          <wp:positionH relativeFrom="page">
            <wp:posOffset>4293870</wp:posOffset>
          </wp:positionH>
          <wp:positionV relativeFrom="paragraph">
            <wp:posOffset>-113030</wp:posOffset>
          </wp:positionV>
          <wp:extent cx="737235" cy="284480"/>
          <wp:effectExtent l="0" t="0" r="5715" b="1270"/>
          <wp:wrapTight wrapText="bothSides">
            <wp:wrapPolygon edited="0">
              <wp:start x="0" y="0"/>
              <wp:lineTo x="0" y="20250"/>
              <wp:lineTo x="20651" y="20250"/>
              <wp:lineTo x="21209" y="18804"/>
              <wp:lineTo x="21209" y="4339"/>
              <wp:lineTo x="19535" y="0"/>
              <wp:lineTo x="0" y="0"/>
            </wp:wrapPolygon>
          </wp:wrapTight>
          <wp:docPr id="675142365" name="Elemento grafico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371828" name="Elemento grafico 32371828"/>
                  <pic:cNvPicPr/>
                </pic:nvPicPr>
                <pic:blipFill>
                  <a:blip r:embed="rId7"/>
                  <a:stretch>
                    <a:fillRect/>
                  </a:stretch>
                </pic:blipFill>
                <pic:spPr>
                  <a:xfrm>
                    <a:off x="0" y="0"/>
                    <a:ext cx="737235" cy="2844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noProof/>
        <w:sz w:val="22"/>
        <w:szCs w:val="22"/>
        <w:lang w:eastAsia="it-IT"/>
      </w:rPr>
      <w:drawing>
        <wp:anchor distT="0" distB="0" distL="114300" distR="114300" simplePos="0" relativeHeight="251676672" behindDoc="1" locked="0" layoutInCell="1" allowOverlap="1" wp14:anchorId="5D9F0543" wp14:editId="3899D360">
          <wp:simplePos x="0" y="0"/>
          <wp:positionH relativeFrom="margin">
            <wp:align>right</wp:align>
          </wp:positionH>
          <wp:positionV relativeFrom="paragraph">
            <wp:posOffset>-79375</wp:posOffset>
          </wp:positionV>
          <wp:extent cx="1080000" cy="246373"/>
          <wp:effectExtent l="0" t="0" r="6350" b="1905"/>
          <wp:wrapTight wrapText="bothSides">
            <wp:wrapPolygon edited="0">
              <wp:start x="0" y="0"/>
              <wp:lineTo x="0" y="20093"/>
              <wp:lineTo x="14485" y="20093"/>
              <wp:lineTo x="21346" y="20093"/>
              <wp:lineTo x="21346" y="1674"/>
              <wp:lineTo x="20584" y="0"/>
              <wp:lineTo x="0" y="0"/>
            </wp:wrapPolygon>
          </wp:wrapTight>
          <wp:docPr id="675142366" name="Elemento grafico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7754471" name="Elemento grafico 1297754471"/>
                  <pic:cNvPicPr/>
                </pic:nvPicPr>
                <pic:blipFill>
                  <a:blip r:embed="rId8"/>
                  <a:stretch>
                    <a:fillRect/>
                  </a:stretch>
                </pic:blipFill>
                <pic:spPr>
                  <a:xfrm>
                    <a:off x="0" y="0"/>
                    <a:ext cx="1080000" cy="2463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sz w:val="22"/>
        <w:szCs w:val="22"/>
      </w:rPr>
      <w:ptab w:relativeTo="margin" w:alignment="right" w:leader="none"/>
    </w:r>
  </w:p>
  <w:p w14:paraId="1BDC907A" w14:textId="77777777" w:rsidR="00E138F3" w:rsidRPr="00A46EE4" w:rsidRDefault="00E138F3" w:rsidP="00A46EE4">
    <w:pPr>
      <w:pStyle w:val="Intestazione"/>
      <w:jc w:val="center"/>
      <w:rPr>
        <w:bCs/>
        <w:color w:val="002465"/>
        <w:szCs w:val="48"/>
      </w:rPr>
    </w:pPr>
  </w:p>
  <w:p w14:paraId="779F62B9" w14:textId="77777777" w:rsidR="00E138F3" w:rsidRPr="00923359" w:rsidRDefault="00000000" w:rsidP="00A46EE4">
    <w:pPr>
      <w:pStyle w:val="Intestazione"/>
      <w:jc w:val="center"/>
      <w:rPr>
        <w:b/>
        <w:bCs/>
        <w:sz w:val="48"/>
        <w:szCs w:val="48"/>
      </w:rPr>
    </w:pPr>
    <w:r w:rsidRPr="00923359">
      <w:rPr>
        <w:b/>
        <w:bCs/>
        <w:noProof/>
        <w:color w:val="002465"/>
        <w:sz w:val="48"/>
        <w:szCs w:val="48"/>
        <w:lang w:eastAsia="it-IT"/>
      </w:rPr>
      <w:drawing>
        <wp:anchor distT="0" distB="0" distL="114300" distR="114300" simplePos="0" relativeHeight="251697152" behindDoc="0" locked="0" layoutInCell="1" allowOverlap="1" wp14:anchorId="004EE345" wp14:editId="6D7175ED">
          <wp:simplePos x="0" y="0"/>
          <wp:positionH relativeFrom="margin">
            <wp:posOffset>73025</wp:posOffset>
          </wp:positionH>
          <wp:positionV relativeFrom="margin">
            <wp:posOffset>-1292225</wp:posOffset>
          </wp:positionV>
          <wp:extent cx="1066800" cy="800100"/>
          <wp:effectExtent l="19050" t="0" r="0" b="0"/>
          <wp:wrapSquare wrapText="bothSides"/>
          <wp:docPr id="675142367" name="Immagine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bCs/>
        <w:color w:val="002465"/>
        <w:sz w:val="48"/>
        <w:szCs w:val="48"/>
      </w:rPr>
      <w:t>ISTITUTO D’</w:t>
    </w:r>
    <w:r w:rsidRPr="00923359">
      <w:rPr>
        <w:b/>
        <w:bCs/>
        <w:color w:val="002465"/>
        <w:sz w:val="48"/>
        <w:szCs w:val="48"/>
      </w:rPr>
      <w:t>ISTRUZIONE SUPERIORE</w:t>
    </w:r>
  </w:p>
  <w:p w14:paraId="389B3B35" w14:textId="77777777" w:rsidR="00E138F3" w:rsidRDefault="00000000" w:rsidP="00A46EE4">
    <w:pPr>
      <w:pStyle w:val="Intestazione"/>
      <w:jc w:val="center"/>
      <w:rPr>
        <w:b/>
        <w:color w:val="002465"/>
        <w:sz w:val="44"/>
        <w:szCs w:val="44"/>
      </w:rPr>
    </w:pPr>
    <w:r w:rsidRPr="00EE4D04">
      <w:rPr>
        <w:b/>
        <w:color w:val="002465"/>
        <w:sz w:val="44"/>
        <w:szCs w:val="44"/>
      </w:rPr>
      <w:t>“Guglielmo Marconi”</w:t>
    </w:r>
  </w:p>
  <w:p w14:paraId="363B3E97" w14:textId="77777777" w:rsidR="00E138F3" w:rsidRPr="00923359" w:rsidRDefault="00E138F3" w:rsidP="00A46EE4">
    <w:pPr>
      <w:pStyle w:val="Intestazione"/>
      <w:rPr>
        <w:b/>
        <w:color w:val="FC8518"/>
        <w:sz w:val="8"/>
        <w:szCs w:val="18"/>
      </w:rPr>
    </w:pPr>
  </w:p>
  <w:p w14:paraId="19DCF4A2" w14:textId="77777777" w:rsidR="00E138F3" w:rsidRDefault="00000000" w:rsidP="00A46EE4">
    <w:pPr>
      <w:pStyle w:val="Intestazione"/>
      <w:rPr>
        <w:b/>
        <w:color w:val="FC8518"/>
        <w:sz w:val="20"/>
        <w:szCs w:val="18"/>
      </w:rPr>
    </w:pPr>
    <w:r>
      <w:rPr>
        <w:b/>
        <w:color w:val="FC8518"/>
        <w:sz w:val="20"/>
        <w:szCs w:val="18"/>
      </w:rPr>
      <w:t xml:space="preserve">      </w:t>
    </w:r>
  </w:p>
  <w:p w14:paraId="4CA1B328" w14:textId="77777777" w:rsidR="00E138F3" w:rsidRPr="003E562C" w:rsidRDefault="00000000" w:rsidP="00A46EE4">
    <w:pPr>
      <w:pStyle w:val="Intestazione"/>
      <w:rPr>
        <w:b/>
        <w:color w:val="0099FF"/>
        <w:sz w:val="20"/>
        <w:szCs w:val="18"/>
      </w:rPr>
    </w:pPr>
    <w:r>
      <w:rPr>
        <w:b/>
        <w:color w:val="FC8518"/>
        <w:sz w:val="20"/>
        <w:szCs w:val="18"/>
      </w:rPr>
      <w:t xml:space="preserve">  </w:t>
    </w:r>
    <w:proofErr w:type="spellStart"/>
    <w:r w:rsidRPr="003E562C">
      <w:rPr>
        <w:b/>
        <w:color w:val="FC8518"/>
        <w:sz w:val="20"/>
        <w:szCs w:val="18"/>
      </w:rPr>
      <w:t>Enogastronomia</w:t>
    </w:r>
    <w:proofErr w:type="spellEnd"/>
    <w:r w:rsidRPr="003E562C">
      <w:rPr>
        <w:b/>
        <w:color w:val="FC8518"/>
        <w:sz w:val="20"/>
        <w:szCs w:val="18"/>
      </w:rPr>
      <w:t xml:space="preserve"> e ospitalità </w:t>
    </w:r>
    <w:proofErr w:type="spellStart"/>
    <w:r w:rsidRPr="003E562C">
      <w:rPr>
        <w:b/>
        <w:color w:val="FC8518"/>
        <w:sz w:val="20"/>
        <w:szCs w:val="18"/>
      </w:rPr>
      <w:t>alberghiera</w:t>
    </w:r>
    <w:proofErr w:type="spellEnd"/>
  </w:p>
  <w:p w14:paraId="7262EA3B" w14:textId="77777777" w:rsidR="00E138F3" w:rsidRDefault="00000000" w:rsidP="00A46EE4">
    <w:pPr>
      <w:pStyle w:val="Intestazione"/>
      <w:rPr>
        <w:b/>
        <w:color w:val="0099FF"/>
        <w:sz w:val="20"/>
        <w:szCs w:val="18"/>
      </w:rPr>
    </w:pPr>
    <w:r>
      <w:rPr>
        <w:b/>
        <w:color w:val="0099FF"/>
        <w:sz w:val="20"/>
        <w:szCs w:val="18"/>
      </w:rPr>
      <w:t xml:space="preserve">                                     </w:t>
    </w:r>
    <w:proofErr w:type="spellStart"/>
    <w:r w:rsidRPr="003E562C">
      <w:rPr>
        <w:b/>
        <w:color w:val="0099FF"/>
        <w:sz w:val="20"/>
        <w:szCs w:val="18"/>
      </w:rPr>
      <w:t>Manutenzione</w:t>
    </w:r>
    <w:proofErr w:type="spellEnd"/>
    <w:r w:rsidRPr="003E562C">
      <w:rPr>
        <w:b/>
        <w:color w:val="0099FF"/>
        <w:sz w:val="20"/>
        <w:szCs w:val="18"/>
      </w:rPr>
      <w:t xml:space="preserve"> e Assistenza Tecnica</w:t>
    </w:r>
  </w:p>
  <w:p w14:paraId="57C0DE6E" w14:textId="77777777" w:rsidR="00E138F3" w:rsidRPr="00513F63" w:rsidRDefault="00000000" w:rsidP="00A46EE4">
    <w:pPr>
      <w:pStyle w:val="Intestazione"/>
      <w:rPr>
        <w:b/>
        <w:color w:val="0099FF"/>
        <w:sz w:val="20"/>
        <w:szCs w:val="18"/>
      </w:rPr>
    </w:pPr>
    <w:r>
      <w:rPr>
        <w:b/>
        <w:color w:val="0099FF"/>
        <w:sz w:val="20"/>
        <w:szCs w:val="18"/>
      </w:rPr>
      <w:t xml:space="preserve">                                                              </w:t>
    </w:r>
    <w:proofErr w:type="spellStart"/>
    <w:r w:rsidRPr="003E562C">
      <w:rPr>
        <w:b/>
        <w:color w:val="33CC33"/>
        <w:sz w:val="20"/>
        <w:szCs w:val="18"/>
      </w:rPr>
      <w:t>Industria</w:t>
    </w:r>
    <w:proofErr w:type="spellEnd"/>
    <w:r w:rsidRPr="003E562C">
      <w:rPr>
        <w:b/>
        <w:color w:val="33CC33"/>
        <w:sz w:val="20"/>
        <w:szCs w:val="18"/>
      </w:rPr>
      <w:t xml:space="preserve"> e </w:t>
    </w:r>
    <w:proofErr w:type="spellStart"/>
    <w:r w:rsidRPr="003E562C">
      <w:rPr>
        <w:b/>
        <w:color w:val="33CC33"/>
        <w:sz w:val="20"/>
        <w:szCs w:val="18"/>
      </w:rPr>
      <w:t>artigianato</w:t>
    </w:r>
    <w:proofErr w:type="spellEnd"/>
    <w:r w:rsidRPr="003E562C">
      <w:rPr>
        <w:b/>
        <w:color w:val="33CC33"/>
        <w:sz w:val="20"/>
        <w:szCs w:val="18"/>
      </w:rPr>
      <w:t xml:space="preserve"> per il Made in Italy</w:t>
    </w:r>
  </w:p>
  <w:p w14:paraId="1D220BB0" w14:textId="77777777" w:rsidR="00E138F3" w:rsidRDefault="00000000" w:rsidP="00923359">
    <w:pPr>
      <w:spacing w:after="160" w:line="259" w:lineRule="auto"/>
      <w:jc w:val="center"/>
      <w:rPr>
        <w:rFonts w:cs="Times New Roman"/>
        <w:sz w:val="18"/>
        <w:szCs w:val="16"/>
      </w:rPr>
    </w:pPr>
    <w:r>
      <w:rPr>
        <w:rFonts w:ascii="Calibri" w:eastAsia="Calibri" w:hAnsi="Calibri" w:cs="Calibri"/>
        <w:noProof/>
        <w:sz w:val="22"/>
        <w:szCs w:val="22"/>
        <w:lang w:eastAsia="it-IT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34C5F737" wp14:editId="29A9D36C">
              <wp:simplePos x="0" y="0"/>
              <wp:positionH relativeFrom="column">
                <wp:posOffset>-5080</wp:posOffset>
              </wp:positionH>
              <wp:positionV relativeFrom="paragraph">
                <wp:posOffset>128270</wp:posOffset>
              </wp:positionV>
              <wp:extent cx="6156960" cy="7620"/>
              <wp:effectExtent l="0" t="0" r="15240" b="11430"/>
              <wp:wrapNone/>
              <wp:docPr id="675142368" name="Connettore diritto 6751423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6156960" cy="762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1237CC3" id="Connettore diritto 675142368" o:spid="_x0000_s1026" style="position:absolute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4pt,10.1pt" to="484.4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lXztAEAALEDAAAOAAAAZHJzL2Uyb0RvYy54bWysU8Fu1DAQvSP1Hyzf2WQXESDabA+tyqWC&#10;igJ31xlvrNoeyzab7N8zdnbTqqAeEBcr9sx7897MZHs5WcMOEKJG1/H1quYMnMReu33Hf3y/efuR&#10;s5iE64VBBx0/QuSXu4s329G3sMEBTQ+BEYmL7eg7PqTk26qKcgAr4go9OAoqDFYkuoZ91QcxErs1&#10;1aaum2rE0PuAEmKk1+s5yHeFXymQ6atSERIzHSdtqZyhnA/5rHZb0e6D8IOWJxniH1RYoR0VXaiu&#10;RRLsV9B/UFktA0ZUaSXRVqiUllA8kJt1/cLN/SA8FC/UnOiXNsX/Ryu/HK7cXcjS5eTu/S3Kx0hN&#10;qUYf2yWYL9HPaZMKlimj/U+ad/FMLthUWnpcWgpTYpIem/X75lNDnZcU+9BsSscr0WaWXNSHmD4D&#10;WpY/Om60y4ZFKw63MWUdTyknUbOOoigdDeRk476BYrqneu8KuqwPXJnADoIG3z+u86CJq2RmiNLG&#10;LKD6ddApN8OgrNQC3LwOXLJLRXRpAVrtMPwNnKazVDXnn13PXrPtB+yPd+E8I9qL4uy0w3nxnt8L&#10;/OlP2/0GAAD//wMAUEsDBBQABgAIAAAAIQApHKNr2gAAAAcBAAAPAAAAZHJzL2Rvd25yZXYueG1s&#10;TI5NTsMwEIX3SNzBGiR21GkoIYQ4FUVCYoNECweYxEMSNbaD7Sbh9kxXsHw/eu8rt4sZxEQ+9M4q&#10;WK8SEGQbp3vbKvj8eLnJQYSIVuPgLCn4oQDb6vKixEK72e5pOsRW8IgNBSroYhwLKUPTkcGwciNZ&#10;zr6cNxhZ+lZqjzOPm0GmSZJJg73lhw5Heu6oOR5ORgG9H7HevE06w/l7v7u9u893r16p66vl6RFE&#10;pCX+leGMz+hQMVPtTlYHMSg4g0cFaZKC4Pghy9mo2VhvQFal/M9f/QIAAP//AwBQSwECLQAUAAYA&#10;CAAAACEAtoM4kv4AAADhAQAAEwAAAAAAAAAAAAAAAAAAAAAAW0NvbnRlbnRfVHlwZXNdLnhtbFBL&#10;AQItABQABgAIAAAAIQA4/SH/1gAAAJQBAAALAAAAAAAAAAAAAAAAAC8BAABfcmVscy8ucmVsc1BL&#10;AQItABQABgAIAAAAIQB+slXztAEAALEDAAAOAAAAAAAAAAAAAAAAAC4CAABkcnMvZTJvRG9jLnht&#10;bFBLAQItABQABgAIAAAAIQApHKNr2gAAAAcBAAAPAAAAAAAAAAAAAAAAAA4EAABkcnMvZG93bnJl&#10;di54bWxQSwUGAAAAAAQABADzAAAAFQUAAAAA&#10;" stroked="f" strokeweight=".5pt">
              <v:stroke joinstyle="miter"/>
              <o:lock v:ext="edit" shapetype="f"/>
            </v:line>
          </w:pict>
        </mc:Fallback>
      </mc:AlternateContent>
    </w:r>
  </w:p>
  <w:p w14:paraId="3E271DBA" w14:textId="77777777" w:rsidR="00E138F3" w:rsidRPr="00235962" w:rsidRDefault="00000000" w:rsidP="00923359">
    <w:pPr>
      <w:spacing w:after="160" w:line="259" w:lineRule="auto"/>
      <w:jc w:val="center"/>
      <w:rPr>
        <w:rFonts w:cs="Times New Roman"/>
        <w:sz w:val="18"/>
        <w:szCs w:val="16"/>
      </w:rPr>
    </w:pPr>
    <w:r w:rsidRPr="00235962">
      <w:rPr>
        <w:rFonts w:cs="Times New Roman"/>
        <w:sz w:val="18"/>
        <w:szCs w:val="16"/>
      </w:rPr>
      <w:t>Codice meccanografico: </w:t>
    </w:r>
    <w:hyperlink r:id="rId10" w:history="1">
      <w:r w:rsidRPr="00235962">
        <w:rPr>
          <w:rStyle w:val="Collegamentoipertestuale"/>
          <w:rFonts w:cs="Times New Roman"/>
          <w:b/>
          <w:color w:val="auto"/>
          <w:sz w:val="18"/>
          <w:szCs w:val="16"/>
          <w:u w:val="none"/>
        </w:rPr>
        <w:t>RGIS012003</w:t>
      </w:r>
    </w:hyperlink>
    <w:r>
      <w:rPr>
        <w:rFonts w:ascii="Calibri" w:eastAsia="Calibri" w:hAnsi="Calibri" w:cs="Calibri"/>
        <w:sz w:val="22"/>
        <w:szCs w:val="22"/>
      </w:rPr>
      <w:t xml:space="preserve"> </w:t>
    </w:r>
    <w:r w:rsidRPr="00235962">
      <w:rPr>
        <w:rFonts w:cs="Times New Roman"/>
        <w:sz w:val="18"/>
        <w:szCs w:val="16"/>
      </w:rPr>
      <w:t>|</w:t>
    </w:r>
    <w:r>
      <w:rPr>
        <w:rFonts w:ascii="Calibri" w:eastAsia="Calibri" w:hAnsi="Calibri" w:cs="Calibri"/>
        <w:sz w:val="22"/>
        <w:szCs w:val="22"/>
      </w:rPr>
      <w:t xml:space="preserve"> </w:t>
    </w:r>
    <w:r>
      <w:rPr>
        <w:rFonts w:cs="Times New Roman"/>
        <w:sz w:val="18"/>
        <w:szCs w:val="16"/>
      </w:rPr>
      <w:t>Codice Fiscale:</w:t>
    </w:r>
    <w:r w:rsidRPr="00235962">
      <w:rPr>
        <w:rFonts w:cs="Times New Roman"/>
        <w:sz w:val="18"/>
        <w:szCs w:val="16"/>
      </w:rPr>
      <w:t xml:space="preserve"> </w:t>
    </w:r>
    <w:r w:rsidRPr="00235962">
      <w:rPr>
        <w:rFonts w:cs="Times New Roman"/>
        <w:b/>
        <w:sz w:val="18"/>
        <w:szCs w:val="16"/>
      </w:rPr>
      <w:t xml:space="preserve">82000980886 </w:t>
    </w:r>
    <w:r w:rsidRPr="00235962">
      <w:rPr>
        <w:rFonts w:cs="Times New Roman"/>
        <w:sz w:val="18"/>
        <w:szCs w:val="16"/>
      </w:rPr>
      <w:t xml:space="preserve">| Codice unico di fatturazione (CUF): </w:t>
    </w:r>
    <w:r w:rsidRPr="00235962">
      <w:rPr>
        <w:rFonts w:cs="Times New Roman"/>
        <w:b/>
        <w:sz w:val="18"/>
        <w:szCs w:val="16"/>
      </w:rPr>
      <w:t>UFLWG7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1AD7B" w14:textId="77777777" w:rsidR="00E138F3" w:rsidRDefault="00000000" w:rsidP="00A95F9C">
    <w:pPr>
      <w:pStyle w:val="Intestazione"/>
    </w:pPr>
    <w:r>
      <w:rPr>
        <w:rFonts w:ascii="Calibri" w:eastAsia="Calibri" w:hAnsi="Calibri" w:cs="Calibri"/>
        <w:noProof/>
        <w:sz w:val="22"/>
        <w:szCs w:val="22"/>
        <w:lang w:eastAsia="it-IT"/>
      </w:rPr>
      <mc:AlternateContent>
        <mc:Choice Requires="wpg">
          <w:drawing>
            <wp:anchor distT="0" distB="0" distL="114300" distR="114300" simplePos="0" relativeHeight="251626496" behindDoc="0" locked="0" layoutInCell="1" allowOverlap="1" wp14:anchorId="08AAEB67" wp14:editId="201584F8">
              <wp:simplePos x="0" y="0"/>
              <wp:positionH relativeFrom="column">
                <wp:posOffset>-211455</wp:posOffset>
              </wp:positionH>
              <wp:positionV relativeFrom="paragraph">
                <wp:posOffset>-200025</wp:posOffset>
              </wp:positionV>
              <wp:extent cx="1612265" cy="393700"/>
              <wp:effectExtent l="0" t="0" r="0" b="0"/>
              <wp:wrapTight wrapText="bothSides">
                <wp:wrapPolygon edited="0">
                  <wp:start x="0" y="0"/>
                  <wp:lineTo x="0" y="20903"/>
                  <wp:lineTo x="17100" y="20903"/>
                  <wp:lineTo x="21438" y="20903"/>
                  <wp:lineTo x="21438" y="2090"/>
                  <wp:lineTo x="16844" y="0"/>
                  <wp:lineTo x="0" y="0"/>
                </wp:wrapPolygon>
              </wp:wrapTight>
              <wp:docPr id="675142369" name="Grupp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612265" cy="393700"/>
                        <a:chOff x="0" y="0"/>
                        <a:chExt cx="1612231" cy="393567"/>
                      </a:xfrm>
                    </wpg:grpSpPr>
                    <pic:pic xmlns:pic="http://schemas.openxmlformats.org/drawingml/2006/picture">
                      <pic:nvPicPr>
                        <pic:cNvPr id="675142370" name="Immagine 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42695" cy="379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675142371" name="Immagine 2" descr="Trinacria Immagini - Sfoglia 1,148 foto, vettoriali e video Stock ...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07431" y="48127"/>
                          <a:ext cx="304800" cy="345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748BC7F" id="Gruppo 5" o:spid="_x0000_s1026" style="position:absolute;margin-left:-16.65pt;margin-top:-15.75pt;width:126.95pt;height:31pt;z-index:251626496" coordsize="16122,393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ucX6f9cCAABFCAAADgAAAGRycy9lMm9Eb2MueG1s1FVb&#10;T9swGH2ftP9g+RmaS9MLES2axkBIsFWD/QDXcRKL+CLbbcq/32cnDaVMYuJhEw+JfP18zvmOP59f&#10;7ESDtsxYruQCJ6MYIyapKrisFvjXw9XpHCPriCxIoyRb4Cdm8cXy86fzVucsVbVqCmYQBJE2b/UC&#10;187pPIosrZkgdqQ0kzBZKiOIg66posKQFqKLJkrjeBq1yhTaKMqshdHLbhIvQ/yyZNT9KEvLHGoW&#10;GLC58Dfhv/b/aHlO8soQXXPawyDvQCEIl3DoEOqSOII2hr8KJTg1yqrSjagSkSpLTlngAGyS+IjN&#10;tVEbHbhUeVvpQSaQ9kind4el37fXRt/rlenQQ/NW0UcLukStrvLDed+vnhfvSiP8JiCBdkHRp0FR&#10;tnOIwmAyTdJ0OsGIwtz4bDyLe8lpDXl5tY3W3w43jpNh42Q687mKSN4dG8ANYDSnOXy9QNB6JdDb&#10;RoJdbmMY7oOIv4ohiHnc6FPIpSaOr3nD3VPwJWTNg5LbFadeW98BLVcG8WKBp7NJkqWgBkaSCLgW&#10;N0KQikuGEs9yv7jbSjy1kBQk1deayIp9sRqcDfIGTV4uj3z3xbnrhusr3jQ+Wb7dM4RbcOSiP4jU&#10;OfRS0Y1g0nVXzrAGyCppa64tRiZnYs2AlbkpfMLgujugpA2Xrrtf1tCfgDfcNesMc7T2WErA1I9D&#10;XoeJQOAZs6djwZ9o3d6pAgKTjVMg794JbxgwzdLp2d6As7PZOBhw8BGIa6y7Zkog3wASADREJ9tb&#10;6yHD0v0Sf6hUXspApZEvBmChHwnwPeC+Cfi7jELjwxkU8nlk0BSjglkK5nmABBNqOEG9ezk6Rfel&#10;qhoYSk6SbI5K5dQJPA/OKVjXcMTQlhdMoXsHRQaNRqOPbff0X/o7GcezzJdEKKXZPElDQST5vtSO&#10;42wO1bWrtNkky/6L0UNdhrcq3Jv+XfWP4WEf2oev//I3AAAA//8DAFBLAwQKAAAAAAAAACEATC0z&#10;C2wUAABsFAAAFAAAAGRycy9tZWRpYS9pbWFnZTEucG5niVBORw0KGgoAAAANSUhEUgAAAKgAAAAz&#10;CAYAAAAD6kM0AAAAAXNSR0IArs4c6QAAAARnQU1BAACxjwv8YQUAAAAJcEhZcwAAIdUAACHVAQSc&#10;tJ0AABQBSURBVHhe7Zx3WFPnF8c/WSAiiBtFAQfOOuu2aFSmgKjFihO1Wlvt0laxjtZRFWfVDrVu&#10;xW0doCgQBUGrrT9bK45Kh4ITBVH2SHJ/fwQCN4CmrVa0+TwPD/ec932Tm+R7xznvea9EEAQBEybK&#10;KVJDhwkT5QmTQE2Ua0wCNVGuMQnURLnGJFAT5RqTQE2Ua0wCNVGueSYCNaVWTTwtJE8zUX898Rqj&#10;Jw0G4PjeM3p/dk4m4wPdyMjOZYjvO9SpU59ObXsVG/n3sPvKXWTbW9tyesRmkS/asbXIVl7/RWSX&#10;hkajRdnbDYCYqEgkEolhlzIRBIHuPV0B2LMzGFtbW1F7SsoD+r3+BpTx2kOHjyTxxk0AYqNVorYn&#10;kZycQn+/QVDGa7+IPLUzaBevdgR8MIhmDvXo2coBrVarb7OoYIlEIqGShTnBB1bz1frpovbyRqE4&#10;Ab3YjKV4/4H+w0RtgF6clPLagiDoxQkwOXCaqP1JFIoToLdbH1Hbi8rfFqhWq+WrZW8B0MK5Mffu&#10;3Kd3G0dq28iYNn07Uqn4pTcsP8n7Y4LI12iQy6T09H8Vu/a16NL/FVyGdhL1LW8M9B9q6CqV337/&#10;w9D1l7hz567IPvPDjyL7cTgrXUR2fn6+yH5R+dsC/Wb52zRo1AbHdvV4o3cb3Do1oU3bnvj5Tuf2&#10;jRsARBwMIeJgiH5MSkIae1edZpT/VLQaAacGdtS2kpOekc7EOTqxl0fu3k0ydJXK6DHjDF3/GEPh&#10;lUZ45F+7FXiR+FsC3bNrJRKJhLemz6exU12UvQaxapUKb+9xJF67xpVfLoiEWShUrUZD9NFwunfx&#10;YeWc9VSuKEehkFPFXErMD9Gi9yhvPEkoT2r/JyxavNTQJeLzeUGGrpeGvyTQu/duA3D18mkcG7Si&#10;VWtHKlQwIzdVwZULcahCDxkOKZWzp05x//dbnL2YQEVzOXY1rZFJZWTnZBF9KtKwe7nh8/kLDV0A&#10;qI5FGbqeKqGHj5SZGXmWB0Z5wGiBCoLA8ImDWfvtHKrYWLNyyQbS0rOZ8aHu6L1x7Zqov0Kh0I0r&#10;CIaKR5SpySkAbJq5lr374wBo6VCF7gPbM3tJIGu3fqXvW54Ij4gsIRRBEJg9d57I9ywwDKgAQg+H&#10;GbpeOowW6Jsf+5Odl8ej5D+RPazDxbR7NHSsR9pNndgKcXSwx9HBHttaNQFIm78YAAf7ejg62FOl&#10;io2o/8ObaZy4mETNmg78/tMt7qams3nPOlGf50mnjh1EtqFQDO2nSb26dUX2hk1bRPaixctE9suI&#10;0QLNyEwHwMN7NIHbvqZL51dwsm2tTxeZm5vj6GCv75+VlU3upcv4/XhS7wOobG0t6he6dw956nxi&#10;466Rl6Um5UEq8ddvEnnisGjc88LCwgKbypVFvs1bggE4FHZE5H+tW1eR/U/ZHrxJZG/ctEV/Bje8&#10;tJ84HiGyXxaMEujxk1EkP0qjTpVKhG46gFOzeqSkZ9Ox+asAVKxYkdq2tURj0tLTqZ2nRiKRlLgs&#10;UnCmBbAwt0Cr1XL91k3aurQk63YudjWrsXrzCsMhz43Qg9+J7HUbdMJZuEgcvCyYN0dkPw0Oh+wX&#10;2d17urJ163aRz8fLs0Ra72XBqE81b8Vs8tQaNizfj7K/L1ZWVmg1RaKrWaO6qD8Febj2s2YAkLVt&#10;p2EzAHXt6pCnzgPAwsyclNRU3h/3FrfupdDmlfalCvt5sWHtapFteAaLiXo2wZ21tVUJ8X27foPI&#10;njL5I5H9MmGUQK2szAA4uPYbpn49E0EQmD6k6Eu5npDIjZu3RILS5uTot3svFqdBMjIyuJ6QyM1b&#10;tzFXmLMh8BsqmFlgZWnJsYi91KhiTUj4gXI1Vefk1MjQpadL547PdF8fd/mOPlZ228uAUQItPIIz&#10;Ht1DKpXSoX5R4PBw4TLytm4na8s2fgtaQnzQEuIXLkUeUnQPae3oQPzCpVwNWsLVBUu4vXIVudt2&#10;krtlO5oUXZC1dMJ8AGo2cUIqs+Bucqp+fHmhrLnxRUG6fX+WTPl4kqEL59deQyYz6id8YTHq0z1K&#10;z2b80AkMnDAVQSvg2qm7vs0mcBIaOzt8dm/He9c2vHcG471jKy7bxEUb3ju24rMzGJ9dwXjv3kbT&#10;fr6YjxiCrFo1fZ8Tu07Rs4c7HvUccXKoIxpfXvgkcLLIftzZ7Wni411ybn3+57MMXS8dRgnUTGqJ&#10;e2dXFq5bzLTBRZd2q0qVqFfXDotePQg/cJCUuIuicWWx73V/rllaYGVlJYroY8Mj2XN4D7c02az7&#10;YrdoTHmhj6c7yh66A/SbL1eUuD98lsRGq5DJZEil0md2z1veMOrbDdt+mL1rluHv7qf3Lf9uGRKp&#10;FJlMhqODPfUdHUh49IjdrcV5w+Koc3I4um8/LWYE4uhgT7WqVQDYHbWfBVt0EfHmeRtpbGVNVZtq&#10;tHFtYvAK5YO5sz8lNlpFy5YtDJueOdHHwjlxPOKZ3vOWJ54o0IzMdA6FH2DIxGk0dHTCzbcvABKp&#10;hCGThoj6VqpkSetN34p8xTny3oc0aFBf9OXm5uVw6NRRriTG4+bbl8YtWiCRSGjVozFZWZmi8Sb+&#10;ezxRoBqNhs0711LJyprbf15BEAQqV62CIAi0atHKsDvXricYuvS0GzYUjUYj8sllCvx6tECr0aLV&#10;ammhrE8lG2sc7atStUrR/amJ/yZPFKhCoSA3T0PA+IGE7f2Oqxcv0WfU66SnZ3Av7b6o76O0NDTf&#10;rNXbt2NOEhIwWm/b9XAWFeQC+vSUVCYlbP8+Wjepw5mkeCpZW0FaBVHf50HNmjUMXc+Mf/O9XhSe&#10;KNCKFpZUtDAjNy8XiVpGgyZOWFQQyM9Xk5mZyfWERCgomkhNfYhXpC69tLt9Fx5ZWtB04vuE7z9A&#10;XrpuqjQ7UsXNW7qqKK1WS2Z2Jt/FXKZSRWvGBL2HGXJSszTkaCTMmBVYbE/+PT58/1399nsT3hG1&#10;PYniwcuEd0rWh74zbox+2zBtJZfL9du1aupqGf4KA/r76rdfliDKqDVJw94eRH5+Fh3admZXyA6y&#10;c3OpZG3Jw1QZKyd/Ro3q1bifnII6NRXPgBEc2bCJ6o0aiOawryckwtYddF66kDPnz2Nfr67+bDri&#10;83HIZXIqaaW0a1sHQRBISM7j+30/FduLkjyrNUkmyg9PPIMCBK/eRV6+mrM/nyFXrWZsr6EoFHJW&#10;Tv4MgPsF5XPpS1YQGRKKokb1EgUWjg72MHwwMXv3Aogu9esCv0QiaAno3BnVsd9IfpjFlqWlT4+a&#10;0PG4JR0ZGRkAZGa++EGmUQIFmDttCVqtlho1a3D+UARSqRSLihVFfarM0yWOHezrifyF1LathVkj&#10;8ZRhpx7dMVOY8V7X17icmErv3k5c+D2Zho5Oon7/Js5KF369elVvhx46jLunDwA9ehUtqCvOhbiL&#10;fFzGIrcBfv6Grn/MsGL39oYMC3gTgLFvTyA/X63f57L2/ePJnxi6jGbq9Jnk5urqKZ4FRgv0laYt&#10;sLKuSwvHZkz6ehm3b9/FQpOCa1/dD1ec6wmJ5ObmIggCgiCg1WpJTk7hjsHaHoWZGQq5jNNH1hPw&#10;0WJ8Pd14mJZN0k+3n3ueb+y4Cfr9X7TkC72/atWqAPgNGkpPFw+clS4IgkC9unb08XBDEASclS44&#10;K11Qq9X4DhjI/eRkvPsOAODn87/grHRh8NAAADIyMomIPI6z0oU/r10jIyNDP760la/DR77JkGEj&#10;Rb5RY8bhN6j0hX0KhZwo1VGRb6D/MJyVLhwKO0KE6hg/nD2Lp5fu/rW3qyfbduzUf66Rb+rWip05&#10;8wMPHz5kftBiPL188fTy5aMpn9CqZUvMzXW1Gv1efwNnpQvLV+oKzsOOHCU1NRVnpQvufXTpSQoO&#10;FGelC1lZWXpfWRgtUIANK9agEcyJjTmFRAPXrsRxvWAlo+GMyp27SSQk3iAh8QaJN26SUcrlJj8v&#10;DzNzcypYWLFv41JO3TzPrMlrDLs9F1Z/vRIXdy+693Ql8mjRUpbk5GQAkpKSiFIdZdzYN1m+4isS&#10;b9zku/0HGR4wmuAtG4iJiiQlJYX9e3cBcHD/HgA+nDSZ2GgVIwOG89nsz3nwIIWgRYuIjVbRoH59&#10;PL37ERMVyfHIIyXOeMre7mzZuI7twZu4ffsOFJTfbVy3hr27tpWosCrE8LfJyEgnNlqFXCbHzaU3&#10;AIdC9gGQl5+Pj7cXsdEqNBoNf/zxJwAnT50mKjqGaVMncyhkHxmZmcycFsj587p7+gED/RnQvx+x&#10;0Sr2HwghIvIYm7YEM23GLGKjVWRlZekP3vCwEGKiIkWiLYu/JFCAEY1aM/7jj5g+cDxX/nhIfadG&#10;uPn2xcXHW5/EfxJuvn31f8umDOdm4h3embmCxTPW065pS8Puz4UWLZqjVufTrm1bUXRtSMcO7blx&#10;85beDt6ykYBRY+ne0xUzM3O9OGQyGd+fPoNWq8VZ6cLn84P4/rTu4RY9lT304+VyORKJRL9kpjgK&#10;ha4NoE0r3fckCAJDho1kyLCRJSrwy6K2rS3OSheORhRF+jKZTL9tbWWl3y4Nn35+dOvaGRubotUR&#10;9+8nM2KYbuImSnWUTZt11f8jhhdN5hTmwF09vI1eiWC0QJc6NmRpAydiPpsNQL8xb1O3blXWf1qU&#10;SilMCNSoVUsk1kIxAjRu3lzvv3b1AgJmzPx6KwDq7GwWNnBinq0dBxsX9XtenDgeyYovdEtWjKVv&#10;fz+ij4UTExVJ3/5FU8MAXbt0hoL00rGIMA4XnLWKo1arEQSh1CAoJydXv33+gm4tFwWV99uDN/FJ&#10;4Md6X1kkp6QweuQIYqNVnDv3+CxJ8QPzeHQ0fTzd+fHsWdLT0wma/7mob9s2rRnz1ngouIQHTim7&#10;RnXyRxOJjVbh7PyaYVMJjBKoJjubgF07aGpmTmbBUVDZxobRU+eQdEvCsumBLGjejEVtWqJes5a2&#10;nXUPYiguTIDenh6c9u3P+neHEPR2f/avW0Tthh2oaaurXFLn5WGjUNC2SlUUxY7of5tmTZuKbLlc&#10;jreXrpqoW1edyJQ9nAGoV68ug/3foEljJ96fMJ6D+/YwwM+ffgPe0Oci3d1c+XCSrgoqZP8ePLz6&#10;EjBqLGZmZtSqVYv+/YrylyeOR+DTz4+hI0aVyJPGRqt4w38YA/2HMmK47p4zNlrFiFFj8PDypXnz&#10;ZlAgluL/C+ndU0n1atXYuXsvrh7e7NqhOzGEHPiONwbrnoLSpElj0ZhPZ3yCi7sXr7Zri7m5Odt2&#10;7MLWthYD/YcyZtx4+vp4AbBy+VKqV6+Gq4cX8+bOonWrViyYN4dX27WFgu9AJpMRG60i7MhRXD28&#10;8R/4uui9SsOoPGhYs5a0X7ua/419G2RSuu3dTeWmRYUcGrWauRPepZI11M7N5M9dx5iZdJv7v17l&#10;/IeT6BV6EJlCTpCtHRX7dSXk+AUqWMoJPReHpNj90dE27VHY2FCtU0cchg7m8oJFdCv4EkvDlAd9&#10;+THqDCoxN0cql9MpeDNotOQkJaF6TalvX9CwMTWPhNM09CS1zt9ixFcruXv8OCnh4Zz++WfCW7Ul&#10;tEkLBsycQaOYq0yUKvBKySLx5CkAtBoNYc1a0vN4BPb+A7lzOIzTg4bQxWDRmIn/HkYJ1PP8/7g4&#10;ey6/Ll3Ga6EHSLt0CXu/10mKiSX1lwuMXLkCj3lzkUok9IpW8ceqb/lpwgfk3r1Ht6a6y87NrEwE&#10;rZa6fgN0TyX5/SqXJ7xPWLOW3A2PpFfMcY5168FvX69G0GjocyUO6XO8zBtDWVEzwJ07uii7kN5u&#10;niJ7zbfrS00jGVIY+f5XMUqgAMojh+i6bSsnffrx25ff4DByOOfGjefy/CBy7t/HqmFDbPt48EPA&#10;aPIePACplLhduzkXH8+PD1Kwt6zE9U2baTZ1CpVbvkLEq52wbNgAAIlMRlJUNBKFgo7r1tDnSlEA&#10;8LzQarX6oM+Q3NyiYKWQvLySQU1x8vLyWbN2PRSILnj7DuJ/+w0K3uvkqdP6vjkF67lOnvoeiUTC&#10;0cMHoZQD4tq161y6fFnke9kwWqAUPB2kz5U4ekQe5VgXXZCQduVX4pd+wdk33+L+iVjqTP+Yc90a&#10;ssexFsP+jGfyrQRmJd1GM30GmxU5rFkwG01OLoJaTcbVeJBI+HniR1z6bA4ev5yjeqeOhm/7r+Pl&#10;05/8/Hzi4+NLPCzBWemCVCojUlX0uBtnpQsymZSVX31TqngLCd62Awwe9pCVlUWPXm6o1Wq9AN37&#10;9MVZ6UJi4g0EQcDDy5etwbqlxoV9nJUuzJw1h+0795QQ7svEXxJoIZZ17ehzJY4+V+LwvPCT7v/l&#10;C5zr7Ej0nlU0atebjYd1a3UKg6C+w/3ZHPM/HmRk8UfXWrhfPK97jcsXdH9X4p777FEhaenpTJvx&#10;Gd+u28hGA4G+O34cCoUcV5eeep+DfT2mTJ1OQkIiHgUzMqURcSQUZ6ULw4YUTX269+lLFRsbvli+&#10;Erlcrq/0io1WMWRw0fM+hxfkGItH9sGbNzBvjq4ewrDO9mXhbwm0NA4sn4yjXQ1CVXEMKpgeM0Rh&#10;ZsanX3yJVKIhLPjxT2x73ixdHMTSxUElUj0X4i6JbICOHTvo+xtOKxbHwsKCZUsWMu6topI7S0tL&#10;ln+xmIP79xClOkpdu7+3WLB4ov1l4qkJtP/EJQz55Ev2nogxbCpBQOC3+ARMMXSXG+bPm01/P3+m&#10;TpvJqjVFBdiFTJ02k16uRUFPUtI93vtgEoOHBXDx0uPvCTu01z2NhQJRHTl0gIBRY3EumH9/HNbW&#10;1vo+H038QD/G3c24WZkXEaPyoCZMPC+e2hnUhIlngUmgJso1JoGaKNeYBGqiXGMSqIlyzf8Bh92D&#10;uVbz2KAAAAAASUVORK5CYIJQSwMECgAAAAAAAAAhANnk6uDoiAAA6IgAABUAAABkcnMvbWVkaWEv&#10;aW1hZ2UyLmpwZWf/2P/gABBKRklGAAEBAQEsASwAAP/hAFZFeGlmAABNTQAqAAAACAAEARoABQAA&#10;AAEAAAA+ARsABQAAAAEAAABGASgAAwAAAAEAAgAAAhMAAwAAAAEAAQAAAAAAAAAAASwAAAABAAAB&#10;LAAAAAH/7QAsUGhvdG9zaG9wIDMuMAA4QklNBAQAAAAAAA8cAVoAAxslRxwBAAACAAQA/+EMgWh0&#10;dHA6Ly9ucy5hZG9iZS5jb20veGFwLzEuMC8APD94cGFja2V0IGJlZ2luPSfvu78nIGlkPSdXNU0w&#10;TXBDZWhpSHpyZVN6TlRjemtjOWQnPz4KPHg6eG1wbWV0YSB4bWxuczp4PSdhZG9iZTpuczptZXRh&#10;LycgeDp4bXB0az0nSW1hZ2U6OkV4aWZUb29sIDEwLjEwJz4KPHJkZjpSREYgeG1sbnM6cmRmPSdo&#10;dHRwOi8vd3d3LnczLm9yZy8xOTk5LzAyLzIyLXJkZi1zeW50YXgtbnMjJz4KCiA8cmRmOkRlc2Ny&#10;aXB0aW9uIHJkZjphYm91dD0nJwogIHhtbG5zOnRpZmY9J2h0dHA6Ly9ucy5hZG9iZS5jb20vdGlm&#10;Zi8xLjAvJz4KICA8dGlmZjpSZXNvbHV0aW9uVW5pdD4yPC90aWZmOlJlc29sdXRpb25Vbml0Pgog&#10;IDx0aWZmOlhSZXNvbHV0aW9uPjMwMC8xPC90aWZmOlhSZXNvbHV0aW9uPgogIDx0aWZmOllSZXNv&#10;bHV0aW9uPjMwMC8xPC90aWZmOllSZXNvbHV0aW9uPgogPC9yZGY6RGVzY3JpcHRpb24+CgogPHJk&#10;ZjpEZXNjcmlwdGlvbiByZGY6YWJvdXQ9JycKICB4bWxuczp4bXBNTT0naHR0cDovL25zLmFkb2Jl&#10;LmNvbS94YXAvMS4wL21tLyc+CiAgPHhtcE1NOkRvY3VtZW50SUQ+YWRvYmU6ZG9jaWQ6c3RvY2s6&#10;Y2Y0OWRiMjctYzMwYy00MTBjLTk2MDItZDRkN2NlN2RjNjMwPC94bXBNTTpEb2N1bWVudElEPgog&#10;IDx4bXBNTTpJbnN0YW5jZUlEPnhtcC5paWQ6YjFiZTAzYzgtNjhkZC00ZjM3LTgwZmEtMGQ5MjNj&#10;N2JjYjJmPC94bXBNTTpJbnN0YW5jZUlEPgogPC9yZGY6RGVzY3JpcHRpb24+CjwvcmRmOlJERj4K&#10;PC94OnhtcG1ldGE+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jw/eHBhY2tldCBlbmQ9&#10;J3cnPz7/2wBDAAUDBAQEAwUEBAQFBQUGBwwIBwcHBw8LCwkMEQ8SEhEPERETFhwXExQaFRERGCEY&#10;Gh0dHx8fExciJCIeJBweHx7/2wBDAQUFBQcGBw4ICA4eFBEUHh4eHh4eHh4eHh4eHh4eHh4eHh4e&#10;Hh4eHh4eHh4eHh4eHh4eHh4eHh4eHh4eHh4eHh7/wAARCAFoAT0DAREAAhEBAxEB/8QAHQABAAIC&#10;AwEBAAAAAAAAAAAAAAcIBQYBAwQCCf/EAFMQAAEDAwIDBAUGCwYEBAMJAAECAwQABQYHERIhMQgT&#10;QVEUIjJhcRUWQoGRwSM3UlNWYpKVobPSM0NygoOxCRckomNz0fAYJbI0VGSTpMLT4fH/xAAcAQEA&#10;AgIDAQAAAAAAAAAAAAAABQYEBwIDCAH/xABFEQACAQICBQYKCgIBAwUBAAAAAQIDBAURBiExQVEH&#10;EmFxgZETFBUiMlKhscHRMzQ2QlSCkrLC8CNi4RZEciQ1otLx4v/aAAwDAQACEQMRAD8AuXQCgFAK&#10;AUAoBQCgFAKAUAoBQCgFAKAUAoBQCgFAKAUAoBQCgFAKAUAoBQCgFAKAUAoBQCgFAKAUAoDTtVLR&#10;JvdiMCFdZtrlEFTEmK+ptSFjpvwkbp8CPv2rWOn2O3OEXdrOlJ818/nJPLNeb7VuZYdHL2nZXPha&#10;lONSO9SSea7dj4MqDkGQahWK7yLVc8lv7MqOrhWk3B3Y+RB4uYI5g+VZNrikrulGtSqNxfSz0RYY&#10;dgl9QjcULem4y/0j8tq3ng+e+ZfpZfv3g7/VWR41X9d97MvyBhf4an+iPyHz3zL9LL9+8Hf6qeNV&#10;/Xfex5Awv8NT/RH5D575l+ll+/eDv9VPGq/rvvY8gYX+Gp/oj8h898y/Sy/fvB3+qnjVf133seQM&#10;L/DU/wBEfkPnvmX6WX794O/1U8ar+u+9jyBhf4an+iPyHz3zL9LL9+8Hf6qeNV/Xfex5Awv8NT/R&#10;H5D575l+ll+/eDv9VPGq/rvvY8gYX+Gp/oj8h898y/Sy/fvB3+qnjVf133seQML/AA1P9EfkPnvm&#10;X6WX794O/wBVPGq/rvvY8gYX+Gp/oj8h898y/Sy/fvB3+qnjVf133seQML/DU/0R+Q+e+ZfpZfv3&#10;g7/VTxqv6772PIGF/hqf6I/IfPfMv0sv37wd/qp41X9d97HkDC/w1P8ARH5D575l+ll+/eDv9VPG&#10;q/rvvY8gYX+Gp/oj8h898y/Sy/fvB3+qnjVf133seQML/DU/0R+Q+e+ZfpZfv3g7/VTxqv6772PI&#10;GF/hqf6I/IfPfMv0sv37wd/qp41X9d97HkDC/wANT/RH5D575l+ll+/eDv8AVTxqv6772PIGF/hq&#10;f6I/IfPfMv0sv37wd/qp41X9d97HkDC/w1P9EfkPnvmX6WX794O/1U8ar+u+9jyBhf4an+iPyHz3&#10;zL9LL9+8Hf6qeNV/Xfex5Awv8NT/AER+Q+e+ZfpZfv3g7/VTxqv6772PIGF/hqf6I/IfPfMv0sv3&#10;7wd/qp41X9d97HkDC/w1P9EfkPnvmX6WX794O/1U8ar+u+9jyBhf4an+iPyHz3zL9LL9+8Hf6qeN&#10;V/Xfex5Awv8ADU/0R+Q+e+ZfpZfv3g7/AFU8ar+u+9jyBhf4an+iPyHz3zL9LL9+8Hf6qeNV/Xfe&#10;x5Awv8NT/RH5D575l+ll+/eDv9VPGq/rvvY8gYX+Gp/oj8h898y/Sy/fvB3+qnjVf133seQML/DU&#10;/wBEfkPnvmX6WX794O/1U8ar+u+9jyBhf4an+iPyHz3zL9LL9+8Hf6qeNV/Xfex5Awv8NT/RH5D5&#10;75l+ll+/eDv9VPGq/rvvY8gYX+Gp/oj8h898y/Sy/fvB3+qnjVf133seQML/AA1P9EfkBm+ZfpZf&#10;v3g7/VTxqv6772PIGF/hqf6I/IuNoPMl3DSWwzJ0p+VIcZWVuvOFa1EOrHMnmelXDDpOVtByeb/5&#10;POWmVCnb43cU6UVGKaySWSXmrcjeKzSsCgFAKAw+R+2z8D91aV5W/pLXqn/EkbDZIifWbT1nMrR6&#10;VCShu8xUH0dZ5B1PXu1H/Y+B9xNUTRzHpYbV5lTXTlt6OlfHii+6KaSTwevzKmulLauH+y+PFdhV&#10;WUw9FkuRpDS2nmlFDiFjZSVA7EEeBrb0JxnFSi80zfVKrCrBTg809aZ11yOYoBQCgFAKAUAoBQCg&#10;FAKAUAoBQCgFAKAUAoBQCgFAKAUAoBQCgFAKAUAoC73Z156MY7/5Ln85dXbC/qkP7vPMOnX/AL/c&#10;9a/aiQKzypCgFAKAw+Re2z8D91aV5W/pLXqn/EkbDZIxNaeJEh7XvTYXmM5k1jY3uTKd5TKBzkIA&#10;9oDxWB9o94G940V0h8XkrS4fmPY+D4dT9jNhaF6U+JTVldP/ABv0X6re7qfsfRmVwrZxucUAoBQC&#10;gFAKAUAoBQCgFAKAUAoBQCgFAKAUAoBQCgFAKAUAoBQCgFAKAUBd3s5nfRfHf/Kd/nOVdsL+qQ/u&#10;88xad/aC561+2JINZ5URQCgFAYfIvbZ+B+6tK8rf0lr1T/iSNhskYmtPEiKAr32gNN/QnHcssUfa&#10;Ms8U6Ogf2Sj1cA/JPiPA8+h5bL0U0g8MlZ3D85ei+PR18OJtvQnSnwqWH3UvOXot7/8AV9PDjs27&#10;YTq9mzhQCgFAKAUAoBQCgFAKAUAoBQCgFAKAUAoBQCgFAKAUAoBQCgFAKAUAoC7fZwO+i+Pf+W9/&#10;Pcq64V9Uh2+88x6e/aC464/tiSHUgVAUAoBQGHyL22fgfurSvK39Ja9U/wCJI2GyRia08SIoD4db&#10;Q60pp1CVoWClSVDcEHqCPEV9jJxaa2n2MnFpp5NFXtb9Ol4pcjdbW0pVllL9UDn6Ms/QP6p+ifq+&#10;O3NGsfWI0vBVX/kj7Vx6+Pebx0P0nWKUvF67/wAsf/kuPXx7+qM6tJdxQCgFAKAUAoBQCgFAKAUA&#10;oBQCgFAKAUAoBQCgFAKAUAoBQCgFAKAUBdns2/iWx/8Awvfz3KuuFfVIdvvZ5k0++0Fx+X9sSRak&#10;CnigFAKAw+Re2z8D91aV5W/pLXqn/EkbDZIxNaeJEUAoDy3W3w7pbn7fPjokRZCChxtY5KB/99fC&#10;u63r1LepGrTeUlsO63uKttVjWpSylF5plStVcGmYVfSyeN62yCVRJBHtDxSr9YePn1rcuB4zTxSh&#10;zlqmvSXxXQ/+Df8Ao1pDSxm252ypH0l8V0P2bDTqmyyCgFAKAUAoBQCgFAKA4JAG55CvqWZ8bSWb&#10;NZu+a2qE6WWAuY4k7EtkBH7R6/VUtb4NWqrnS81e3uNeYxyk4XYzdKgnVkuGqP6nt7E10nVac5t8&#10;uQlmUyuGVcgsrCkb+8+Fc6+CVacedB873mPhPKdYXlZUrmDpZ7G3nHteSy68suJtYII3HMVDbDZa&#10;aazRzXw+igFAKAUAoBQCgFAKAUAoBQCgFAXY7Nf4lrB8H/57lXTCvqkO33s8y6f/AGguPy/tiSNU&#10;iU4UAoBQGHyL22fgfurSvK39Ja9U/wCJI2GyRia08SIoBQCgMRl+PW7KLFItFza42XRulQ9ptY6L&#10;SfAj/wDroazsPxCtYV1WpPWvauDM/DMSr4bcxuKDya7mt6fQyoec4vcsRv71puKNyn1mXQPVebPR&#10;Q+8eB3Fbpw3EaOI0FWpdq4PgehMGxihi1sq9HtW9Pg/7rRgqzyWFAKAUAoBQCgFAcKISkqUQABuS&#10;TyFfUm3kjjOcYRcpPJIwVitWR6rZgzhWFsFaHDvKlHcNttg+s4tXg2PtUdgOoFWrDMMVFKpVXne7&#10;/k0JpvpxLEXKysZZUt79b/8An39RefSTQPTzT2zsMs2SHdroED0i5z46XXXF+JSFbhtPklPh1JPO&#10;po1ie/VDRXT3PrG/AuePQYstSCGLhDjoakMK8FBSQOID8lW4NAUYVZ7xhWX3bT/IiDOtLmzLo34X&#10;2TsUrTv4EFJHkDt4VWMas1CSrR2Pb1/8m9OTPSOVzRlhtd5ygs4/+O9fl3dD6D31Am1xQCgFAKAU&#10;AoBQCgFAKAUAoBQCgLr9mn8S1h+D/wDPcq6YV9Uh2+9nmbT/AO0Fx+X9sSR6kSmigFAKAw+Re2z8&#10;D91aV5W/pLXqn/EkbDZIxNaeJEUAoBQCgNV1MwuDmmPqgyOFqW1uuJI25tL9/mk9CPvAqYwXGKuF&#10;3HhI64vauK+a3E5gGOVsHulVhri9UlxXzW5/AqPfrTPsd2kWu5MKYlR18K0n+BB8QRzB8RW57W5p&#10;XVKNak84s9B2N7RvqEa9B5xls/vHieGu8yhQCgFAKAUB8OuNstKddWlCEDdSlHYAedcoxcnlHadV&#10;atToU3UqSSitbb2JGu2S3ZLqvlrGHYXFW4h07vvq3ShDYPrOOK+i2PtPIcyQKteHYYqH+Sp6Xu/5&#10;NA6Z6czxVu0s3lR3vY5/KPBb9r4H6CaG6V49pRiCLNZ0B+Y9su4T1pAclOAdT5JHMJT0A8ySTMGt&#10;zf6AUBUft+Y4m3XTEtR4zXCW3jap6wPaQoFbe/w/Cj6xWNd0fD0ZQ4+8mtHcTeF4nRus9UXr/wDF&#10;6n7GQwOY3HMVRHqPWCaazRzXw+igFAKAUAoBQCgFAKAUAoBQCgLrdmj8S1i/1/566umE/VIdvvPM&#10;3KB9oLj8v7YkkVIlNFAKAUBh8i9tn4H7q0ryt/SWvVP+JI2GyRia08SIoBQCgFAKAjzWbTxnMbT6&#10;XCQhu8xUHuFnl3yevdqP+x8D7ias+jmPSw2r4Oprpy29HSviW3RTSWeD1/B1NdKW1cH6y+PFdORV&#10;aSw9GkOR5DS2nmlFC0LGykqB2II8DW3YTjOKlF5pm+aVSFWCnB5p60zrrkcxQCgFAee4TI0CIuVL&#10;dS00gcyf9h5mu2jRnWmoQWbMHEcRtsNt5XFzLmxX9yXF8EefTbA8z1zyFdusTXydYIqx6ZPeSe6a&#10;+O3tuEdED6yBzq3WGHQtVm9cuPyPO+lmmVzjs/Bw8yitkePTLj1bF16y/GjumOL6XYuiyY5F9dey&#10;pcx0Avylj6Sz5Dnskch4eJMkUo3agFAKAjTtPYgrNdD8ks7DXeTERvS4gA5l1k94APeoJKf81AUU&#10;w6d6fjsR4ndaU92v4p5f7bGqTiVHwNzJLY9feeodC8T8o4NRqN+dFc19cdXtWT7TMVgFqFAcKISk&#10;qPQDc19SzeRxnJQi5PcdaJDC0sqQ6lQeG7RB9sbb8vqrm6U02mtm0x6d7b1FTlGSanrj06s9XZrO&#10;2usyhQCgFAKAUAoBQCgFAXW7M/4l7H/r/wA9dXTCfqke33nmflA+0Ff8v7USRUiUwUAoBQGHyL22&#10;fgfurSvK39Ja9U/4kjYbJGJrTxIigFAKAUAoBQEO6+abi8RnMnsbG9xZTvKZQOchAHtAflgfaPeB&#10;veNFdIfF5K0uH5j2Pg+HU/YzYehelPic1ZXT/wAb9F+q+HU/Y+grjWzjcwoBQHku1wi2yEuXLc4G&#10;09B4qPgAPE1329vO4moQRGYvi9rhNtK5uZZRXe3wS3v/APXqPfobpJkuueRfKNwL1qxCE7wvSUjm&#10;sjq01vyU4R1V0T9gNys7Knawyjt3s816SaTXWPXHhKrygvRjuXzfF/A/QLDcZseIY7Ex/HbczAt0&#10;RHC0y2PtUT1UonmVHmTWYVszFAYzKL9asaxy4ZBeJSY1vt7C35Dp58KUjnsPE+AHUkgUBqmmmsWn&#10;Wojxi4tkkeTOCCtUN1CmXwB1IQsAqA8SncCgN+oAeYoD86M5xsYNrRmGItt93DEr06CnwDDo4gB8&#10;AoJ/y1Xcepao1Ow3JyUYhrr2TfCa9z+B0VXDc4oGYm5TAi4W4hf4J5Dyj7wEcVZ1Ci3TqcVl78ir&#10;4niMYXdo0/Mmqj7FDnGr4zZsymYLMyy2wkSLFjkxCpT3foCmePkE8JPEUni8Aepq11bKnUcm9slk&#10;/maAsdJ720hQpxecaU+fHoz1OPU033s3mK83JjNyGlcTbiAtJ9xG9UmpB05uMtqPT9pdU7uhCvSe&#10;cZJNdT1nbXAyBQCgFAKAUAoBQCgLq9mb8S9j+L/89dXTCfqke33nmflB+0Ff8v7USTUiUwUAoBQG&#10;HyL22fgfurSvK39Ja9U/4kjYbJGJrTxIigFAKAUAoBQCgK89oDTf0B13K7FH2iOK4pzCB/ZKP94B&#10;+ST18jz6HlszRTSDw0VZ3D85ei+PR1rdxNuaEaU+GSsLqXnL0W964PpW7itW3bCtXo2aea5zo1uh&#10;OS5TnA2gfWT4AeZruoUJ15qEFrZH4pilthdtK5uZZRj3t7kuLZldANIb5rhk/wAtXoP2/DoLvC44&#10;nkXyOZZaPio8uJf0fjsKulnZwtYc2O3e+J5l0k0jucdunWq6or0Y7kvm9739R+gmP2e2WCzRLNZo&#10;LEG3w2w1Hjsp4UNpHgP9yepO5POssrx7qArdrpnmR51qRG0P0wubkSSr18ku8dXOEwNuNsKHQgH1&#10;tiCVFKNxuqgIu7ZuVQLFZrFoNhSlCLCS05cgF8SlrPNptZ8VEkurJ6lSTXGc1CLlLYjutrepc1o0&#10;aSzlJpJdL2ET9lWyTpnaRxiJb1KX6DOVIfdRyAaaSorJ9x24ffxDzr5Tnz4KXE53tura4nRUs+a2&#10;s+OTyP06HQVzMYUBUHt0WMW7UXDMwaQAiey7apKhy5pPG3v+2r9msDE6XhLaS4a+4t2g194ljlCT&#10;eqT5r/NqXtyIfqknp0+XDshR8ga+x1s4VHzYNkZekXfI5Vhs1niPuzHR6HHSkbF91eyClJPLnuB9&#10;dXa3so0pTk/vPPu2e08x4xpRWvaFrRp5rwUHFvi5Lmy7Obq7ySdPE3THuzJqsbpGcZjTZ8G1stOA&#10;pcTLQ4VOAg9OFG2/jvyrOKmaNptdLjImC3KdBhsMqUE8I36jYb9epqv4zb0YQ8Ll5zZt/k1xrEbi&#10;5Vg5/wCGnFvLJcVlr27Wb/VaN2CgFAKAUAoBQCgFAXV7M34l7H8X/wCeurphP1SPb7zzPyg/aCv+&#10;X9qJJqRKYKAUAoDD5F7bPwP3VpXlb+kteqf8SRsNkjE1p4kRQCgFAKAUAoBQHw80280tp1CXG1pK&#10;VJUNwoHkQR4iuUZODUovJo+xk4tSi8miquu+CDB5jt5jbpsDxKkrPP0ZX5s+78k+PTqOe4NF8a8r&#10;QVCX0q9vT8+83Xo5plb3FlJ3s1GdNZtveuK6dzS37NpH+h2mN511zUvSe/gYfbHB6VIA2Kz17pB6&#10;FxQ6nogc/IHbdjZRtYZb3tZpvSvSivj11znqpx9GPxfS/ZsP0Mx2zWvHrJDsllgswbdDaDUdhobJ&#10;Qkf7nxJPMkknmaziqnvoDRNUYWeX9UfG8RnN4/DkoKrlfVbLeZb327qMj86rnutWwQOm5PIDRcvk&#10;af8AZi0olTLLAaVdZe7cYvr45Vyk7b8Tq+pSnfiVtsAOQAKhuBQuHc59wuV5ze9SFypq1rcLznV2&#10;S4Tz+rcnbw5VHXz8LKNuvvbepfMuWi0FY0a+MVFqpLKHTUlqX6VrZbH/AIdODiNYb3qDMa/Dz3fk&#10;+EpQ590ghTqh7lL4R/pmpEpzbbzZbih8FAQN27LMbjoLJujbfE9ZbhGnII6gcfdK/g5v9VcZRUk0&#10;9520KsqNSNSO2LTXZrKrRnUvx23k+y4gKHwI3rX9SDhJxe49f2teNxRhWjskk+9ZmOya8RbPA72Q&#10;FrU5ultCR7R28/AVlWNpO5qZR3bSB0o0htsEtOfWTblmopb3lx2JEiRr7gEXRrSXJMUZVPu2G39p&#10;d1twA9MUXAp19XCOaklTQKVdAAAdtiBeDyyZlnU3TTLL+3ZXW4sy03zUhE1yJMZKQuO7CS33i0no&#10;O/Pj5b0BGnaJhW3TLX7JoNts7TMCSiO/DjxwGm2kLbSVAADYDjCunlUfiFk7uMYqWWRcNEdJ6ej9&#10;WrVlS57kklryyyeb3PoPmK4t2M06433a1oClI334SR0qm1IqM2k80j0nZ1Z1qEKlSPNckm1wbWzs&#10;O2uBkCgFAKAUAoBQCgLq9mb8S9j+L/8AOXV0wn6pHt955n5QftBX/L+1Ek1IlMFAKAUBh8i9tn4H&#10;7q0ryt/SWvVP+JI2GyRia08SIoBQGvZBnGH4/do9qvmTWm2zpACmmJMpDayCdgdieQJ8TUnaYLiF&#10;5Sda3oynFbWk2jrlUhF5NmeacbdbS40tK0LAUlSTuFA+IPjUdKLi8pLJnM+64n0UAoDH5DerVj1m&#10;k3i9TmYMCKjjefdVslI+8noAOZPIVk2dnXva0aFvFylLYl/f/wAOMpKKzZU25XbKu1JqY3imP+kW&#10;rCLa4HpTyk9Eb7d64OhcVzCG/DmfBRr0ZofofSwKj4SplKtLa+HQuji9/URFxcOq8lsLq4Nitkwv&#10;F4ON49CREt8JvgbQOZJ6lSj9JRO5J8SauxjGboBQEWa4a6YTpXCcauMsXC+FG7FpirBeVv0Kz0bT&#10;71c/IGgPz/zzLMw1nzh293t71R6jTaAQxCa33CED/wBlR5n3Yt3d07aHOlt3LiT+j+jt3jlwqVBZ&#10;RXpS3RXz4La+rWYzOGkRRbsctyFKCBxlIG6nHFHYb+/r9tYGFOVZzuJ7XqXUWvT5UMMp2+DWvoQX&#10;OfFyepN9O19p+nmkWKtYRpnj+LNpAVb4LbbxHRTpHE4r61lR+upk1qbVQCgNI16tIvei+Y23bdTt&#10;mkqQNvppbK0/xSKA/P8AwmR6TjEFZO5Sjuz/AJSR/ttVJxOnzLqa7e89P6D3fjWBW8t6XN/S2vdk&#10;YrVJgrsbLwG/dPjf4FJH/pWZgU8q7jxRXOVS3c8Lp1V92a7mn8ciZsqTg2h+rGm2aR7SRHmYypdy&#10;iRdiS+qMWw4Ek+qVFYB6Dqeu+9qNBnk0a0/021YxKxpTJDN3xmyy5N0gRT6O7LeXKdU0FukH1Egc&#10;yncgOIG422oCM9a88tmpuW41kkazXG2MRYMe2TTLf9ISpxtaiD32wKyUKG5UArkSfOuqvzvBS5u3&#10;JkhhCpO/oKs8oc+OfVmszP1r89doUAoBQCgFAKAUAoC6vZl/EvZPi/8Azl1dMJ+qR7feeZ+UH7QV&#10;/wAv7USTUiUwUAoBQGHyL22fgfurSvK39Ja9U/4kjYbJGJrTxIigOD0ofCi+rdxseN9qi/ytRcWO&#10;SWeStv8AAqfcbWhhTaAlxopUAopAIAPLcHoeY9OaCVKU8Bt/Bbk0+vN5/MhrpPwrzJXt2lmpmJQI&#10;2U6AZu3kmJzmxJjWi4uj2Fc+EcWyCfAkFtQI2PMGs/GNGMMxhf8AqaS53rLVLv39uZwp1p09jM1F&#10;18u2OARtVdNcjxl5PJUtiMp6Ko+YJ22HwKq1bifJVdU25WNVSXCWp96zT9hmwvo/eRsUTtEaPSGg&#10;v54tNEj2XYb6SP8Asqr1NAcfg8vF8+qUfmd6uqT3ms5r2qdObRGcTYPTchl7eolplTDW/wCstwA7&#10;fBJqWw3kyxa4knc5Uo9L5z7Evi0cJ3tNbNZFlsxjWXtOXtmfdD8hYky5u2442pEZsebSD6z7m30j&#10;y8N09K3FgGjFjgdPm28c5PbJ7X8l0L2kdVrSqvWXM0i05xzTHEGcdxxhQbB7yRId2Lsl0jYuLI8e&#10;WwA5AchViOo3GgIV1a7TGmuAuPwETl5Bd2twYdtIWlCvJbp9RPvA4iPKgKyZt2jdZs+Q5HsDbeLW&#10;tzcbwhwulPvfX62/vQE1iV76hQ1Tlr4FiwrRTFsUSlb0XzfWepd729mZGMHCXJEtc2/XFyU84rjc&#10;CVElaj1Klq5n/wB86h7jHM1lRj2v5Gx8H5K4xaniNXP/AFj8ZPX3LtNvhxY8OOmPFZQy0nolI2FQ&#10;NSrOrLnTebNr2Vjb2NFULaCjFbl/dvTtMfobZRmfagsMFxHex2bl6Q6D07uMkubH3EtgfXV1w+n4&#10;O2gujPv1nmTTC8d5jVxUz1KTiuqPm/A/TQdKzCtCgFAea6RUzrbJhLAKX2VtKB8lJI++gPzA03Km&#10;7ZLgue3GlKQfd0+8GqrjsMq8ZcUb85K7nwmF1KL+7N9zS+KZlsshmdj02OBuotlSR708x/tWBh9X&#10;wVxGXT7y2aXYe8QwevRSzfNzXXHWvdkbngVoxGB2MMhy+7WePd7i9fG21pdklpbndrbS21xj1+Ac&#10;ZWUpIKgTzHUXk8rmGXeNJ5rGW5VI7u03I2S3Q7Ha7Upcfun3IyBIcTwHnwr4wQskbb8XEVCgOdbr&#10;rj2UZLadPsBSlvBcRaLSXmjymSFbd68SPaUrbhCvHZShyIrBv7xWtPPe9ha9EdG6mO3qg1lSjrm+&#10;jgul+xZvceZCUoQlCAEpSNgB4CqS2282enadONOChBZJakfVfDmKAUB4Z14tcFRTKnMNqHVJXur7&#10;BzrJpWderrhFshb7SLC7B825rxi+GevuWbPIjKbAtXCLm0D+slSR/EV3PDLpLPme4jaenOAVJc1X&#10;K7VJe1ozE5QgPoYnkRHnEJcQ2/8Ag1KQobpUArYkEcwfGsd21ZbYPuZMU8bw2ok4XEHn/tH5nNdB&#10;KCgLq9mX8S9j+L/85dXTCfqke33nmflB+0Ff8v7USTUiUwUAoBQGHyL22fgfurSvK39Ja9U/4kjY&#10;bJGJrTxIigFARpr1pHZdUMdU26huLfYzZ9AnhPNB692vb2myeo8N9x77XorpVc4DcJrzqUn50fiu&#10;DXt2Mx69BVV0kGdlLV6RpHk0/S7UguW62CUoNOv8xb5BPrBR/NL5HiHIH1uiiR6XtLujeUI16Eud&#10;GSzTIaUXF5MvHEkwLnBRIiPx5sR5O6XGlhxtaT5Ebgisk+GsXjS7Te8OF25YJjUpwncuLtrXEfiQ&#10;nc0Asul2nFlfD9rwTG4jwO4cbtrXGPgSNxQG3pCUpAAAA5ACgPDarza7r6Z8mzmJYhSDGkKaVxJb&#10;dABUgnpuAob+XQ86ApT2l9eb/qJlH/LTStctVvW8Yz0iGSHbk50KUEdGRz57jiG5Pq10XV1RtKMq&#10;1aSjGKzbe4+xi5PJGwYD2WbRbsMdcv8AJTKyl5sLacBJjw1jmEAfT36FR/ygbc9JYryl1616lbRy&#10;oLb60lx6Ohd5Z8AqUsOvIXFamppbU1n3dK2ojG8W2ZaLnIttwYUxKjrKHG1eBH+48QfEVaqFxTuK&#10;catN5xetM9NWlzRu6Ma1F5xks0eSu0yThRABJ6DnX1LN5HGclFNs2f8A4eVtFx1nvd5dHEIdpcKT&#10;5LddQP8AYKrYUI82KR48uKrrVZVHvbfey/FcjpFAKA4PT66A/MC0I9D1BzC2jkGrk8kDy4XnE/8A&#10;pVex6Pmwl1m4OSWvlUuaPFRfdmvibFVcN1PYaXp3fLFhWrLasoscK+Y4JCmpkOWwHkpZXt+EQk9F&#10;pGxBHMgEeNXu0qurQjN70eT9IrBYfile2jsjJ5dT1r2Msn2q7Zo/jOOx8ZxXCsc+dd8bCo7jEYJ9&#10;CjHmqQrboSNwkHx3Phz5160aFN1JbEY2E4ZWxS7haUPSk+5b2+hLWQhbIUKxWnukKS2y0krccVy3&#10;Pio1S69apeVs3texHpzC8NstHcP8HF5Qis5Se975P+6lqR22ici5QETWkKS24VcHF1KQSAfr23rr&#10;uaDoVPBt60ZODYpHFbRXcI5Rk3lntyTaT7cs8j110EqdM2UxCiuSpLgbabG6lGuylSlVmoQWbZiX&#10;9/QsLeVxcS5sI7X/AHfwW86dMcPzbWvI3bVjA+S7LGI9NuLoPC0k9ASOalnwQk/Egc6tdnhVKgud&#10;Pzpew8/6Saf32KSdK1bp0uj0n1v4LtzLX4L2T9J8eipN2t8rJZu3rv3B9SUb+PC22QkD48R99Sxr&#10;/brMVq9kWiOhSUtWbBcel5e4gKgwY0JBdQT7K3FkEtp36fSV4DxHxtJZs504SqSUILNvUkt5V1Td&#10;2yDKJuZ5fIE2+3B0ur3Hqs+ASkeHCAAB4AADzqrYlijrf46T833/APBvrQrQWOGpXl8k6u5bo/OX&#10;u3a9ZlKhDZwoC6vZm/EvY/i//OXV0wn6pHt955n5QftBX/L+1Ek1IlMFAKAUBh8i9tn4H7q0ryt/&#10;SWvVP+JI2GyRia08SIoBQCgIn140Qx/VBhE0vfJV+YRwMz22+ILT4IdTy4k+R33Hw5VctFtM7rAW&#10;6eXPpPbHPZ0xe58dz9pjV7eNXXvKp5HpDrTprKclWtm6rjtndM6wyXFDbzKUELT9aa3XhWm+DYkk&#10;o1VCT3S819+x9jI2dtUhuNp0i7VuoGJXRqBmrjuS2gK4HkyEhM1keJS5y4iPyV779Nx1q2xkpLNH&#10;QXzxDI7NluOQ8gx+e1Ot0xsOMutnqPEEeCgeRB5gjY19BG+oON615FNmWW3ZTjdrx6Uoj0uPHdRN&#10;QyTzR1I4tuW6Snf9XevgIg7RmXQNK9PoOhenK35N+uSA3Nda9Z9KHT62/D/evE7ADojy3Sa4VKkK&#10;UHObyS1tvcj6lm8kbR2Z9F4mm9jF1uzTT+UTWh6Q5yUIqDz7lB/+pQ6keQFec9NNL543X8DQeVCL&#10;1f7P1n8FuXSS9tbqms3tJnqiGURnrfp2jK7YbpbGki9RUeqBy9IQPoH3/kn6vHlbNGcfeH1PA1n/&#10;AI5ex8erj3lz0Q0mlhVbwFd/4ZP9L49XHvKuutracU24hSFpJSpKhsQR1BFbZTTWaN6RkppSi80z&#10;zT1cMF9Q8G1H+BrtorOpFdKMbEJcy1qy4RfuZu//AA/8ixzFDnN8ya9QLTEbZhNh2U8EBRKnjwpB&#10;5qPIchua2CePywTnan0TRN9G+dTyk8XD3ybbILf28G+31UBsF9150ntGKN5K7mdulQnlltlERRef&#10;cWOqQ0PWBG434gANxv1oDV8e7V2jl2liM9eJ9pKjslc+CtCCf8SOID69qAlux5VjN9hpmWXILVcY&#10;5AIcjS23E/wPKgPzbuK20a9Zw20tK213WcUqQoFJHpJIII69ahccjnbp9PzNmcllXm4tUhxg/Y4m&#10;fqqG/wAwGmuDtaldoWHjDzwZhuvd7LV4lppsKWkfrKCeEeW+9XbDE1awz/us8wac1FUx+5a4pd0U&#10;jZdRX2Ljr3qBeg4ktMXJcNtZPqpS1sggHwACAPhUdjlRtQpR36/kXLkssqcXcX9TUopRTe7fL3I0&#10;PPRep2Lx74zHUzjz81UOM8pXCqa6hPEsoT1KE8gT03UB15DJw3Dlbx8JU9J+whtN9MZYxV8UtH/h&#10;T/W+PVwXa92WwtOxbBjsf0xzu0MNJQfElW3QDxO+9V6UZ3lzLma22+43DRuLbRvBqXjUubGEYp8W&#10;8tiW9t5mvnOlSZKY1ts78lxZ2bTxbqUfclIJqVp4C/vz7kUK65WYJtW9s30yll7En7zf9PNEdUtV&#10;7tGF4tUjGMdQsKdkzGFNEj/w21bKcVtvseSR5+craWFK11x1via+0i0tv8eajXyjBa1FbM+L3t/1&#10;F89PMNsGB4pExrG4SYsGMn4rdWfacWr6S1eJ+obAAVnFXI47VOtLGlGKIj23upGT3NKk29lQ4gyk&#10;ci+seKQeQH0le4GgSzKU2G2z5NwfyXI5L069zll5119XEsFXUkn6R/h0FVTFMR8M/BU35vv/AODf&#10;+guhkcNpq9u4/wCZ7E/uJ/ye/hs4mwVCmzBQCgLq9mb8S9j+L/8AOXV0wn6pHt955n5QftBX/L+1&#10;Ek1IlMFAKAUBh8i9tn4H7q0ryt/SWvVP+JI2GyRia08SIoBQCgFAcUPhp2o2mOF57BdYyGyRnX1J&#10;2RNaQESWj4FLg58vI7jzFTuD6SYjhFRStqjS9V64vrXyyZ11KMKi1oqi1ddTOyvnT0WIoXPG56+N&#10;CH0q9FmpHiNv7J4DkdvdyUNq9GaN6SWuO2yq0nlNelHen8VwfxIitRlSeTN5ufbQvk2IuLYMNhi4&#10;yEluOFPOPFLh5A8ISOLY+A61YJzUIuUnkkdORs/Zs0fuVsuD2pOohdl5dcVKebRJPEuLx+0tX/iq&#10;36fRHLqTtobTvTTyi3Y2Uv8AEvSa+8+C/wBV7X0ZEpa23M86W0sBWrzOFAKAg3tEaetuR5GZWhtK&#10;FtJK7k0OQUkdXh7x9LzHPwO+wdEcefOjY1nnn6L/AI/LuNl6FaVK3ysbuWUfut7uhvhw4bCsr10k&#10;XdMqBjNmud/kJbPeCBGW6lsHluSkHl9W3vrcFnhFaUlOfmr2mfpHyiYbSpVLa1zqyaazWqKzWW3f&#10;2LLpPdoFoDkueZp6Hk1svGO2KI36RNlSYa2VKSDsG2y4AOI+fMJAJPgDajQZJF4yHsxwckteC49p&#10;g7kLMua3DeuxkOI4gpfdlxlZUVu7K8uFJ2OxoDTbNpbgT+t+ZPSJstvTHDHVOXKU84VLdKfVEZKk&#10;gFRU6FJG3MpT13INAd2pF60iyjHjLw7SE2W3Ccm2pyB25qjJiuqTulTzLYc3SQCdzuTwq8RQGPt/&#10;ZgzO7QhIxzLsDvy1I4ks2688a1jbw3QB9pFARnGh3XA86dtmTW2Rb5kZRZlsOp2U3uAd+XIjoQRu&#10;COYrCxC3dxQcI7dqLPohjUMHxSFxV9B5xl0J7+x5MkaRMjswFzlOJUwhvvOIHcEbb8qpsKM5VFTy&#10;155HpW4xK3oWcrxyTgo87NbGss9XXuPPpFfJGk+cW3UbIEpCrrZJ863R9iVOKV3jTIV5BS0nn+Tz&#10;q+U4KnBQW48mXt1O7uJ3FTbNtvteZhdIsOy3VjJHLRGdXHtZkKm3y6LHC0whR4luOKPInYHhT4nn&#10;0BI4eLwdXwrWvZ1GUsXuo2PiEJZU2+c0vvPVt4pZalsNn1WyS0ZzqHbLFiTAawjD4wh2tIHJ4A+s&#10;8fMuKAO55kJ3PMmsTFLlUKDy2vUiw6CYJLFMVhKS8yn50uzYu1+xM1HVRp1dpjOp3Lbbx4wPeOR/&#10;3+2ojApRVWSe1o2Hyq0KsrCjUj6MZa+1an712l1+xVE0+k6QW68YnZIkO6AGNdnVbOSDJSBx8Th9&#10;bhUCFJSOQCgPOrQaIJ4oDqmSGYkR6VJdS0yyhTji1HklIG5J+ABoD8zslyOVqpq5ec4uPEYiXuCC&#10;yvo20nk0jb3J9Y/rKJ8ah8Yu3SpeDjtl7jZPJvo/HEL13lZZwpZZdMt3dt68jMVUj0EKAUAoC6vZ&#10;m/EvY/i//PXV0wn6pHt955n5QftBX/L+1Ek1IlMFAKAUBh8i9tn4H7q0ryt/SWvVP+JI2GyRia08&#10;SIoBQCgFAKAUBj8gt8K52l+LPtUW6slJV6LJbStDigOQIUCOvj4Vk2dxVoVozpTcHxWaa7jjJJrW&#10;iEMI1E08tll+dNv0hu9iih5yO9Pg2Nl1DLiDstC1skqQR+sBvW0sQ0I0kuqazulVg9mc5e5rIwYX&#10;NGL9HI2KF2kNH5PJeUqjK6EPQH0kfYg1WavJ7j9PZRz6pR+Z3q7pPeZJvXnSJwbpzi3D/Eh1P+6K&#10;xHoRjy22z718z74zS4naNctJv05tX7S/6a4/9F47+Gl7PmffGaXEf88tJv05tX7S/wCmn/ReO/hp&#10;ez5jxmlxK+66akXTWbPrbpXp1J721SZCGnH0EpTMc6lSj17lsAnpz4Seeya2zoJob5Lp+OXkf8z2&#10;J/dXze/gtXEwLq4575sdh7sIyXL27qrSbs3WpMSLDc4btkkuKO+lOg8Kn3SsENN7hQQggq2HIb7i&#10;tlGGb/2pdS5OF6SMaYRcncyPN7lHEa5SWkp71DRBLqlJQNkFY9RKevCST03IGpdmCyTZ/Z0uL1nt&#10;llvmXouznzc70tOPWkuhttUgk7qZSkhbg96QQCSKA8Wv1qxnSrDMC0dD5mNzrm3dsoeSstuS0hQQ&#10;ST1SDuvh8g0k8zvuBNum3ZzsGJWnNMWk3By84tkrbPBHkNgSIykd5z4x6qiOJJSoAEFPSgKdasaE&#10;akaYSJl4etr71khyCGLvEcSRwcWyHFBJ4mt9x1AAJ236UBZiPiuE67WG+W9+DEumT4/jlvgovyH1&#10;Fap6mHFq3UlXCsJWEg7g8yoeFAVF03x2+ZXkicIdmfJkBtxT10ek+qmCw0fwq179APyfFXCOprod&#10;vT8L4XLziUjjV7GweHqo/BNp5dXwz1tcVmWCyDTa26xZfFygS1YxpZjFqatyblJ2bU+0wVb90Fcg&#10;DvtxHkNuhJ4a7yLNG1a1Vg3mzo0m0ZtZsuFtHhkPJBQ9cj4rdUfWCD+t6yuW+w2TXTXrwoQc5vUS&#10;OF4VdYpcxtraOcn3JcW9yX91mDx60sWa3Jis+ss+s65tzWrz+HlVLvLuV1U572bj03o5gFDA7NW9&#10;LW9snxfy4Lcj1XKGzPgvQ5A3bdTwn3eR+I6100K0qNRTjtRIYph1HErSpa1l5sll8n1p60Z/sR5x&#10;IwXWZ3Dbm9wW6/qERQJ9VMpO5ZWP8W5R7+NPlV8o1Y1YKcdjPKGI2NXD7qpa1l50G0/n27UfoOK7&#10;DCIz7Ut2esvZ9zKcwopcVblRgQdiO+Ulo/wWaAoVpyylrF2VpHN1xaz9u3+wqn4zNyumuCR6O5N7&#10;aNHAoTW2cpN9+XuRsdRRfRQCgFAXW7M/4l7H/r/z11dMJ+qR7feeZ+UD7QV/y/tRJFSJTBQCgFAY&#10;fIvbZ+B+6tK8rf0lr1T/AIkjYbJGJrTxIigFAKAjbXC+ZBj9oFyx/M8Xsj7SCTEviUhEj/CviCkq&#10;8NtiD7qtejFja3lXwVzb1Kif3qeea61lk12rtMetKUVmml1kF6Y68a3ag5L82MaseKzLh3K3lOLa&#10;cQ2hCOqlK7zYDcgDzJFbWfJdg7eanUXav/qYPjtToPFqllHaiwTJrfLvzimRcV9xCZt8dmTFeX17&#10;sJSFHjPv9Yjp0qXhyf4DGh4F0c+lt87vz9mw6/GqueeZuGD62azuXxWO3/ShybdGohmKjNJXBkuM&#10;BQSXENubhzYkck+/yNVu+5KbOebta0o9DSkvg/ed0b6S9JGHYzTWbGs4vE7S3TbKYsC+PCZPtV3s&#10;Ti2mZnRxxtSSOSwASdxz8OQq96O2N5YWMbW7kpOGpNZ647s89jWzqyMatKM5c6JsMm5a4XOOJ+Z6&#10;SaTQWnD/AG+Qtstb/tPFX8KnDqPBcLTqIi2fKtp0D0XyaJxcKnLJGRJ2PwDgJ+oGgNtsOLXqPp/k&#10;GSZj2b8D9LhRkO2+1W2O2JEk8X4Ti249uFPrAD1jsQBvtTIFb9TMh0pzqBbRjuDv4PlDc5tiTFjE&#10;LiSGVK4VdNihaTsR6g5Eg78tgLH2fSLDtMu0zYWbQJcC1ZBj86LE45KitE1ISF924eYUppRI5777&#10;7eVAaPqnjvanw9i52mz3m55DY5TnF8p2thoznUAbDvVJSHwrh2BO56clbUB8YSxgmH6OY5P1KxDL&#10;2r7AnfLXyzGs6z6O4uR6jbjytkqCg2kKQv8AK8DsaAwDWRdlRd7D9kxzUW0y3Fnu3La+UKSSeiB3&#10;pI+AoDWs7wrGX3ZWoeITLrneORzw3q33GU4zdrYenE6diSjlyc4SB0IO29ATLn+umNpvbFquenuT&#10;XCLJs8N2HdLXeXm31R3WUuIUEo4QFpK1JJB5lJ8OVAd+l2eJl4dd9PmlZ3m8zIpD0a2Rr3BU0uHF&#10;caCVekSFlSeFPrklPF0GyQTtQGr4zqBhOiis+wPCLi4LpHtjfo92f/DonXVniDrYTtwpT63CkbbE&#10;pVuTuKA07tDWa7WSwY1qPkaItmzHK0ufLFijsqabeQggofWnc8C/7PjSeqiDsCFUBGbmXZlny2bD&#10;f8wnKtrYT3UFbxDACfZShobJ3A6eVYl5cu2pOajn/d5P6N4LDGb6NrOqqefHa+iO5vrfebdZrVCt&#10;MX0eG1wg81LPNSz5k1Trm6qXMudNnpPBcBssGoeBtY5cW9r63/Utx7qxiZFAaJqE1Itl6t2QQHFM&#10;yG3ElLieqXEEKQr48v4VZ8Dr86EqT3azR3KphSpXNK/gvTXNfWtnetXYfp5p7kDWV4LY8lZ2CLnA&#10;ZlcI+iVoBUn6juPqqeNSmm9qy2uXXs85nFaSVLRb/SNh5NLS6f4INAUN05eDuLsoB37pxaD9u/31&#10;T8Zhzbpvikej+Te4VXAoRX3ZSXtz+JsdRRfBQCgFAXW7M/4lrF/r/wA9dXTCfqke33nmblA+0Ff8&#10;v7USRUiU0UAoBQGHyL22fgfurSvK39Ja9U/4kjYbJGJrTxIigFAatqmy1Jwe4MP5YvFI60APXRC0&#10;oWyjfdQSpRASSBtv15nbnUxgU5QvoSjQ8M90NbTe7NLblt4cTqqrOL15FPNLsB0vzvVybHu+oshF&#10;iYcQ3GNzkBqdd3T+QSNkoJ8/WO42AJPD6hwhXKtIeMwjCfqx2Lo6+O7gQtTm87zXmSRp5828X7UM&#10;vEcTiZDhdkuEdMCJ3cNSnbq60SVr76QFLabJJPEgesEJPKpI4GDv11y9ntavwbBf51gctzK/+qzO&#10;YmQ3Fb7v8I82HFEBKgfUCTuQTzAJAA9c6Rmto1Tsusac9d1EsdnnogXe5Rofo0SIy8oIU22N+FY2&#10;XuSgFKVFG5JPIDe9WtSNTtQ9RJ+nujMj5Pt1nc7i733cJT33RSA5seEJII2QOJRB8BUHjmkVjglJ&#10;VLqWt7IrW31L4vUdtKjKo8okKayaX2XGL1j9uzbUidPyC8PF2dc5nEtmDETvxr4TxOOKURwoG43I&#10;PIVDaLaT3OkNWpVjSUKMNWt5ycuvUlktu3atZ2V6KpJLPNm46c6mYfhCpFk7PumN+ye8PNhqVdrg&#10;pezu3MKU2jkE7/8Al1ab3EbWwh4S5qKC6Xl3cew6IwlJ5RRnOzbfdZdTdd5d7yfIpMG2YyXGJ8KO&#10;EpilxW6fRkoG6Sd0lRWSogIHPciu+jWhXpxq03nGSTXU9h8aaeTJb7V2L4qNLLvmEvFrbNutqUxK&#10;RI7oNSClL7fGA6kcQ3Txddxv4Gu0+Fa73bcozrUuXqQ3aMgvmm8uSuah1udwvQWDyceZQV8TbjK0&#10;r2ITsS2RzSaAma1ae9oBmZJVI16ZYxFhPfRrmWG5D70fh4uNXEnYbJ6qLhHjzFAa3j+t+kEnBsmt&#10;ma5lmWTMvBcNyHdGkKM1sn1XY4aQkI32B9dQKTtz6GgNMwXP7xAUtnQDQIxO99X5Wmx3pshQ8y4d&#10;koHu4yKA+r3pf2oHMoTqquJCORqSEux4TsdDxaA24HGk7NupI5FJKiQNj0FASNhGq1uYwpjBsglX&#10;fRK/xO87ouwEqhL3UVENGQhQSjcqIQSOEHZKiNtgMbh2daia36U3V3Ds6mWbNLK2W5lvbYZSxc2i&#10;DwOtko42VrAI5K4QsfRCgQBE2N3Fyy9mIWLN8JmJsV9vgVbr+wWiphxLqUvcYPrpcSGnQnf2vWHQ&#10;UBuPanu0HA8osdgvGm2PZJb49tQiy3KfPmOuuRgo+q5stO6woknqDxAjYcgBZOVodpXc8PdtCMJs&#10;9vTKZSfSIUZLclle24Wh32goHmOfPx3FfGk1kzlCcoSUovJopvf7RcsVzC7Ybe1hdytToT3oTsJL&#10;Khu28keHEkjceB3FU/E7Hxapzo+i/Z0Ho/QbSny1a+Crv/NDb/st0vg+nrOiosvQoDX9QI4fxeQr&#10;bdTJS4n6jsf4E1J4RU5l1FcdRSOUOzVzgVV74NSXY8n7Gy6/YonOTuzdjPendTHpLG/uTIc2/htV&#10;yPNZLt3gx7papdtmI440thbDyfykLSUqH2E0B+YVgt0rFM3yHC7huH4EpxrmNuItqKSR8Rwn4VAY&#10;7RzhGqt2o27yU4nzK9axk/SXOXWtT9jXcbTVZN3CgFAKAut2aPxLWL/X/nrq6YT9Uj2+88zcoH2g&#10;uPy/tRJFSJTRQCgFAYfIvbZ+B+6tK8rf0lr1T/iSNhskYmtPEiKA65KC7HcaS64ypaSkON7cSdx1&#10;G4I3HvBrlCXNkpNZ5bmfGUW7QFgjy9SIlpiah5Fnr5f3lwWI5lPwmx7fAUHuysDf1UpTseu1ekdB&#10;6tSrac6VlGgtzWrndj87tbee4h7lJS9LMsPoFnum+eZO45a9OBZPmPaOCPcpfAZDDQ9Tu+FI33CU&#10;qO5JIPFt1NXgxiOtWomotyfuXaPhZvYYkWyJSixQ4D6Z5ZZWsNBCjsW0rUHCpXtHckcthsBgslLP&#10;aAxizQ298j1TZaBfl2uKIkCFFUobIluODhWU7kgtgesspG+3MDw6nasSLvhdk0AwDHnra016PbLg&#10;p7YOyJKVJC20geykvAqUo81eQG+/Rc3FO2oyrVXlGKbb6FrPsU5PJFrdLsNt+B4TBxy3gLLKOKS/&#10;t60h9XNx1R6kk/YAB4V5Tx3GK2MX07qrv2Lgty/u/Nk5SpqnHmoi+8aCjPdVbpmuoU1TkAuhm32m&#10;M4R/07fqo71wcxxc1FKfFXteFW63038kYVTsMMj5+Wcptfeet5Lo2ZvhsOh23hJuUyTb45j2mmnN&#10;zuFvt0O2221Q3H0sMNhtKlBPqjYdVKVsNzzJNVO1jd47iNOnVm5znJLNvPVv7Es2d8ubSg2txg+z&#10;HccFwzSa0QZ2Z42m+XUm43JKrmz3qpL5CuEji34kgpRt5pr1dThGnFQjsWogm8yH+0P2lWczEvTP&#10;CbQpUO5Oi3y7hNbIW5xLCSGmvo8/pK5/qjrXMGM06kfIeQSdIUZGzjmaYndpacbusn/7JcmXVguQ&#10;pKenC5slQ955cx6wGe/5lrsGHv6A6gYDkUGfcXXLdBRBkoKEsPu/gUtOKProQVcA6jhSAd+YoCZ9&#10;LNBtMdL7S1KlQoNyuaAO+u11Sgnj/USr1Wh12A5+ZNAS9DfiyY6HYjzTzJGyVNKCkke4jlQHd4UB&#10;5LrbbddYS4V0gRp0VfJbMllLqFfFKgQaArXrbhULQufE1n0xtbUFuI6mLfbQ2opjSozqgNwOfdkL&#10;4OnLfhO3Igga3PS3mHZFyqZZ7ddb05k+SSZtntMOOqS5bVGUFcBDYPBsErWSdh+E2HXmBouuke86&#10;w6tw8Lx1+3qk4fYG2nxKlBlLrzYQZIStXq8SCoJO5A/BqO9AWfsvaL0fm5OxisXLmVSlLTHafLDi&#10;YzjnQJDpHDzPIHofA0BEHb+sKrTeMV1IhtHYKVargUj2k83G9/q70c/IVj3Vurik6b/rJnAMXqYP&#10;iFO7hsT1rjF7V3e3IhxpaHG0uNqCkLAUkjxB6VRJRcW0z1dRqwrU41IPNNZp9DPquJ2GNygBWOXE&#10;H/7ss/wrLsXlcw60QGlUVLBbpP1Je4tv2DkrHZ2thV0VOllPw70/eDV6PKZPNAUR7cWN/NTXS0Zp&#10;Hb4Id+YHfqA2HfNbNufa2Wz8d6xbyj4ahKHQTmjWJeTcVoXOepSWfU9T9jNPqiHq9CgFAKAut2aP&#10;xLWL/X/nrq6YV9Uh2+88zaf/AGguPy/tiSRUiU0UAoBQGHyL22fgfurSvK39Ja9U/wCJI2GyRia0&#10;8SJjcll3aFZn5NktKLtOQN2oi5Qjhw+XGQQPsrLsqVvVrKFxU5kXteXOy7M0cZNpalmVL1AvXaI1&#10;Bu87H5Vnfw6zx2y5NUndmO2yASVOSeZcGwPJB58/Vrc2E2eieD0oXMKir1G8o75N8FDc+l7OJHVJ&#10;V6jayyRhuz05q/htmudyxOxWOzWhwF6ZkV8hlsdwnpspR4igdeFCTzPPc7Vdr7SrDrSoqHP59V6l&#10;CHnSz4atS7WjGjQnJZ7jP4bq5nN9seWHGdPXr5luRFUR6/wreI0YRgkpQpSUjZTo4nDxLUDzSDuE&#10;7VIXeM2VhBSvKsYPg2s+7a+xHCNOUn5qzMJofL1IxfHMjwPD9Prfe7rcpSU3C5SVtyYUYISAlo/3&#10;KlpJWTupQ3O3CdqxLrSfC7Sgq9erzU9aTTUmuKj6WvdqOUaM5PJI92luPat4HqV80MOyK3P3CWtE&#10;nI22oSXoMBJ5p71akjdfCokIRw9QB15RUtNrOFhLEJxcYbIJ5KVRrgtyz39fb2eLS53NW3f0FqoG&#10;DYhCyB/Io+M2lF4kPKkOzhFT3xcV7Sgo8wTuennWhsT0nxTE3JXFaTjL7qeUerJasiThRhDYjY6g&#10;TuMdkN8tGPWt26Xy5RbdCa9t6Q6EJHu3PU+4czWVaWVxe1VRt4OUnuSzOMpKKzZVXVDUj/nxqDYd&#10;JsKW+iwzLgj02aUFKpKUespSUnmG0JClc+ZIHIbDfe+g+hUsIbvLz6VrJLbzU9uvi9mrYusi7m58&#10;J5sdhlbdpJjEbtn/ACbZbe3BxnFLfGu8tBUVJQtDSVICiokklZSo79QFVsowzF4ZhVvuY0puZaZF&#10;wyPMp18dbJHepip9dG46hOzHEPD16AzmR6VNasm4ZBbmgTk2dqSu4oAPolsiNusrcB/XWlWw8TwU&#10;BGGiN8y3Ite8cxlm8vZFEs9xku2dF3llbTHdoXwu781EJSkL4EkcRSkcuoAzeeajJgaiZda9WMTu&#10;ueybXc1sRn0XRyDFiRwdmwlltJSkq3B4idzuBuepA23s9agab3XO4lpxD514BeZrnAxHVME+3Szs&#10;T3biFAHcgHY+qfJQNATl2mM6v+L2PHccxebDgZFldzRbIs+QD3UQK2Cndtjz3UgDkduLfwoCp19s&#10;+FWjM5UXMu0Jk8nIIshTcyTb7bIdQy8k7KSHVOcSiDuPVTtyoCxzFvmZx2WMptlpzGfqC1Jguotc&#10;uTbFxpDq2wFBvdX9seNIAXt13BJ25AVbsWnWrmA4lOyhN/uGGpbdj+nwWZbjMxuK64psSnGkEfgw&#10;sbc+fU8gOYHq0WxaXiGp+QXPNCO4sEn5NvLbrnqvtS0utuKKj7SS3xKB8eJJoDO/Mj5PwbVfSafG&#10;jyrhjqEZHYJwaSXHoiSC4pKwNylTRQdgdgSryoCc7BGc1l7ETTN1Wt+5fJTobeVzWZMRag2onzV3&#10;YBPjxGgKm6ezTLxtpCjuuOotH4DmP4ED6qp2L0fB3La36z0hydYi7zBYQk9dNuPYta9jy7DYqiy9&#10;mJzBfd4xPV5slP2kD76zsOjzrqC6SsaZ1fBYFcy/1y72l8S7PY+twtnZyxFnh4VOxnJJ9/ePLWD9&#10;hFXc8tkt0BA3boxEZLoVNuLLXHLsL6Lg2QOfdj1HR8OFXF/koCo+LzPT7BDkk7qLYSv/ABJ5H/aq&#10;Nf0fA3Eo9PvPVWimI+UcIoV29fNyfXHU/dmZOsMsIoBQF1+zT+Jaw/6/89dXTCvqkO33nmbT/wC0&#10;Fx+X9sSR6kSmigFAKAw+Re2z8D91aV5W/pLXqn/EkbDZIxNaeJEUB8rQhaChaQpJGxBG4NfU2nmj&#10;4eS8Wq23iIIl1gx50bjS4WX2wtBUk7pJSeR2PPn413211WtZ8+jJxezNanr6T44qWpnMu2w5VuVb&#10;nWQIik8CmkEoSU/k+rty93jXync1KdTwqfncXr18de8OKayO2HDiwobcOHHajR2k8LbTKAhCB4BI&#10;HID4VwqVp1ZupUebe1vW31n1JJZI6LNaLbZoyo1shtRm1uKdc4BzccUd1LUeqlE9VHcmuy5u611P&#10;n1pZtLJdCWxLgluS1HyMVHYe6sc5EJ639oCx4PIXj+PMpyDKFKDYjNEqaYWeQDhTzKt/7tPPzIq/&#10;6L6BXWMZV7jOnR475f8AiuHS9XDMxK91GnqWtmv4LoHmGpM5vNtfL1MRHALkexoc7ru0ddl7cmU7&#10;dUp9f8pQNb4wrBbLCaPgrSmore9763tZFzqSqPOTMF2I7Pa8g16zbM7Vb2Ylot6HGray0jhQyl9w&#10;hsD3hptQ/wAx86lDgbuvIIljtOoGVSrZCul0zrMHMdgxJcgstPRmN4wLihzDaQl5SttuW3Mb70BB&#10;uq+oGE4xqXcU6P2SAw41aFWiNPt7ZDapDqtn32+ZKiEfg0HpupStzsNwPNg0rW/BtFsmYg41kEGx&#10;zEJW7cJnE03BYO4dUw2vb13OIAqHgOQ3O4A27E7VYNMJmkeVWCRb79Zbnev+pyNEfuJDC3ElpyK4&#10;jiVwpCXCrYnfdCuXiQLR60wbpOsL9kg6XQ82tlx4VTWDd24KlLQoFJVxJ9bYpSdwrfl0oCKtNuz9&#10;PGollzSdjGO4FFtEkSWrZbJT06TIWPB15auBKef0BQHv7Z+JrzK+6bWKPe49llyblKaiy3wopS93&#10;aFIHq8wSpAAPmR50BoeYaA6lXfW5WZP4riN4YUllT6JExTUOXJDCUrfcaA4+AubrLY67bHfc7gTJ&#10;lFnzjDez1mEiVlKpeQN29yRGXbIwiR7eltA4WozaeaUpAPM8zvQFPsm1HdfwfHskk6h3HJMslMS7&#10;XeLRMYAabgO8QU2pwJBXvshQJUdlbEbFNAeXNdWJ19scD5exRUeZItghy5aeJtM5KWwhp8BQ5q4e&#10;R5kHYEEdKA3jTDU7H7jdtK5N4kITc4rUjEb6hw7F+3upCYzpP5KSsg7+KTv1FAWw7PGGy8J0Wt2J&#10;3NspkxlzEuhX0gqQ6Un4FJSfroCg2Ns/J2X5NaQNkMzVFA8hxqH+21V7HoaoS6zcnJNcvO5oP/V+&#10;9P4GzVWzc5gc/JGJzNvHg/8ArFSWErO7j2+4pfKDJrR+vl/r+5H6FaGxUQtGcLjI6IsMP7Sykn+J&#10;q5nmg3KgPFf7ZFvVjnWecjjizozkZ5PmhaSlQ+wmgPzLxOHKsN3v2Jz9xKtM9xlYI25pUUK/inf6&#10;6rOO0cpxqLfq7jeHJTiHPtq9m36LUl1S1P2r2mx1AG2xQCgLr9mn8S1h+D/89yrphX1SHb72eZtP&#10;/tBcfl/bEkepEpooBQCgMPkXts/A/dWleVv6S16p/wASRsNkjE1p4kRQCgFAKAUB8rUlCCtaglIG&#10;5JOwAr6k28kfCquuWu94ye+J050gTImS5TvoztwiDdx5XQoYPgnru55bkbAcR3VobyfKCje4nHN7&#10;Ywe7pl0/67t/Ajri7z82HeS72Z+ztaNOIzORZGlm65e4OIvH12oO/VLW/VXm51PQbDffb6WWpEeb&#10;H2ucqmYjoNkE23svKkzG029DjadwwHjwKcUfogJKgD+UU+dfQU27P+sd8wHB7riWD4o9dMqvUzvG&#10;5ad3e6SGwhASylJK1A8R5nbc8waAkHAezJqbnzFsf1Sv8izWmElz0aCVB6WA44pxw7ew2pa1FRUo&#10;qUT1HIbAWm0y0g0+06joTjOOxmpQGypz476Uv4uK5j4J2HuoD36x445lulmTY4wneRPtrzTA/wDF&#10;4SUf9wTQFDNJdNL/AJvpTcrfhmbW1VzekE3PFZ6g0sONK3aeaJ32Xty4th4pKtuVAXg0BzCTmGnM&#10;R27Nrj5BbFKtt6jOcnGZjOyV8Q8OLkv/ADUB8612LMLhCsl9wSWU3uxXFMsQlye6ZuDBBS6wsn1e&#10;aTyJ6EeHWgNR1mtd41YxFOOwMCu9ovTMpl6HeLsWGm7YtLiSp1C23VrUrhBACBz3G5G29ATPbG5D&#10;FujMTZSZcptpKXnw2EB1YACl8I9nc7nbw3oCDe0Xq1ltgzWwYJphBi3XJXlemz473AUCONwlpRUp&#10;ISVkkk7ggJH5VAVr7TzGrT9zsVszKz4pCl5A4ow7dZYTReCgtCUpW9wlZJUsAALIPOgLy2DC7S1p&#10;tZ8NvluhXWJBtrENxqSyl1tfdtpQTsoHyoCANVOxvjd3lruOBXhePPKVxGFISp6Nv+orfjR8PWHl&#10;tQGlW/BO1PpPe27tbJ8zK7c0sF+LHuSpbT7fiksukL3I8UjceBoCueYXW7wNQrpcjb5tokvSFLVE&#10;mNFDgST7K0kDyrpr29O4hzJrUSeE4xd4RcK4tZZS9jXBrev6jcsZyGHemNkkNSkjdxknn8R5iqhe&#10;4fUtZZ7Y8T0VoxpfaY9SyXm1Vtj8VxXtW87MwYMnGZ7SRue64h/lIP3Vxw6fMuoN8ffqO/TO2dzg&#10;dzCK183P9LUvgXz7OF2bvehOFzm1BW1oYYUR+W0nulfxQau55bJBoAaAoJ2pLH81u1FLktoLcXI4&#10;bctO3TjI4F/XxtE/5qjMXpeEtm+GsvXJ1f8AimNwg3qqJx+K9qNcqmnpEUAoC6/Zq/EtYfg//Pcq&#10;6YV9Uh2+88y6f/aC4/L+2JI9SJThQCgFAYfIvbZ+B+6tK8rf0lr1T/iSNhskYmtPEiKAUAoBQHBI&#10;AJJ2AolmfCo2veq9+1NyhOlOlTb81mQ4WJUmMecwj2kJV0SyOfEs7A7H6Ptb30G0HVko399H/I9c&#10;Yv7vS/8Ab3deyMubnnebHYWE7NWhVl0msglSO5uGUS2wJs/h5Njr3TO/MIHieqiNzy2A2oYJMlAd&#10;cqOxKjuRpLLb7LiSlbbiQpKgfAg8iKA8dnsdls6VJtFogW8L9oRYyGt/jwgUBkKAUAPSgPz07T+L&#10;Y5pt2km7xJii4WO6qNyegRJhYfYWrcOAFJCkeue8T0BB235GgMtpnrDZcL1Qk5hjEXJX8LuSWWcn&#10;NxWXVMSFKUG3kqKlKUoDfkSSRxAeGwEw6mYI3ZYNw1ZxnWvMbLAncMuS+0VXKKpC9ghYbRse7AKQ&#10;ORCRt0AoDBae3LULNyWcb7UFvuXdjicZax5lMpKem5Q4Eq29/MUBveWTJmjNmVleX6nZBllxcSYt&#10;rtEgsRmJclY2A4EJB2G+5UVbJHPmdqAhLJrvGx/OrfF170nxvIp9/IWLpZFOelKPEEEKbBHeKTyA&#10;CeHcAbb0BL+iHZ2s+Lah3HPbkEuf9Y8vHrb65Rb46lHu1K7z1u94CBsfY59TzAFhKAUAoDEZNi+N&#10;5NF9GyKw2y7MgbBEyKh4J+HEDt9VAV91l7KOK3G1yLxps0vHsgjpLrEdt5RjSFD6Gyie7J6Ag8Pm&#10;NuY4zhGcXGSzTO63uKttVjWoycZR1prairdgvLkt+RZbzHVEu0ZSmZDDieEkpJChseigQQRVTxDD&#10;pWsvCU/R9x6C0Q0xpY7S8Uu8lWy1rdNb2uniu1atk5diPUtvGb/L0iyB/u2ZEhT9jeWdhxq5qZ3/&#10;AFvaT+txDqRVmta6r0o1Fv8AeaPx7CZ4TiFS0nsi9XTF7H3e0uXWQQ4oCp3/ABE7IW7Lh+aMNnjt&#10;1wXEdUPFLgDid/gWlftV11YKpBwe9GXYXUrO6p3EdsJJ9zzIQQpK0JWk7pUNwfdWv5Jp5M9e06ka&#10;kFOOx6+8+q+HMUBdjs1fiWsPwf8A57lXTCvqkO33s8y6f/aC4/L+2JI1SJThQCgFAYfIvbZ+B+6t&#10;K8rf0lr1T/iSNhskYmtPEiKAUAoBQFdu0Znt+yW/t6M6ZNuTb5P9S6PMK2Edo+02V9E8jutR9lPL&#10;qSBt7k80Q8LKOJ3kfNXoJ736z6Fu4vXuWcfd3GXmRJh7Ouiti0kxzga7udkEtA+ULiU7FXj3be/N&#10;LYPh1UeZ8AN2kaStQCgFAKAUBg8zy7GcMs67tlF6h2qGno5Ic2Kz5IT7Sz7kgmgKvZn2i851Juru&#10;KaF49MSg+q9eZDYC0JPLiAPqMj9ZZKvIA1GYpjFlhVHw13UUVu4vqW1nOFOU3lFHu0t7Nlots8ZJ&#10;qLOVld/dX3ziXlKXHSvxKuL1nj71cv1a0rpFyk3d7nRsF4OHH7z/APr2a+kkaNnGOuWs0PtFdnK4&#10;RX5mSadsOv299zv5llZ9ptQ39dlPRSeZ9TqN/V3B2Fg0P5QqdSEbPE5ZSWpTex9EuD6dj35Pb1XF&#10;o150O4+NMNf8ixrEAiyWHGGsOsKWreLFJlK+UZinCSpxKtvWWpRUSOHh5qAHKtup5mASnpnrViWW&#10;z5Vs0n0vt8LLlRVvOtTxGgNkJICvwjYK3CCQeHYcgSSKArBqjmuTTM6yVnWCxOT8gSwYkWOtzu2r&#10;YeZHdJG44TxJUCCeLkdzvvQEx9gm66fPXWW9kd0EjPnXAzbjclFXDGCRsmOtRI4yeLcDZW2wHLeg&#10;Lr0AoBQCgFAKAqZ219D5NyK9UcKir+VIyQu7RmE+s8hI5SEgdVpA2UPFIB6g78ZRU04yWpnbQr1L&#10;epGrSllKLzTW1MqhNnm+2hq7RXFR71ayHFlpXCopB340kdNjz93P3VD29OVjX8H9yWzofA2Ri13S&#10;0rwnxtLK6oLz160N8l0Lb0a1vR+jvZuzeVqDo3YcluGxuDjSmJhA2CnWllClbeHFwhW361TRrIkW&#10;gIh7YlhF+7PGUNhHE7CZRPbO3sllaVKP7HH9tAUow+V6XjcJ3fchvuz8U+r91UjEaXg7ma6c+89S&#10;aGXvjmCW9RvWo81/l834GXrBLOKAux2avxLWD4P/AM9yrphX1SHb72eZdP8A7QXH5f2xJGqRKcKA&#10;UAoDD5F7bPwP3VpXlb+kteqf8SRsNkjE1p4kRQCgFAQhqrqnd7rkw0u0kbTc8slEtypyTuxbE9Fq&#10;KunEnxPRPIc1bJraWhegc75xvcQWVLao75dL4R9r6tZg3N1zfNhtJU0H0jselmPLZjrNwvk38JdL&#10;q8N3ZLnUgE8wgEnZO/vO5O9b3jFQSjFZJEWSTXICgOFKSkEk7ADck9KA1LI9TdPMd4hes1sEJxPV&#10;tye33n7IJV/CgI/yHtUaMWllxTGSP3V5A3DMGC6orPkFLSlP2mgIavvah1P1BnuWXSLC3IvEdvSl&#10;t+lPpHgo77NNf5uL41g3+J2mH0/CXVRQXS/ctr7DlGEpvKKO/EuzhkGU3dOTaz5VMu0xfMwWpJWd&#10;vyVun2R+q2APJVaox3lRWulhcPzyXuj8+4zqVlvmWLxnH7LjVpatVhtkW3QmvZZjthKd/M+Z953J&#10;rUl7f3N/Vda5m5Se9/3V1IkIwUVkjJ1iHI4ND4URs2nFjVh+aZK5fplnzTHcmXEtDDa07zHgtJab&#10;QjbiLhXvsUnl1I2FevsNrKvZ0qsdkoxfekQE1lJozuY6nT8ovOK3CBh860a22K7IYkNRoRT8otcC&#10;uMLSACDuAChQ5JWrY8PTNOJkO2Gzj+W9pTFbJb3Wl3J5uJb7w21zDLinuSVK6FQQvnt0AArBxO68&#10;Usq1dfcjJ9ybOUI86SRKOqXZrwnKUrnY82MXvA9ZDsNH/TrUOnE1yA+KOE+POtCYFyi4lh7ULl+F&#10;h0+kuqXwefYStW0hPWtTNTxrWPVfQ2dHx3Vy0Schx0KDUa7sq43QkfkunYOf4HOFfvrdmCaR2GNU&#10;+daz174vVJda+KzXSRtSjOm/ORaPTvUHENQLQLnid8jXFoAd62k8LzJPg42fWSfiNvLep06jaKAU&#10;AoBQCgK26y9lSw5NeXckwa4oxe7uqK3mC1xw3lHqeEc29+e+26T+TXCdONSPNktRkWt3WtKqq0ZZ&#10;SX9a6U9jW8kTsy4DetNdLWMWvz0J6YzMkO8cRalNlK1bp2Kkg/VtXMx2SdQGMyy1oveL3WzOAFE+&#10;E9GUD5LQU/fQH5haZyVtszLQ+Cl2O6VcJ8PBQ+oj+NVnHaOU41Vv1G7+SrE1O3rWMnri+cup6n3N&#10;LvNyqANuCgLsdmr8S1g+D/8APcq6YV9Uh2+9nmXT/wC0Fx+X9sSRqkSnCgFAKAw+Re2z8D91aV5W&#10;/pLXqn/EkbDZIxNaeJEUAoCAu0zqNf27vb9KNPQ65lN74UOuMnZcdtfRKT9FSgCSr6KRv4gjaXJ7&#10;olDEJeULuOdOL81PZJre+he19Rg3ddx8yO0l3s86QWbSbEhDY7uZe5YSu53Dh5vL/ITvzDadzsPH&#10;mTzNb5Isk6gFAU37WfaIzCyahSdPcHlNWZMLu25txWlJcW4tKVbJUsENoAUN1bb778wBz4ylzYtg&#10;i2ZYJGWR+9zXtI2Z5xY3Uwu4Pykp92xKU/YNqp9zpPewllRw+rJcXkvmZCox3zR47dpHpcZKRO14&#10;sIa8QxDIUfrUvasKrpTjXN/x4ZPPpl8kclQp75kw6a6RdnVL7RayiBlcwHkiVdm9ifc0gp3+B3ql&#10;YzpVpbzXnQdGPRB/uefsyMmnQoccyxNmtVrs8BuBaLfEgRED1GYzKW0D4BIArWFzdV7mo6leblJ7&#10;2237TNjFJZI91Y5yFAKA4PQ0PhSTO8TsOWavarXV69/I82xqEmEhtSUJU4hHrOK35kcSADw7Hde/&#10;ur1JoZGUcCtlJ5+b8Xl3IhLj6WRqmXaj3vPNYMazXC7XMg5giKwh5DXCsSJbIUCtv8pKkAApV708&#10;6s50myavZFhlzjYVrjZIsi05ZPuZduNqS2VRn3oykFx5KyfV3Kkcue/Fz2KSTi31rG8tqlvLZOLj&#10;3rI5RlzZJlxcEyyx5pjcW/WGYmRFkICtui2z4oWnwUCCPq5b15PxXCrnC7mVtcxyku59KfBk7Cop&#10;rNGUulvg3SA9AuUOPMiPJ4XWH2wtCx5FJ5GsOhcVbeoqtKTjJbGnk0cmk1kyAc07NjcK7/ObSbIp&#10;eJXlolSGQ8vuSeuyVj10A+R4k+GwFbSwLlPuaGVLEY8+PrLVLtWx+x9Zg1bJPXDULL2gtUNMpDdq&#10;1rwuTNhAhCb3b0JBUPM7fgln3AoPurbeE6QYdi0c7SqpPhskux6/gYFSlOn6SJ/031YwDUJhKsXy&#10;SHLkEbqhrV3UlHxaVsr6xuPfUydZu9AKAUAoBQCgB6UB+dXaKwlzTftGPLjNlFoyBapkTboA6o94&#10;3/lc35eRTWBidLwltLo19xbtBr92WOUHum+a/wA2r35M81Uk9OigLsdmr8S1g+D/APPcq6YV9Uh2&#10;+9nmXT/7QXH5f2xJGqRKcKAUAoDD5F7bPwP3VpXlb+kteqf8SRsNkjE1p4kRQHB6UPhAvZVtLGRd&#10;oPVPOroEuXC3XFVuhpVzLKFKWkn3HgaSkHyKh416u0Yt4W+D21OGzmRfa1m/ayDrNuo2y1NTp1Cg&#10;FAaZqBpZp9nrqH8sxaBcpCE8KZCgpt4J8B3iCFbe7fagNIX2WdEFdMQcT8LnJ/8A5KAxd07I2jsx&#10;spjQbzbieio9yWoj/wDMChTIEY5p2JCG1u4dmnEsA8Me6x+v+q3/AEUBHkaZr72eZqBeYEyVj6Vg&#10;FDzhkwVjl7Did+6J8PZ94NVbHdD8MxmLdSHNn60dT7dz7e9HfSuJ09mwtFo5qxi2p1pMizvmPcGU&#10;gy7c+od8z7x+WjfoofXseVaB0i0WvcCq82ss4PZJbH8n0PszJSjXjVWo3+q2d4oDg9DQ+H586o2/&#10;HEdqq8xM3kyolgdvRXOejpJcQ0tIWCNgT9Ib7AnbfYGvUuh1RVMDtmvVS7tXwIS4WVWRJ8zCcJh6&#10;NWh3THMrRkWc4fJVkSlw3Pw0hAWgugNn1glAS0QDz9RX5VWY6TjT2+WftC6f37TO8xoNsyWC/Jum&#10;JFtKW0oStSlmMNgAQnfhPmghW26N6Ay+i1/uWkLgs+qmK3vHEJYREYufcF2CQFcuNaNwDzHMEjqT&#10;tvWqtN9D72/zrWeUtbbjsfZufVqZnW1xGGqRZa0XO3Xe3tXC1To06G6N2347ocQoe5Q5VpC4tq1t&#10;UdKtFxktqayZJRkpLNHsroOR1So7EqO5HlMtvsuJ4VtuJCkqHkQeRrnTqTpyU4PJrej41mQXq12b&#10;sSvkR664dFOPX5o9616GsoZdUOe3B0QfIp4efWtiaPcomIWVSNO9l4SnxfpLpz2vtzPlCytKtVRr&#10;txi9615dOW9cVqIgxnVnXfTqQYIvIyKJGVwLh3ZBdWjhOxTxEhwEdNgo/Ct2WuN2teKlnln3d5O3&#10;/J3itGCq2uVaD1pxevLqfwbJbw/tmWBS0RM5xC62SR0U9FIfb38ylXCsD4cVSsKkaizi8ylXNpXt&#10;Z8yvBwfBpr3k0YfrbpVlYQLPm9oLqxyYkvejO7+XA7wk/VvXMxyQGnW3W0uNLStChulSTuCPjQH3&#10;vvQCgFAUv7fmQW646i4RisNTbs+2qXKllPMtB1TfAk+R2bKtvIpPjWNeSUbebfBk1o5SlVxe2jHb&#10;z4+xpkY1Qz1iKAux2avxLWH4P/z3KumFfVIdvvZ5l0/+0Fx+X9sSRqkSnCgFAKAw+Re2z8D91aV5&#10;W/pLXqn/ABJGw2SMTWniRFADQFW9R5WWaBa4TNTbFbl3HFMhUPlWMCQgOE+slRAPAri3WhZG3rKT&#10;516F5PNI6N7YQsaksqtNZZcY7murY+rPeRF3RcZc5bGTvp72i9J8yjNdxlEa0zFj1od1UIziT5cS&#10;vUV/lUa2MYhKkKZFmx0yIclmSyv2XGlhaT8COVAd9AKAUAoBQHXJYYkx3I8hlt5lxJSttxIUlQPU&#10;EHkRQFa9X+zK0m5DNNHJhxfJYyi8mG05wRnj4hHg0T025oPQgDc1j3dpQvKMqNeKlF7Uz7GTi80Y&#10;XTPtFRkXBeJasQl4tkURfcuvvNFDDih4rH90T18UHqCBsK0fpJybXNtJ1sN8+Hq/eXV6y9vXtJOj&#10;eJ6p6ifYUuLOity4UlmTHdHE26y4FoWPMKHI1rCrSqUZuFSLTW1PU+4zU09aO+us+keaiaPad5nL&#10;kXe/42JFxWgccmM6tp9fCnYeyQFHYADcHoKs2D6WYthkY0LatlDg0mlm+lauw6KlCnPW0VaTppql&#10;p1mL2o+IYdcLda7Q6X2Y8qczIfXHA2WlxLZ3UFJ34gAdgTzO29bwwrTXC63grarcxlVlqbUZRjnw&#10;Ta7FntI2dtNZtLUYvVTDYQYtmsOl0pyDjNzlJ74NuKS5YJpI4mllHNKAo7pUPAgeKd7qYxmEava+&#10;WW+nBsmzWPa/TUBoS71GacZS2tPqupeDauJCh0WOJPPffxrGu67t6Mqqg55bo5NvqzaPsVm8jcNP&#10;uzfqHY3G7hZtVY9oS8AsuWvvXEOg+PVKVj41qPFuULCrpOlXsnPLdPmpr3tGfTtJx1qWRY3BMev1&#10;jilN+zS5ZK+RsFyIzLKE/BLaQd/epRrWGKYha3cv/TW0aS6HJvvby7kjOpwlH0nmbPUQdgoCINet&#10;NhfIzmSWRj/5oyjeSygc5KAOoHisD7Ry6gVdtFtIfFZK1uH5j2Pg/k/YzYGhmlPiM1ZXT/xvY/Vf&#10;yfseviVqkMNPoLb7SHUeKVpBH2GtpwnKDzi8jcVe2o3MOZWgpLg0mvaYSdiFilbn0UsKPiyrh/h0&#10;/hUhSxa5p/ez6yoX3J7gd3m1S5j4xeXs1r2Cz27K8acDmJZteLSQdwhmS42Pr4DsfsqQp4968O4p&#10;97yTPba3HZJfFfI3W0a4doWwJCTfol8ZT0TLjNOH9rZKz9tZ9PF7We15daKpd8nWO2/o01Nf6yXu&#10;eTNog9sPUiAkJvuA2mRw9VM9+xv9pWKzIXNGp6Mk+0rN1geJWj/z0Jx64vLvyyPFlvbRzK421cLH&#10;cUt1kluDh9JdeVKWj3oSUpTv/iCh7q7s1tI3mSz5uWsiHF7fd7he5OVZI/Ik3GUtTnHIUVOrWr2l&#10;q357+A//AMquYviEZx8DTefH5G6OTzRCvbVfKV5HmvLzIvbr2ya3atSXTnwNtqvG4RQF1+zV+Jaw&#10;/B/+e5V0wr6pDt955m0/+0Fx+X9sSR6kSmigFAKAw+Re2z8D91aV5W/pLXqn/EkbDZIxNaeJEUAo&#10;DrkMtSGVsvtIdaWOFaFpCkqHkQetcoTlCSlF5NHxrM0286S6aXdJE7BrConqpqGlpX7SNjU7b6U4&#10;zbfR3M+1trueZ1OhTe1Gi3Ls3Y1GeVLwfJMkw6ZvulUGctTYPvSSFf8AdVrw/lQxWhquIxqLq5r7&#10;1q9h0TsoPZqMHMj9qvAt3LPk8HOre3zDUlpCniB5hfCs/BKzV/wzlKwi7yjXzpS6da718UjFnZ1I&#10;7NZ123tgZBYJYgaj6Yy7e+DstcZa2VcuuzTw5/t1eba8t7uHPoTU1xTT9xjSi46miUcR7UmjuQBC&#10;XcgesryujVzjKa/708SP+6sk4kvWO92e+wUzrJdIVyiq9l6I+l1B+tJIoD30AoBQGh6taR4PqdAD&#10;GT2lKpTaSlifHPdyWR+qvbmP1VAj3UBWy49nDWTTea5O0lzczom5UIa3fR3Fe5Ta92V/EkfCovEs&#10;FsMTjzbukp9LWvse1d5zhUnD0WI+smvGHEMZ3pNMnto5Kkx4rrJV5njQFtn6gKoN/wAldhVbdrVl&#10;DofnL4P2syo30l6SzMxA7WOHghu9Ytk1td+kkMtuAH61JP8ACqvcclWJQ+iqwl15r4M71fQ3o3DT&#10;3X/T/OMqi4zZ1XRufKCy0JMUNpJQkqI34jz2B+yoHFtBcUwq1ld1+a4xyzyeb1vLgjtp3MJy5qI4&#10;1HgR9E9Rnrubf6Xpjmm8PILWEbtsOKB3WhPgdt1p28lpG2ydtp8nuk7xS1dpcPOrTW3fKPHrWx9j&#10;4mDd0eZLnLYzVMIzHEbJlE7RLVuPDyPDI0xTNku7x3cgNr5tKDqdlJaUlSTuk+rv4p6bFMQmhPZ7&#10;y3Ez3+kGqk+1wlHjRbLqgSovPnyUAQB7+An31CYpo5hmK67qipPjsfesmdsK04eizF3OV2rscQsu&#10;YjieTNN9XYS9lK9/D3iCfqTVSr8l2D1HnCU49qfvR3q9qLgaB/8AErqrGu8u0TdL2/lCE2XZcVLE&#10;lLrKB1WpPMpTzHrHlzrBlyUWH3a8+6PyRy8elwJE0d7SWI5xLatF3ZOOXd0hLTb7oWw+ryQ5sNlH&#10;yUBv4E1S9IeTy/wuDrUH4WmtuSykuta9XSs+nIyaV3Gep6mTj1Fa+2GUV+7QOm4iLdy2xR9o6zxT&#10;2ED+zUf70DyPj5Hn0J22VoppB4VKzuH5y9F8ejr4cdhtvQjSnwiWH3Uta9Bvf/q+nhx2cCEavhs8&#10;UAoBQHHCni4thv57V9zZw8HHPPLWc18OYoBQF1+zT+Jaw/B/+e5V0wr6pDt955m0/wDtBcfl/bEk&#10;epEpooBQCgMPkXts/A/dWleVv6S16p/xJGw2SMTWniRFAKAUAoBQCgPNcIMK4xlRp8SPLYV7Tb7Y&#10;cSfiCCK7aNepQlz6UnF8U8n7D40ntI1yrs/6U5BxrdxZi3vq/vbctUYj/Kn1PtTVqsdO8cs9SruS&#10;4SXO9r1+06JWtKW4jWd2WJ1kmm46dai3WzSk+wHt0q934VkpP/aaudhysTWSvLdPpi8vY8/eY07H&#10;1WdrV+7WunoAkMQs3t7XjwJkLI+KeB4/WDV1w/T/AAO9yXheY+Ell7da9pjTtakd2ZmMd7ZMCLLF&#10;uz/A7vZJSTs4qMrvNj5ltwIUPtNW+jWp1oc+lJSXFPNew6GmtpM2Ea6aVZgW27RmVuRJX0jTFGM7&#10;v5BLm25+G9dp8JHSpKkhSSCCNwR0NAc0BEGo+J66z7vJn4ZqjZ7ZE4iYtucsqQlI8At094VHzOwH&#10;uFAfPZ5zPKMhZvGI6nQWo2aWJ8ekJLKUJkxl7928gD1VJ3Ck7p5ck+JoCEe0wxDx3tk6eXC3RWIi&#10;5aYapJZQEd6pUlxoqVt1JSQN/ICoLSeiq+D3UH6kvYs/gdtF5VI9ZP2pOJW7OcIueMXMAMzGSlDm&#10;25ZcHNDg96VAH38x415lwXFauFXtO7pbYvZxW9dqJmpBVIuLKcaCaUov+d51gOYx1NTYlrLSXiOJ&#10;Ud5LrYbdQT1G223gUnboa3lpVpRK0sbTErKWcZSTy4x5rzT/ALqa6CMoUedKUJEnaH6w5dg+P5Rp&#10;Jf4ap2WY9Ee+brawpZlKQndMcAessbbLQBzUjdI6Jq84ffUcQtoXNB5xks1/eK2PpMacXBuLMxad&#10;S9Vs4s0SHiGaW6zZ5BZSxeMWvtvZjuvOp6vR1LQN+MbEoPs7nmBtvmHEyGEW3WLLpbWcQ9RscGS4&#10;+7JtFzgTbIhtLLiSO+jOvMKPeNcQQtJHLoRsdxQFec+0XvK8OyrUxORYvLVbro4m6wbU5xssLccS&#10;QGVpJSpP4VB4TwlPMHmOYE2dj3UJy8WSJjVwv4myGIy/wUt8F9BSv1Qnf1lJ4SNhz228K0Nyh4Cr&#10;atK7pUuam1rS1PNa88tSefVmSlpVzXNbLFuttutKbcQlaFgpUlQ3BB6gitXRk4tNamjPjJxaaeTR&#10;VzW/TtzE7obnbGlKsspfqbc/R1n+7Pu/JP1eHPbujWPLEaXgqr/yR9q4/M3lofpOsUo+Arv/ACx/&#10;+S49fHvI1q0F2FAKAUAoBQCgLrdmj8S1i/1/566umE/VIdvvPM3KB9oLj8v7YkkVIlNFAKAUBh8i&#10;9tn4H7q0ryt/SWvVP+JI2GyRia08SIoBQCgFAKAUAoBQCgFAYrI8csGRwzEv1mgXNjbYIlMJcA+G&#10;45fVWZZ4hdWM+fbVHB9DaOEoRlqaISzzsp4HekuP43JmY5KO5ShCvSI+/wDgWeIfUofCr9hXKdid&#10;tlG6iqsf0y71q70Ys7KD9HURVJxLtF6JKMnGLxcJ9nZPF/8AL3DKjhI/LjLBKeXUhOw862dg+neE&#10;YnlDn+Dm90tXc9j78+gwqlrUhuzJU0Z7YdpubrNo1Kt6bNLJCBc4qVGMpXT8Ijmpv4jiH+EVc08z&#10;HLVQJkS4QmZsGSzKivoC2nmVhaHEnopKhyIPmKAKhxFTm5yozJlNoU2h4oHGlCiCUhXXYkAkdOQo&#10;CmXbQXwdqfTlZOwQzBP/AOuXUZjSzw24X+k/2s50/TXWWlFeRyeMM1jNoazJ3LGo/d3R+EITziTs&#10;HWwsKTxDxIPIHyO3gNs+WJV5WaspPOClzl0PLJ5dD4cTjzFzudvIH7ZOnk56ND1RxbvWLxZOFUxc&#10;ckOd0g8SHgRz4mz4/knfomtkcmukitqzwyu/Nm84dEt6/Nu6esw7yjmueiKM4y24arR8b1Hv2nNw&#10;QzY5DUW/3y0yDwSWkFJUVJSndladyUq3IHFt0A23oRhvlxx9OmN5cxuXZrlqdp7qItM2E/FkuJnr&#10;fCFK9pCgHFlK+LntxjY8iFCgI30/1ThaeMZhpplGETfmhe5T3pEF1RbuUEKSEp9ZYAUpKQg7ED1h&#10;uDQGuwNKblM0uumqNhuj7Fqs8kpLlwYMVb4C+FK46kqVxncpBB4dlHYE7VxlGM04yWaYLW9lTL1Z&#10;Pii2nc8cyN+KhAdjTYIZmRCfBSwtXeoPPZe2/mfCvOeneFKxulKNr4JSzycZZwl1LJc18V7N5L2s&#10;+dH0syX7xbYV3tki23BhD8WQgocbV0I+4+IPgapNtcVLarGrSeUlsJK1uatrWjWovKUXmmVI1Rwi&#10;dhV+MZzjegPkqhyCPbT+Sf1h4/b41ubBMYp4pQ561SXpLh/w93cegNHNIKWM23PWqcfSXB8V0Pd3&#10;Go1MliFAKAUAoBQF1uzP+Jex/wCv/PXV0wn6pHt955n5QPtBX/L+1EkVIlMFAKAUBh8i9tn4H7q0&#10;ryt/SWvVP+JI2GyRia08SIoBQCgFAKAUAoBQCgFAKAUAoCMdXNEcJ1CiSHpNvatt6Wklu5xEBLgV&#10;4FYHJwee/PboRVtwDTPEcGnGMZ8+mtsXsy6HtXZq4pmPVtoVOsr/AKAajZRoTquvTTNX1fN52WGH&#10;krUS3EUs+pJaJ6Nq3BUOmxJ23FejsLxKhidrC6t3nGS7uKfSnqZDzg4S5rL+A7jepA4lNP8AiE2G&#10;423LMP1GY2XDjhMFYA5tutuKeRuf1gV/se+um4oqtSlTeySa71kfU8nmWTtM2PcrXFuMRYcjymUP&#10;tKH0kLSFA/Ya8gXFGdCrKlNa4tp9a1FgTzWZ6q6T6fLraHWlNOoStCwUqSobgg9QRX2MnFqS2o+F&#10;bMr0mzrTLJ52YaKvNSLfMSRcMckJC2nUHfdAQo7OI5nZO4UncgEg7Vu7RblHo1KcbbFHzZLUp7n/&#10;AOXB9Ox78iNr2bTzgRC5meVWzB7zheX4rebDYTL9PsDxjPINhnJUVthpaxv3RPEnbfdIUSNzuDs+&#10;2xOzunlQqxk+iSfuZhOEo7Ua7k2pELVHI8Td1MjmMYP/AEl1vNsbAky424KSpBBTxpPF6w6hR9Xk&#10;KzTibhmur0OdgV70lUqRlWKQW2zZL3EjeiSI4b2LQeb4QlxCT6hJCSeauu1cZTjHJN7QZ3/h9HbK&#10;spH/AOBY/mKrU/Kx9Vt//J+4z7H0mXIrRxJmFzPG7blVhftFzb3bcG6HB7TSx0Wn3j+PMeNZ+G4j&#10;Ww+uq1J61u3NcGSGFYnXwy5jcUHrW7c1vT6P/wBKi5vjFyxK/PWm5N+sn1mnUj1HkeC0+73eB5Vu&#10;jDcRo4jQVak+tb0+DPQmD4vQxW2Vei+tb0+D/uswdZ5KigFAKAUBdns2tlvRewb/AEkvK+15dXXC&#10;llaQ7feeZNPpc7SC4/L+1Ei1IFPFAKAUBh8i9pk+4/dWl+VqL51rLLV5/wDEkbD7xia04SIoBQCg&#10;FAKAUAoBQCgFAKAUAoBQFau3Np/8rYrFzq3x+KZaPwM3hHNcZR5KP+BZ+xavKtq8mOO+L3UsOqvz&#10;amuP/kt3avakYF7Szjz1uJb7Hmo6dQNIYTcx/vL1ZAmBPCj6yuEfgnT/AIkAbn8pKq3sRhi+3oIx&#10;7PU4v8PeC4RCxv8Al95z2/y8VAOyxMfm6BYo9IKitMVbIJ/JbdWhP/akV5g05pRpY9cxjxT7XFN+&#10;0mrZ50kSdVTMgUAoDplxo8yM5GlsNSGHU8LjTqQpCx5EHkRXOnUnSkpweTWxrUz40ntIx/5GYRFv&#10;b0y2WiCi3TSPlC0SY4eiOHwcaB5suDzQdiNxt0Ity01xKpQVOtUfPj6M08pLolulF9OvfnueP4tB&#10;PNLsOhHZ606hXlq8Y+xdcenNK4kO26etO3mOFziSQehSRsRyI2rn/wBe4tUouhcuNWL3Sivesnn0&#10;7R4rTTzWo3jG8IxfHrvIvFns0OFcJbKWpT8doNd+Ad91ITsjffnuAKr97jV7e0o0K9RyhF5pN55d&#10;TevLtO2NOMXmkbHUWdgoDV9SMMt2aWFUCXs1Jb3VFkgbqaX96T4jx+IFS+DYvVwuv4SGuL2rivnw&#10;ZN4DjlfB7lVqeuL9JcV8+D+BUnJbJccevL9puscsyWVbEeCh4KSfFJ8DW5rO8o3lFVqLzi/7k+k9&#10;A4fiFDELeNxQecX7Oh9KMbWSZooBQAdaAvXohFMTSXGmSNiYCHNv8e6//wB1XnD4822gug8r6X1l&#10;Vxu6kvXa7tXwNzrMK4KAUAoDH31vjhcY6oUD9XSte8pdh4zgzrJa6ck+x6n70+wy7OfNqZcTA152&#10;JcUAoBQCgFAKAUAoBQCgFAKAUAoDzXOFFuVuk2+cwh+LJaUy80sbpWhQ2UD8QTXbQrToVI1abylF&#10;5p8Gth8aTWTKz9h22yMT1+1Cw1TiizEjLSdz7fdSAlCv2XD9tetsKvVf2VK6X34p961+0gZx5snE&#10;47aeWTdRdQ7JovhyDMkRZQdnFJ9T0kp9VJPgltBUpR8OLzTXZiF/Qw+2nc3DyhFZv+8XsXSfIRc3&#10;kiwmn2NxsQwm0Y1EX3jVuioY49tu8UB6ytvDdRJ+uvKOLYhPEr2rdz1Obb6uC7FqJ2nDmRUTPVHH&#10;MUAoBQCgFAKAUAoBQGmaqYJBzWyltQQzcmEkxJJHsn8lXmk/w6j3zuBY3Uwutntg9q+K6V/wWLRz&#10;SGtg1xzlrpv0l8V0r27Cpl2t8y1XF+3T2Fx5UdZQ62oc0kf++vjW5KFenXpqrTecXrTPQFrc0rqj&#10;GtRlnGSzTPLXad4oD6ZbW66lptJUtZCUgeJPIV9SzeSOM5KEXJ7Efodj0EWyw2+2p6RYrbA2/VQE&#10;/dWwacOZBR4I8f3tw7m5qVn95t97zPdXMxhQCgFAfEhsOsLbP0kkVg4lZxvrSrbS2Ti13o5QlzZJ&#10;mqEFJKSNiORryNWpTo1JU5rJp5PrW0n081mhXWfRQCgFAKAUAoBQCgFAKAUAoBQHB6UBTDP9Sblo&#10;32o87vdotkebIuMBEdtL6ylDS3G2Fhwge1sUH1eW+/WvTegVXwmAW+e5Nd0mQt0sqrJS7Iunsu22&#10;iXqPlAW9keRlT6VvD122Fq4+I/rOH1j7uH31rHlH0l8euvEKD/x03r6ZfKOzrz6DNs6PNjz3tZP1&#10;ayM0UAoBQCgFAKAUAoBQCgFARhrjp0nKbabvamUi9RUckjl6SgfQP6w+ifq8trboxj7sKngKz/xy&#10;/wDi+PVx7y66H6TvC63i9d/4pP8AS+PVx7+usDiFtuKbcSpKkkhSVDYg+RrbCaazRvOMlJJp6j5r&#10;6fTctE7Ib/qjYYBQVNplJfd8uBv1zv8AHh2+us3D6XhbiEen3Fa0vv1Y4NcVc9bjkuuWpe/MvYOl&#10;Xg8sigFAKAUAoDA3yMWpHfJHqOdfca0Byk4A7O98fprzKu3olv8A1bevMlbOrzo817UY+tZmaKAU&#10;AoBQCgFAKAUAoBQCgFAKAUBomYaQ6d5bf/l7IMajzLkVNlT5dcSV8AASFBKgFDYAbEdKsWH6V4th&#10;1v4tbVnGGvVknlntyzWaOmdCnN5tG9ISlCQlIASBsAByFV5tt5s7Tmvh9FAKAUAoBQCgFAKAUAoB&#10;QCgIP7QGmxlJey2wx930grnx0D2x4upHmPpDx69d99gaKaQ8zKyuHq+6/g/h3GzdCdKfAtYfdS83&#10;7re7/V9HDhsK/wBbGNuFi+xvjRVIu2WPt+qhIgxiR1J2U4fqHAPrNWLAqGuVV9S+JpvlVxVc2jh8&#10;H/vL3R+L7iydWM0wKAUAoBQCgOuSyh9lTSxuD/Co/FcMoYnaTta6zjJd3BrpT1o5wm4SUka1KYXH&#10;eLSxzHQ+Y868uY7gtxg15K2rrZse5rc1/dT1E1SqKpHnI6qhztFAKAUAoBQCgFAKAUAoBQCgFAKA&#10;UAoBQCgFAKAUAoBQCgFAKAUAoDgjemYK86zaUSo94RdsWhKejTX0tuxWh/YurVsCkfkEn/Kfd02n&#10;opj7vebZ1n/k2RfrdHX7zbmimmVOVB29/PKUE2pPekt/Sl39e2ymnOMx8Qwy22BjhUYzX4VYH9o6&#10;ea1fWon6tq3ha0FQpRprcaXx3FZ4tf1buf3nqXBLUl3Gw1kESKAUAoBQCgFAeebEalN8KxsR7Kh1&#10;FQGkGjtpjtv4K4WTXoyW1P5cVv69Z20q0qTzRgZkR6Mr107p8FDoa88aQaKX+Bz/AM0c4bpLY+vg&#10;+h9mZLUq8ai1bTz1WjvFAKAUAoBQCgFAKAUAoBQCgFAKAUAoBQCgFAKAUAoBQCgFAKAUBykFSglI&#10;JJ5ACu2hQqV6ip0otyepJbWz42ks2Z21wAwA66AXSP2a9B6F6FQweCurpJ133Q6F08X2LVtibi5d&#10;TzY7DIVsMxBQCgFAKAUAoBQCgOFAKSUqAIPUGuFSnCrFwms09qetBPLYY+VaWXPWZJaV5dRWuMZ5&#10;NMOvG6lo/BS4bY921djy6DMp3k46pazHPW2W19DjHmk71rXEeT3G7Ntxp+EXGLz9jyfsMyF3Tlvy&#10;PKtC0HZaFJ+I2qo3Flc2zyrU3F9Ka95kKUZbGfNYx9FAKAUAoBQCgFAKH0UAoBQCgFAKHwUyApkB&#10;QCgFAKAUAoBX1Jt5IHpjwZL5HC2Up/KVyFWvCNCsXxNpxpOEX96WpfN9iOipc04bzNQIDUUcXtue&#10;Kj91bv0Z0NssCjz4+fVe2T90VuXte9kbWuJVeo9dXAxxQCgFAKAUAoBQCgFAKAUAoAQD1G9cZRUl&#10;k1mDrLDJ6stn4pFYM8KsajznRg+uK+RyU5LePR4/5hr9gVw8iYb+Hh+iPyPvhJ8WPR2PzDX7Ap5E&#10;w38PD9EfkPCT4s49Hj/mGv2BXzyJhv4eH6I/IeEnxZz6PH/MNfsCvvkTDfw8P0R+Q8JPix6PH/MN&#10;fsCnkTDfw8P0R+Q8JPix6Ox+Ya/YFPIuG/h4fpj8h4SfFnBjRyNiw1+wK4zwLDJrKVvB/kj8h4Wf&#10;FnU5boi+rIH+HlURdaD4FcrzrdL/AMc4+55HZG5qreeKRZ+pjuf5V/8ArVHxbkqjk54fV1+rL/7L&#10;4rtMmnfeujFvNOMuFDqSlQ8DWp8Rwy6w2u6F1BxkuPvT2NdKM+E4zWcWfFYBzO2NHekK4WkFXmfA&#10;VM4PgF/jFTmWlPPLa9iXW/ht6DqqVY015zMoxZkAbvuknyTyFbWwzkqt4JSvqzk+EdS73m33IwZ3&#10;zfoo9SbbDSP7Lf4qNWuloDgFNZeAz65SfxOh3VV7z69Ah/mEVkrQzAl/20fb8zj4xV9YGBD/ADCa&#10;+PQrAn/20fb8z74zV9Y4+T4f5gfaa4PQfAX/ANsu+XzHjNX1h8nQ/wAwPtNfP+hcA/DLvl8x4zV9&#10;YfJ0L8wPtNP+hMA/DLvl8x41V4j5OhfmB9pp/wBC4B+GXfL5jxmr6w+Tof5gfaaPQXAH/wBsu+Xz&#10;HjVXicC3Qx/cj7TXyOgmAReatl3yfxHjVXid7Udhr+zaQn3gVN2eDYfY/V6MYvoSz79p1yqTltZ2&#10;VJnAUAoBQCgFAKAUAoBQCgFAKAUAoBQCgFAKAUAoBQCgFAKAUB0TIrUlrgWOY6KHUVB49o/aY3bO&#10;jcLXuktsX0fFbGdtKrKm80YqPaXTJKXuTafpD6Vakwvkyu5YhKnevKjHevv9C4dOezdntM+d7HmZ&#10;x2maabQ0gIbSEpHgK3bZ2dCyoxoW8FGK2Jf32kZKTk82fVZR8FAKAUAoBQCgFAKAUAoBQCgFAKAU&#10;AoBQCgFAKAUAoBQCgFAKAUAoBQCgFAKAUAoBQCgFAKAUAoBQCgFAKAUAoBQCgFAKAUAoBQCgFAKA&#10;UB//2VBLAwQUAAYACAAAACEANpPlheAAAAAKAQAADwAAAGRycy9kb3ducmV2LnhtbEyPwWrDMAyG&#10;74O9g9Fgt9ZOTMrI4pRStp3KYG1h7KbGahIa2yF2k/Tt5562m4Q+fn1/sZ5Nx0YafOusgmQpgJGt&#10;nG5treB4eF+8APMBrcbOWVJwIw/r8vGhwFy7yX7RuA81iyHW56igCaHPOfdVQwb90vVk4+3sBoMh&#10;rkPN9YBTDDcdT4VYcYOtjR8a7GnbUHXZX42CjwmnjUzext3lvL39HLLP711CSj0/zZtXYIHm8AfD&#10;XT+qQxmdTu5qtWedgoWUMqL3IcmARSJNxQrYSYEUGfCy4P8rlL8AAAD//wMAUEsDBBQABgAIAAAA&#10;IQCMmn+7yAAAAKYBAAAZAAAAZHJzL19yZWxzL2Uyb0RvYy54bWwucmVsc7yQwYoCMQyG7wu+Q8nd&#10;6cwcZFnseJEFr4s+QGgzneo0LW130be36GUFwZvHJPzf/5H15uxn8Ucpu8AKuqYFQayDcWwVHPbf&#10;y08QuSAbnAOTggtl2AyLj/UPzVhqKE8uZlEpnBVMpcQvKbOeyGNuQiSulzEkj6WOycqI+oSWZN+2&#10;K5n+M2B4YIqdUZB2pgexv8Ta/JodxtFp2gb964nLkwrpfO2uQEyWigJPxuF92TfHSBbkc4nuPRJd&#10;E/nmIB++O1wBAAD//wMAUEsBAi0AFAAGAAgAAAAhANDgc88UAQAARwIAABMAAAAAAAAAAAAAAAAA&#10;AAAAAFtDb250ZW50X1R5cGVzXS54bWxQSwECLQAUAAYACAAAACEAOP0h/9YAAACUAQAACwAAAAAA&#10;AAAAAAAAAABFAQAAX3JlbHMvLnJlbHNQSwECLQAUAAYACAAAACEAucX6f9cCAABFCAAADgAAAAAA&#10;AAAAAAAAAABEAgAAZHJzL2Uyb0RvYy54bWxQSwECLQAKAAAAAAAAACEATC0zC2wUAABsFAAAFAAA&#10;AAAAAAAAAAAAAABHBQAAZHJzL21lZGlhL2ltYWdlMS5wbmdQSwECLQAKAAAAAAAAACEA2eTq4OiI&#10;AADoiAAAFQAAAAAAAAAAAAAAAADlGQAAZHJzL21lZGlhL2ltYWdlMi5qcGVnUEsBAi0AFAAGAAgA&#10;AAAhADaT5YXgAAAACgEAAA8AAAAAAAAAAAAAAAAAAKMAAGRycy9kb3ducmV2LnhtbFBLAQItABQA&#10;BgAIAAAAIQCMmn+7yAAAAKYBAAAZAAAAAAAAAAAAAAAAAA2kAABkcnMvX3JlbHMvZTJvRG9jLnht&#10;bC5yZWxzUEsFBgAAAAAHAAcAvwEAAAyl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" o:spid="_x0000_s1027" type="#_x0000_t75" style="position:absolute;width:12426;height:37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6nGyAAAAOIAAAAPAAAAZHJzL2Rvd25yZXYueG1sRI/LasJA&#10;FIb3Bd9hOIK7OjG2XqKjiGDpquDoAxwyxySaORMyo4k+fWdR6PLnv/Gtt72txYNaXzlWMBknIIhz&#10;ZyouFJxPh/cFCB+QDdaOScGTPGw3g7c1ZsZ1fKSHDoWII+wzVFCG0GRS+rwki37sGuLoXVxrMUTZ&#10;FtK02MVxW8s0SWbSYsXxocSG9iXlN323Cox9Yap/FtevYnlN6aj33WWnlRoN+90KRKA+/If/2t9G&#10;wWz+OflIp/MIEZEiDsjNLwAAAP//AwBQSwECLQAUAAYACAAAACEA2+H2y+4AAACFAQAAEwAAAAAA&#10;AAAAAAAAAAAAAAAAW0NvbnRlbnRfVHlwZXNdLnhtbFBLAQItABQABgAIAAAAIQBa9CxbvwAAABUB&#10;AAALAAAAAAAAAAAAAAAAAB8BAABfcmVscy8ucmVsc1BLAQItABQABgAIAAAAIQDql6nGyAAAAOIA&#10;AAAPAAAAAAAAAAAAAAAAAAcCAABkcnMvZG93bnJldi54bWxQSwUGAAAAAAMAAwC3AAAA/AIAAAAA&#10;">
                <v:imagedata r:id="rId3" o:title=""/>
              </v:shape>
              <v:shape id="Immagine 2" o:spid="_x0000_s1028" type="#_x0000_t75" alt="Trinacria Immagini - Sfoglia 1,148 foto, vettoriali e video Stock ..." style="position:absolute;left:13074;top:481;width:3048;height:34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9WvrywAAAOIAAAAPAAAAZHJzL2Rvd25yZXYueG1sRI/NasMw&#10;EITvhb6D2EJvjeyktYsTJYSAS2lP+Tk0t8Xa2MbWykhK4vbpq0Ihx2FmvmEWq9H04kLOt5YVpJME&#10;BHFldcu1gsO+fHoF4QOyxt4yKfgmD6vl/d0CC22vvKXLLtQiQtgXqKAJYSik9FVDBv3EDsTRO1ln&#10;METpaqkdXiPc9HKaJJk02HJcaHCgTUNVtzsbBR987NbHt+GzK/OvsszcD26qvVKPD+N6DiLQGG7h&#10;//a7VpDlL+nzdJan8Hcp3gG5/AUAAP//AwBQSwECLQAUAAYACAAAACEA2+H2y+4AAACFAQAAEwAA&#10;AAAAAAAAAAAAAAAAAAAAW0NvbnRlbnRfVHlwZXNdLnhtbFBLAQItABQABgAIAAAAIQBa9CxbvwAA&#10;ABUBAAALAAAAAAAAAAAAAAAAAB8BAABfcmVscy8ucmVsc1BLAQItABQABgAIAAAAIQC19WvrywAA&#10;AOIAAAAPAAAAAAAAAAAAAAAAAAcCAABkcnMvZG93bnJldi54bWxQSwUGAAAAAAMAAwC3AAAA/wIA&#10;AAAA&#10;">
                <v:imagedata r:id="rId4" o:title="Trinacria Immagini - Sfoglia 1,148 foto, vettoriali e video Stock .."/>
              </v:shape>
              <w10:wrap type="tight"/>
            </v:group>
          </w:pict>
        </mc:Fallback>
      </mc:AlternateContent>
    </w:r>
    <w:r>
      <w:rPr>
        <w:rFonts w:ascii="Calibri" w:eastAsia="Calibri" w:hAnsi="Calibri" w:cs="Calibri"/>
        <w:noProof/>
        <w:sz w:val="22"/>
        <w:szCs w:val="22"/>
        <w:lang w:eastAsia="it-IT"/>
      </w:rPr>
      <w:drawing>
        <wp:anchor distT="0" distB="0" distL="114300" distR="114300" simplePos="0" relativeHeight="251646976" behindDoc="0" locked="0" layoutInCell="1" allowOverlap="1" wp14:anchorId="749ADA8F" wp14:editId="73BF9030">
          <wp:simplePos x="0" y="0"/>
          <wp:positionH relativeFrom="column">
            <wp:posOffset>1655445</wp:posOffset>
          </wp:positionH>
          <wp:positionV relativeFrom="paragraph">
            <wp:posOffset>-163830</wp:posOffset>
          </wp:positionV>
          <wp:extent cx="565785" cy="377190"/>
          <wp:effectExtent l="0" t="0" r="0" b="3810"/>
          <wp:wrapTight wrapText="bothSides">
            <wp:wrapPolygon edited="0">
              <wp:start x="727" y="0"/>
              <wp:lineTo x="727" y="20727"/>
              <wp:lineTo x="20364" y="20727"/>
              <wp:lineTo x="20364" y="0"/>
              <wp:lineTo x="727" y="0"/>
            </wp:wrapPolygon>
          </wp:wrapTight>
          <wp:docPr id="675142372" name="Immagine 6751423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4393323" name="Immagine 1"/>
                  <pic:cNvPicPr>
                    <a:picLocks noChangeAspect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5785" cy="3771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noProof/>
        <w:sz w:val="22"/>
        <w:szCs w:val="22"/>
        <w:lang w:eastAsia="it-IT"/>
      </w:rPr>
      <w:drawing>
        <wp:anchor distT="0" distB="0" distL="114300" distR="114300" simplePos="0" relativeHeight="251657216" behindDoc="1" locked="0" layoutInCell="1" allowOverlap="1" wp14:anchorId="170B858A" wp14:editId="300EBB9A">
          <wp:simplePos x="0" y="0"/>
          <wp:positionH relativeFrom="column">
            <wp:posOffset>2532380</wp:posOffset>
          </wp:positionH>
          <wp:positionV relativeFrom="paragraph">
            <wp:posOffset>-179070</wp:posOffset>
          </wp:positionV>
          <wp:extent cx="682625" cy="396240"/>
          <wp:effectExtent l="0" t="0" r="3175" b="3810"/>
          <wp:wrapTight wrapText="bothSides">
            <wp:wrapPolygon edited="0">
              <wp:start x="0" y="0"/>
              <wp:lineTo x="0" y="20769"/>
              <wp:lineTo x="21098" y="20769"/>
              <wp:lineTo x="21098" y="0"/>
              <wp:lineTo x="0" y="0"/>
            </wp:wrapPolygon>
          </wp:wrapTight>
          <wp:docPr id="675142373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8076106" name="Immagine 908076106"/>
                  <pic:cNvPicPr/>
                </pic:nvPicPr>
                <pic:blipFill rotWithShape="1"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977" b="22977"/>
                  <a:stretch/>
                </pic:blipFill>
                <pic:spPr bwMode="auto">
                  <a:xfrm>
                    <a:off x="0" y="0"/>
                    <a:ext cx="682625" cy="3962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noProof/>
        <w:sz w:val="22"/>
        <w:szCs w:val="22"/>
        <w:lang w:eastAsia="it-IT"/>
      </w:rPr>
      <w:drawing>
        <wp:anchor distT="0" distB="0" distL="114300" distR="114300" simplePos="0" relativeHeight="251667456" behindDoc="1" locked="0" layoutInCell="1" allowOverlap="1" wp14:anchorId="403FCCD3" wp14:editId="6AA1983C">
          <wp:simplePos x="0" y="0"/>
          <wp:positionH relativeFrom="page">
            <wp:posOffset>4293870</wp:posOffset>
          </wp:positionH>
          <wp:positionV relativeFrom="paragraph">
            <wp:posOffset>-113030</wp:posOffset>
          </wp:positionV>
          <wp:extent cx="737235" cy="284480"/>
          <wp:effectExtent l="0" t="0" r="5715" b="1270"/>
          <wp:wrapTight wrapText="bothSides">
            <wp:wrapPolygon edited="0">
              <wp:start x="0" y="0"/>
              <wp:lineTo x="0" y="20250"/>
              <wp:lineTo x="20651" y="20250"/>
              <wp:lineTo x="21209" y="18804"/>
              <wp:lineTo x="21209" y="4339"/>
              <wp:lineTo x="19535" y="0"/>
              <wp:lineTo x="0" y="0"/>
            </wp:wrapPolygon>
          </wp:wrapTight>
          <wp:docPr id="675142374" name="Elemento grafico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371828" name="Elemento grafico 32371828"/>
                  <pic:cNvPicPr/>
                </pic:nvPicPr>
                <pic:blipFill>
                  <a:blip r:embed="rId7"/>
                  <a:stretch>
                    <a:fillRect/>
                  </a:stretch>
                </pic:blipFill>
                <pic:spPr>
                  <a:xfrm>
                    <a:off x="0" y="0"/>
                    <a:ext cx="737235" cy="2844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noProof/>
        <w:sz w:val="22"/>
        <w:szCs w:val="22"/>
        <w:lang w:eastAsia="it-IT"/>
      </w:rPr>
      <w:drawing>
        <wp:anchor distT="0" distB="0" distL="114300" distR="114300" simplePos="0" relativeHeight="251677696" behindDoc="1" locked="0" layoutInCell="1" allowOverlap="1" wp14:anchorId="545A30FA" wp14:editId="2315D857">
          <wp:simplePos x="0" y="0"/>
          <wp:positionH relativeFrom="margin">
            <wp:align>right</wp:align>
          </wp:positionH>
          <wp:positionV relativeFrom="paragraph">
            <wp:posOffset>-79375</wp:posOffset>
          </wp:positionV>
          <wp:extent cx="1080000" cy="246373"/>
          <wp:effectExtent l="0" t="0" r="6350" b="1905"/>
          <wp:wrapTight wrapText="bothSides">
            <wp:wrapPolygon edited="0">
              <wp:start x="0" y="0"/>
              <wp:lineTo x="0" y="20093"/>
              <wp:lineTo x="14485" y="20093"/>
              <wp:lineTo x="21346" y="20093"/>
              <wp:lineTo x="21346" y="1674"/>
              <wp:lineTo x="20584" y="0"/>
              <wp:lineTo x="0" y="0"/>
            </wp:wrapPolygon>
          </wp:wrapTight>
          <wp:docPr id="675142375" name="Elemento grafico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7754471" name="Elemento grafico 1297754471"/>
                  <pic:cNvPicPr/>
                </pic:nvPicPr>
                <pic:blipFill>
                  <a:blip r:embed="rId8"/>
                  <a:stretch>
                    <a:fillRect/>
                  </a:stretch>
                </pic:blipFill>
                <pic:spPr>
                  <a:xfrm>
                    <a:off x="0" y="0"/>
                    <a:ext cx="1080000" cy="2463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sz w:val="22"/>
        <w:szCs w:val="22"/>
      </w:rPr>
      <w:ptab w:relativeTo="margin" w:alignment="right" w:leader="none"/>
    </w:r>
  </w:p>
  <w:p w14:paraId="77691E5F" w14:textId="77777777" w:rsidR="00E138F3" w:rsidRPr="00A46EE4" w:rsidRDefault="00E138F3" w:rsidP="00A46EE4">
    <w:pPr>
      <w:pStyle w:val="Intestazione"/>
      <w:jc w:val="center"/>
      <w:rPr>
        <w:bCs/>
        <w:color w:val="002465"/>
        <w:szCs w:val="48"/>
      </w:rPr>
    </w:pPr>
  </w:p>
  <w:p w14:paraId="16BF28C9" w14:textId="77777777" w:rsidR="00E138F3" w:rsidRPr="00923359" w:rsidRDefault="00000000" w:rsidP="00A46EE4">
    <w:pPr>
      <w:pStyle w:val="Intestazione"/>
      <w:jc w:val="center"/>
      <w:rPr>
        <w:b/>
        <w:bCs/>
        <w:sz w:val="48"/>
        <w:szCs w:val="48"/>
      </w:rPr>
    </w:pPr>
    <w:r w:rsidRPr="00923359">
      <w:rPr>
        <w:b/>
        <w:bCs/>
        <w:noProof/>
        <w:color w:val="002465"/>
        <w:sz w:val="48"/>
        <w:szCs w:val="48"/>
        <w:lang w:eastAsia="it-IT"/>
      </w:rPr>
      <w:drawing>
        <wp:anchor distT="0" distB="0" distL="114300" distR="114300" simplePos="0" relativeHeight="251698176" behindDoc="0" locked="0" layoutInCell="1" allowOverlap="1" wp14:anchorId="18193C34" wp14:editId="1B274C04">
          <wp:simplePos x="0" y="0"/>
          <wp:positionH relativeFrom="margin">
            <wp:posOffset>73025</wp:posOffset>
          </wp:positionH>
          <wp:positionV relativeFrom="margin">
            <wp:posOffset>-1292225</wp:posOffset>
          </wp:positionV>
          <wp:extent cx="1066800" cy="800100"/>
          <wp:effectExtent l="19050" t="0" r="0" b="0"/>
          <wp:wrapSquare wrapText="bothSides"/>
          <wp:docPr id="675142376" name="Immagine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bCs/>
        <w:color w:val="002465"/>
        <w:sz w:val="48"/>
        <w:szCs w:val="48"/>
      </w:rPr>
      <w:t>ISTITUTO D’</w:t>
    </w:r>
    <w:r w:rsidRPr="00923359">
      <w:rPr>
        <w:b/>
        <w:bCs/>
        <w:color w:val="002465"/>
        <w:sz w:val="48"/>
        <w:szCs w:val="48"/>
      </w:rPr>
      <w:t>ISTRUZIONE SUPERIORE</w:t>
    </w:r>
  </w:p>
  <w:p w14:paraId="3E8C6DAD" w14:textId="77777777" w:rsidR="00E138F3" w:rsidRDefault="00000000" w:rsidP="00A46EE4">
    <w:pPr>
      <w:pStyle w:val="Intestazione"/>
      <w:jc w:val="center"/>
      <w:rPr>
        <w:b/>
        <w:color w:val="002465"/>
        <w:sz w:val="44"/>
        <w:szCs w:val="44"/>
      </w:rPr>
    </w:pPr>
    <w:r w:rsidRPr="00EE4D04">
      <w:rPr>
        <w:b/>
        <w:color w:val="002465"/>
        <w:sz w:val="44"/>
        <w:szCs w:val="44"/>
      </w:rPr>
      <w:t>“Guglielmo Marconi”</w:t>
    </w:r>
  </w:p>
  <w:p w14:paraId="2C586AB4" w14:textId="77777777" w:rsidR="00E138F3" w:rsidRPr="00923359" w:rsidRDefault="00E138F3" w:rsidP="00A46EE4">
    <w:pPr>
      <w:pStyle w:val="Intestazione"/>
      <w:rPr>
        <w:b/>
        <w:color w:val="FC8518"/>
        <w:sz w:val="8"/>
        <w:szCs w:val="18"/>
      </w:rPr>
    </w:pPr>
  </w:p>
  <w:p w14:paraId="57024199" w14:textId="77777777" w:rsidR="00E138F3" w:rsidRDefault="00000000" w:rsidP="00A46EE4">
    <w:pPr>
      <w:pStyle w:val="Intestazione"/>
      <w:rPr>
        <w:b/>
        <w:color w:val="FC8518"/>
        <w:sz w:val="20"/>
        <w:szCs w:val="18"/>
      </w:rPr>
    </w:pPr>
    <w:r>
      <w:rPr>
        <w:b/>
        <w:color w:val="FC8518"/>
        <w:sz w:val="20"/>
        <w:szCs w:val="18"/>
      </w:rPr>
      <w:t xml:space="preserve">      </w:t>
    </w:r>
  </w:p>
  <w:p w14:paraId="0C9B6BFE" w14:textId="77777777" w:rsidR="00E138F3" w:rsidRPr="003E562C" w:rsidRDefault="00000000" w:rsidP="00A46EE4">
    <w:pPr>
      <w:pStyle w:val="Intestazione"/>
      <w:rPr>
        <w:b/>
        <w:color w:val="0099FF"/>
        <w:sz w:val="20"/>
        <w:szCs w:val="18"/>
      </w:rPr>
    </w:pPr>
    <w:r>
      <w:rPr>
        <w:b/>
        <w:color w:val="FC8518"/>
        <w:sz w:val="20"/>
        <w:szCs w:val="18"/>
      </w:rPr>
      <w:t xml:space="preserve">  </w:t>
    </w:r>
    <w:proofErr w:type="spellStart"/>
    <w:r w:rsidRPr="003E562C">
      <w:rPr>
        <w:b/>
        <w:color w:val="FC8518"/>
        <w:sz w:val="20"/>
        <w:szCs w:val="18"/>
      </w:rPr>
      <w:t>Enogastronomia</w:t>
    </w:r>
    <w:proofErr w:type="spellEnd"/>
    <w:r w:rsidRPr="003E562C">
      <w:rPr>
        <w:b/>
        <w:color w:val="FC8518"/>
        <w:sz w:val="20"/>
        <w:szCs w:val="18"/>
      </w:rPr>
      <w:t xml:space="preserve"> e ospitalità </w:t>
    </w:r>
    <w:proofErr w:type="spellStart"/>
    <w:r w:rsidRPr="003E562C">
      <w:rPr>
        <w:b/>
        <w:color w:val="FC8518"/>
        <w:sz w:val="20"/>
        <w:szCs w:val="18"/>
      </w:rPr>
      <w:t>alberghiera</w:t>
    </w:r>
    <w:proofErr w:type="spellEnd"/>
  </w:p>
  <w:p w14:paraId="418AA7D8" w14:textId="77777777" w:rsidR="00E138F3" w:rsidRDefault="00000000" w:rsidP="00A46EE4">
    <w:pPr>
      <w:pStyle w:val="Intestazione"/>
      <w:rPr>
        <w:b/>
        <w:color w:val="0099FF"/>
        <w:sz w:val="20"/>
        <w:szCs w:val="18"/>
      </w:rPr>
    </w:pPr>
    <w:r>
      <w:rPr>
        <w:b/>
        <w:color w:val="0099FF"/>
        <w:sz w:val="20"/>
        <w:szCs w:val="18"/>
      </w:rPr>
      <w:t xml:space="preserve">                                     </w:t>
    </w:r>
    <w:proofErr w:type="spellStart"/>
    <w:r w:rsidRPr="003E562C">
      <w:rPr>
        <w:b/>
        <w:color w:val="0099FF"/>
        <w:sz w:val="20"/>
        <w:szCs w:val="18"/>
      </w:rPr>
      <w:t>Manutenzione</w:t>
    </w:r>
    <w:proofErr w:type="spellEnd"/>
    <w:r w:rsidRPr="003E562C">
      <w:rPr>
        <w:b/>
        <w:color w:val="0099FF"/>
        <w:sz w:val="20"/>
        <w:szCs w:val="18"/>
      </w:rPr>
      <w:t xml:space="preserve"> e Assistenza Tecnica</w:t>
    </w:r>
  </w:p>
  <w:p w14:paraId="7F55E8A0" w14:textId="77777777" w:rsidR="00E138F3" w:rsidRPr="00513F63" w:rsidRDefault="00000000" w:rsidP="00A46EE4">
    <w:pPr>
      <w:pStyle w:val="Intestazione"/>
      <w:rPr>
        <w:b/>
        <w:color w:val="0099FF"/>
        <w:sz w:val="20"/>
        <w:szCs w:val="18"/>
      </w:rPr>
    </w:pPr>
    <w:r>
      <w:rPr>
        <w:b/>
        <w:color w:val="0099FF"/>
        <w:sz w:val="20"/>
        <w:szCs w:val="18"/>
      </w:rPr>
      <w:t xml:space="preserve">                                                              </w:t>
    </w:r>
    <w:proofErr w:type="spellStart"/>
    <w:r w:rsidRPr="003E562C">
      <w:rPr>
        <w:b/>
        <w:color w:val="33CC33"/>
        <w:sz w:val="20"/>
        <w:szCs w:val="18"/>
      </w:rPr>
      <w:t>Industria</w:t>
    </w:r>
    <w:proofErr w:type="spellEnd"/>
    <w:r w:rsidRPr="003E562C">
      <w:rPr>
        <w:b/>
        <w:color w:val="33CC33"/>
        <w:sz w:val="20"/>
        <w:szCs w:val="18"/>
      </w:rPr>
      <w:t xml:space="preserve"> e </w:t>
    </w:r>
    <w:proofErr w:type="spellStart"/>
    <w:r w:rsidRPr="003E562C">
      <w:rPr>
        <w:b/>
        <w:color w:val="33CC33"/>
        <w:sz w:val="20"/>
        <w:szCs w:val="18"/>
      </w:rPr>
      <w:t>artigianato</w:t>
    </w:r>
    <w:proofErr w:type="spellEnd"/>
    <w:r w:rsidRPr="003E562C">
      <w:rPr>
        <w:b/>
        <w:color w:val="33CC33"/>
        <w:sz w:val="20"/>
        <w:szCs w:val="18"/>
      </w:rPr>
      <w:t xml:space="preserve"> per il Made in Italy</w:t>
    </w:r>
  </w:p>
  <w:p w14:paraId="1DCA3631" w14:textId="77777777" w:rsidR="00E138F3" w:rsidRDefault="00000000" w:rsidP="00923359">
    <w:pPr>
      <w:spacing w:after="160" w:line="259" w:lineRule="auto"/>
      <w:jc w:val="center"/>
      <w:rPr>
        <w:rFonts w:cs="Times New Roman"/>
        <w:sz w:val="18"/>
        <w:szCs w:val="16"/>
      </w:rPr>
    </w:pPr>
    <w:r>
      <w:rPr>
        <w:rFonts w:ascii="Calibri" w:eastAsia="Calibri" w:hAnsi="Calibri" w:cs="Calibri"/>
        <w:noProof/>
        <w:sz w:val="22"/>
        <w:szCs w:val="22"/>
        <w:lang w:eastAsia="it-IT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4D9C06F9" wp14:editId="75C47045">
              <wp:simplePos x="0" y="0"/>
              <wp:positionH relativeFrom="column">
                <wp:posOffset>-5080</wp:posOffset>
              </wp:positionH>
              <wp:positionV relativeFrom="paragraph">
                <wp:posOffset>128270</wp:posOffset>
              </wp:positionV>
              <wp:extent cx="6156960" cy="7620"/>
              <wp:effectExtent l="0" t="0" r="15240" b="11430"/>
              <wp:wrapNone/>
              <wp:docPr id="675142377" name="Connettore diritto 6751423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6156960" cy="762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5984561" id="Connettore diritto 675142377" o:spid="_x0000_s1026" style="position:absolute;flip: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4pt,10.1pt" to="484.4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lXztAEAALEDAAAOAAAAZHJzL2Uyb0RvYy54bWysU8Fu1DAQvSP1Hyzf2WQXESDabA+tyqWC&#10;igJ31xlvrNoeyzab7N8zdnbTqqAeEBcr9sx7897MZHs5WcMOEKJG1/H1quYMnMReu33Hf3y/efuR&#10;s5iE64VBBx0/QuSXu4s329G3sMEBTQ+BEYmL7eg7PqTk26qKcgAr4go9OAoqDFYkuoZ91QcxErs1&#10;1aaum2rE0PuAEmKk1+s5yHeFXymQ6atSERIzHSdtqZyhnA/5rHZb0e6D8IOWJxniH1RYoR0VXaiu&#10;RRLsV9B/UFktA0ZUaSXRVqiUllA8kJt1/cLN/SA8FC/UnOiXNsX/Ryu/HK7cXcjS5eTu/S3Kx0hN&#10;qUYf2yWYL9HPaZMKlimj/U+ad/FMLthUWnpcWgpTYpIem/X75lNDnZcU+9BsSscr0WaWXNSHmD4D&#10;WpY/Om60y4ZFKw63MWUdTyknUbOOoigdDeRk476BYrqneu8KuqwPXJnADoIG3z+u86CJq2RmiNLG&#10;LKD6ddApN8OgrNQC3LwOXLJLRXRpAVrtMPwNnKazVDXnn13PXrPtB+yPd+E8I9qL4uy0w3nxnt8L&#10;/OlP2/0GAAD//wMAUEsDBBQABgAIAAAAIQApHKNr2gAAAAcBAAAPAAAAZHJzL2Rvd25yZXYueG1s&#10;TI5NTsMwEIX3SNzBGiR21GkoIYQ4FUVCYoNECweYxEMSNbaD7Sbh9kxXsHw/eu8rt4sZxEQ+9M4q&#10;WK8SEGQbp3vbKvj8eLnJQYSIVuPgLCn4oQDb6vKixEK72e5pOsRW8IgNBSroYhwLKUPTkcGwciNZ&#10;zr6cNxhZ+lZqjzOPm0GmSZJJg73lhw5Heu6oOR5ORgG9H7HevE06w/l7v7u9u893r16p66vl6RFE&#10;pCX+leGMz+hQMVPtTlYHMSg4g0cFaZKC4Pghy9mo2VhvQFal/M9f/QIAAP//AwBQSwECLQAUAAYA&#10;CAAAACEAtoM4kv4AAADhAQAAEwAAAAAAAAAAAAAAAAAAAAAAW0NvbnRlbnRfVHlwZXNdLnhtbFBL&#10;AQItABQABgAIAAAAIQA4/SH/1gAAAJQBAAALAAAAAAAAAAAAAAAAAC8BAABfcmVscy8ucmVsc1BL&#10;AQItABQABgAIAAAAIQB+slXztAEAALEDAAAOAAAAAAAAAAAAAAAAAC4CAABkcnMvZTJvRG9jLnht&#10;bFBLAQItABQABgAIAAAAIQApHKNr2gAAAAcBAAAPAAAAAAAAAAAAAAAAAA4EAABkcnMvZG93bnJl&#10;di54bWxQSwUGAAAAAAQABADzAAAAFQUAAAAA&#10;" stroked="f" strokeweight=".5pt">
              <v:stroke joinstyle="miter"/>
              <o:lock v:ext="edit" shapetype="f"/>
            </v:line>
          </w:pict>
        </mc:Fallback>
      </mc:AlternateContent>
    </w:r>
  </w:p>
  <w:p w14:paraId="718DB736" w14:textId="77777777" w:rsidR="00E138F3" w:rsidRPr="00235962" w:rsidRDefault="00000000" w:rsidP="00923359">
    <w:pPr>
      <w:spacing w:after="160" w:line="259" w:lineRule="auto"/>
      <w:jc w:val="center"/>
      <w:rPr>
        <w:rFonts w:cs="Times New Roman"/>
        <w:sz w:val="18"/>
        <w:szCs w:val="16"/>
      </w:rPr>
    </w:pPr>
    <w:r w:rsidRPr="00235962">
      <w:rPr>
        <w:rFonts w:cs="Times New Roman"/>
        <w:sz w:val="18"/>
        <w:szCs w:val="16"/>
      </w:rPr>
      <w:t>Codice meccanografico: </w:t>
    </w:r>
    <w:hyperlink r:id="rId10" w:history="1">
      <w:r w:rsidRPr="00235962">
        <w:rPr>
          <w:rStyle w:val="Collegamentoipertestuale"/>
          <w:rFonts w:cs="Times New Roman"/>
          <w:b/>
          <w:color w:val="auto"/>
          <w:sz w:val="18"/>
          <w:szCs w:val="16"/>
          <w:u w:val="none"/>
        </w:rPr>
        <w:t>RGIS012003</w:t>
      </w:r>
    </w:hyperlink>
    <w:r>
      <w:rPr>
        <w:rFonts w:ascii="Calibri" w:eastAsia="Calibri" w:hAnsi="Calibri" w:cs="Calibri"/>
        <w:sz w:val="22"/>
        <w:szCs w:val="22"/>
      </w:rPr>
      <w:t xml:space="preserve"> </w:t>
    </w:r>
    <w:r w:rsidRPr="00235962">
      <w:rPr>
        <w:rFonts w:cs="Times New Roman"/>
        <w:sz w:val="18"/>
        <w:szCs w:val="16"/>
      </w:rPr>
      <w:t>|</w:t>
    </w:r>
    <w:r>
      <w:rPr>
        <w:rFonts w:ascii="Calibri" w:eastAsia="Calibri" w:hAnsi="Calibri" w:cs="Calibri"/>
        <w:sz w:val="22"/>
        <w:szCs w:val="22"/>
      </w:rPr>
      <w:t xml:space="preserve"> </w:t>
    </w:r>
    <w:r>
      <w:rPr>
        <w:rFonts w:cs="Times New Roman"/>
        <w:sz w:val="18"/>
        <w:szCs w:val="16"/>
      </w:rPr>
      <w:t>Codice Fiscale:</w:t>
    </w:r>
    <w:r w:rsidRPr="00235962">
      <w:rPr>
        <w:rFonts w:cs="Times New Roman"/>
        <w:sz w:val="18"/>
        <w:szCs w:val="16"/>
      </w:rPr>
      <w:t xml:space="preserve"> </w:t>
    </w:r>
    <w:r w:rsidRPr="00235962">
      <w:rPr>
        <w:rFonts w:cs="Times New Roman"/>
        <w:b/>
        <w:sz w:val="18"/>
        <w:szCs w:val="16"/>
      </w:rPr>
      <w:t xml:space="preserve">82000980886 </w:t>
    </w:r>
    <w:r w:rsidRPr="00235962">
      <w:rPr>
        <w:rFonts w:cs="Times New Roman"/>
        <w:sz w:val="18"/>
        <w:szCs w:val="16"/>
      </w:rPr>
      <w:t xml:space="preserve">| Codice unico di fatturazione (CUF): </w:t>
    </w:r>
    <w:r w:rsidRPr="00235962">
      <w:rPr>
        <w:rFonts w:cs="Times New Roman"/>
        <w:b/>
        <w:sz w:val="18"/>
        <w:szCs w:val="16"/>
      </w:rPr>
      <w:t>UFLWG7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2C7464"/>
    <w:multiLevelType w:val="multilevel"/>
    <w:tmpl w:val="E44AA5A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bCs/>
        <w:position w:val="0"/>
        <w:sz w:val="24"/>
        <w:vertAlign w:val="baseline"/>
      </w:rPr>
    </w:lvl>
    <w:lvl w:ilvl="1">
      <w:start w:val="1"/>
      <w:numFmt w:val="bullet"/>
      <w:lvlText w:val="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2">
      <w:start w:val="1"/>
      <w:numFmt w:val="bullet"/>
      <w:lvlText w:val="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3">
      <w:start w:val="1"/>
      <w:numFmt w:val="bullet"/>
      <w:lvlText w:val="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4">
      <w:start w:val="1"/>
      <w:numFmt w:val="bullet"/>
      <w:lvlText w:val="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5">
      <w:start w:val="1"/>
      <w:numFmt w:val="bullet"/>
      <w:lvlText w:val="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6">
      <w:start w:val="1"/>
      <w:numFmt w:val="bullet"/>
      <w:lvlText w:val="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7">
      <w:start w:val="1"/>
      <w:numFmt w:val="bullet"/>
      <w:lvlText w:val="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8">
      <w:start w:val="1"/>
      <w:numFmt w:val="bullet"/>
      <w:lvlText w:val="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</w:abstractNum>
  <w:abstractNum w:abstractNumId="1" w15:restartNumberingAfterBreak="0">
    <w:nsid w:val="170419B5"/>
    <w:multiLevelType w:val="multilevel"/>
    <w:tmpl w:val="DD92C36C"/>
    <w:lvl w:ilvl="0">
      <w:start w:val="3"/>
      <w:numFmt w:val="upperLetter"/>
      <w:lvlText w:val="%1."/>
      <w:lvlJc w:val="left"/>
      <w:pPr>
        <w:tabs>
          <w:tab w:val="num" w:pos="0"/>
        </w:tabs>
        <w:ind w:left="612" w:hanging="360"/>
      </w:pPr>
      <w:rPr>
        <w:b/>
        <w:i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C4C4B50"/>
    <w:multiLevelType w:val="multilevel"/>
    <w:tmpl w:val="EAA8C798"/>
    <w:lvl w:ilvl="0">
      <w:start w:val="4"/>
      <w:numFmt w:val="upperLetter"/>
      <w:lvlText w:val="%1."/>
      <w:lvlJc w:val="left"/>
      <w:pPr>
        <w:tabs>
          <w:tab w:val="num" w:pos="0"/>
        </w:tabs>
        <w:ind w:left="972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00F2462"/>
    <w:multiLevelType w:val="multilevel"/>
    <w:tmpl w:val="1F24FE0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position w:val="0"/>
        <w:sz w:val="24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position w:val="0"/>
        <w:sz w:val="24"/>
        <w:vertAlign w:val="baseli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position w:val="0"/>
        <w:sz w:val="24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position w:val="0"/>
        <w:sz w:val="24"/>
        <w:vertAlign w:val="baseli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position w:val="0"/>
        <w:sz w:val="24"/>
        <w:vertAlign w:val="baseli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position w:val="0"/>
        <w:sz w:val="24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position w:val="0"/>
        <w:sz w:val="24"/>
        <w:vertAlign w:val="baseli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position w:val="0"/>
        <w:sz w:val="24"/>
        <w:vertAlign w:val="baseli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position w:val="0"/>
        <w:sz w:val="24"/>
        <w:vertAlign w:val="baseline"/>
      </w:rPr>
    </w:lvl>
  </w:abstractNum>
  <w:abstractNum w:abstractNumId="4" w15:restartNumberingAfterBreak="0">
    <w:nsid w:val="22BD5694"/>
    <w:multiLevelType w:val="multilevel"/>
    <w:tmpl w:val="71C28366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22317CF"/>
    <w:multiLevelType w:val="multilevel"/>
    <w:tmpl w:val="1722C9CE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>
        <w:b/>
        <w:bCs/>
        <w:position w:val="0"/>
        <w:sz w:val="24"/>
        <w:vertAlign w:val="baseline"/>
      </w:rPr>
    </w:lvl>
    <w:lvl w:ilvl="1">
      <w:start w:val="1"/>
      <w:numFmt w:val="bullet"/>
      <w:lvlText w:val="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2">
      <w:start w:val="1"/>
      <w:numFmt w:val="bullet"/>
      <w:lvlText w:val="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3">
      <w:start w:val="1"/>
      <w:numFmt w:val="bullet"/>
      <w:lvlText w:val="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4">
      <w:start w:val="1"/>
      <w:numFmt w:val="bullet"/>
      <w:lvlText w:val="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5">
      <w:start w:val="1"/>
      <w:numFmt w:val="bullet"/>
      <w:lvlText w:val="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6">
      <w:start w:val="1"/>
      <w:numFmt w:val="bullet"/>
      <w:lvlText w:val="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7">
      <w:start w:val="1"/>
      <w:numFmt w:val="bullet"/>
      <w:lvlText w:val="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8">
      <w:start w:val="1"/>
      <w:numFmt w:val="bullet"/>
      <w:lvlText w:val="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</w:abstractNum>
  <w:abstractNum w:abstractNumId="6" w15:restartNumberingAfterBreak="0">
    <w:nsid w:val="34A96404"/>
    <w:multiLevelType w:val="multilevel"/>
    <w:tmpl w:val="59BA8D32"/>
    <w:lvl w:ilvl="0">
      <w:start w:val="1"/>
      <w:numFmt w:val="decimal"/>
      <w:lvlText w:val=""/>
      <w:lvlJc w:val="left"/>
      <w:pPr>
        <w:tabs>
          <w:tab w:val="num" w:pos="0"/>
        </w:tabs>
        <w:ind w:left="432" w:hanging="432"/>
      </w:pPr>
      <w:rPr>
        <w:position w:val="0"/>
        <w:sz w:val="24"/>
        <w:vertAlign w:val="baseline"/>
      </w:rPr>
    </w:lvl>
    <w:lvl w:ilvl="1">
      <w:start w:val="1"/>
      <w:numFmt w:val="decimal"/>
      <w:lvlText w:val=""/>
      <w:lvlJc w:val="left"/>
      <w:pPr>
        <w:tabs>
          <w:tab w:val="num" w:pos="0"/>
        </w:tabs>
        <w:ind w:left="576" w:hanging="576"/>
      </w:pPr>
      <w:rPr>
        <w:position w:val="0"/>
        <w:sz w:val="24"/>
        <w:vertAlign w:val="baseline"/>
      </w:rPr>
    </w:lvl>
    <w:lvl w:ilvl="2">
      <w:start w:val="1"/>
      <w:numFmt w:val="decimal"/>
      <w:lvlText w:val=""/>
      <w:lvlJc w:val="left"/>
      <w:pPr>
        <w:tabs>
          <w:tab w:val="num" w:pos="0"/>
        </w:tabs>
        <w:ind w:left="720" w:hanging="720"/>
      </w:pPr>
      <w:rPr>
        <w:position w:val="0"/>
        <w:sz w:val="24"/>
        <w:vertAlign w:val="baseline"/>
      </w:rPr>
    </w:lvl>
    <w:lvl w:ilvl="3">
      <w:start w:val="1"/>
      <w:numFmt w:val="decimal"/>
      <w:lvlText w:val=""/>
      <w:lvlJc w:val="left"/>
      <w:pPr>
        <w:tabs>
          <w:tab w:val="num" w:pos="0"/>
        </w:tabs>
        <w:ind w:left="864" w:hanging="864"/>
      </w:pPr>
      <w:rPr>
        <w:position w:val="0"/>
        <w:sz w:val="24"/>
        <w:vertAlign w:val="baseline"/>
      </w:rPr>
    </w:lvl>
    <w:lvl w:ilvl="4">
      <w:start w:val="1"/>
      <w:numFmt w:val="decimal"/>
      <w:lvlText w:val=""/>
      <w:lvlJc w:val="left"/>
      <w:pPr>
        <w:tabs>
          <w:tab w:val="num" w:pos="0"/>
        </w:tabs>
        <w:ind w:left="1008" w:hanging="1008"/>
      </w:pPr>
      <w:rPr>
        <w:position w:val="0"/>
        <w:sz w:val="24"/>
        <w:vertAlign w:val="baseline"/>
      </w:rPr>
    </w:lvl>
    <w:lvl w:ilvl="5">
      <w:start w:val="1"/>
      <w:numFmt w:val="decimal"/>
      <w:lvlText w:val=""/>
      <w:lvlJc w:val="left"/>
      <w:pPr>
        <w:tabs>
          <w:tab w:val="num" w:pos="0"/>
        </w:tabs>
        <w:ind w:left="1152" w:hanging="1152"/>
      </w:pPr>
      <w:rPr>
        <w:position w:val="0"/>
        <w:sz w:val="24"/>
        <w:vertAlign w:val="baseline"/>
      </w:rPr>
    </w:lvl>
    <w:lvl w:ilvl="6">
      <w:start w:val="1"/>
      <w:numFmt w:val="decimal"/>
      <w:lvlText w:val=""/>
      <w:lvlJc w:val="left"/>
      <w:pPr>
        <w:tabs>
          <w:tab w:val="num" w:pos="0"/>
        </w:tabs>
        <w:ind w:left="1296" w:hanging="1296"/>
      </w:pPr>
      <w:rPr>
        <w:position w:val="0"/>
        <w:sz w:val="24"/>
        <w:vertAlign w:val="baseline"/>
      </w:rPr>
    </w:lvl>
    <w:lvl w:ilvl="7">
      <w:start w:val="1"/>
      <w:numFmt w:val="decimal"/>
      <w:lvlText w:val=""/>
      <w:lvlJc w:val="left"/>
      <w:pPr>
        <w:tabs>
          <w:tab w:val="num" w:pos="0"/>
        </w:tabs>
        <w:ind w:left="1440" w:hanging="1440"/>
      </w:pPr>
      <w:rPr>
        <w:position w:val="0"/>
        <w:sz w:val="24"/>
        <w:vertAlign w:val="baseline"/>
      </w:rPr>
    </w:lvl>
    <w:lvl w:ilvl="8">
      <w:start w:val="1"/>
      <w:numFmt w:val="decimal"/>
      <w:lvlText w:val=""/>
      <w:lvlJc w:val="left"/>
      <w:pPr>
        <w:tabs>
          <w:tab w:val="num" w:pos="0"/>
        </w:tabs>
        <w:ind w:left="1584" w:hanging="1584"/>
      </w:pPr>
      <w:rPr>
        <w:position w:val="0"/>
        <w:sz w:val="24"/>
        <w:vertAlign w:val="baseline"/>
      </w:rPr>
    </w:lvl>
  </w:abstractNum>
  <w:abstractNum w:abstractNumId="7" w15:restartNumberingAfterBreak="0">
    <w:nsid w:val="6CF4146F"/>
    <w:multiLevelType w:val="multilevel"/>
    <w:tmpl w:val="267AA366"/>
    <w:lvl w:ilvl="0">
      <w:start w:val="1"/>
      <w:numFmt w:val="upperLetter"/>
      <w:lvlText w:val="%1."/>
      <w:lvlJc w:val="left"/>
      <w:pPr>
        <w:tabs>
          <w:tab w:val="num" w:pos="0"/>
        </w:tabs>
        <w:ind w:left="252" w:hanging="360"/>
      </w:pPr>
      <w:rPr>
        <w:b/>
        <w:i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ED235F0"/>
    <w:multiLevelType w:val="multilevel"/>
    <w:tmpl w:val="1292BD58"/>
    <w:lvl w:ilvl="0">
      <w:start w:val="22"/>
      <w:numFmt w:val="upperLetter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EE5669F"/>
    <w:multiLevelType w:val="multilevel"/>
    <w:tmpl w:val="8140E8F8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148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292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436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580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724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868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012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156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300" w:hanging="1584"/>
      </w:pPr>
    </w:lvl>
  </w:abstractNum>
  <w:num w:numId="1" w16cid:durableId="2078817716">
    <w:abstractNumId w:val="9"/>
  </w:num>
  <w:num w:numId="2" w16cid:durableId="562910428">
    <w:abstractNumId w:val="4"/>
  </w:num>
  <w:num w:numId="3" w16cid:durableId="1935745586">
    <w:abstractNumId w:val="5"/>
  </w:num>
  <w:num w:numId="4" w16cid:durableId="1243835148">
    <w:abstractNumId w:val="7"/>
  </w:num>
  <w:num w:numId="5" w16cid:durableId="1358580576">
    <w:abstractNumId w:val="3"/>
  </w:num>
  <w:num w:numId="6" w16cid:durableId="1702586702">
    <w:abstractNumId w:val="2"/>
  </w:num>
  <w:num w:numId="7" w16cid:durableId="1901860268">
    <w:abstractNumId w:val="8"/>
  </w:num>
  <w:num w:numId="8" w16cid:durableId="1972780371">
    <w:abstractNumId w:val="6"/>
  </w:num>
  <w:num w:numId="9" w16cid:durableId="16664396">
    <w:abstractNumId w:val="0"/>
  </w:num>
  <w:num w:numId="10" w16cid:durableId="4687460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F9E"/>
    <w:rsid w:val="00267E59"/>
    <w:rsid w:val="00496F67"/>
    <w:rsid w:val="006211CA"/>
    <w:rsid w:val="00852A8B"/>
    <w:rsid w:val="008E5F9E"/>
    <w:rsid w:val="00AC0109"/>
    <w:rsid w:val="00BC62E5"/>
    <w:rsid w:val="00BD2F61"/>
    <w:rsid w:val="00BE717D"/>
    <w:rsid w:val="00CC031B"/>
    <w:rsid w:val="00E13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E974B"/>
  <w15:docId w15:val="{4D9890EE-9571-4AE1-BE6F-985EDA244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ell MT" w:eastAsia="Bell MT" w:hAnsi="Bell MT" w:cs="Bell MT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val="it-IT" w:bidi="ar-SA"/>
    </w:rPr>
  </w:style>
  <w:style w:type="paragraph" w:styleId="Titolo1">
    <w:name w:val="heading 1"/>
    <w:basedOn w:val="Normale"/>
    <w:next w:val="Normale"/>
    <w:uiPriority w:val="9"/>
    <w:qFormat/>
    <w:pPr>
      <w:keepNext/>
      <w:numPr>
        <w:numId w:val="1"/>
      </w:numPr>
      <w:spacing w:before="240" w:after="60"/>
      <w:outlineLvl w:val="0"/>
    </w:pPr>
    <w:rPr>
      <w:b/>
      <w:bCs/>
      <w:kern w:val="2"/>
      <w:sz w:val="32"/>
      <w:szCs w:val="32"/>
      <w:lang w:val="en-US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numPr>
        <w:ilvl w:val="1"/>
        <w:numId w:val="1"/>
      </w:numPr>
      <w:spacing w:before="240" w:after="60"/>
      <w:outlineLvl w:val="1"/>
    </w:pPr>
    <w:rPr>
      <w:b/>
      <w:bCs/>
      <w:i/>
      <w:iCs/>
      <w:sz w:val="28"/>
      <w:szCs w:val="28"/>
      <w:lang w:val="en-US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numPr>
        <w:ilvl w:val="2"/>
        <w:numId w:val="1"/>
      </w:numPr>
      <w:suppressAutoHyphens w:val="0"/>
      <w:spacing w:before="240" w:after="60"/>
      <w:outlineLvl w:val="2"/>
    </w:pPr>
    <w:rPr>
      <w:b/>
      <w:bCs/>
      <w:sz w:val="26"/>
      <w:szCs w:val="26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2z0">
    <w:name w:val="WW8Num2z0"/>
    <w:qFormat/>
    <w:rPr>
      <w:rFonts w:ascii="Bell MT" w:eastAsia="Bell MT" w:hAnsi="Bell MT" w:cs="Bell MT"/>
      <w:color w:val="000000"/>
    </w:rPr>
  </w:style>
  <w:style w:type="character" w:customStyle="1" w:styleId="WW8Num3z0">
    <w:name w:val="WW8Num3z0"/>
    <w:qFormat/>
    <w:rPr>
      <w:rFonts w:ascii="Bell MT" w:eastAsia="Bell MT" w:hAnsi="Bell MT" w:cs="Bell MT"/>
    </w:rPr>
  </w:style>
  <w:style w:type="character" w:customStyle="1" w:styleId="WW8Num4z0">
    <w:name w:val="WW8Num4z0"/>
    <w:qFormat/>
    <w:rPr>
      <w:rFonts w:ascii="Bell MT" w:eastAsia="Bell MT" w:hAnsi="Bell MT" w:cs="Bell MT"/>
      <w:color w:val="000000"/>
    </w:rPr>
  </w:style>
  <w:style w:type="character" w:customStyle="1" w:styleId="WW8Num5z0">
    <w:name w:val="WW8Num5z0"/>
    <w:qFormat/>
    <w:rPr>
      <w:rFonts w:ascii="Bell MT" w:eastAsia="Bell MT" w:hAnsi="Bell MT" w:cs="Bell MT"/>
    </w:rPr>
  </w:style>
  <w:style w:type="character" w:customStyle="1" w:styleId="WW8Num6z0">
    <w:name w:val="WW8Num6z0"/>
    <w:qFormat/>
    <w:rPr>
      <w:rFonts w:ascii="Bell MT" w:eastAsia="Bell MT" w:hAnsi="Bell MT" w:cs="Bell MT"/>
      <w:color w:val="000000"/>
    </w:rPr>
  </w:style>
  <w:style w:type="character" w:customStyle="1" w:styleId="WW8Num7z0">
    <w:name w:val="WW8Num7z0"/>
    <w:qFormat/>
    <w:rPr>
      <w:rFonts w:ascii="Bell MT" w:eastAsia="Bell MT" w:hAnsi="Bell MT" w:cs="Bell MT"/>
    </w:rPr>
  </w:style>
  <w:style w:type="character" w:customStyle="1" w:styleId="WW8Num8z0">
    <w:name w:val="WW8Num8z0"/>
    <w:qFormat/>
    <w:rPr>
      <w:rFonts w:ascii="Bell MT" w:eastAsia="Bell MT" w:hAnsi="Bell MT" w:cs="Bell MT"/>
      <w:color w:val="000000"/>
    </w:rPr>
  </w:style>
  <w:style w:type="character" w:customStyle="1" w:styleId="WW8Num9z0">
    <w:name w:val="WW8Num9z0"/>
    <w:qFormat/>
    <w:rPr>
      <w:rFonts w:ascii="Bell MT" w:eastAsia="Bell MT" w:hAnsi="Bell MT" w:cs="Bell MT"/>
    </w:rPr>
  </w:style>
  <w:style w:type="character" w:customStyle="1" w:styleId="WW8Num10z0">
    <w:name w:val="WW8Num10z0"/>
    <w:qFormat/>
    <w:rPr>
      <w:b/>
    </w:rPr>
  </w:style>
  <w:style w:type="character" w:customStyle="1" w:styleId="WW8Num12z0">
    <w:name w:val="WW8Num12z0"/>
    <w:qFormat/>
    <w:rPr>
      <w:rFonts w:ascii="Bell MT" w:eastAsia="Bell MT" w:hAnsi="Bell MT" w:cs="Bell MT"/>
    </w:rPr>
  </w:style>
  <w:style w:type="character" w:customStyle="1" w:styleId="WW8Num13z0">
    <w:name w:val="WW8Num13z0"/>
    <w:qFormat/>
    <w:rPr>
      <w:rFonts w:ascii="Bell MT" w:eastAsia="Bell MT" w:hAnsi="Bell MT" w:cs="Bell MT"/>
    </w:rPr>
  </w:style>
  <w:style w:type="character" w:customStyle="1" w:styleId="WW8Num15z0">
    <w:name w:val="WW8Num15z0"/>
    <w:qFormat/>
    <w:rPr>
      <w:rFonts w:ascii="Bell MT" w:eastAsia="Bell MT" w:hAnsi="Bell MT" w:cs="Bell MT"/>
    </w:rPr>
  </w:style>
  <w:style w:type="character" w:customStyle="1" w:styleId="WW8Num16z0">
    <w:name w:val="WW8Num16z0"/>
    <w:qFormat/>
    <w:rPr>
      <w:rFonts w:ascii="Bell MT" w:eastAsia="Bell MT" w:hAnsi="Bell MT" w:cs="Bell MT"/>
    </w:rPr>
  </w:style>
  <w:style w:type="character" w:customStyle="1" w:styleId="WW8Num17z0">
    <w:name w:val="WW8Num17z0"/>
    <w:qFormat/>
    <w:rPr>
      <w:b/>
      <w:bCs/>
      <w:i w:val="0"/>
      <w:position w:val="0"/>
      <w:sz w:val="24"/>
      <w:vertAlign w:val="baseline"/>
    </w:rPr>
  </w:style>
  <w:style w:type="character" w:customStyle="1" w:styleId="WW8Num18z0">
    <w:name w:val="WW8Num18z0"/>
    <w:qFormat/>
    <w:rPr>
      <w:b/>
    </w:rPr>
  </w:style>
  <w:style w:type="character" w:customStyle="1" w:styleId="WW8Num19z0">
    <w:name w:val="WW8Num19z0"/>
    <w:qFormat/>
    <w:rPr>
      <w:b/>
      <w:bCs/>
      <w:position w:val="0"/>
      <w:sz w:val="24"/>
      <w:vertAlign w:val="baseline"/>
    </w:rPr>
  </w:style>
  <w:style w:type="character" w:customStyle="1" w:styleId="WW8Num20z0">
    <w:name w:val="WW8Num20z0"/>
    <w:qFormat/>
    <w:rPr>
      <w:b/>
      <w:i/>
    </w:rPr>
  </w:style>
  <w:style w:type="character" w:customStyle="1" w:styleId="WW8Num21z0">
    <w:name w:val="WW8Num21z0"/>
    <w:qFormat/>
    <w:rPr>
      <w:b/>
      <w:position w:val="0"/>
      <w:sz w:val="24"/>
      <w:vertAlign w:val="baseline"/>
    </w:rPr>
  </w:style>
  <w:style w:type="character" w:customStyle="1" w:styleId="WW8Num21z1">
    <w:name w:val="WW8Num21z1"/>
    <w:qFormat/>
    <w:rPr>
      <w:position w:val="0"/>
      <w:sz w:val="24"/>
      <w:vertAlign w:val="baseline"/>
    </w:rPr>
  </w:style>
  <w:style w:type="character" w:customStyle="1" w:styleId="WW8Num23z0">
    <w:name w:val="WW8Num23z0"/>
    <w:qFormat/>
    <w:rPr>
      <w:b/>
    </w:rPr>
  </w:style>
  <w:style w:type="character" w:customStyle="1" w:styleId="WW8Num24z0">
    <w:name w:val="WW8Num24z0"/>
    <w:qFormat/>
    <w:rPr>
      <w:b/>
    </w:rPr>
  </w:style>
  <w:style w:type="character" w:customStyle="1" w:styleId="WW8Num25z0">
    <w:name w:val="WW8Num25z0"/>
    <w:qFormat/>
    <w:rPr>
      <w:b/>
      <w:bCs/>
      <w:i w:val="0"/>
      <w:position w:val="0"/>
      <w:sz w:val="24"/>
      <w:vertAlign w:val="baseline"/>
    </w:rPr>
  </w:style>
  <w:style w:type="character" w:customStyle="1" w:styleId="WW8Num26z0">
    <w:name w:val="WW8Num26z0"/>
    <w:qFormat/>
    <w:rPr>
      <w:b/>
    </w:rPr>
  </w:style>
  <w:style w:type="character" w:customStyle="1" w:styleId="WW8Num27z0">
    <w:name w:val="WW8Num27z0"/>
    <w:qFormat/>
    <w:rPr>
      <w:position w:val="0"/>
      <w:sz w:val="24"/>
      <w:vertAlign w:val="baseline"/>
    </w:rPr>
  </w:style>
  <w:style w:type="character" w:customStyle="1" w:styleId="WW8Num28z0">
    <w:name w:val="WW8Num28z0"/>
    <w:qFormat/>
    <w:rPr>
      <w:b/>
      <w:bCs/>
      <w:position w:val="0"/>
      <w:sz w:val="24"/>
      <w:vertAlign w:val="baseline"/>
    </w:rPr>
  </w:style>
  <w:style w:type="character" w:customStyle="1" w:styleId="WW8Num29z0">
    <w:name w:val="WW8Num29z0"/>
    <w:qFormat/>
    <w:rPr>
      <w:b/>
      <w:i/>
    </w:rPr>
  </w:style>
  <w:style w:type="character" w:customStyle="1" w:styleId="WW8Num1z0">
    <w:name w:val="WW8Num1z0"/>
    <w:qFormat/>
    <w:rPr>
      <w:rFonts w:ascii="Bell MT" w:eastAsia="Bell MT" w:hAnsi="Bell MT" w:cs="Bell MT"/>
    </w:rPr>
  </w:style>
  <w:style w:type="character" w:customStyle="1" w:styleId="WW8Num2z1">
    <w:name w:val="WW8Num2z1"/>
    <w:qFormat/>
    <w:rPr>
      <w:rFonts w:ascii="Bell MT" w:eastAsia="Bell MT" w:hAnsi="Bell MT" w:cs="Bell MT"/>
    </w:rPr>
  </w:style>
  <w:style w:type="character" w:customStyle="1" w:styleId="WW8Num2z2">
    <w:name w:val="WW8Num2z2"/>
    <w:qFormat/>
    <w:rPr>
      <w:rFonts w:ascii="Bell MT" w:eastAsia="Bell MT" w:hAnsi="Bell MT" w:cs="Bell MT"/>
    </w:rPr>
  </w:style>
  <w:style w:type="character" w:customStyle="1" w:styleId="WW8Num2z3">
    <w:name w:val="WW8Num2z3"/>
    <w:qFormat/>
    <w:rPr>
      <w:rFonts w:ascii="Bell MT" w:eastAsia="Bell MT" w:hAnsi="Bell MT" w:cs="Bell MT"/>
    </w:rPr>
  </w:style>
  <w:style w:type="character" w:customStyle="1" w:styleId="WW8Num3z1">
    <w:name w:val="WW8Num3z1"/>
    <w:qFormat/>
    <w:rPr>
      <w:rFonts w:ascii="Bell MT" w:eastAsia="Bell MT" w:hAnsi="Bell MT" w:cs="Bell MT"/>
    </w:rPr>
  </w:style>
  <w:style w:type="character" w:customStyle="1" w:styleId="WW8Num3z3">
    <w:name w:val="WW8Num3z3"/>
    <w:qFormat/>
    <w:rPr>
      <w:rFonts w:ascii="Bell MT" w:eastAsia="Bell MT" w:hAnsi="Bell MT" w:cs="Bell MT"/>
    </w:rPr>
  </w:style>
  <w:style w:type="character" w:customStyle="1" w:styleId="WW8Num4z1">
    <w:name w:val="WW8Num4z1"/>
    <w:qFormat/>
    <w:rPr>
      <w:rFonts w:ascii="Bell MT" w:eastAsia="Bell MT" w:hAnsi="Bell MT" w:cs="Bell MT"/>
    </w:rPr>
  </w:style>
  <w:style w:type="character" w:customStyle="1" w:styleId="WW8Num4z2">
    <w:name w:val="WW8Num4z2"/>
    <w:qFormat/>
    <w:rPr>
      <w:rFonts w:ascii="Bell MT" w:eastAsia="Bell MT" w:hAnsi="Bell MT" w:cs="Bell MT"/>
    </w:rPr>
  </w:style>
  <w:style w:type="character" w:customStyle="1" w:styleId="WW8Num4z3">
    <w:name w:val="WW8Num4z3"/>
    <w:qFormat/>
    <w:rPr>
      <w:rFonts w:ascii="Bell MT" w:eastAsia="Bell MT" w:hAnsi="Bell MT" w:cs="Bell MT"/>
    </w:rPr>
  </w:style>
  <w:style w:type="character" w:customStyle="1" w:styleId="WW8Num5z1">
    <w:name w:val="WW8Num5z1"/>
    <w:qFormat/>
    <w:rPr>
      <w:rFonts w:ascii="Bell MT" w:eastAsia="Bell MT" w:hAnsi="Bell MT" w:cs="Bell MT"/>
    </w:rPr>
  </w:style>
  <w:style w:type="character" w:customStyle="1" w:styleId="WW8Num5z2">
    <w:name w:val="WW8Num5z2"/>
    <w:qFormat/>
    <w:rPr>
      <w:rFonts w:ascii="Bell MT" w:eastAsia="Bell MT" w:hAnsi="Bell MT" w:cs="Bell MT"/>
    </w:rPr>
  </w:style>
  <w:style w:type="character" w:customStyle="1" w:styleId="WW8Num5z3">
    <w:name w:val="WW8Num5z3"/>
    <w:qFormat/>
    <w:rPr>
      <w:rFonts w:ascii="Bell MT" w:eastAsia="Bell MT" w:hAnsi="Bell MT" w:cs="Bell MT"/>
    </w:rPr>
  </w:style>
  <w:style w:type="character" w:customStyle="1" w:styleId="WW8Num6z1">
    <w:name w:val="WW8Num6z1"/>
    <w:qFormat/>
    <w:rPr>
      <w:rFonts w:ascii="Bell MT" w:eastAsia="Bell MT" w:hAnsi="Bell MT" w:cs="Bell MT"/>
    </w:rPr>
  </w:style>
  <w:style w:type="character" w:customStyle="1" w:styleId="WW8Num6z2">
    <w:name w:val="WW8Num6z2"/>
    <w:qFormat/>
    <w:rPr>
      <w:rFonts w:ascii="Bell MT" w:eastAsia="Bell MT" w:hAnsi="Bell MT" w:cs="Bell MT"/>
    </w:rPr>
  </w:style>
  <w:style w:type="character" w:customStyle="1" w:styleId="WW8Num6z3">
    <w:name w:val="WW8Num6z3"/>
    <w:qFormat/>
    <w:rPr>
      <w:rFonts w:ascii="Bell MT" w:eastAsia="Bell MT" w:hAnsi="Bell MT" w:cs="Bell MT"/>
    </w:rPr>
  </w:style>
  <w:style w:type="character" w:customStyle="1" w:styleId="WW8Num7z1">
    <w:name w:val="WW8Num7z1"/>
    <w:qFormat/>
    <w:rPr>
      <w:rFonts w:ascii="Bell MT" w:eastAsia="Bell MT" w:hAnsi="Bell MT" w:cs="Bell MT"/>
    </w:rPr>
  </w:style>
  <w:style w:type="character" w:customStyle="1" w:styleId="WW8Num7z2">
    <w:name w:val="WW8Num7z2"/>
    <w:qFormat/>
    <w:rPr>
      <w:rFonts w:ascii="Bell MT" w:eastAsia="Bell MT" w:hAnsi="Bell MT" w:cs="Bell MT"/>
    </w:rPr>
  </w:style>
  <w:style w:type="character" w:customStyle="1" w:styleId="WW8Num8z1">
    <w:name w:val="WW8Num8z1"/>
    <w:qFormat/>
    <w:rPr>
      <w:rFonts w:ascii="Bell MT" w:eastAsia="Bell MT" w:hAnsi="Bell MT" w:cs="Bell MT"/>
    </w:rPr>
  </w:style>
  <w:style w:type="character" w:customStyle="1" w:styleId="WW8Num8z2">
    <w:name w:val="WW8Num8z2"/>
    <w:qFormat/>
    <w:rPr>
      <w:rFonts w:ascii="Bell MT" w:eastAsia="Bell MT" w:hAnsi="Bell MT" w:cs="Bell MT"/>
    </w:rPr>
  </w:style>
  <w:style w:type="character" w:customStyle="1" w:styleId="WW8Num9z1">
    <w:name w:val="WW8Num9z1"/>
    <w:qFormat/>
    <w:rPr>
      <w:rFonts w:ascii="Bell MT" w:eastAsia="Bell MT" w:hAnsi="Bell MT" w:cs="Bell MT"/>
    </w:rPr>
  </w:style>
  <w:style w:type="character" w:customStyle="1" w:styleId="WW8Num9z2">
    <w:name w:val="WW8Num9z2"/>
    <w:qFormat/>
    <w:rPr>
      <w:rFonts w:ascii="Bell MT" w:eastAsia="Bell MT" w:hAnsi="Bell MT" w:cs="Bell MT"/>
    </w:rPr>
  </w:style>
  <w:style w:type="character" w:customStyle="1" w:styleId="WW8Num9z3">
    <w:name w:val="WW8Num9z3"/>
    <w:qFormat/>
    <w:rPr>
      <w:rFonts w:ascii="Bell MT" w:eastAsia="Bell MT" w:hAnsi="Bell MT" w:cs="Bell MT"/>
    </w:rPr>
  </w:style>
  <w:style w:type="character" w:customStyle="1" w:styleId="WW8Num10z1">
    <w:name w:val="WW8Num10z1"/>
    <w:qFormat/>
    <w:rPr>
      <w:rFonts w:ascii="Bell MT" w:eastAsia="Bell MT" w:hAnsi="Bell MT" w:cs="Bell MT"/>
    </w:rPr>
  </w:style>
  <w:style w:type="character" w:customStyle="1" w:styleId="WW8Num10z3">
    <w:name w:val="WW8Num10z3"/>
    <w:qFormat/>
    <w:rPr>
      <w:rFonts w:ascii="Bell MT" w:eastAsia="Bell MT" w:hAnsi="Bell MT" w:cs="Bell MT"/>
    </w:rPr>
  </w:style>
  <w:style w:type="character" w:customStyle="1" w:styleId="WW8Num11z0">
    <w:name w:val="WW8Num11z0"/>
    <w:qFormat/>
    <w:rPr>
      <w:b/>
    </w:rPr>
  </w:style>
  <w:style w:type="character" w:customStyle="1" w:styleId="WW8Num13z1">
    <w:name w:val="WW8Num13z1"/>
    <w:qFormat/>
    <w:rPr>
      <w:rFonts w:ascii="Bell MT" w:eastAsia="Bell MT" w:hAnsi="Bell MT" w:cs="Bell MT"/>
    </w:rPr>
  </w:style>
  <w:style w:type="character" w:customStyle="1" w:styleId="WW8Num13z2">
    <w:name w:val="WW8Num13z2"/>
    <w:qFormat/>
    <w:rPr>
      <w:rFonts w:ascii="Bell MT" w:eastAsia="Bell MT" w:hAnsi="Bell MT" w:cs="Bell MT"/>
    </w:rPr>
  </w:style>
  <w:style w:type="character" w:customStyle="1" w:styleId="WW8Num14z0">
    <w:name w:val="WW8Num14z0"/>
    <w:qFormat/>
    <w:rPr>
      <w:rFonts w:ascii="Bell MT" w:eastAsia="Bell MT" w:hAnsi="Bell MT" w:cs="Bell MT"/>
    </w:rPr>
  </w:style>
  <w:style w:type="character" w:customStyle="1" w:styleId="WW8Num14z1">
    <w:name w:val="WW8Num14z1"/>
    <w:qFormat/>
    <w:rPr>
      <w:rFonts w:ascii="Bell MT" w:eastAsia="Bell MT" w:hAnsi="Bell MT" w:cs="Bell MT"/>
    </w:rPr>
  </w:style>
  <w:style w:type="character" w:customStyle="1" w:styleId="WW8Num14z3">
    <w:name w:val="WW8Num14z3"/>
    <w:qFormat/>
    <w:rPr>
      <w:rFonts w:ascii="Bell MT" w:eastAsia="Bell MT" w:hAnsi="Bell MT" w:cs="Bell MT"/>
    </w:rPr>
  </w:style>
  <w:style w:type="character" w:customStyle="1" w:styleId="WW8Num15z2">
    <w:name w:val="WW8Num15z2"/>
    <w:qFormat/>
    <w:rPr>
      <w:rFonts w:ascii="Bell MT" w:eastAsia="Bell MT" w:hAnsi="Bell MT" w:cs="Bell MT"/>
    </w:rPr>
  </w:style>
  <w:style w:type="character" w:customStyle="1" w:styleId="WW8Num15z3">
    <w:name w:val="WW8Num15z3"/>
    <w:qFormat/>
    <w:rPr>
      <w:rFonts w:ascii="Bell MT" w:eastAsia="Bell MT" w:hAnsi="Bell MT" w:cs="Bell MT"/>
    </w:rPr>
  </w:style>
  <w:style w:type="character" w:customStyle="1" w:styleId="WW8Num17z2">
    <w:name w:val="WW8Num17z2"/>
    <w:qFormat/>
    <w:rPr>
      <w:rFonts w:ascii="Bell MT" w:eastAsia="Bell MT" w:hAnsi="Bell MT" w:cs="Bell MT"/>
    </w:rPr>
  </w:style>
  <w:style w:type="character" w:customStyle="1" w:styleId="WW8Num17z3">
    <w:name w:val="WW8Num17z3"/>
    <w:qFormat/>
    <w:rPr>
      <w:rFonts w:ascii="Bell MT" w:eastAsia="Bell MT" w:hAnsi="Bell MT" w:cs="Bell MT"/>
    </w:rPr>
  </w:style>
  <w:style w:type="character" w:customStyle="1" w:styleId="WW8Num18z1">
    <w:name w:val="WW8Num18z1"/>
    <w:qFormat/>
    <w:rPr>
      <w:rFonts w:ascii="Bell MT" w:eastAsia="Bell MT" w:hAnsi="Bell MT" w:cs="Bell MT"/>
    </w:rPr>
  </w:style>
  <w:style w:type="character" w:customStyle="1" w:styleId="WW8Num18z3">
    <w:name w:val="WW8Num18z3"/>
    <w:qFormat/>
    <w:rPr>
      <w:rFonts w:ascii="Bell MT" w:eastAsia="Bell MT" w:hAnsi="Bell MT" w:cs="Bell MT"/>
    </w:rPr>
  </w:style>
  <w:style w:type="character" w:customStyle="1" w:styleId="Carpredefinitoparagrafo2">
    <w:name w:val="Car. predefinito paragrafo2"/>
    <w:qFormat/>
  </w:style>
  <w:style w:type="character" w:customStyle="1" w:styleId="Absatz-Standardschriftart">
    <w:name w:val="Absatz-Standardschriftart"/>
    <w:qFormat/>
  </w:style>
  <w:style w:type="character" w:customStyle="1" w:styleId="WW8Num1z1">
    <w:name w:val="WW8Num1z1"/>
    <w:qFormat/>
    <w:rPr>
      <w:rFonts w:ascii="Bell MT" w:eastAsia="Bell MT" w:hAnsi="Bell MT" w:cs="Bell MT"/>
    </w:rPr>
  </w:style>
  <w:style w:type="character" w:customStyle="1" w:styleId="WW8Num1z2">
    <w:name w:val="WW8Num1z2"/>
    <w:qFormat/>
    <w:rPr>
      <w:rFonts w:ascii="Bell MT" w:eastAsia="Bell MT" w:hAnsi="Bell MT" w:cs="Bell MT"/>
    </w:rPr>
  </w:style>
  <w:style w:type="character" w:customStyle="1" w:styleId="WW8Num1z3">
    <w:name w:val="WW8Num1z3"/>
    <w:qFormat/>
    <w:rPr>
      <w:rFonts w:ascii="Bell MT" w:eastAsia="Bell MT" w:hAnsi="Bell MT" w:cs="Bell MT"/>
    </w:rPr>
  </w:style>
  <w:style w:type="character" w:customStyle="1" w:styleId="Carpredefinitoparagrafo1">
    <w:name w:val="Car. predefinito paragrafo1"/>
    <w:qFormat/>
  </w:style>
  <w:style w:type="character" w:customStyle="1" w:styleId="CarattereCarattere3">
    <w:name w:val="Carattere Carattere3"/>
    <w:qFormat/>
    <w:rPr>
      <w:sz w:val="24"/>
      <w:szCs w:val="24"/>
    </w:rPr>
  </w:style>
  <w:style w:type="character" w:customStyle="1" w:styleId="CarattereCarattere2">
    <w:name w:val="Carattere Carattere2"/>
    <w:qFormat/>
    <w:rPr>
      <w:sz w:val="24"/>
      <w:szCs w:val="24"/>
    </w:rPr>
  </w:style>
  <w:style w:type="character" w:styleId="Numeropagina">
    <w:name w:val="page number"/>
  </w:style>
  <w:style w:type="character" w:customStyle="1" w:styleId="CharacterStyle2">
    <w:name w:val="Character Style 2"/>
    <w:qFormat/>
    <w:rPr>
      <w:rFonts w:ascii="Bell MT" w:eastAsia="Bell MT" w:hAnsi="Bell MT" w:cs="Bell MT"/>
      <w:sz w:val="24"/>
    </w:rPr>
  </w:style>
  <w:style w:type="character" w:customStyle="1" w:styleId="CitazioneCarattere">
    <w:name w:val="Citazione Carattere"/>
    <w:qFormat/>
    <w:rPr>
      <w:rFonts w:ascii="Bell MT" w:eastAsia="Bell MT" w:hAnsi="Bell MT" w:cs="Bell MT"/>
      <w:i/>
      <w:iCs/>
      <w:color w:val="000000"/>
      <w:sz w:val="22"/>
      <w:szCs w:val="22"/>
    </w:rPr>
  </w:style>
  <w:style w:type="character" w:customStyle="1" w:styleId="Caratteredellanota">
    <w:name w:val="Carattere della nota"/>
    <w:qFormat/>
    <w:rPr>
      <w:rFonts w:ascii="Bell MT" w:eastAsia="Bell MT" w:hAnsi="Bell MT" w:cs="Bell MT"/>
      <w:vertAlign w:val="superscript"/>
    </w:rPr>
  </w:style>
  <w:style w:type="character" w:customStyle="1" w:styleId="CarattereCarattere4">
    <w:name w:val="Carattere Carattere4"/>
    <w:qFormat/>
    <w:rPr>
      <w:rFonts w:ascii="Bell MT" w:eastAsia="Bell MT" w:hAnsi="Bell MT" w:cs="Bell MT"/>
      <w:b/>
      <w:bCs/>
      <w:sz w:val="26"/>
      <w:szCs w:val="26"/>
    </w:rPr>
  </w:style>
  <w:style w:type="character" w:customStyle="1" w:styleId="CarattereCarattere1">
    <w:name w:val="Carattere Carattere1"/>
    <w:qFormat/>
  </w:style>
  <w:style w:type="character" w:customStyle="1" w:styleId="Rimandonotaapidipagina1">
    <w:name w:val="Rimando nota a piè di pagina1"/>
    <w:qFormat/>
    <w:rPr>
      <w:vertAlign w:val="superscript"/>
    </w:rPr>
  </w:style>
  <w:style w:type="character" w:customStyle="1" w:styleId="CarattereCarattere6">
    <w:name w:val="Carattere Carattere6"/>
    <w:qFormat/>
    <w:rPr>
      <w:rFonts w:ascii="Bell MT" w:eastAsia="Bell MT" w:hAnsi="Bell MT" w:cs="Bell MT"/>
      <w:b/>
      <w:bCs/>
      <w:kern w:val="2"/>
      <w:sz w:val="32"/>
      <w:szCs w:val="32"/>
    </w:rPr>
  </w:style>
  <w:style w:type="character" w:customStyle="1" w:styleId="CorpotestoCarattereCarattere">
    <w:name w:val="Corpo testo Carattere Carattere"/>
    <w:qFormat/>
    <w:rPr>
      <w:sz w:val="24"/>
      <w:szCs w:val="24"/>
    </w:rPr>
  </w:style>
  <w:style w:type="character" w:customStyle="1" w:styleId="CarattereCarattere5">
    <w:name w:val="Carattere Carattere5"/>
    <w:qFormat/>
    <w:rPr>
      <w:rFonts w:ascii="Bell MT" w:eastAsia="Bell MT" w:hAnsi="Bell MT" w:cs="Bell MT"/>
      <w:b/>
      <w:bCs/>
      <w:i/>
      <w:iCs/>
      <w:sz w:val="28"/>
      <w:szCs w:val="28"/>
    </w:rPr>
  </w:style>
  <w:style w:type="character" w:customStyle="1" w:styleId="CarattereCarattere">
    <w:name w:val="Carattere Carattere"/>
    <w:qFormat/>
  </w:style>
  <w:style w:type="character" w:customStyle="1" w:styleId="Caratterenotadichiusura">
    <w:name w:val="Carattere nota di chiusura"/>
    <w:qFormat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170704"/>
    <w:rPr>
      <w:color w:val="0000EE" w:themeColor="hyperlink"/>
      <w:u w:val="single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TestofumettoCarattere">
    <w:name w:val="Testo fumetto Carattere"/>
    <w:qFormat/>
    <w:rPr>
      <w:rFonts w:ascii="Bell MT" w:eastAsia="Bell MT" w:hAnsi="Bell MT" w:cs="Bell MT"/>
      <w:sz w:val="16"/>
      <w:szCs w:val="16"/>
    </w:rPr>
  </w:style>
  <w:style w:type="character" w:styleId="Rimandonotaapidipagina">
    <w:name w:val="footnote reference"/>
    <w:rPr>
      <w:vertAlign w:val="superscript"/>
    </w:rPr>
  </w:style>
  <w:style w:type="character" w:styleId="Rimandonotadichiusura">
    <w:name w:val="endnote reference"/>
    <w:rPr>
      <w:vertAlign w:val="superscript"/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sz w:val="28"/>
      <w:szCs w:val="28"/>
    </w:rPr>
  </w:style>
  <w:style w:type="paragraph" w:styleId="Corpotesto">
    <w:name w:val="Body Text"/>
    <w:basedOn w:val="Normale"/>
    <w:pPr>
      <w:spacing w:after="120"/>
    </w:pPr>
    <w:rPr>
      <w:lang w:val="en-US"/>
    </w:r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e"/>
    <w:qFormat/>
    <w:pPr>
      <w:suppressLineNumbers/>
    </w:pPr>
  </w:style>
  <w:style w:type="paragraph" w:customStyle="1" w:styleId="Intestazione2">
    <w:name w:val="Intestazione2"/>
    <w:basedOn w:val="Normale"/>
    <w:next w:val="Corpotesto"/>
    <w:qFormat/>
    <w:pPr>
      <w:keepNext/>
      <w:spacing w:before="240" w:after="120"/>
    </w:pPr>
    <w:rPr>
      <w:sz w:val="28"/>
      <w:szCs w:val="28"/>
    </w:rPr>
  </w:style>
  <w:style w:type="paragraph" w:customStyle="1" w:styleId="Didascalia1">
    <w:name w:val="Didascalia1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pPr>
      <w:suppressLineNumbers/>
    </w:pPr>
  </w:style>
  <w:style w:type="paragraph" w:customStyle="1" w:styleId="Intestazione1">
    <w:name w:val="Intestazione1"/>
    <w:basedOn w:val="Normale"/>
    <w:next w:val="Corpotesto"/>
    <w:qFormat/>
    <w:pPr>
      <w:keepNext/>
      <w:spacing w:before="240" w:after="120"/>
    </w:pPr>
    <w:rPr>
      <w:sz w:val="28"/>
      <w:szCs w:val="28"/>
    </w:rPr>
  </w:style>
  <w:style w:type="paragraph" w:customStyle="1" w:styleId="HeaderandFooter">
    <w:name w:val="Header and Footer"/>
    <w:basedOn w:val="Normale"/>
    <w:qFormat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link w:val="IntestazioneCarattere"/>
    <w:uiPriority w:val="99"/>
    <w:unhideWhenUsed/>
    <w:rsid w:val="00657B1D"/>
    <w:pPr>
      <w:tabs>
        <w:tab w:val="center" w:pos="4819"/>
        <w:tab w:val="right" w:pos="9638"/>
      </w:tabs>
    </w:pPr>
  </w:style>
  <w:style w:type="paragraph" w:styleId="Pidipagina">
    <w:name w:val="footer"/>
    <w:link w:val="PidipaginaCarattere"/>
    <w:uiPriority w:val="99"/>
    <w:unhideWhenUsed/>
    <w:rsid w:val="00657B1D"/>
    <w:pPr>
      <w:tabs>
        <w:tab w:val="center" w:pos="4819"/>
        <w:tab w:val="right" w:pos="9638"/>
      </w:tabs>
    </w:pPr>
  </w:style>
  <w:style w:type="paragraph" w:customStyle="1" w:styleId="Style8">
    <w:name w:val="Style 8"/>
    <w:basedOn w:val="Normale"/>
    <w:qFormat/>
    <w:pPr>
      <w:widowControl w:val="0"/>
      <w:suppressAutoHyphens w:val="0"/>
      <w:autoSpaceDE w:val="0"/>
      <w:spacing w:before="36" w:line="194" w:lineRule="auto"/>
      <w:ind w:left="216"/>
    </w:pPr>
  </w:style>
  <w:style w:type="paragraph" w:customStyle="1" w:styleId="Paragrafoelenco1">
    <w:name w:val="Paragrafo elenco1"/>
    <w:basedOn w:val="Normale"/>
    <w:qFormat/>
    <w:pPr>
      <w:spacing w:after="200" w:line="276" w:lineRule="auto"/>
      <w:ind w:left="720"/>
    </w:pPr>
    <w:rPr>
      <w:sz w:val="22"/>
      <w:szCs w:val="22"/>
    </w:rPr>
  </w:style>
  <w:style w:type="paragraph" w:styleId="Nessunaspaziatura">
    <w:name w:val="No Spacing"/>
    <w:qFormat/>
    <w:rPr>
      <w:sz w:val="22"/>
      <w:szCs w:val="22"/>
      <w:lang w:val="it-IT" w:bidi="ar-SA"/>
    </w:rPr>
  </w:style>
  <w:style w:type="paragraph" w:styleId="Citazione">
    <w:name w:val="Quote"/>
    <w:basedOn w:val="Normale"/>
    <w:next w:val="Normale"/>
    <w:qFormat/>
    <w:pPr>
      <w:spacing w:after="200" w:line="276" w:lineRule="auto"/>
    </w:pPr>
    <w:rPr>
      <w:i/>
      <w:iCs/>
      <w:color w:val="000000"/>
      <w:sz w:val="22"/>
      <w:szCs w:val="22"/>
      <w:lang w:val="en-US"/>
    </w:rPr>
  </w:style>
  <w:style w:type="paragraph" w:styleId="Paragrafoelenco">
    <w:name w:val="List Paragraph"/>
    <w:basedOn w:val="Normale"/>
    <w:qFormat/>
    <w:pPr>
      <w:suppressAutoHyphens w:val="0"/>
      <w:spacing w:after="200" w:line="276" w:lineRule="auto"/>
      <w:ind w:left="720"/>
    </w:pPr>
    <w:rPr>
      <w:sz w:val="22"/>
      <w:szCs w:val="22"/>
    </w:rPr>
  </w:style>
  <w:style w:type="paragraph" w:customStyle="1" w:styleId="Default">
    <w:name w:val="Default"/>
    <w:qFormat/>
    <w:pPr>
      <w:autoSpaceDE w:val="0"/>
    </w:pPr>
    <w:rPr>
      <w:color w:val="000000"/>
      <w:lang w:val="it-IT" w:bidi="ar-SA"/>
    </w:rPr>
  </w:style>
  <w:style w:type="paragraph" w:styleId="Testonotaapidipagina">
    <w:name w:val="footnote text"/>
    <w:basedOn w:val="Normale"/>
    <w:rPr>
      <w:sz w:val="20"/>
      <w:szCs w:val="20"/>
      <w:lang w:val="en-US"/>
    </w:rPr>
  </w:style>
  <w:style w:type="paragraph" w:customStyle="1" w:styleId="Contenutotabella">
    <w:name w:val="Contenuto tabella"/>
    <w:basedOn w:val="Normale"/>
    <w:qFormat/>
    <w:pPr>
      <w:suppressLineNumbers/>
    </w:pPr>
  </w:style>
  <w:style w:type="paragraph" w:styleId="Testonotadichiusura">
    <w:name w:val="endnote text"/>
    <w:basedOn w:val="Normale"/>
    <w:rPr>
      <w:sz w:val="20"/>
      <w:szCs w:val="20"/>
      <w:lang w:val="en-US"/>
    </w:rPr>
  </w:style>
  <w:style w:type="paragraph" w:styleId="Sommario1">
    <w:name w:val="toc 1"/>
    <w:basedOn w:val="Normale"/>
    <w:next w:val="Normale"/>
    <w:pPr>
      <w:spacing w:line="360" w:lineRule="auto"/>
      <w:ind w:left="284" w:hanging="284"/>
    </w:pPr>
    <w:rPr>
      <w:sz w:val="22"/>
      <w:szCs w:val="22"/>
    </w:rPr>
  </w:style>
  <w:style w:type="paragraph" w:styleId="Sommario2">
    <w:name w:val="toc 2"/>
    <w:basedOn w:val="Normale"/>
    <w:next w:val="Normale"/>
    <w:pPr>
      <w:ind w:left="240"/>
    </w:pPr>
  </w:style>
  <w:style w:type="paragraph" w:styleId="Sommario3">
    <w:name w:val="toc 3"/>
    <w:basedOn w:val="Normale"/>
    <w:next w:val="Normale"/>
    <w:pPr>
      <w:spacing w:line="360" w:lineRule="auto"/>
      <w:ind w:left="284" w:hanging="142"/>
    </w:pPr>
    <w:rPr>
      <w:sz w:val="28"/>
      <w:szCs w:val="28"/>
    </w:rPr>
  </w:style>
  <w:style w:type="paragraph" w:styleId="Sommario4">
    <w:name w:val="toc 4"/>
    <w:basedOn w:val="Normale"/>
    <w:next w:val="Normale"/>
    <w:pPr>
      <w:ind w:left="720"/>
    </w:pPr>
  </w:style>
  <w:style w:type="paragraph" w:customStyle="1" w:styleId="Intestazionetabella">
    <w:name w:val="Intestazione tabella"/>
    <w:basedOn w:val="Contenutotabella"/>
    <w:qFormat/>
    <w:pPr>
      <w:jc w:val="center"/>
    </w:pPr>
    <w:rPr>
      <w:b/>
      <w:bCs/>
    </w:rPr>
  </w:style>
  <w:style w:type="paragraph" w:styleId="Sommario5">
    <w:name w:val="toc 5"/>
    <w:basedOn w:val="Indice"/>
    <w:pPr>
      <w:ind w:left="1132"/>
    </w:pPr>
  </w:style>
  <w:style w:type="paragraph" w:styleId="Sommario6">
    <w:name w:val="toc 6"/>
    <w:basedOn w:val="Indice"/>
    <w:pPr>
      <w:ind w:left="1415"/>
    </w:pPr>
  </w:style>
  <w:style w:type="paragraph" w:styleId="Sommario7">
    <w:name w:val="toc 7"/>
    <w:basedOn w:val="Indice"/>
    <w:pPr>
      <w:ind w:left="1698"/>
    </w:pPr>
  </w:style>
  <w:style w:type="paragraph" w:styleId="Sommario8">
    <w:name w:val="toc 8"/>
    <w:basedOn w:val="Indice"/>
    <w:pPr>
      <w:ind w:left="1981"/>
    </w:pPr>
  </w:style>
  <w:style w:type="paragraph" w:styleId="Sommario9">
    <w:name w:val="toc 9"/>
    <w:basedOn w:val="Indice"/>
    <w:pPr>
      <w:ind w:left="2264"/>
    </w:pPr>
  </w:style>
  <w:style w:type="paragraph" w:customStyle="1" w:styleId="Indice10">
    <w:name w:val="Indice 10"/>
    <w:basedOn w:val="Indice"/>
    <w:qFormat/>
    <w:pPr>
      <w:ind w:left="2547"/>
    </w:pPr>
  </w:style>
  <w:style w:type="paragraph" w:customStyle="1" w:styleId="Contenutocornice">
    <w:name w:val="Contenuto cornice"/>
    <w:basedOn w:val="Corpotesto"/>
    <w:qFormat/>
  </w:style>
  <w:style w:type="paragraph" w:styleId="Testofumetto">
    <w:name w:val="Balloon Text"/>
    <w:basedOn w:val="Normale"/>
    <w:qFormat/>
    <w:rPr>
      <w:sz w:val="16"/>
      <w:szCs w:val="16"/>
    </w:rPr>
  </w:style>
  <w:style w:type="paragraph" w:customStyle="1" w:styleId="TableContents">
    <w:name w:val="Table Contents"/>
    <w:basedOn w:val="Normale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FrameContents">
    <w:name w:val="Frame Contents"/>
    <w:basedOn w:val="Normale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57B1D"/>
  </w:style>
  <w:style w:type="character" w:customStyle="1" w:styleId="PidipaginaCarattere">
    <w:name w:val="Piè di pagina Carattere"/>
    <w:basedOn w:val="Carpredefinitoparagrafo"/>
    <w:link w:val="Pidipagina"/>
    <w:uiPriority w:val="99"/>
    <w:rsid w:val="00657B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26" Type="http://schemas.openxmlformats.org/officeDocument/2006/relationships/footer" Target="footer10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5" Type="http://schemas.openxmlformats.org/officeDocument/2006/relationships/header" Target="header10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footer" Target="foot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footer" Target="footer9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footer" Target="footer11.xml"/><Relationship Id="rId10" Type="http://schemas.openxmlformats.org/officeDocument/2006/relationships/footer" Target="footer2.xml"/><Relationship Id="rId19" Type="http://schemas.openxmlformats.org/officeDocument/2006/relationships/header" Target="header7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tel:+39+39%2009321878569" TargetMode="External"/><Relationship Id="rId2" Type="http://schemas.openxmlformats.org/officeDocument/2006/relationships/hyperlink" Target="mailto:rgis012003@pec.istruzione.it" TargetMode="External"/><Relationship Id="rId1" Type="http://schemas.openxmlformats.org/officeDocument/2006/relationships/hyperlink" Target="mailto:rgis012003@istruzione.it" TargetMode="External"/><Relationship Id="rId4" Type="http://schemas.openxmlformats.org/officeDocument/2006/relationships/hyperlink" Target="https://www.istitutosuperioremarconi.it" TargetMode="Externa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tel:+39+39%2009321878569" TargetMode="External"/><Relationship Id="rId2" Type="http://schemas.openxmlformats.org/officeDocument/2006/relationships/hyperlink" Target="mailto:rgis012003@pec.istruzione.it" TargetMode="External"/><Relationship Id="rId1" Type="http://schemas.openxmlformats.org/officeDocument/2006/relationships/hyperlink" Target="mailto:rgis012003@istruzione.it" TargetMode="External"/><Relationship Id="rId4" Type="http://schemas.openxmlformats.org/officeDocument/2006/relationships/hyperlink" Target="https://www.istitutosuperioremarconi.it" TargetMode="External"/></Relationships>
</file>

<file path=word/_rels/footer4.xml.rels><?xml version="1.0" encoding="UTF-8" standalone="yes"?>
<Relationships xmlns="http://schemas.openxmlformats.org/package/2006/relationships"><Relationship Id="rId3" Type="http://schemas.openxmlformats.org/officeDocument/2006/relationships/hyperlink" Target="tel:+39+39%2009321878569" TargetMode="External"/><Relationship Id="rId2" Type="http://schemas.openxmlformats.org/officeDocument/2006/relationships/hyperlink" Target="mailto:rgis012003@pec.istruzione.it" TargetMode="External"/><Relationship Id="rId1" Type="http://schemas.openxmlformats.org/officeDocument/2006/relationships/hyperlink" Target="mailto:rgis012003@istruzione.it" TargetMode="External"/><Relationship Id="rId4" Type="http://schemas.openxmlformats.org/officeDocument/2006/relationships/hyperlink" Target="https://www.istitutosuperioremarconi.it" TargetMode="External"/></Relationships>
</file>

<file path=word/_rels/footer5.xml.rels><?xml version="1.0" encoding="UTF-8" standalone="yes"?>
<Relationships xmlns="http://schemas.openxmlformats.org/package/2006/relationships"><Relationship Id="rId3" Type="http://schemas.openxmlformats.org/officeDocument/2006/relationships/hyperlink" Target="tel:+39+39%2009321878569" TargetMode="External"/><Relationship Id="rId2" Type="http://schemas.openxmlformats.org/officeDocument/2006/relationships/hyperlink" Target="mailto:rgis012003@pec.istruzione.it" TargetMode="External"/><Relationship Id="rId1" Type="http://schemas.openxmlformats.org/officeDocument/2006/relationships/hyperlink" Target="mailto:rgis012003@istruzione.it" TargetMode="External"/><Relationship Id="rId4" Type="http://schemas.openxmlformats.org/officeDocument/2006/relationships/hyperlink" Target="https://www.istitutosuperioremarconi.it" TargetMode="External"/></Relationships>
</file>

<file path=word/_rels/footer6.xml.rels><?xml version="1.0" encoding="UTF-8" standalone="yes"?>
<Relationships xmlns="http://schemas.openxmlformats.org/package/2006/relationships"><Relationship Id="rId3" Type="http://schemas.openxmlformats.org/officeDocument/2006/relationships/hyperlink" Target="tel:+39+39%2009321878569" TargetMode="External"/><Relationship Id="rId2" Type="http://schemas.openxmlformats.org/officeDocument/2006/relationships/hyperlink" Target="mailto:rgis012003@pec.istruzione.it" TargetMode="External"/><Relationship Id="rId1" Type="http://schemas.openxmlformats.org/officeDocument/2006/relationships/hyperlink" Target="mailto:rgis012003@istruzione.it" TargetMode="External"/><Relationship Id="rId4" Type="http://schemas.openxmlformats.org/officeDocument/2006/relationships/hyperlink" Target="https://www.istitutosuperioremarconi.it" TargetMode="External"/></Relationships>
</file>

<file path=word/_rels/footer7.xml.rels><?xml version="1.0" encoding="UTF-8" standalone="yes"?>
<Relationships xmlns="http://schemas.openxmlformats.org/package/2006/relationships"><Relationship Id="rId3" Type="http://schemas.openxmlformats.org/officeDocument/2006/relationships/hyperlink" Target="tel:+39+39%2009321878569" TargetMode="External"/><Relationship Id="rId2" Type="http://schemas.openxmlformats.org/officeDocument/2006/relationships/hyperlink" Target="mailto:rgis012003@pec.istruzione.it" TargetMode="External"/><Relationship Id="rId1" Type="http://schemas.openxmlformats.org/officeDocument/2006/relationships/hyperlink" Target="mailto:rgis012003@istruzione.it" TargetMode="External"/><Relationship Id="rId4" Type="http://schemas.openxmlformats.org/officeDocument/2006/relationships/hyperlink" Target="https://www.istitutosuperioremarconi.it" TargetMode="External"/></Relationships>
</file>

<file path=word/_rels/footer8.xml.rels><?xml version="1.0" encoding="UTF-8" standalone="yes"?>
<Relationships xmlns="http://schemas.openxmlformats.org/package/2006/relationships"><Relationship Id="rId3" Type="http://schemas.openxmlformats.org/officeDocument/2006/relationships/hyperlink" Target="tel:+39+39%2009321878569" TargetMode="External"/><Relationship Id="rId2" Type="http://schemas.openxmlformats.org/officeDocument/2006/relationships/hyperlink" Target="mailto:rgis012003@pec.istruzione.it" TargetMode="External"/><Relationship Id="rId1" Type="http://schemas.openxmlformats.org/officeDocument/2006/relationships/hyperlink" Target="mailto:rgis012003@istruzione.it" TargetMode="External"/><Relationship Id="rId4" Type="http://schemas.openxmlformats.org/officeDocument/2006/relationships/hyperlink" Target="https://www.istitutosuperioremarconi.it" TargetMode="External"/></Relationships>
</file>

<file path=word/_rels/footer9.xml.rels><?xml version="1.0" encoding="UTF-8" standalone="yes"?>
<Relationships xmlns="http://schemas.openxmlformats.org/package/2006/relationships"><Relationship Id="rId3" Type="http://schemas.openxmlformats.org/officeDocument/2006/relationships/hyperlink" Target="tel:+39+39%2009321878569" TargetMode="External"/><Relationship Id="rId2" Type="http://schemas.openxmlformats.org/officeDocument/2006/relationships/hyperlink" Target="mailto:rgis012003@pec.istruzione.it" TargetMode="External"/><Relationship Id="rId1" Type="http://schemas.openxmlformats.org/officeDocument/2006/relationships/hyperlink" Target="mailto:rgis012003@istruzione.it" TargetMode="External"/><Relationship Id="rId4" Type="http://schemas.openxmlformats.org/officeDocument/2006/relationships/hyperlink" Target="https://www.istitutosuperioremarconi.it" TargetMode="External"/></Relationships>
</file>

<file path=word/_rels/footer10.xml.rels><?xml version="1.0" encoding="UTF-8" standalone="yes"?>
<Relationships xmlns="http://schemas.openxmlformats.org/package/2006/relationships"><Relationship Id="rId3" Type="http://schemas.openxmlformats.org/officeDocument/2006/relationships/hyperlink" Target="tel:+39+39%2009321878569" TargetMode="External"/><Relationship Id="rId2" Type="http://schemas.openxmlformats.org/officeDocument/2006/relationships/hyperlink" Target="mailto:rgis012003@pec.istruzione.it" TargetMode="External"/><Relationship Id="rId1" Type="http://schemas.openxmlformats.org/officeDocument/2006/relationships/hyperlink" Target="mailto:rgis012003@istruzione.it" TargetMode="External"/><Relationship Id="rId4" Type="http://schemas.openxmlformats.org/officeDocument/2006/relationships/hyperlink" Target="https://www.istitutosuperioremarconi.it" TargetMode="External"/></Relationships>
</file>

<file path=word/_rels/footer11.xml.rels><?xml version="1.0" encoding="UTF-8" standalone="yes"?>
<Relationships xmlns="http://schemas.openxmlformats.org/package/2006/relationships"><Relationship Id="rId3" Type="http://schemas.openxmlformats.org/officeDocument/2006/relationships/hyperlink" Target="tel:+39+39%2009321878569" TargetMode="External"/><Relationship Id="rId2" Type="http://schemas.openxmlformats.org/officeDocument/2006/relationships/hyperlink" Target="mailto:rgis012003@pec.istruzione.it" TargetMode="External"/><Relationship Id="rId1" Type="http://schemas.openxmlformats.org/officeDocument/2006/relationships/hyperlink" Target="mailto:rgis012003@istruzione.it" TargetMode="External"/><Relationship Id="rId4" Type="http://schemas.openxmlformats.org/officeDocument/2006/relationships/hyperlink" Target="https://www.istitutosuperioremarconi.it" TargetMode="Externa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7.png"/><Relationship Id="rId3" Type="http://schemas.openxmlformats.org/officeDocument/2006/relationships/image" Target="media/image3.png"/><Relationship Id="rId7" Type="http://schemas.openxmlformats.org/officeDocument/2006/relationships/image" Target="media/image6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5" Type="http://schemas.openxmlformats.org/officeDocument/2006/relationships/image" Target="media/image4.png"/><Relationship Id="rId10" Type="http://schemas.openxmlformats.org/officeDocument/2006/relationships/hyperlink" Target="https://unica.istruzione.gov.it/cercalatuascuola/istituti/RGIS012003/scheda" TargetMode="External"/><Relationship Id="rId4" Type="http://schemas.openxmlformats.org/officeDocument/2006/relationships/image" Target="media/image4.jpeg"/><Relationship Id="rId9" Type="http://schemas.openxmlformats.org/officeDocument/2006/relationships/image" Target="media/image8.wmf"/></Relationships>
</file>

<file path=word/_rels/header3.xml.rels><?xml version="1.0" encoding="UTF-8" standalone="yes"?>
<Relationships xmlns="http://schemas.openxmlformats.org/package/2006/relationships"><Relationship Id="rId8" Type="http://schemas.openxmlformats.org/officeDocument/2006/relationships/image" Target="media/image7.png"/><Relationship Id="rId3" Type="http://schemas.openxmlformats.org/officeDocument/2006/relationships/image" Target="media/image3.png"/><Relationship Id="rId7" Type="http://schemas.openxmlformats.org/officeDocument/2006/relationships/image" Target="media/image6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5" Type="http://schemas.openxmlformats.org/officeDocument/2006/relationships/image" Target="media/image4.png"/><Relationship Id="rId10" Type="http://schemas.openxmlformats.org/officeDocument/2006/relationships/hyperlink" Target="https://unica.istruzione.gov.it/cercalatuascuola/istituti/RGIS012003/scheda" TargetMode="External"/><Relationship Id="rId4" Type="http://schemas.openxmlformats.org/officeDocument/2006/relationships/image" Target="media/image4.jpeg"/><Relationship Id="rId9" Type="http://schemas.openxmlformats.org/officeDocument/2006/relationships/image" Target="media/image8.wmf"/></Relationships>
</file>

<file path=word/_rels/header4.xml.rels><?xml version="1.0" encoding="UTF-8" standalone="yes"?>
<Relationships xmlns="http://schemas.openxmlformats.org/package/2006/relationships"><Relationship Id="rId8" Type="http://schemas.openxmlformats.org/officeDocument/2006/relationships/image" Target="media/image7.png"/><Relationship Id="rId3" Type="http://schemas.openxmlformats.org/officeDocument/2006/relationships/image" Target="media/image3.png"/><Relationship Id="rId7" Type="http://schemas.openxmlformats.org/officeDocument/2006/relationships/image" Target="media/image6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5" Type="http://schemas.openxmlformats.org/officeDocument/2006/relationships/image" Target="media/image4.png"/><Relationship Id="rId10" Type="http://schemas.openxmlformats.org/officeDocument/2006/relationships/hyperlink" Target="https://unica.istruzione.gov.it/cercalatuascuola/istituti/RGIS012003/scheda" TargetMode="External"/><Relationship Id="rId4" Type="http://schemas.openxmlformats.org/officeDocument/2006/relationships/image" Target="media/image4.jpeg"/><Relationship Id="rId9" Type="http://schemas.openxmlformats.org/officeDocument/2006/relationships/image" Target="media/image8.wmf"/></Relationships>
</file>

<file path=word/_rels/header5.xml.rels><?xml version="1.0" encoding="UTF-8" standalone="yes"?>
<Relationships xmlns="http://schemas.openxmlformats.org/package/2006/relationships"><Relationship Id="rId8" Type="http://schemas.openxmlformats.org/officeDocument/2006/relationships/image" Target="media/image7.png"/><Relationship Id="rId3" Type="http://schemas.openxmlformats.org/officeDocument/2006/relationships/image" Target="media/image3.png"/><Relationship Id="rId7" Type="http://schemas.openxmlformats.org/officeDocument/2006/relationships/image" Target="media/image6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5" Type="http://schemas.openxmlformats.org/officeDocument/2006/relationships/image" Target="media/image4.png"/><Relationship Id="rId10" Type="http://schemas.openxmlformats.org/officeDocument/2006/relationships/hyperlink" Target="https://unica.istruzione.gov.it/cercalatuascuola/istituti/RGIS012003/scheda" TargetMode="External"/><Relationship Id="rId4" Type="http://schemas.openxmlformats.org/officeDocument/2006/relationships/image" Target="media/image4.jpeg"/><Relationship Id="rId9" Type="http://schemas.openxmlformats.org/officeDocument/2006/relationships/image" Target="media/image8.wmf"/></Relationships>
</file>

<file path=word/_rels/header6.xml.rels><?xml version="1.0" encoding="UTF-8" standalone="yes"?>
<Relationships xmlns="http://schemas.openxmlformats.org/package/2006/relationships"><Relationship Id="rId8" Type="http://schemas.openxmlformats.org/officeDocument/2006/relationships/image" Target="media/image7.png"/><Relationship Id="rId3" Type="http://schemas.openxmlformats.org/officeDocument/2006/relationships/image" Target="media/image3.png"/><Relationship Id="rId7" Type="http://schemas.openxmlformats.org/officeDocument/2006/relationships/image" Target="media/image6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5" Type="http://schemas.openxmlformats.org/officeDocument/2006/relationships/image" Target="media/image4.png"/><Relationship Id="rId10" Type="http://schemas.openxmlformats.org/officeDocument/2006/relationships/hyperlink" Target="https://unica.istruzione.gov.it/cercalatuascuola/istituti/RGIS012003/scheda" TargetMode="External"/><Relationship Id="rId4" Type="http://schemas.openxmlformats.org/officeDocument/2006/relationships/image" Target="media/image4.jpeg"/><Relationship Id="rId9" Type="http://schemas.openxmlformats.org/officeDocument/2006/relationships/image" Target="media/image8.wmf"/></Relationships>
</file>

<file path=word/_rels/header7.xml.rels><?xml version="1.0" encoding="UTF-8" standalone="yes"?>
<Relationships xmlns="http://schemas.openxmlformats.org/package/2006/relationships"><Relationship Id="rId8" Type="http://schemas.openxmlformats.org/officeDocument/2006/relationships/image" Target="media/image7.png"/><Relationship Id="rId3" Type="http://schemas.openxmlformats.org/officeDocument/2006/relationships/image" Target="media/image3.png"/><Relationship Id="rId7" Type="http://schemas.openxmlformats.org/officeDocument/2006/relationships/image" Target="media/image6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5" Type="http://schemas.openxmlformats.org/officeDocument/2006/relationships/image" Target="media/image4.png"/><Relationship Id="rId10" Type="http://schemas.openxmlformats.org/officeDocument/2006/relationships/hyperlink" Target="https://unica.istruzione.gov.it/cercalatuascuola/istituti/RGIS012003/scheda" TargetMode="External"/><Relationship Id="rId4" Type="http://schemas.openxmlformats.org/officeDocument/2006/relationships/image" Target="media/image4.jpeg"/><Relationship Id="rId9" Type="http://schemas.openxmlformats.org/officeDocument/2006/relationships/image" Target="media/image8.wmf"/></Relationships>
</file>

<file path=word/_rels/header8.xml.rels><?xml version="1.0" encoding="UTF-8" standalone="yes"?>
<Relationships xmlns="http://schemas.openxmlformats.org/package/2006/relationships"><Relationship Id="rId8" Type="http://schemas.openxmlformats.org/officeDocument/2006/relationships/image" Target="media/image7.png"/><Relationship Id="rId3" Type="http://schemas.openxmlformats.org/officeDocument/2006/relationships/image" Target="media/image3.png"/><Relationship Id="rId7" Type="http://schemas.openxmlformats.org/officeDocument/2006/relationships/image" Target="media/image6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5" Type="http://schemas.openxmlformats.org/officeDocument/2006/relationships/image" Target="media/image4.png"/><Relationship Id="rId10" Type="http://schemas.openxmlformats.org/officeDocument/2006/relationships/hyperlink" Target="https://unica.istruzione.gov.it/cercalatuascuola/istituti/RGIS012003/scheda" TargetMode="External"/><Relationship Id="rId4" Type="http://schemas.openxmlformats.org/officeDocument/2006/relationships/image" Target="media/image4.jpeg"/><Relationship Id="rId9" Type="http://schemas.openxmlformats.org/officeDocument/2006/relationships/image" Target="media/image8.wmf"/></Relationships>
</file>

<file path=word/_rels/header9.xml.rels><?xml version="1.0" encoding="UTF-8" standalone="yes"?>
<Relationships xmlns="http://schemas.openxmlformats.org/package/2006/relationships"><Relationship Id="rId8" Type="http://schemas.openxmlformats.org/officeDocument/2006/relationships/image" Target="media/image7.png"/><Relationship Id="rId3" Type="http://schemas.openxmlformats.org/officeDocument/2006/relationships/image" Target="media/image3.png"/><Relationship Id="rId7" Type="http://schemas.openxmlformats.org/officeDocument/2006/relationships/image" Target="media/image6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5" Type="http://schemas.openxmlformats.org/officeDocument/2006/relationships/image" Target="media/image4.png"/><Relationship Id="rId10" Type="http://schemas.openxmlformats.org/officeDocument/2006/relationships/hyperlink" Target="https://unica.istruzione.gov.it/cercalatuascuola/istituti/RGIS012003/scheda" TargetMode="External"/><Relationship Id="rId4" Type="http://schemas.openxmlformats.org/officeDocument/2006/relationships/image" Target="media/image4.jpeg"/><Relationship Id="rId9" Type="http://schemas.openxmlformats.org/officeDocument/2006/relationships/image" Target="media/image8.wmf"/></Relationships>
</file>

<file path=word/_rels/header10.xml.rels><?xml version="1.0" encoding="UTF-8" standalone="yes"?>
<Relationships xmlns="http://schemas.openxmlformats.org/package/2006/relationships"><Relationship Id="rId8" Type="http://schemas.openxmlformats.org/officeDocument/2006/relationships/image" Target="media/image7.png"/><Relationship Id="rId3" Type="http://schemas.openxmlformats.org/officeDocument/2006/relationships/image" Target="media/image3.png"/><Relationship Id="rId7" Type="http://schemas.openxmlformats.org/officeDocument/2006/relationships/image" Target="media/image6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5" Type="http://schemas.openxmlformats.org/officeDocument/2006/relationships/image" Target="media/image4.png"/><Relationship Id="rId10" Type="http://schemas.openxmlformats.org/officeDocument/2006/relationships/hyperlink" Target="https://unica.istruzione.gov.it/cercalatuascuola/istituti/RGIS012003/scheda" TargetMode="External"/><Relationship Id="rId4" Type="http://schemas.openxmlformats.org/officeDocument/2006/relationships/image" Target="media/image4.jpeg"/><Relationship Id="rId9" Type="http://schemas.openxmlformats.org/officeDocument/2006/relationships/image" Target="media/image8.wmf"/></Relationships>
</file>

<file path=word/_rels/header11.xml.rels><?xml version="1.0" encoding="UTF-8" standalone="yes"?>
<Relationships xmlns="http://schemas.openxmlformats.org/package/2006/relationships"><Relationship Id="rId8" Type="http://schemas.openxmlformats.org/officeDocument/2006/relationships/image" Target="media/image7.png"/><Relationship Id="rId3" Type="http://schemas.openxmlformats.org/officeDocument/2006/relationships/image" Target="media/image3.png"/><Relationship Id="rId7" Type="http://schemas.openxmlformats.org/officeDocument/2006/relationships/image" Target="media/image6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5" Type="http://schemas.openxmlformats.org/officeDocument/2006/relationships/image" Target="media/image4.png"/><Relationship Id="rId10" Type="http://schemas.openxmlformats.org/officeDocument/2006/relationships/hyperlink" Target="https://unica.istruzione.gov.it/cercalatuascuola/istituti/RGIS012003/scheda" TargetMode="External"/><Relationship Id="rId4" Type="http://schemas.openxmlformats.org/officeDocument/2006/relationships/image" Target="media/image4.jpeg"/><Relationship Id="rId9" Type="http://schemas.openxmlformats.org/officeDocument/2006/relationships/image" Target="media/image8.wmf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18</Pages>
  <Words>2452</Words>
  <Characters>13979</Characters>
  <Application>Microsoft Office Word</Application>
  <DocSecurity>0</DocSecurity>
  <Lines>116</Lines>
  <Paragraphs>32</Paragraphs>
  <ScaleCrop>false</ScaleCrop>
  <Company/>
  <LinksUpToDate>false</LinksUpToDate>
  <CharactersWithSpaces>16399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Mignacca</dc:creator>
  <cp:lastModifiedBy>Mignacca</cp:lastModifiedBy>
  <cp:revision>3</cp:revision>
  <dcterms:created xsi:type="dcterms:W3CDTF">2026-10-14T08:45:00Z</dcterms:created>
  <dcterms:modified xsi:type="dcterms:W3CDTF">2026-10-14T09:19:00Z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2025-11-08T16:36:00Z</dcterms:created>
  <dc:creator>elena strada</dc:creator>
  <dc:description/>
  <cp:keywords/>
  <dc:language>en-US</dc:language>
  <cp:lastModifiedBy>Concetta Venusia Palma</cp:lastModifiedBy>
  <cp:lastPrinted>2017-10-12T11:36:00Z</cp:lastPrinted>
  <dcterms:modified xsi:type="dcterms:W3CDTF">2026-10-06T11:59:00Z</dcterms:modified>
  <cp:revision>4</cp:revision>
  <dc:subject/>
  <dc:title>PDP-schema</dc:title>
</cp:coreProperties>
</file>