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7347F" w14:textId="77777777" w:rsidR="003019ED" w:rsidRPr="00A9241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/>
        <w:jc w:val="center"/>
        <w:rPr>
          <w:b/>
          <w:color w:val="000000"/>
          <w:sz w:val="22"/>
          <w:szCs w:val="22"/>
        </w:rPr>
      </w:pPr>
      <w:r w:rsidRPr="00A92418">
        <w:rPr>
          <w:b/>
          <w:color w:val="000000"/>
          <w:sz w:val="22"/>
          <w:szCs w:val="22"/>
        </w:rPr>
        <w:t xml:space="preserve">PIANO DIDATTICO PERSONALIZZATO PER D.S.A. </w:t>
      </w:r>
    </w:p>
    <w:p w14:paraId="7BE5C2AD" w14:textId="77777777" w:rsidR="003019ED" w:rsidRPr="00A9241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/>
        <w:jc w:val="center"/>
        <w:rPr>
          <w:color w:val="000000"/>
          <w:sz w:val="22"/>
          <w:szCs w:val="22"/>
        </w:rPr>
      </w:pPr>
      <w:r w:rsidRPr="00A92418">
        <w:rPr>
          <w:color w:val="000000"/>
          <w:sz w:val="22"/>
          <w:szCs w:val="22"/>
        </w:rPr>
        <w:t>Rientrano in questo modello gli alunni con certificazione o diagnosi rilasciata da privati in attesa di certificazione da parte del Servizio Sanitario</w:t>
      </w:r>
    </w:p>
    <w:p w14:paraId="46FB5014" w14:textId="77777777" w:rsidR="0006658A" w:rsidRPr="00A92418" w:rsidRDefault="0006658A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</w:p>
    <w:p w14:paraId="63D25D1F" w14:textId="04EE59E5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  <w:r w:rsidRPr="00A92418">
        <w:rPr>
          <w:color w:val="000000"/>
          <w:sz w:val="22"/>
          <w:szCs w:val="22"/>
        </w:rPr>
        <w:t>Anno Scolastico 202</w:t>
      </w:r>
      <w:r w:rsidR="004B119F" w:rsidRPr="00A92418">
        <w:rPr>
          <w:color w:val="000000"/>
          <w:sz w:val="22"/>
          <w:szCs w:val="22"/>
        </w:rPr>
        <w:t>6</w:t>
      </w:r>
      <w:r w:rsidRPr="00A92418">
        <w:rPr>
          <w:color w:val="000000"/>
          <w:sz w:val="22"/>
          <w:szCs w:val="22"/>
        </w:rPr>
        <w:t>/202</w:t>
      </w:r>
      <w:r w:rsidR="004B119F" w:rsidRPr="00A92418">
        <w:rPr>
          <w:color w:val="000000"/>
          <w:sz w:val="22"/>
          <w:szCs w:val="22"/>
        </w:rPr>
        <w:t>7</w:t>
      </w:r>
    </w:p>
    <w:p w14:paraId="1EBA5559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bookmarkStart w:id="0" w:name="_gjdgxs" w:colFirst="0" w:colLast="0"/>
      <w:bookmarkEnd w:id="0"/>
    </w:p>
    <w:tbl>
      <w:tblPr>
        <w:tblStyle w:val="18"/>
        <w:tblW w:w="10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3019ED" w:rsidRPr="00A92418" w14:paraId="1CFC5E30" w14:textId="77777777">
        <w:tc>
          <w:tcPr>
            <w:tcW w:w="10065" w:type="dxa"/>
            <w:shd w:val="clear" w:color="auto" w:fill="FFFFFF"/>
          </w:tcPr>
          <w:p w14:paraId="6D68F5F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DATI RELATIVI ALL’ALUNNO</w:t>
            </w:r>
          </w:p>
          <w:p w14:paraId="6EB12599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14:paraId="18B617CE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tbl>
      <w:tblPr>
        <w:tblStyle w:val="17"/>
        <w:tblW w:w="1006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740"/>
        <w:gridCol w:w="6325"/>
      </w:tblGrid>
      <w:tr w:rsidR="003019ED" w:rsidRPr="00A92418" w14:paraId="3866250C" w14:textId="77777777">
        <w:trPr>
          <w:trHeight w:val="496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BEE7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Cognome e nome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05CB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53FB53AA" w14:textId="77777777">
        <w:trPr>
          <w:trHeight w:val="431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8113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Data e luogo di nascita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DB8B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2EB7FAC8" w14:textId="77777777">
        <w:trPr>
          <w:trHeight w:val="431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5775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Lingua madre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76D1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3053E3E0" w14:textId="77777777">
        <w:trPr>
          <w:trHeight w:val="431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C8FBD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Eventuale bilinguismo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31A1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5E591D7E" w14:textId="77777777">
        <w:trPr>
          <w:trHeight w:val="431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9E1E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Indirizzo di studio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AA2C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227BBA4D" w14:textId="77777777">
        <w:trPr>
          <w:trHeight w:val="431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D5DD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Plesso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C120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271BD9D3" w14:textId="77777777">
        <w:trPr>
          <w:trHeight w:val="386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6CEF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Classe/Sezione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013A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0BE6E51C" w14:textId="77777777">
        <w:trPr>
          <w:trHeight w:val="418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03FA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Referente BES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E45F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72163129" w14:textId="77777777">
        <w:trPr>
          <w:trHeight w:val="418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0196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Coordinatore di classe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0B32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</w:tbl>
    <w:p w14:paraId="5868F458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right="284"/>
        <w:rPr>
          <w:b/>
          <w:i/>
          <w:color w:val="548DD4"/>
          <w:sz w:val="22"/>
          <w:szCs w:val="22"/>
        </w:rPr>
      </w:pPr>
    </w:p>
    <w:p w14:paraId="076CC11F" w14:textId="77777777" w:rsidR="0006658A" w:rsidRPr="00A92418" w:rsidRDefault="000665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right="284"/>
        <w:rPr>
          <w:b/>
          <w:i/>
          <w:color w:val="548DD4"/>
          <w:sz w:val="22"/>
          <w:szCs w:val="22"/>
        </w:rPr>
      </w:pPr>
    </w:p>
    <w:p w14:paraId="018396F8" w14:textId="77777777" w:rsidR="00437E08" w:rsidRPr="00A92418" w:rsidRDefault="00437E0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right="284"/>
        <w:rPr>
          <w:b/>
          <w:i/>
          <w:color w:val="548DD4"/>
          <w:sz w:val="22"/>
          <w:szCs w:val="22"/>
        </w:rPr>
      </w:pPr>
    </w:p>
    <w:p w14:paraId="22525ABB" w14:textId="77777777" w:rsidR="0006658A" w:rsidRPr="00A92418" w:rsidRDefault="000665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right="284"/>
        <w:rPr>
          <w:b/>
          <w:i/>
          <w:color w:val="548DD4"/>
          <w:sz w:val="22"/>
          <w:szCs w:val="22"/>
        </w:rPr>
      </w:pPr>
    </w:p>
    <w:p w14:paraId="6A80E0EB" w14:textId="77777777" w:rsidR="0006658A" w:rsidRPr="00A92418" w:rsidRDefault="000665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right="284"/>
        <w:rPr>
          <w:b/>
          <w:i/>
          <w:color w:val="548DD4"/>
          <w:sz w:val="22"/>
          <w:szCs w:val="22"/>
        </w:rPr>
      </w:pPr>
    </w:p>
    <w:tbl>
      <w:tblPr>
        <w:tblStyle w:val="16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4"/>
        <w:gridCol w:w="5386"/>
      </w:tblGrid>
      <w:tr w:rsidR="003019ED" w:rsidRPr="00A92418" w14:paraId="44E16018" w14:textId="77777777">
        <w:tc>
          <w:tcPr>
            <w:tcW w:w="10060" w:type="dxa"/>
            <w:gridSpan w:val="2"/>
            <w:shd w:val="clear" w:color="auto" w:fill="FFFFFF"/>
          </w:tcPr>
          <w:p w14:paraId="4D72B6F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bookmarkStart w:id="1" w:name="_30j0zll" w:colFirst="0" w:colLast="0"/>
            <w:bookmarkEnd w:id="1"/>
            <w:r w:rsidRPr="00A92418">
              <w:rPr>
                <w:b/>
                <w:smallCaps/>
                <w:color w:val="000000"/>
                <w:sz w:val="22"/>
                <w:szCs w:val="22"/>
              </w:rPr>
              <w:lastRenderedPageBreak/>
              <w:t>DATI CLINICI</w:t>
            </w:r>
          </w:p>
        </w:tc>
      </w:tr>
      <w:tr w:rsidR="003019ED" w:rsidRPr="00A92418" w14:paraId="20C0DAE1" w14:textId="77777777">
        <w:trPr>
          <w:trHeight w:val="1513"/>
        </w:trPr>
        <w:tc>
          <w:tcPr>
            <w:tcW w:w="4674" w:type="dxa"/>
          </w:tcPr>
          <w:p w14:paraId="15304E11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92F916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Servizio Sanitario - Diagnosi specialistica</w:t>
            </w:r>
          </w:p>
          <w:p w14:paraId="30E920B6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Relazione multiprofessionale</w:t>
            </w:r>
          </w:p>
          <w:p w14:paraId="7A98C44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vertAlign w:val="superscript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(o diagnosi rilasciata da </w:t>
            </w:r>
            <w:r w:rsidRPr="00A92418">
              <w:rPr>
                <w:b/>
                <w:color w:val="000000"/>
                <w:sz w:val="22"/>
                <w:szCs w:val="22"/>
              </w:rPr>
              <w:t>privati, in attesa di ratifica e certificazione</w:t>
            </w:r>
            <w:r w:rsidRPr="00A92418">
              <w:rPr>
                <w:color w:val="000000"/>
                <w:sz w:val="22"/>
                <w:szCs w:val="22"/>
              </w:rPr>
              <w:t xml:space="preserve"> da parte del Servizio Sanitario Nazionale)</w:t>
            </w:r>
          </w:p>
        </w:tc>
        <w:tc>
          <w:tcPr>
            <w:tcW w:w="5386" w:type="dxa"/>
          </w:tcPr>
          <w:p w14:paraId="51AFA42D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Diagnosi:</w:t>
            </w:r>
          </w:p>
          <w:p w14:paraId="5A3A22E5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Redatta da:</w:t>
            </w:r>
          </w:p>
          <w:p w14:paraId="03598F26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in data: </w:t>
            </w:r>
          </w:p>
          <w:p w14:paraId="1DD5641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Specialista/i di riferimento:</w:t>
            </w:r>
          </w:p>
          <w:p w14:paraId="1E6EBF66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Aggiornata in data:</w:t>
            </w:r>
          </w:p>
          <w:p w14:paraId="19B1602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da:</w:t>
            </w:r>
          </w:p>
          <w:p w14:paraId="44C1B50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presso:</w:t>
            </w:r>
          </w:p>
          <w:p w14:paraId="564B45C8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2611DDC4" w14:textId="77777777">
        <w:tc>
          <w:tcPr>
            <w:tcW w:w="4674" w:type="dxa"/>
          </w:tcPr>
          <w:p w14:paraId="2199BFA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Codice ICD10</w:t>
            </w:r>
          </w:p>
        </w:tc>
        <w:tc>
          <w:tcPr>
            <w:tcW w:w="5386" w:type="dxa"/>
          </w:tcPr>
          <w:p w14:paraId="225B5D2A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32291DE3" w14:textId="77777777">
        <w:tc>
          <w:tcPr>
            <w:tcW w:w="4674" w:type="dxa"/>
          </w:tcPr>
          <w:p w14:paraId="167562F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Aggiornamenti diagnostici</w:t>
            </w:r>
          </w:p>
        </w:tc>
        <w:tc>
          <w:tcPr>
            <w:tcW w:w="5386" w:type="dxa"/>
          </w:tcPr>
          <w:p w14:paraId="3061C757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4458F704" w14:textId="77777777">
        <w:tc>
          <w:tcPr>
            <w:tcW w:w="4674" w:type="dxa"/>
          </w:tcPr>
          <w:p w14:paraId="6E6C59A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Altre relazioni cliniche</w:t>
            </w:r>
          </w:p>
        </w:tc>
        <w:tc>
          <w:tcPr>
            <w:tcW w:w="5386" w:type="dxa"/>
          </w:tcPr>
          <w:p w14:paraId="4DB8C48B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46F76CB6" w14:textId="77777777">
        <w:tc>
          <w:tcPr>
            <w:tcW w:w="4674" w:type="dxa"/>
          </w:tcPr>
          <w:p w14:paraId="24092B3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Interventi riabilitativi pregressi e/o contemporanei al percorso scolastico</w:t>
            </w:r>
          </w:p>
          <w:p w14:paraId="0ECBEA3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(</w:t>
            </w:r>
            <w:r w:rsidRPr="00A92418">
              <w:rPr>
                <w:i/>
                <w:color w:val="000000"/>
                <w:sz w:val="22"/>
                <w:szCs w:val="22"/>
              </w:rPr>
              <w:t xml:space="preserve">Logopedia, altri interventi) </w:t>
            </w:r>
          </w:p>
        </w:tc>
        <w:tc>
          <w:tcPr>
            <w:tcW w:w="5386" w:type="dxa"/>
          </w:tcPr>
          <w:p w14:paraId="3FE54F3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Tipologia di intervento:</w:t>
            </w:r>
          </w:p>
          <w:p w14:paraId="5B1DE2C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Effettuati da:</w:t>
            </w:r>
          </w:p>
          <w:p w14:paraId="2490C8CD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presso:</w:t>
            </w:r>
          </w:p>
          <w:p w14:paraId="61742D46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periodo e frequenza:</w:t>
            </w:r>
          </w:p>
          <w:p w14:paraId="40F9B73D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</w:tbl>
    <w:p w14:paraId="1D125BE2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right="284"/>
        <w:rPr>
          <w:b/>
          <w:color w:val="000000"/>
          <w:sz w:val="22"/>
          <w:szCs w:val="22"/>
        </w:rPr>
      </w:pPr>
    </w:p>
    <w:tbl>
      <w:tblPr>
        <w:tblStyle w:val="15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4"/>
        <w:gridCol w:w="5386"/>
      </w:tblGrid>
      <w:tr w:rsidR="003019ED" w:rsidRPr="00A92418" w14:paraId="2DA73759" w14:textId="77777777">
        <w:tc>
          <w:tcPr>
            <w:tcW w:w="10060" w:type="dxa"/>
            <w:gridSpan w:val="2"/>
            <w:shd w:val="clear" w:color="auto" w:fill="FFFFFF"/>
          </w:tcPr>
          <w:p w14:paraId="645BB7C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RAPPORTI SCUOLA-FAMIGLIA</w:t>
            </w:r>
          </w:p>
        </w:tc>
      </w:tr>
      <w:tr w:rsidR="003019ED" w:rsidRPr="00A92418" w14:paraId="7D6E684A" w14:textId="77777777">
        <w:trPr>
          <w:trHeight w:val="1513"/>
        </w:trPr>
        <w:tc>
          <w:tcPr>
            <w:tcW w:w="4674" w:type="dxa"/>
          </w:tcPr>
          <w:p w14:paraId="03031F30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9D01D5A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284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 xml:space="preserve">Informazioni generali fornite dalla famiglia / enti affidatari </w:t>
            </w:r>
            <w:r w:rsidRPr="00A92418">
              <w:rPr>
                <w:color w:val="000000"/>
                <w:sz w:val="22"/>
                <w:szCs w:val="22"/>
              </w:rPr>
              <w:t>(ad esempio percorso scolastico pregresso, ripetenze, ecc.)</w:t>
            </w:r>
          </w:p>
          <w:p w14:paraId="3002BFEB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5386" w:type="dxa"/>
          </w:tcPr>
          <w:p w14:paraId="74896A04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6B51EE0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14:paraId="4C24A896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ind w:right="284"/>
        <w:rPr>
          <w:color w:val="000000"/>
          <w:sz w:val="22"/>
          <w:szCs w:val="22"/>
        </w:rPr>
      </w:pPr>
    </w:p>
    <w:p w14:paraId="356464CD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tbl>
      <w:tblPr>
        <w:tblStyle w:val="14"/>
        <w:tblW w:w="1006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970"/>
        <w:gridCol w:w="2268"/>
        <w:gridCol w:w="1276"/>
        <w:gridCol w:w="1417"/>
        <w:gridCol w:w="1134"/>
      </w:tblGrid>
      <w:tr w:rsidR="003019ED" w:rsidRPr="00A92418" w14:paraId="134B8A43" w14:textId="77777777" w:rsidTr="00437E08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7BCBEF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right="284"/>
              <w:rPr>
                <w:b/>
                <w:sz w:val="22"/>
                <w:szCs w:val="22"/>
              </w:rPr>
            </w:pPr>
            <w:r w:rsidRPr="00A92418">
              <w:rPr>
                <w:b/>
                <w:sz w:val="22"/>
                <w:szCs w:val="22"/>
              </w:rPr>
              <w:t>DESCRIZIONE DELLE ABILITÀ E DEI COMPORTAMENTI</w:t>
            </w:r>
          </w:p>
        </w:tc>
      </w:tr>
      <w:tr w:rsidR="003019ED" w:rsidRPr="00A92418" w14:paraId="559EFD1C" w14:textId="77777777" w:rsidTr="00437E08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3D82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DIAGNOSI</w:t>
            </w:r>
          </w:p>
          <w:p w14:paraId="3288F3C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SPECIALISTICA</w:t>
            </w:r>
          </w:p>
          <w:p w14:paraId="4AFD6420" w14:textId="0CC5CC73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(dati rilevabili, se presenti, nella diagnosi)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EDF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OSSERVAZIONE IN CLASSE</w:t>
            </w:r>
          </w:p>
          <w:p w14:paraId="1D154FB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(dati rilevati direttamente dagli insegnanti)</w:t>
            </w:r>
          </w:p>
        </w:tc>
      </w:tr>
      <w:tr w:rsidR="003019ED" w:rsidRPr="00A92418" w14:paraId="76449FB0" w14:textId="77777777" w:rsidTr="00437E08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103C5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LETTURA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8C4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LETTURA</w:t>
            </w:r>
          </w:p>
        </w:tc>
      </w:tr>
      <w:tr w:rsidR="003019ED" w:rsidRPr="00A92418" w14:paraId="79E810D9" w14:textId="77777777" w:rsidTr="00437E08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F149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.……………………………………………………………………………………………………………………………………</w:t>
            </w:r>
            <w:r w:rsidRPr="00A92418">
              <w:rPr>
                <w:color w:val="000000"/>
                <w:sz w:val="22"/>
                <w:szCs w:val="22"/>
              </w:rPr>
              <w:lastRenderedPageBreak/>
              <w:t>…………………………………………………………….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46E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lastRenderedPageBreak/>
              <w:t>VELOCITÀ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593A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Molto lenta</w:t>
            </w:r>
          </w:p>
          <w:p w14:paraId="072AADDC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Lenta</w:t>
            </w:r>
          </w:p>
          <w:p w14:paraId="0B5C95B6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Scorrevole</w:t>
            </w:r>
          </w:p>
        </w:tc>
      </w:tr>
      <w:tr w:rsidR="003019ED" w:rsidRPr="00A92418" w14:paraId="142639F7" w14:textId="77777777" w:rsidTr="00437E08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B5BB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59E06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CORRETTEZZA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C635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  <w:p w14:paraId="0AD7CED3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adeguata (ad esempio confonde/inverte/sostituisce omette   lettere o sillabe</w:t>
            </w:r>
          </w:p>
        </w:tc>
      </w:tr>
      <w:tr w:rsidR="003019ED" w:rsidRPr="00A92418" w14:paraId="701F0B37" w14:textId="77777777" w:rsidTr="00437E08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A6CE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7FDDC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COMPRENSIONE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5C81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A92418">
              <w:rPr>
                <w:sz w:val="22"/>
                <w:szCs w:val="22"/>
              </w:rPr>
              <w:t>Scarsa</w:t>
            </w:r>
          </w:p>
          <w:p w14:paraId="43C8929C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Essenziale</w:t>
            </w:r>
          </w:p>
          <w:p w14:paraId="00AD4B09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Globale</w:t>
            </w:r>
          </w:p>
          <w:p w14:paraId="13243C0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Completa-analitica</w:t>
            </w:r>
          </w:p>
        </w:tc>
      </w:tr>
      <w:tr w:rsidR="003019ED" w:rsidRPr="00A92418" w14:paraId="4A1C213D" w14:textId="77777777" w:rsidTr="00437E08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E374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SCRITTURA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600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SCRITTURA</w:t>
            </w:r>
          </w:p>
        </w:tc>
      </w:tr>
      <w:tr w:rsidR="003019ED" w:rsidRPr="00A92418" w14:paraId="6B1A1DD8" w14:textId="77777777" w:rsidTr="00437E08">
        <w:trPr>
          <w:trHeight w:val="135"/>
        </w:trPr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40C4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902C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SOTTO</w:t>
            </w:r>
          </w:p>
          <w:p w14:paraId="797D2C9D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DETTATURA</w:t>
            </w:r>
          </w:p>
          <w:p w14:paraId="52258170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9004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Corretta</w:t>
            </w:r>
          </w:p>
          <w:p w14:paraId="4C189343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Poco corretta</w:t>
            </w:r>
          </w:p>
          <w:p w14:paraId="65D658D0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 Scorretta</w:t>
            </w:r>
          </w:p>
        </w:tc>
      </w:tr>
      <w:tr w:rsidR="003019ED" w:rsidRPr="00A92418" w14:paraId="32335174" w14:textId="77777777" w:rsidTr="00437E08">
        <w:trPr>
          <w:trHeight w:val="135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7D217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43A87A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2E47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TIPOLOGIA ERRORI</w:t>
            </w:r>
          </w:p>
        </w:tc>
      </w:tr>
      <w:tr w:rsidR="003019ED" w:rsidRPr="00A92418" w14:paraId="3A99B386" w14:textId="77777777" w:rsidTr="00437E08">
        <w:trPr>
          <w:trHeight w:val="135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8AC20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80316D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E85C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Fonologici</w:t>
            </w:r>
          </w:p>
          <w:p w14:paraId="7C82C904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fonologici</w:t>
            </w:r>
          </w:p>
          <w:p w14:paraId="4066961D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Fonetici</w:t>
            </w:r>
          </w:p>
        </w:tc>
      </w:tr>
      <w:tr w:rsidR="003019ED" w:rsidRPr="00A92418" w14:paraId="176DA7FB" w14:textId="77777777" w:rsidTr="00437E08">
        <w:trPr>
          <w:trHeight w:val="180"/>
        </w:trPr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8DF1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Pr="00A92418">
              <w:rPr>
                <w:color w:val="000000"/>
                <w:sz w:val="22"/>
                <w:szCs w:val="22"/>
              </w:rPr>
              <w:lastRenderedPageBreak/>
              <w:t>……………………………………………………………………………….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447A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lastRenderedPageBreak/>
              <w:t>PRODUZIONE AUTONOMA</w:t>
            </w:r>
          </w:p>
          <w:p w14:paraId="769DD5FD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4293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color w:val="000000"/>
                <w:sz w:val="22"/>
                <w:szCs w:val="22"/>
              </w:rPr>
            </w:pPr>
          </w:p>
          <w:p w14:paraId="1D31B807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ADERENZA CONSEGNA</w:t>
            </w:r>
          </w:p>
        </w:tc>
      </w:tr>
      <w:tr w:rsidR="003019ED" w:rsidRPr="00A92418" w14:paraId="5FE7D1A2" w14:textId="77777777" w:rsidTr="00437E08">
        <w:trPr>
          <w:trHeight w:val="180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20DF1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6DB482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2D6E3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Spesso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A9F60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Talvolta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08B4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Mai</w:t>
            </w:r>
          </w:p>
        </w:tc>
      </w:tr>
      <w:tr w:rsidR="003019ED" w:rsidRPr="00A92418" w14:paraId="5C77AF43" w14:textId="77777777" w:rsidTr="00437E08">
        <w:trPr>
          <w:trHeight w:val="180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21170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3CA81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A862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1735"/>
                <w:tab w:val="left" w:pos="2061"/>
              </w:tabs>
              <w:ind w:left="34"/>
              <w:rPr>
                <w:b/>
                <w:color w:val="000000"/>
                <w:sz w:val="22"/>
                <w:szCs w:val="22"/>
              </w:rPr>
            </w:pPr>
          </w:p>
          <w:p w14:paraId="73947231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1735"/>
                <w:tab w:val="left" w:pos="2061"/>
              </w:tabs>
              <w:ind w:left="34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CORRETTA STRUTTURA</w:t>
            </w:r>
          </w:p>
          <w:p w14:paraId="20EDC3A7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1735"/>
                <w:tab w:val="left" w:pos="2061"/>
              </w:tabs>
              <w:ind w:left="34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 xml:space="preserve"> MORFO-SINTATTICA</w:t>
            </w:r>
          </w:p>
        </w:tc>
      </w:tr>
      <w:tr w:rsidR="003019ED" w:rsidRPr="00A92418" w14:paraId="07895328" w14:textId="77777777" w:rsidTr="00437E08">
        <w:trPr>
          <w:trHeight w:val="180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B961F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B1BF8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CEAEA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Spesso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CC31C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Talvolta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FA89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Mai</w:t>
            </w:r>
          </w:p>
        </w:tc>
      </w:tr>
      <w:tr w:rsidR="003019ED" w:rsidRPr="00A92418" w14:paraId="431D637B" w14:textId="77777777" w:rsidTr="00437E08">
        <w:trPr>
          <w:trHeight w:val="180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7E2E6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86253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030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21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 xml:space="preserve">CORRETTA STRUTTURA TESTUALE </w:t>
            </w:r>
            <w:r w:rsidRPr="00A92418">
              <w:rPr>
                <w:color w:val="000000"/>
                <w:sz w:val="22"/>
                <w:szCs w:val="22"/>
              </w:rPr>
              <w:t>(narrativo, descrittivo, regolativo …)</w:t>
            </w:r>
          </w:p>
        </w:tc>
      </w:tr>
      <w:tr w:rsidR="003019ED" w:rsidRPr="00A92418" w14:paraId="1378AC36" w14:textId="77777777" w:rsidTr="00437E08">
        <w:trPr>
          <w:trHeight w:val="180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E33FC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D1D44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8A7EB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Spesso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EE9FD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Talvolta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866C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Mai</w:t>
            </w:r>
          </w:p>
        </w:tc>
      </w:tr>
      <w:tr w:rsidR="003019ED" w:rsidRPr="00A92418" w14:paraId="0A506DB5" w14:textId="77777777" w:rsidTr="00437E08">
        <w:trPr>
          <w:trHeight w:val="180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35854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1057A5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399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CORRETTEZZA ORTOGRAFICA</w:t>
            </w:r>
          </w:p>
        </w:tc>
      </w:tr>
      <w:tr w:rsidR="003019ED" w:rsidRPr="00A92418" w14:paraId="13EC868E" w14:textId="77777777" w:rsidTr="00437E08">
        <w:trPr>
          <w:trHeight w:val="180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D804F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04273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1F0E6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3671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Parziale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DEC3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adeguata</w:t>
            </w:r>
          </w:p>
        </w:tc>
      </w:tr>
      <w:tr w:rsidR="003019ED" w:rsidRPr="00A92418" w14:paraId="2C8C330C" w14:textId="77777777" w:rsidTr="00437E08">
        <w:trPr>
          <w:trHeight w:val="180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2B366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95624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6B8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USO PUNTEGGIATURA</w:t>
            </w:r>
          </w:p>
        </w:tc>
      </w:tr>
      <w:tr w:rsidR="003019ED" w:rsidRPr="00A92418" w14:paraId="6630C156" w14:textId="77777777" w:rsidTr="00437E08">
        <w:trPr>
          <w:trHeight w:val="180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F29E7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4754E4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07DBA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42CAD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Parziale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B61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adeguata</w:t>
            </w:r>
          </w:p>
        </w:tc>
      </w:tr>
    </w:tbl>
    <w:p w14:paraId="7775DB94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tbl>
      <w:tblPr>
        <w:tblStyle w:val="13"/>
        <w:tblW w:w="1063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112"/>
        <w:gridCol w:w="1984"/>
        <w:gridCol w:w="1559"/>
        <w:gridCol w:w="1701"/>
        <w:gridCol w:w="1276"/>
      </w:tblGrid>
      <w:tr w:rsidR="003019ED" w:rsidRPr="00A92418" w14:paraId="388A53E0" w14:textId="77777777" w:rsidTr="0006658A">
        <w:trPr>
          <w:trHeight w:val="181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98E53" w14:textId="22818C9C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sz w:val="22"/>
                <w:szCs w:val="22"/>
              </w:rPr>
              <w:br w:type="page"/>
            </w:r>
            <w:r w:rsidRPr="00A92418">
              <w:rPr>
                <w:b/>
                <w:color w:val="000000"/>
                <w:sz w:val="22"/>
                <w:szCs w:val="22"/>
              </w:rPr>
              <w:t>GRAFIA</w:t>
            </w:r>
          </w:p>
        </w:tc>
        <w:tc>
          <w:tcPr>
            <w:tcW w:w="6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E9E2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GRAFIA</w:t>
            </w:r>
          </w:p>
        </w:tc>
      </w:tr>
      <w:tr w:rsidR="003019ED" w:rsidRPr="00A92418" w14:paraId="610E6BC5" w14:textId="77777777" w:rsidTr="0006658A">
        <w:trPr>
          <w:trHeight w:val="181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08ADF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6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665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LEGGIBILE</w:t>
            </w:r>
          </w:p>
        </w:tc>
      </w:tr>
      <w:tr w:rsidR="003019ED" w:rsidRPr="00A92418" w14:paraId="38159E8A" w14:textId="77777777" w:rsidTr="0006658A">
        <w:trPr>
          <w:trHeight w:val="181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95ACF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D5C70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Sì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0191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7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Poco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7C05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</w:t>
            </w:r>
          </w:p>
        </w:tc>
      </w:tr>
      <w:tr w:rsidR="003019ED" w:rsidRPr="00A92418" w14:paraId="082AF49F" w14:textId="77777777" w:rsidTr="0006658A">
        <w:trPr>
          <w:trHeight w:val="181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FDBFE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5A2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TRATTO</w:t>
            </w:r>
          </w:p>
        </w:tc>
      </w:tr>
      <w:tr w:rsidR="003019ED" w:rsidRPr="00A92418" w14:paraId="63FF751E" w14:textId="77777777" w:rsidTr="0006658A">
        <w:trPr>
          <w:trHeight w:val="181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738CC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ADD6D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Premuto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D670F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Leggero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7505E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Ripassato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2D62E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Incerto</w:t>
            </w:r>
          </w:p>
        </w:tc>
      </w:tr>
      <w:tr w:rsidR="003019ED" w:rsidRPr="00A92418" w14:paraId="28F7E01D" w14:textId="77777777" w:rsidTr="0006658A">
        <w:trPr>
          <w:trHeight w:val="181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CF8A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CALCOLO</w:t>
            </w:r>
          </w:p>
        </w:tc>
        <w:tc>
          <w:tcPr>
            <w:tcW w:w="6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23E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42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CALCOLO</w:t>
            </w:r>
          </w:p>
        </w:tc>
      </w:tr>
      <w:tr w:rsidR="003019ED" w:rsidRPr="00A92418" w14:paraId="7A676C9A" w14:textId="77777777" w:rsidTr="0006658A">
        <w:trPr>
          <w:trHeight w:val="181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D882F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E5023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Difficoltà visuospaziali (es: quantificazione automatizzata)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95191F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spesso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17BE6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talvolta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04E4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</w:tabs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mai</w:t>
            </w:r>
          </w:p>
        </w:tc>
      </w:tr>
      <w:tr w:rsidR="003019ED" w:rsidRPr="00A92418" w14:paraId="25553217" w14:textId="77777777" w:rsidTr="0006658A">
        <w:trPr>
          <w:trHeight w:val="181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E3E9D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4F1D0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Recupero di fatti numerici (es: tabelline)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6D9E3D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raggiunto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5C76A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parziale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0E579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89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non </w:t>
            </w:r>
          </w:p>
          <w:p w14:paraId="48B00FA6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89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raggiunto</w:t>
            </w:r>
          </w:p>
        </w:tc>
      </w:tr>
      <w:tr w:rsidR="003019ED" w:rsidRPr="00A92418" w14:paraId="0C65E15F" w14:textId="77777777" w:rsidTr="0006658A">
        <w:trPr>
          <w:trHeight w:val="181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F6D94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Pr="00A92418">
              <w:rPr>
                <w:color w:val="000000"/>
                <w:sz w:val="22"/>
                <w:szCs w:val="22"/>
              </w:rPr>
              <w:lastRenderedPageBreak/>
              <w:t>………….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B9CB5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lastRenderedPageBreak/>
              <w:t>Automatizzazione dell’algoritmo procedurale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7B2B4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raggiunto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F9342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parziale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2C16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8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non </w:t>
            </w:r>
          </w:p>
          <w:p w14:paraId="31650B0E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89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raggiunto</w:t>
            </w:r>
          </w:p>
        </w:tc>
      </w:tr>
      <w:tr w:rsidR="003019ED" w:rsidRPr="00A92418" w14:paraId="018F5656" w14:textId="77777777" w:rsidTr="0006658A">
        <w:trPr>
          <w:trHeight w:val="259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39F5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850F1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A1E06A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spesso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B3FA3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talvolta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53717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</w:tabs>
              <w:spacing w:before="120" w:after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mai</w:t>
            </w:r>
          </w:p>
        </w:tc>
      </w:tr>
      <w:tr w:rsidR="003019ED" w:rsidRPr="00A92418" w14:paraId="7BFFE522" w14:textId="77777777" w:rsidTr="0006658A">
        <w:trPr>
          <w:trHeight w:val="181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FC0B6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0EB0B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Uso degli algoritmi di base del calcolo (scritto e a mente)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60426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A0915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parziale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B5E66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89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non </w:t>
            </w:r>
          </w:p>
          <w:p w14:paraId="1D811499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89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adeguato</w:t>
            </w:r>
          </w:p>
        </w:tc>
      </w:tr>
      <w:tr w:rsidR="003019ED" w:rsidRPr="00A92418" w14:paraId="5C149090" w14:textId="77777777" w:rsidTr="0006658A">
        <w:trPr>
          <w:trHeight w:val="181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638F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55AFD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Capacità di problem solving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07945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79325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parziale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D318F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non </w:t>
            </w:r>
          </w:p>
          <w:p w14:paraId="01B321C1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Adeguata</w:t>
            </w:r>
          </w:p>
          <w:p w14:paraId="5022A4AE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51FE802E" w14:textId="77777777" w:rsidTr="0006658A">
        <w:trPr>
          <w:trHeight w:val="181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ABDA1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990BE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2"/>
                <w:szCs w:val="22"/>
              </w:rPr>
            </w:pPr>
          </w:p>
          <w:p w14:paraId="0A42BF44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2"/>
                <w:szCs w:val="22"/>
              </w:rPr>
            </w:pPr>
          </w:p>
          <w:p w14:paraId="3DB0391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Comprensione del testo di un problema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8B19B3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65A28B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parziale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9A961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non </w:t>
            </w:r>
          </w:p>
          <w:p w14:paraId="5883C3E1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</w:tr>
    </w:tbl>
    <w:p w14:paraId="2B883EB4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12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796"/>
        <w:gridCol w:w="1701"/>
        <w:gridCol w:w="1722"/>
        <w:gridCol w:w="2408"/>
      </w:tblGrid>
      <w:tr w:rsidR="003019ED" w:rsidRPr="00A92418" w14:paraId="62BB965C" w14:textId="77777777" w:rsidTr="0006658A">
        <w:trPr>
          <w:trHeight w:val="180"/>
        </w:trPr>
        <w:tc>
          <w:tcPr>
            <w:tcW w:w="10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A38A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ind w:left="172"/>
              <w:rPr>
                <w:color w:val="000000"/>
                <w:sz w:val="22"/>
                <w:szCs w:val="22"/>
              </w:rPr>
            </w:pPr>
            <w:bookmarkStart w:id="2" w:name="_1fob9te" w:colFirst="0" w:colLast="0"/>
            <w:bookmarkEnd w:id="2"/>
            <w:r w:rsidRPr="00A92418">
              <w:rPr>
                <w:b/>
                <w:color w:val="000000"/>
                <w:sz w:val="22"/>
                <w:szCs w:val="22"/>
              </w:rPr>
              <w:t>ALTRE CARATTERISTICHE DEL PROCESSO DI APPRENDIMENTO</w:t>
            </w:r>
          </w:p>
        </w:tc>
      </w:tr>
      <w:tr w:rsidR="003019ED" w:rsidRPr="00A92418" w14:paraId="690A2BD1" w14:textId="77777777" w:rsidTr="0006658A">
        <w:trPr>
          <w:trHeight w:val="18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43CC2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91BC98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 (Dati rilevabili se presenti nella diagnosi)</w:t>
            </w:r>
          </w:p>
        </w:tc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EF5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OSSERVAZIONE IN CLASSE</w:t>
            </w:r>
          </w:p>
          <w:p w14:paraId="705E345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(dati rilevati direttamente dagli insegnanti)</w:t>
            </w:r>
          </w:p>
        </w:tc>
      </w:tr>
      <w:tr w:rsidR="003019ED" w:rsidRPr="00A92418" w14:paraId="24904F77" w14:textId="77777777" w:rsidTr="0006658A">
        <w:trPr>
          <w:trHeight w:val="664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FDED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PROPRIETÀ LINGUISTICA</w:t>
            </w:r>
          </w:p>
        </w:tc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4F03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PROPRIETÀ LINGUISTICA</w:t>
            </w:r>
          </w:p>
        </w:tc>
      </w:tr>
      <w:tr w:rsidR="003019ED" w:rsidRPr="00A92418" w14:paraId="272752E1" w14:textId="77777777" w:rsidTr="0006658A">
        <w:trPr>
          <w:trHeight w:val="18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547C5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69"/>
              <w:rPr>
                <w:color w:val="000000"/>
                <w:sz w:val="22"/>
                <w:szCs w:val="22"/>
              </w:rPr>
            </w:pPr>
          </w:p>
        </w:tc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2B9B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difficoltà nella strutturazione della frase</w:t>
            </w:r>
          </w:p>
          <w:p w14:paraId="1F98A763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difficoltà nel reperimento lessicale</w:t>
            </w:r>
          </w:p>
          <w:p w14:paraId="3E5A3EC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  <w:r w:rsidRPr="00A92418">
              <w:rPr>
                <w:color w:val="000000"/>
                <w:sz w:val="22"/>
                <w:szCs w:val="22"/>
              </w:rPr>
              <w:t>difficoltà nell’esposizione orale</w:t>
            </w:r>
          </w:p>
        </w:tc>
      </w:tr>
      <w:tr w:rsidR="003019ED" w:rsidRPr="00A92418" w14:paraId="4466AEE0" w14:textId="77777777" w:rsidTr="0006658A">
        <w:trPr>
          <w:trHeight w:val="18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33B82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lastRenderedPageBreak/>
              <w:t>MEMORIA</w:t>
            </w:r>
          </w:p>
        </w:tc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C5CA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spacing w:before="120" w:after="120"/>
              <w:ind w:left="74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MEMORIA</w:t>
            </w:r>
          </w:p>
        </w:tc>
      </w:tr>
      <w:tr w:rsidR="003019ED" w:rsidRPr="00A92418" w14:paraId="1B300B09" w14:textId="77777777" w:rsidTr="0006658A">
        <w:trPr>
          <w:trHeight w:val="18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F8EB5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69"/>
              <w:rPr>
                <w:color w:val="000000"/>
                <w:sz w:val="22"/>
                <w:szCs w:val="22"/>
              </w:rPr>
            </w:pPr>
          </w:p>
        </w:tc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8C9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 xml:space="preserve">Difficoltà nel memorizzare: </w:t>
            </w:r>
          </w:p>
          <w:p w14:paraId="15789111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categorizzazioni  </w:t>
            </w:r>
          </w:p>
          <w:p w14:paraId="4D61F797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formule, strutture grammaticali, algoritmi (tabelline, nomi, date …) </w:t>
            </w:r>
          </w:p>
          <w:p w14:paraId="42644175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sequenze e procedure</w:t>
            </w:r>
          </w:p>
        </w:tc>
      </w:tr>
      <w:tr w:rsidR="003019ED" w:rsidRPr="00A92418" w14:paraId="75A2D7F3" w14:textId="77777777" w:rsidTr="0006658A">
        <w:trPr>
          <w:trHeight w:val="18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4107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ATTENZIONE</w:t>
            </w:r>
          </w:p>
        </w:tc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87EA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ATTENZIONE</w:t>
            </w:r>
          </w:p>
        </w:tc>
      </w:tr>
      <w:tr w:rsidR="003019ED" w:rsidRPr="00A92418" w14:paraId="539F6BBA" w14:textId="77777777" w:rsidTr="0006658A">
        <w:trPr>
          <w:trHeight w:val="18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36B1C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BEF4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attenzione visuo-spaziale </w:t>
            </w:r>
          </w:p>
          <w:p w14:paraId="1C5A6FCF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7"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selettiva</w:t>
            </w:r>
          </w:p>
          <w:p w14:paraId="54802885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intensiva</w:t>
            </w:r>
          </w:p>
        </w:tc>
      </w:tr>
      <w:tr w:rsidR="003019ED" w:rsidRPr="00A92418" w14:paraId="1D945700" w14:textId="77777777" w:rsidTr="0006658A">
        <w:trPr>
          <w:trHeight w:val="18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4B09D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AFFATICABILITÀ</w:t>
            </w:r>
          </w:p>
        </w:tc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3C0C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 w:right="142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AFFATICABILITÀ</w:t>
            </w:r>
          </w:p>
        </w:tc>
      </w:tr>
      <w:tr w:rsidR="003019ED" w:rsidRPr="00A92418" w14:paraId="2C53230E" w14:textId="77777777" w:rsidTr="0006658A">
        <w:trPr>
          <w:trHeight w:val="18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A6F25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6B79A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Sì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E94FE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7"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poca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AC77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</w:t>
            </w:r>
          </w:p>
        </w:tc>
      </w:tr>
      <w:tr w:rsidR="003019ED" w:rsidRPr="00A92418" w14:paraId="24639D42" w14:textId="77777777" w:rsidTr="0006658A">
        <w:trPr>
          <w:trHeight w:val="18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4910D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PRASSIE</w:t>
            </w:r>
          </w:p>
        </w:tc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65B4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PRASSIE</w:t>
            </w:r>
          </w:p>
        </w:tc>
      </w:tr>
      <w:tr w:rsidR="003019ED" w:rsidRPr="00A92418" w14:paraId="291AD881" w14:textId="77777777" w:rsidTr="0006658A">
        <w:trPr>
          <w:trHeight w:val="18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4B1FD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F58E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difficoltà di esecuzione</w:t>
            </w:r>
          </w:p>
          <w:p w14:paraId="47E4F65E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difficoltà di pianificazione</w:t>
            </w:r>
          </w:p>
          <w:p w14:paraId="35CC4D50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 difficoltà di programmazione e progettazione</w:t>
            </w:r>
          </w:p>
          <w:p w14:paraId="79BED5BE" w14:textId="77777777" w:rsidR="003019ED" w:rsidRPr="00A92418" w:rsidRDefault="003019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43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68239A11" w14:textId="77777777" w:rsidTr="0006658A">
        <w:trPr>
          <w:trHeight w:val="1282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097B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ALTRO</w:t>
            </w:r>
          </w:p>
        </w:tc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32ED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ALTRO</w:t>
            </w:r>
          </w:p>
        </w:tc>
      </w:tr>
    </w:tbl>
    <w:p w14:paraId="38DA74A3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324"/>
        <w:ind w:right="567"/>
        <w:jc w:val="both"/>
        <w:rPr>
          <w:color w:val="000000"/>
          <w:sz w:val="22"/>
          <w:szCs w:val="22"/>
        </w:rPr>
      </w:pPr>
    </w:p>
    <w:tbl>
      <w:tblPr>
        <w:tblStyle w:val="11"/>
        <w:tblW w:w="1033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95"/>
        <w:gridCol w:w="1559"/>
        <w:gridCol w:w="42"/>
        <w:gridCol w:w="1489"/>
        <w:gridCol w:w="1304"/>
        <w:gridCol w:w="1541"/>
      </w:tblGrid>
      <w:tr w:rsidR="003019ED" w:rsidRPr="00A92418" w14:paraId="784C9E3F" w14:textId="77777777">
        <w:tc>
          <w:tcPr>
            <w:tcW w:w="103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971B9" w14:textId="77777777" w:rsidR="003019ED" w:rsidRPr="00A92418" w:rsidRDefault="00000000">
            <w:pPr>
              <w:keepNext/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rPr>
                <w:b/>
                <w:sz w:val="22"/>
                <w:szCs w:val="22"/>
              </w:rPr>
            </w:pPr>
            <w:r w:rsidRPr="00A92418">
              <w:rPr>
                <w:b/>
                <w:sz w:val="22"/>
                <w:szCs w:val="22"/>
              </w:rPr>
              <w:lastRenderedPageBreak/>
              <w:t>OSSERVAZIONE DI ULTERIORI ASPETTI SIGNIFICATIVI</w:t>
            </w:r>
          </w:p>
        </w:tc>
      </w:tr>
      <w:tr w:rsidR="003019ED" w:rsidRPr="00A92418" w14:paraId="2A812512" w14:textId="77777777">
        <w:trPr>
          <w:trHeight w:val="548"/>
        </w:trPr>
        <w:tc>
          <w:tcPr>
            <w:tcW w:w="103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C12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 xml:space="preserve">MOTIVAZIONE </w:t>
            </w:r>
          </w:p>
        </w:tc>
      </w:tr>
      <w:tr w:rsidR="00BD43AB" w:rsidRPr="00A92418" w14:paraId="02E58123" w14:textId="77777777">
        <w:trPr>
          <w:trHeight w:val="28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77F6B6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Partecipazione al dialogo educativo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06F6C" w14:textId="27B8C10A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 Molto</w:t>
            </w:r>
            <w:r w:rsidR="00A92418">
              <w:rPr>
                <w:color w:val="000000"/>
                <w:sz w:val="22"/>
                <w:szCs w:val="22"/>
              </w:rPr>
              <w:t xml:space="preserve"> 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FF4AC5" w14:textId="1A9569BA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E41472" w14:textId="1ACCF356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520C" w14:textId="02A09F7A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adeguata</w:t>
            </w:r>
          </w:p>
        </w:tc>
      </w:tr>
      <w:tr w:rsidR="00A92418" w:rsidRPr="00A92418" w14:paraId="6AB93E61" w14:textId="77777777">
        <w:trPr>
          <w:trHeight w:val="28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7C8F9" w14:textId="77777777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Consapevolezza delle proprie difficoltà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5C736" w14:textId="322B3504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 Molto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B8296C" w14:textId="543734E8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1A0707" w14:textId="69963BA8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C5582" w14:textId="388DDC72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adeguata</w:t>
            </w:r>
          </w:p>
        </w:tc>
      </w:tr>
      <w:tr w:rsidR="00A92418" w:rsidRPr="00A92418" w14:paraId="14AB710E" w14:textId="77777777">
        <w:trPr>
          <w:trHeight w:val="28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B0D7E" w14:textId="77777777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Consapevolezza dei propri punti di forza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17715" w14:textId="40ECCC02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 Molto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25870" w14:textId="2AA61C29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7AB8A" w14:textId="78115C5F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 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C815C" w14:textId="44B8ED08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adeguata</w:t>
            </w:r>
          </w:p>
        </w:tc>
      </w:tr>
      <w:tr w:rsidR="00A92418" w:rsidRPr="00A92418" w14:paraId="76239F6E" w14:textId="77777777">
        <w:trPr>
          <w:trHeight w:val="28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CD645" w14:textId="77777777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Autostima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54C0AD" w14:textId="621891BA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 Molto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07BBE" w14:textId="53484CCB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48327E" w14:textId="3803F781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5D906" w14:textId="5D6C2F80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adeguata</w:t>
            </w:r>
          </w:p>
        </w:tc>
      </w:tr>
      <w:tr w:rsidR="00BD43AB" w:rsidRPr="00A92418" w14:paraId="04BFBDAE" w14:textId="77777777">
        <w:trPr>
          <w:trHeight w:val="285"/>
        </w:trPr>
        <w:tc>
          <w:tcPr>
            <w:tcW w:w="103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4083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ATTEGGIAMENTI E COMPORTAMENTI RISCONTRABILI A SCUOLA</w:t>
            </w:r>
          </w:p>
        </w:tc>
      </w:tr>
      <w:tr w:rsidR="00A92418" w:rsidRPr="00A92418" w14:paraId="5F6A3A9F" w14:textId="77777777">
        <w:trPr>
          <w:trHeight w:val="28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C78C1" w14:textId="77777777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Regolarità frequenza scolastica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1154F7" w14:textId="3216DB47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 Molto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53AD5" w14:textId="04E25754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ED292" w14:textId="7A3CDA33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11908" w14:textId="0B8BC892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adeguata</w:t>
            </w:r>
          </w:p>
        </w:tc>
      </w:tr>
      <w:tr w:rsidR="00A92418" w:rsidRPr="00A92418" w14:paraId="13BFB72E" w14:textId="77777777">
        <w:trPr>
          <w:trHeight w:val="28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7C320" w14:textId="77777777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Accettazione e rispetto delle regole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E5628B" w14:textId="07FEF2FA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 Molto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021FA7" w14:textId="589B5748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50323" w14:textId="1FB4A83C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63BC4" w14:textId="46C5681C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adeguata</w:t>
            </w:r>
          </w:p>
        </w:tc>
      </w:tr>
      <w:tr w:rsidR="00A92418" w:rsidRPr="00A92418" w14:paraId="38D6C452" w14:textId="77777777">
        <w:trPr>
          <w:trHeight w:val="28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3259F" w14:textId="77777777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Rispetto degli impegni 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270A4B" w14:textId="7AA8CD32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 Molto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2CEAB" w14:textId="0A4318EB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F2D7F" w14:textId="154A4C71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11D89" w14:textId="217C460B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adeguata</w:t>
            </w:r>
          </w:p>
        </w:tc>
      </w:tr>
      <w:tr w:rsidR="00A92418" w:rsidRPr="00A92418" w14:paraId="5C0F228D" w14:textId="77777777">
        <w:trPr>
          <w:trHeight w:val="28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6566E" w14:textId="77777777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Accettazione consapevole degli strumenti compensativi e delle misure dispensative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E8F3B" w14:textId="5A70C1EF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 Molto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E99908" w14:textId="1F0F98D2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0B681" w14:textId="56E029F1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62A3C" w14:textId="0FE54B30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adeguata</w:t>
            </w:r>
          </w:p>
        </w:tc>
      </w:tr>
      <w:tr w:rsidR="00A92418" w:rsidRPr="00A92418" w14:paraId="5A754B8B" w14:textId="77777777">
        <w:trPr>
          <w:trHeight w:val="28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D647F" w14:textId="77777777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Autonomia nel lavoro 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53DD8" w14:textId="74CCB9A9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 Molto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525BEA" w14:textId="542509B7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Adeguata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CEEAF" w14:textId="1208A3C7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D7EC6" w14:textId="6DE1759A" w:rsidR="00A92418" w:rsidRPr="00A92418" w:rsidRDefault="00A92418" w:rsidP="00A92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Non adeguata</w:t>
            </w:r>
          </w:p>
        </w:tc>
      </w:tr>
      <w:tr w:rsidR="00BD43AB" w:rsidRPr="00A92418" w14:paraId="0B053DE2" w14:textId="77777777">
        <w:trPr>
          <w:trHeight w:val="285"/>
        </w:trPr>
        <w:tc>
          <w:tcPr>
            <w:tcW w:w="103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F6A0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STRATEGIE UTILIZZATE DALL’ALUNNO NELLO STUDIO</w:t>
            </w:r>
          </w:p>
        </w:tc>
      </w:tr>
      <w:tr w:rsidR="00BD43AB" w:rsidRPr="00A92418" w14:paraId="36F23E19" w14:textId="77777777">
        <w:trPr>
          <w:trHeight w:val="28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3ADD6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 Sottolinea, identifica parole chiave … </w:t>
            </w: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D0E76C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AFDA9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Da potenziare</w:t>
            </w:r>
          </w:p>
        </w:tc>
      </w:tr>
      <w:tr w:rsidR="00BD43AB" w:rsidRPr="00A92418" w14:paraId="31F67A31" w14:textId="77777777">
        <w:trPr>
          <w:trHeight w:val="28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508BF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lastRenderedPageBreak/>
              <w:t xml:space="preserve"> Costruisce schemi, mappe o diagrammi</w:t>
            </w: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D3BB0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7A088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Da potenziare</w:t>
            </w:r>
          </w:p>
        </w:tc>
      </w:tr>
      <w:tr w:rsidR="00BD43AB" w:rsidRPr="00A92418" w14:paraId="2A069987" w14:textId="77777777">
        <w:trPr>
          <w:trHeight w:val="28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A7C25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Utilizza strumenti informatici (computer, correttore ortografico, software …)</w:t>
            </w: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39892F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09F93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Da potenziare</w:t>
            </w:r>
          </w:p>
        </w:tc>
      </w:tr>
      <w:tr w:rsidR="00BD43AB" w:rsidRPr="00A92418" w14:paraId="5EBD098C" w14:textId="77777777">
        <w:trPr>
          <w:trHeight w:val="28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CA2B0" w14:textId="5F9E2B34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 Usa strategie di memorizzazione (immagini, colori, riquadrature …) </w:t>
            </w: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A2130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813D1" w14:textId="77777777" w:rsidR="00BD43AB" w:rsidRPr="00A92418" w:rsidRDefault="00BD43AB" w:rsidP="00BD4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Da potenziare</w:t>
            </w:r>
          </w:p>
        </w:tc>
      </w:tr>
    </w:tbl>
    <w:p w14:paraId="15242AC9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10"/>
        <w:tblW w:w="103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343"/>
      </w:tblGrid>
      <w:tr w:rsidR="003019ED" w:rsidRPr="00A92418" w14:paraId="7869307C" w14:textId="77777777">
        <w:trPr>
          <w:trHeight w:val="285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1C37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APPRENDIMENTO DELLE LINGUE STRANIERE</w:t>
            </w:r>
          </w:p>
        </w:tc>
      </w:tr>
      <w:tr w:rsidR="003019ED" w:rsidRPr="00A92418" w14:paraId="5AA2E39B" w14:textId="77777777">
        <w:trPr>
          <w:trHeight w:val="285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0253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Pronuncia difficoltosa</w:t>
            </w:r>
          </w:p>
          <w:p w14:paraId="28441EF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Difficoltà di acquisizione degli automatismi grammaticali di base </w:t>
            </w:r>
          </w:p>
          <w:p w14:paraId="5864CA76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 xml:space="preserve">Difficoltà nella scrittura </w:t>
            </w:r>
          </w:p>
          <w:p w14:paraId="2DB7FDD0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Difficoltà acquisizione nuovo lessico</w:t>
            </w:r>
          </w:p>
          <w:p w14:paraId="0690F274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Notevoli differenze tra comprensione del testo scritto e orale</w:t>
            </w:r>
          </w:p>
          <w:p w14:paraId="01B1F01C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Notevoli differenze tra produzione scritta e orale</w:t>
            </w:r>
          </w:p>
          <w:p w14:paraId="22551CD8" w14:textId="77777777" w:rsidR="003019ED" w:rsidRPr="00A9241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/>
              <w:rPr>
                <w:sz w:val="22"/>
                <w:szCs w:val="22"/>
              </w:rPr>
            </w:pPr>
            <w:r w:rsidRPr="00A9241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92418">
              <w:rPr>
                <w:color w:val="000000"/>
                <w:sz w:val="22"/>
                <w:szCs w:val="22"/>
              </w:rPr>
              <w:t>Altro</w:t>
            </w:r>
            <w:r w:rsidRPr="00A92418">
              <w:rPr>
                <w:b/>
                <w:color w:val="000000"/>
                <w:sz w:val="22"/>
                <w:szCs w:val="22"/>
              </w:rPr>
              <w:t>:</w:t>
            </w:r>
          </w:p>
          <w:p w14:paraId="3640469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5ADFE6B7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19B82CF4" w14:textId="77777777">
        <w:trPr>
          <w:trHeight w:val="285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851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INFORMAZIONI GENERALI FORNITE DALL’ALUNNO/STUDENTE</w:t>
            </w:r>
          </w:p>
        </w:tc>
      </w:tr>
      <w:tr w:rsidR="003019ED" w:rsidRPr="00A92418" w14:paraId="2D400DD6" w14:textId="77777777">
        <w:trPr>
          <w:trHeight w:val="285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5A9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8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Interessi, difficoltà, attività in cui si sente capace, punti di forza, aspettative, richieste</w:t>
            </w:r>
          </w:p>
          <w:p w14:paraId="4E1C42E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Pr="00A92418">
              <w:rPr>
                <w:color w:val="000000"/>
                <w:sz w:val="22"/>
                <w:szCs w:val="22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019ED" w:rsidRPr="00A92418" w14:paraId="7A209AC0" w14:textId="77777777">
        <w:trPr>
          <w:trHeight w:val="285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83C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80"/>
              <w:rPr>
                <w:sz w:val="22"/>
                <w:szCs w:val="22"/>
              </w:rPr>
            </w:pPr>
            <w:r w:rsidRPr="00A92418">
              <w:rPr>
                <w:b/>
                <w:sz w:val="22"/>
                <w:szCs w:val="22"/>
              </w:rPr>
              <w:lastRenderedPageBreak/>
              <w:t xml:space="preserve">DESCRIZIONE </w:t>
            </w:r>
            <w:r w:rsidRPr="00A92418">
              <w:rPr>
                <w:sz w:val="22"/>
                <w:szCs w:val="22"/>
              </w:rPr>
              <w:t xml:space="preserve">DI ALTRE ABILITÀ E COMPORTAMENTI OSSERVABILI A SCUOLA DA PARTE DEI DOCENTI DI CLASSE </w:t>
            </w:r>
          </w:p>
          <w:p w14:paraId="244EB27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80"/>
              <w:rPr>
                <w:color w:val="000000"/>
                <w:sz w:val="22"/>
                <w:szCs w:val="22"/>
              </w:rPr>
            </w:pPr>
            <w:r w:rsidRPr="00A92418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4FDDA1B3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  <w:sectPr w:rsidR="003019ED" w:rsidRPr="00A92418">
          <w:headerReference w:type="default" r:id="rId7"/>
          <w:footerReference w:type="default" r:id="rId8"/>
          <w:headerReference w:type="first" r:id="rId9"/>
          <w:footerReference w:type="first" r:id="rId10"/>
          <w:pgSz w:w="11900" w:h="16820"/>
          <w:pgMar w:top="4395" w:right="1127" w:bottom="1700" w:left="920" w:header="720" w:footer="327" w:gutter="0"/>
          <w:cols w:space="708"/>
          <w:docGrid w:linePitch="360"/>
        </w:sectPr>
      </w:pPr>
      <w:r w:rsidRPr="00A92418">
        <w:rPr>
          <w:sz w:val="22"/>
          <w:szCs w:val="22"/>
        </w:rPr>
        <w:t xml:space="preserve"> </w:t>
      </w:r>
      <w:r w:rsidRPr="00A92418">
        <w:rPr>
          <w:sz w:val="22"/>
          <w:szCs w:val="22"/>
        </w:rPr>
        <w:br w:type="page"/>
      </w:r>
    </w:p>
    <w:p w14:paraId="049123E0" w14:textId="77777777" w:rsidR="003019ED" w:rsidRPr="00A92418" w:rsidRDefault="00000000">
      <w:pPr>
        <w:keepNext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b/>
          <w:i/>
          <w:color w:val="548DD4"/>
          <w:sz w:val="22"/>
          <w:szCs w:val="22"/>
        </w:rPr>
      </w:pPr>
      <w:r w:rsidRPr="00A92418">
        <w:rPr>
          <w:b/>
          <w:i/>
          <w:smallCaps/>
          <w:color w:val="000000"/>
          <w:sz w:val="22"/>
          <w:szCs w:val="22"/>
        </w:rPr>
        <w:lastRenderedPageBreak/>
        <w:t>STRATEGIE DI PERSONALIZZAZIONE/INDIVIDUALIZZAZIONE</w:t>
      </w:r>
    </w:p>
    <w:p w14:paraId="4F1A05AA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"/>
        <w:jc w:val="both"/>
        <w:rPr>
          <w:color w:val="000000"/>
          <w:sz w:val="22"/>
          <w:szCs w:val="22"/>
        </w:rPr>
      </w:pPr>
    </w:p>
    <w:p w14:paraId="34583AED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"/>
        <w:jc w:val="center"/>
        <w:rPr>
          <w:color w:val="000000"/>
          <w:sz w:val="22"/>
          <w:szCs w:val="22"/>
        </w:rPr>
      </w:pPr>
    </w:p>
    <w:p w14:paraId="37D96CB7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"/>
        <w:jc w:val="center"/>
        <w:rPr>
          <w:color w:val="000000"/>
          <w:sz w:val="22"/>
          <w:szCs w:val="22"/>
        </w:rPr>
      </w:pPr>
    </w:p>
    <w:p w14:paraId="2B2C816C" w14:textId="77777777" w:rsidR="003019ED" w:rsidRPr="00A9241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16"/>
        <w:jc w:val="center"/>
        <w:rPr>
          <w:b/>
          <w:color w:val="000000"/>
          <w:sz w:val="22"/>
          <w:szCs w:val="22"/>
        </w:rPr>
      </w:pPr>
      <w:r w:rsidRPr="00A92418">
        <w:rPr>
          <w:b/>
          <w:color w:val="000000"/>
          <w:sz w:val="22"/>
          <w:szCs w:val="22"/>
        </w:rPr>
        <w:t>TAB. MISURE DISPENSATIVE, STRUMENTI COMPENSATIVI, STRATEGIE DIDATTICHE</w:t>
      </w:r>
    </w:p>
    <w:p w14:paraId="656DD703" w14:textId="77777777" w:rsidR="003019ED" w:rsidRPr="00A9241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16"/>
        <w:jc w:val="center"/>
        <w:rPr>
          <w:color w:val="000000"/>
          <w:sz w:val="22"/>
          <w:szCs w:val="22"/>
        </w:rPr>
      </w:pPr>
      <w:r w:rsidRPr="00A92418">
        <w:rPr>
          <w:b/>
          <w:color w:val="000000"/>
          <w:sz w:val="22"/>
          <w:szCs w:val="22"/>
        </w:rPr>
        <w:t>(A CURA DI OGNI DOCENTE DEL CONSIGLIO DI CLASSE)</w:t>
      </w:r>
    </w:p>
    <w:p w14:paraId="41DE7292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"/>
        <w:jc w:val="both"/>
        <w:rPr>
          <w:color w:val="000000"/>
          <w:sz w:val="22"/>
          <w:szCs w:val="22"/>
        </w:rPr>
      </w:pPr>
    </w:p>
    <w:p w14:paraId="0DDE14C6" w14:textId="77777777" w:rsidR="003019ED" w:rsidRPr="00A9241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142"/>
        <w:jc w:val="both"/>
        <w:rPr>
          <w:color w:val="000000"/>
          <w:sz w:val="22"/>
          <w:szCs w:val="22"/>
        </w:rPr>
      </w:pPr>
      <w:r w:rsidRPr="00A92418">
        <w:rPr>
          <w:color w:val="000000"/>
          <w:sz w:val="22"/>
          <w:szCs w:val="22"/>
        </w:rPr>
        <w:t>Inserire, per ogni disciplina, le strategie/metodologie, gli strumenti compensativi, le misure dispensative e la valutazione, seguendo le rispettive tabelle sotto riportate e inserendo solo i numeri corrispondenti all’intervento che s’intende adottare.</w:t>
      </w:r>
    </w:p>
    <w:p w14:paraId="1BCF9938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tbl>
      <w:tblPr>
        <w:tblStyle w:val="9"/>
        <w:tblW w:w="991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5"/>
        <w:gridCol w:w="2298"/>
        <w:gridCol w:w="2298"/>
        <w:gridCol w:w="2011"/>
        <w:gridCol w:w="2010"/>
      </w:tblGrid>
      <w:tr w:rsidR="003019ED" w:rsidRPr="00A92418" w14:paraId="2637A4AF" w14:textId="77777777">
        <w:trPr>
          <w:trHeight w:val="594"/>
        </w:trPr>
        <w:tc>
          <w:tcPr>
            <w:tcW w:w="1295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635B00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-142" w:right="-108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i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2298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54AF6066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2" w:right="-122"/>
              <w:rPr>
                <w:color w:val="000000"/>
                <w:sz w:val="22"/>
                <w:szCs w:val="22"/>
              </w:rPr>
            </w:pPr>
          </w:p>
          <w:p w14:paraId="6712110E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2" w:right="-122"/>
              <w:rPr>
                <w:color w:val="000000"/>
                <w:sz w:val="22"/>
                <w:szCs w:val="22"/>
              </w:rPr>
            </w:pPr>
          </w:p>
          <w:p w14:paraId="3B25246C" w14:textId="77777777" w:rsidR="003019ED" w:rsidRPr="00A9241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122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i/>
                <w:color w:val="000000"/>
                <w:sz w:val="22"/>
                <w:szCs w:val="22"/>
              </w:rPr>
              <w:t xml:space="preserve">STRATEGIE METODOLOGICHE E DIDATTICHE </w:t>
            </w:r>
          </w:p>
          <w:p w14:paraId="1AF31103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08" w:right="-12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9E06864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94" w:right="-108"/>
              <w:rPr>
                <w:color w:val="000000"/>
                <w:sz w:val="22"/>
                <w:szCs w:val="22"/>
              </w:rPr>
            </w:pPr>
          </w:p>
          <w:p w14:paraId="3111CF65" w14:textId="77777777" w:rsidR="003019ED" w:rsidRPr="00A9241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108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i/>
                <w:color w:val="000000"/>
                <w:sz w:val="22"/>
                <w:szCs w:val="22"/>
              </w:rPr>
              <w:t>STRUMENTI COMPENSATIVI</w:t>
            </w:r>
          </w:p>
          <w:p w14:paraId="134E3454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94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</w:tcPr>
          <w:p w14:paraId="3A3A3DCD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4" w:right="-108"/>
              <w:rPr>
                <w:color w:val="000000"/>
                <w:sz w:val="22"/>
                <w:szCs w:val="22"/>
              </w:rPr>
            </w:pPr>
          </w:p>
          <w:p w14:paraId="6761BFA8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4" w:right="-108"/>
              <w:rPr>
                <w:color w:val="000000"/>
                <w:sz w:val="22"/>
                <w:szCs w:val="22"/>
              </w:rPr>
            </w:pPr>
          </w:p>
          <w:p w14:paraId="2C02763C" w14:textId="77777777" w:rsidR="003019ED" w:rsidRPr="00A9241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i/>
                <w:color w:val="000000"/>
                <w:sz w:val="22"/>
                <w:szCs w:val="22"/>
              </w:rPr>
              <w:t>MISURE</w:t>
            </w:r>
          </w:p>
          <w:p w14:paraId="757EAC5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4" w:right="-108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i/>
                <w:color w:val="000000"/>
                <w:sz w:val="22"/>
                <w:szCs w:val="22"/>
              </w:rPr>
              <w:t>DISPENSATIVE</w:t>
            </w:r>
          </w:p>
          <w:p w14:paraId="17A68FED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94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</w:tcPr>
          <w:p w14:paraId="6BEC368F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4" w:right="-108"/>
              <w:rPr>
                <w:i/>
                <w:color w:val="000000"/>
                <w:sz w:val="22"/>
                <w:szCs w:val="22"/>
              </w:rPr>
            </w:pPr>
          </w:p>
          <w:p w14:paraId="5FF60661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4" w:right="-108"/>
              <w:rPr>
                <w:i/>
                <w:color w:val="000000"/>
                <w:sz w:val="22"/>
                <w:szCs w:val="22"/>
              </w:rPr>
            </w:pPr>
          </w:p>
          <w:p w14:paraId="7C5FAFF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4" w:right="-108"/>
              <w:rPr>
                <w:b/>
                <w:i/>
                <w:color w:val="000000"/>
                <w:sz w:val="22"/>
                <w:szCs w:val="22"/>
              </w:rPr>
            </w:pPr>
            <w:r w:rsidRPr="00A92418">
              <w:rPr>
                <w:b/>
                <w:i/>
                <w:color w:val="000000"/>
                <w:sz w:val="22"/>
                <w:szCs w:val="22"/>
              </w:rPr>
              <w:t xml:space="preserve">V. VALUTAZIONE </w:t>
            </w:r>
          </w:p>
          <w:p w14:paraId="7DEDC8A7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4" w:right="-108"/>
              <w:rPr>
                <w:b/>
                <w:i/>
                <w:color w:val="000000"/>
                <w:sz w:val="22"/>
                <w:szCs w:val="22"/>
              </w:rPr>
            </w:pPr>
            <w:r w:rsidRPr="00A92418">
              <w:rPr>
                <w:b/>
                <w:i/>
                <w:color w:val="000000"/>
                <w:sz w:val="22"/>
                <w:szCs w:val="22"/>
              </w:rPr>
              <w:t>(ANCHE PER ESAMI CONCLUSIVI DEI CICLI)</w:t>
            </w:r>
          </w:p>
        </w:tc>
      </w:tr>
      <w:tr w:rsidR="003019ED" w:rsidRPr="00A92418" w14:paraId="47DCB4FB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</w:tcBorders>
            <w:vAlign w:val="center"/>
          </w:tcPr>
          <w:p w14:paraId="3FB5845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Disciplina:</w:t>
            </w:r>
          </w:p>
          <w:p w14:paraId="31A31BB5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96AAC45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Docente:</w:t>
            </w:r>
          </w:p>
          <w:p w14:paraId="6C5FB1C6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6" w:space="0" w:color="000000"/>
            </w:tcBorders>
          </w:tcPr>
          <w:p w14:paraId="2E33E98C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6" w:space="0" w:color="000000"/>
            </w:tcBorders>
          </w:tcPr>
          <w:p w14:paraId="18937A00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</w:tcPr>
          <w:p w14:paraId="6CBC192E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6" w:space="0" w:color="000000"/>
            </w:tcBorders>
          </w:tcPr>
          <w:p w14:paraId="071EE8FC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0BE7F133" w14:textId="77777777">
        <w:trPr>
          <w:trHeight w:val="23"/>
        </w:trPr>
        <w:tc>
          <w:tcPr>
            <w:tcW w:w="1295" w:type="dxa"/>
            <w:vAlign w:val="center"/>
          </w:tcPr>
          <w:p w14:paraId="7917EC2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Disciplina:</w:t>
            </w:r>
          </w:p>
          <w:p w14:paraId="25CC893D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2B9AB9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Docente:</w:t>
            </w:r>
          </w:p>
        </w:tc>
        <w:tc>
          <w:tcPr>
            <w:tcW w:w="2298" w:type="dxa"/>
            <w:vAlign w:val="center"/>
          </w:tcPr>
          <w:p w14:paraId="17F9D106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65D499FC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28244B57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136B0693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5CE2C3DF" w14:textId="77777777">
        <w:trPr>
          <w:trHeight w:val="23"/>
        </w:trPr>
        <w:tc>
          <w:tcPr>
            <w:tcW w:w="1295" w:type="dxa"/>
            <w:vAlign w:val="center"/>
          </w:tcPr>
          <w:p w14:paraId="5C1CE30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Disciplina:</w:t>
            </w:r>
          </w:p>
          <w:p w14:paraId="5B3F6C65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B2E568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 xml:space="preserve">    Docente:</w:t>
            </w:r>
          </w:p>
        </w:tc>
        <w:tc>
          <w:tcPr>
            <w:tcW w:w="2298" w:type="dxa"/>
            <w:vAlign w:val="center"/>
          </w:tcPr>
          <w:p w14:paraId="2BB95759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0058CBED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6993E75C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6A1FB154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2850BD6F" w14:textId="77777777">
        <w:trPr>
          <w:trHeight w:val="23"/>
        </w:trPr>
        <w:tc>
          <w:tcPr>
            <w:tcW w:w="1295" w:type="dxa"/>
            <w:vAlign w:val="center"/>
          </w:tcPr>
          <w:p w14:paraId="0281327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Disciplina:</w:t>
            </w:r>
          </w:p>
          <w:p w14:paraId="317A64D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108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lastRenderedPageBreak/>
              <w:t xml:space="preserve"> Docente:</w:t>
            </w:r>
          </w:p>
        </w:tc>
        <w:tc>
          <w:tcPr>
            <w:tcW w:w="2298" w:type="dxa"/>
            <w:vAlign w:val="center"/>
          </w:tcPr>
          <w:p w14:paraId="3F7A4805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5129CB18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4B614B68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6E96C000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2B691FDB" w14:textId="77777777">
        <w:trPr>
          <w:trHeight w:val="23"/>
        </w:trPr>
        <w:tc>
          <w:tcPr>
            <w:tcW w:w="1295" w:type="dxa"/>
            <w:vAlign w:val="center"/>
          </w:tcPr>
          <w:p w14:paraId="3C80017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Disciplina:</w:t>
            </w:r>
          </w:p>
          <w:p w14:paraId="15C64B7E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34AD8E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Docente:</w:t>
            </w:r>
          </w:p>
          <w:p w14:paraId="196FA4E8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6B161858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49B0CD6C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1EC57FFA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19CB6833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189BB485" w14:textId="77777777">
        <w:trPr>
          <w:trHeight w:val="23"/>
        </w:trPr>
        <w:tc>
          <w:tcPr>
            <w:tcW w:w="1295" w:type="dxa"/>
            <w:vAlign w:val="center"/>
          </w:tcPr>
          <w:p w14:paraId="7AF7D84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Disciplina:</w:t>
            </w:r>
          </w:p>
          <w:p w14:paraId="113196E1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676034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Docente:</w:t>
            </w:r>
          </w:p>
          <w:p w14:paraId="686907A5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20573603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4CBFC83D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74719A02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452E345D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5216978A" w14:textId="77777777">
        <w:trPr>
          <w:trHeight w:val="23"/>
        </w:trPr>
        <w:tc>
          <w:tcPr>
            <w:tcW w:w="1295" w:type="dxa"/>
            <w:vAlign w:val="center"/>
          </w:tcPr>
          <w:p w14:paraId="286918E7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Disciplina:</w:t>
            </w:r>
          </w:p>
          <w:p w14:paraId="62ED0D70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B29726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Docente:</w:t>
            </w:r>
          </w:p>
          <w:p w14:paraId="4015D445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207D3D86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7FAE0B14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52EBF075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40748B73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39B6DB62" w14:textId="77777777">
        <w:trPr>
          <w:trHeight w:val="23"/>
        </w:trPr>
        <w:tc>
          <w:tcPr>
            <w:tcW w:w="1295" w:type="dxa"/>
            <w:vAlign w:val="center"/>
          </w:tcPr>
          <w:p w14:paraId="47C05E07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Disciplina:</w:t>
            </w:r>
          </w:p>
          <w:p w14:paraId="39E404AA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B93CA97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Docente:</w:t>
            </w:r>
          </w:p>
          <w:p w14:paraId="6FD00514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1A5FC4C8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670CF183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769A2C04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13979835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6BB803BA" w14:textId="77777777">
        <w:trPr>
          <w:trHeight w:val="23"/>
        </w:trPr>
        <w:tc>
          <w:tcPr>
            <w:tcW w:w="1295" w:type="dxa"/>
            <w:vAlign w:val="center"/>
          </w:tcPr>
          <w:p w14:paraId="370B05E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---------------</w:t>
            </w:r>
          </w:p>
        </w:tc>
        <w:tc>
          <w:tcPr>
            <w:tcW w:w="2298" w:type="dxa"/>
            <w:vAlign w:val="center"/>
          </w:tcPr>
          <w:p w14:paraId="3CEF78AB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49F4FF9A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56FE9BB9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00A8EDD0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7CEB0824" w14:textId="77777777">
        <w:trPr>
          <w:trHeight w:val="23"/>
        </w:trPr>
        <w:tc>
          <w:tcPr>
            <w:tcW w:w="1295" w:type="dxa"/>
            <w:vAlign w:val="center"/>
          </w:tcPr>
          <w:p w14:paraId="0D73D52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---------------</w:t>
            </w:r>
          </w:p>
        </w:tc>
        <w:tc>
          <w:tcPr>
            <w:tcW w:w="2298" w:type="dxa"/>
            <w:vAlign w:val="center"/>
          </w:tcPr>
          <w:p w14:paraId="2FC44136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17066F83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6CF0C596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6BD8F2E4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4A1C95BC" w14:textId="77777777">
        <w:trPr>
          <w:trHeight w:val="23"/>
        </w:trPr>
        <w:tc>
          <w:tcPr>
            <w:tcW w:w="1295" w:type="dxa"/>
            <w:vAlign w:val="center"/>
          </w:tcPr>
          <w:p w14:paraId="5FA43BE5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---------------</w:t>
            </w:r>
          </w:p>
        </w:tc>
        <w:tc>
          <w:tcPr>
            <w:tcW w:w="2298" w:type="dxa"/>
            <w:vAlign w:val="center"/>
          </w:tcPr>
          <w:p w14:paraId="3A9AB2E8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5BCE4BA4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1438B8DC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5F188113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29999529" w14:textId="77777777">
        <w:trPr>
          <w:trHeight w:val="23"/>
        </w:trPr>
        <w:tc>
          <w:tcPr>
            <w:tcW w:w="1295" w:type="dxa"/>
            <w:vAlign w:val="center"/>
          </w:tcPr>
          <w:p w14:paraId="45A9335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---------------</w:t>
            </w:r>
          </w:p>
        </w:tc>
        <w:tc>
          <w:tcPr>
            <w:tcW w:w="2298" w:type="dxa"/>
            <w:vAlign w:val="center"/>
          </w:tcPr>
          <w:p w14:paraId="0723C64F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027B8A89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587E6855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0475786D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5DF5446E" w14:textId="77777777">
        <w:trPr>
          <w:trHeight w:val="23"/>
        </w:trPr>
        <w:tc>
          <w:tcPr>
            <w:tcW w:w="1295" w:type="dxa"/>
            <w:vAlign w:val="center"/>
          </w:tcPr>
          <w:p w14:paraId="03FC1C2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lastRenderedPageBreak/>
              <w:t>---------------</w:t>
            </w:r>
          </w:p>
        </w:tc>
        <w:tc>
          <w:tcPr>
            <w:tcW w:w="2298" w:type="dxa"/>
            <w:vAlign w:val="center"/>
          </w:tcPr>
          <w:p w14:paraId="79D0472C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464768BB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3C89B09D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09495958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2ED44418" w14:textId="77777777">
        <w:trPr>
          <w:trHeight w:val="23"/>
        </w:trPr>
        <w:tc>
          <w:tcPr>
            <w:tcW w:w="1295" w:type="dxa"/>
            <w:vAlign w:val="center"/>
          </w:tcPr>
          <w:p w14:paraId="254F2A65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14:paraId="691A36E3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</w:tcPr>
          <w:p w14:paraId="2DB88645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</w:tcPr>
          <w:p w14:paraId="1B03DCCF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7E3ABF92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569"/>
              <w:rPr>
                <w:color w:val="000000"/>
                <w:sz w:val="22"/>
                <w:szCs w:val="22"/>
              </w:rPr>
            </w:pPr>
          </w:p>
        </w:tc>
      </w:tr>
    </w:tbl>
    <w:p w14:paraId="20451088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1497F3A5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46ACA4C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F1FC0D0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  <w:r w:rsidRPr="00A92418">
        <w:rPr>
          <w:b/>
          <w:color w:val="000000"/>
          <w:sz w:val="22"/>
          <w:szCs w:val="22"/>
        </w:rPr>
        <w:t xml:space="preserve">Quadro riassuntivo degli strumenti compensativi e delle misure dispensative - parametri e criteri per la verifica/valutazione </w:t>
      </w:r>
    </w:p>
    <w:p w14:paraId="5034B3CB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</w:p>
    <w:tbl>
      <w:tblPr>
        <w:tblStyle w:val="8"/>
        <w:tblW w:w="10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1"/>
        <w:gridCol w:w="8539"/>
      </w:tblGrid>
      <w:tr w:rsidR="003019ED" w:rsidRPr="00A92418" w14:paraId="3C50EE59" w14:textId="77777777">
        <w:tc>
          <w:tcPr>
            <w:tcW w:w="1531" w:type="dxa"/>
            <w:shd w:val="clear" w:color="auto" w:fill="FFFFFF"/>
          </w:tcPr>
          <w:p w14:paraId="10E2507C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  <w:shd w:val="clear" w:color="auto" w:fill="FFFFFF"/>
          </w:tcPr>
          <w:p w14:paraId="55366170" w14:textId="77777777" w:rsidR="003019ED" w:rsidRPr="00A92418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STRATEGIE METODOLOGICHE E DIDATTICHE PERSONALIZZATE</w:t>
            </w:r>
          </w:p>
          <w:p w14:paraId="2244EEF7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2"/>
                <w:szCs w:val="22"/>
              </w:rPr>
            </w:pPr>
          </w:p>
          <w:p w14:paraId="49903513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2251DFB7" w14:textId="77777777">
        <w:trPr>
          <w:trHeight w:val="619"/>
        </w:trPr>
        <w:tc>
          <w:tcPr>
            <w:tcW w:w="1531" w:type="dxa"/>
          </w:tcPr>
          <w:p w14:paraId="07D49B03" w14:textId="77777777" w:rsidR="003019ED" w:rsidRPr="00A92418" w:rsidRDefault="003019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</w:tcPr>
          <w:p w14:paraId="024B6AE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Valorizzare nella didattica linguaggi comunicativi alternativi dal codice scritto (linguaggio iconografico, parlato), utilizzando mediatori didattici quali immagini, disegni e riepiloghi a voce</w:t>
            </w:r>
          </w:p>
        </w:tc>
      </w:tr>
      <w:tr w:rsidR="003019ED" w:rsidRPr="00A92418" w14:paraId="4517A2FA" w14:textId="77777777">
        <w:tc>
          <w:tcPr>
            <w:tcW w:w="1531" w:type="dxa"/>
          </w:tcPr>
          <w:p w14:paraId="3A002C40" w14:textId="77777777" w:rsidR="003019ED" w:rsidRPr="00A92418" w:rsidRDefault="003019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</w:tcPr>
          <w:p w14:paraId="33AE69A5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Incoraggiare l’apprendimento collaborativo favorendo le attività in piccoli gruppi.</w:t>
            </w:r>
          </w:p>
        </w:tc>
      </w:tr>
      <w:tr w:rsidR="003019ED" w:rsidRPr="00A92418" w14:paraId="2518EC81" w14:textId="77777777">
        <w:tc>
          <w:tcPr>
            <w:tcW w:w="1531" w:type="dxa"/>
          </w:tcPr>
          <w:p w14:paraId="36D427F6" w14:textId="77777777" w:rsidR="003019ED" w:rsidRPr="00A92418" w:rsidRDefault="003019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</w:tcPr>
          <w:p w14:paraId="040DEBB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Predisporre azioni di tutoraggio.</w:t>
            </w:r>
          </w:p>
        </w:tc>
      </w:tr>
      <w:tr w:rsidR="003019ED" w:rsidRPr="00A92418" w14:paraId="289826D5" w14:textId="77777777">
        <w:tc>
          <w:tcPr>
            <w:tcW w:w="1531" w:type="dxa"/>
          </w:tcPr>
          <w:p w14:paraId="4835D19A" w14:textId="77777777" w:rsidR="003019ED" w:rsidRPr="00A92418" w:rsidRDefault="003019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</w:tcPr>
          <w:p w14:paraId="53B6D86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Sostenere e promuovere un approccio strategico nello studio utilizzando mediatori didattici facilitanti l’apprendimento (immagini, mappe …).</w:t>
            </w:r>
          </w:p>
        </w:tc>
      </w:tr>
      <w:tr w:rsidR="003019ED" w:rsidRPr="00A92418" w14:paraId="4C28DFFD" w14:textId="77777777">
        <w:tc>
          <w:tcPr>
            <w:tcW w:w="1531" w:type="dxa"/>
          </w:tcPr>
          <w:p w14:paraId="70167D30" w14:textId="77777777" w:rsidR="003019ED" w:rsidRPr="00A92418" w:rsidRDefault="003019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</w:tcPr>
          <w:p w14:paraId="29CD830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Insegnare l’uso di dispositivi extra testuali per lo studio (titolo, paragrafi, immagini…)</w:t>
            </w:r>
          </w:p>
        </w:tc>
      </w:tr>
      <w:tr w:rsidR="003019ED" w:rsidRPr="00A92418" w14:paraId="58FE895B" w14:textId="77777777">
        <w:tc>
          <w:tcPr>
            <w:tcW w:w="1531" w:type="dxa"/>
          </w:tcPr>
          <w:p w14:paraId="5725C014" w14:textId="77777777" w:rsidR="003019ED" w:rsidRPr="00A92418" w:rsidRDefault="003019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</w:tcPr>
          <w:p w14:paraId="5E46B0E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Sollecitare collegamenti fra le nuove informazioni e quelle già acquisite ogni volta che si inizia un nuovo argomento di studio.</w:t>
            </w:r>
          </w:p>
        </w:tc>
      </w:tr>
      <w:tr w:rsidR="003019ED" w:rsidRPr="00A92418" w14:paraId="743CB214" w14:textId="77777777">
        <w:tc>
          <w:tcPr>
            <w:tcW w:w="1531" w:type="dxa"/>
          </w:tcPr>
          <w:p w14:paraId="37E83B4E" w14:textId="77777777" w:rsidR="003019ED" w:rsidRPr="00A92418" w:rsidRDefault="003019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</w:tcPr>
          <w:p w14:paraId="6337F19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Promuovere inferenze, integrazioni e collegamenti tra le conoscenze e le discipline.</w:t>
            </w:r>
          </w:p>
        </w:tc>
      </w:tr>
      <w:tr w:rsidR="003019ED" w:rsidRPr="00A92418" w14:paraId="7CF2DF2A" w14:textId="77777777">
        <w:tc>
          <w:tcPr>
            <w:tcW w:w="1531" w:type="dxa"/>
          </w:tcPr>
          <w:p w14:paraId="5788A33F" w14:textId="77777777" w:rsidR="003019ED" w:rsidRPr="00A92418" w:rsidRDefault="003019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</w:tcPr>
          <w:p w14:paraId="2FEB9D0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Dividere gli obiettivi di un compito in “sotto obiettivi”</w:t>
            </w:r>
          </w:p>
        </w:tc>
      </w:tr>
      <w:tr w:rsidR="003019ED" w:rsidRPr="00A92418" w14:paraId="71C027BB" w14:textId="77777777">
        <w:tc>
          <w:tcPr>
            <w:tcW w:w="1531" w:type="dxa"/>
          </w:tcPr>
          <w:p w14:paraId="0C684A1E" w14:textId="77777777" w:rsidR="003019ED" w:rsidRPr="00A92418" w:rsidRDefault="003019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</w:tcPr>
          <w:p w14:paraId="17F01E1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Offrire anticipatamente schemi grafici relativi all’argomento di studio, per orientare l’alunno nella discriminazione delle informazioni essenziali. </w:t>
            </w:r>
          </w:p>
        </w:tc>
      </w:tr>
      <w:tr w:rsidR="003019ED" w:rsidRPr="00A92418" w14:paraId="5D37CEFD" w14:textId="77777777">
        <w:tc>
          <w:tcPr>
            <w:tcW w:w="1531" w:type="dxa"/>
          </w:tcPr>
          <w:p w14:paraId="73C13208" w14:textId="77777777" w:rsidR="003019ED" w:rsidRPr="00A92418" w:rsidRDefault="003019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</w:tcPr>
          <w:p w14:paraId="55A95BE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Privilegiare l’apprendimento esperienziale e laboratoriale “per favorire l’operatività e allo stesso tempo il dialogo, la riflessione su quello che si fa”;</w:t>
            </w:r>
          </w:p>
        </w:tc>
      </w:tr>
      <w:tr w:rsidR="003019ED" w:rsidRPr="00A92418" w14:paraId="1ECE70DC" w14:textId="77777777">
        <w:tc>
          <w:tcPr>
            <w:tcW w:w="1531" w:type="dxa"/>
          </w:tcPr>
          <w:p w14:paraId="410C957B" w14:textId="77777777" w:rsidR="003019ED" w:rsidRPr="00A92418" w:rsidRDefault="003019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</w:tcPr>
          <w:p w14:paraId="1ACF53C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Sviluppare processi di autovalutazione e autocontrollo delle strategie di apprendimento negli alunni.</w:t>
            </w:r>
          </w:p>
        </w:tc>
      </w:tr>
      <w:tr w:rsidR="003019ED" w:rsidRPr="00A92418" w14:paraId="78AA663C" w14:textId="77777777">
        <w:tc>
          <w:tcPr>
            <w:tcW w:w="1531" w:type="dxa"/>
          </w:tcPr>
          <w:p w14:paraId="70CC60CA" w14:textId="77777777" w:rsidR="003019ED" w:rsidRPr="00A92418" w:rsidRDefault="003019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8539" w:type="dxa"/>
          </w:tcPr>
          <w:p w14:paraId="6BAA206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Altro</w:t>
            </w:r>
          </w:p>
        </w:tc>
      </w:tr>
    </w:tbl>
    <w:p w14:paraId="3C210302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</w:p>
    <w:p w14:paraId="597D3D44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tbl>
      <w:tblPr>
        <w:tblStyle w:val="7"/>
        <w:tblW w:w="1013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76"/>
        <w:gridCol w:w="9461"/>
      </w:tblGrid>
      <w:tr w:rsidR="003019ED" w:rsidRPr="00A92418" w14:paraId="377964B1" w14:textId="77777777">
        <w:trPr>
          <w:trHeight w:val="68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A435DE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34929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6B0A769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 xml:space="preserve">C. STRUMENTI COMPENSATIVI </w:t>
            </w:r>
          </w:p>
          <w:p w14:paraId="0B758B9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(legge 170/10 e linee guida 12/07/11)</w:t>
            </w:r>
          </w:p>
        </w:tc>
      </w:tr>
      <w:tr w:rsidR="003019ED" w:rsidRPr="00A92418" w14:paraId="7A028DA0" w14:textId="77777777">
        <w:trPr>
          <w:trHeight w:val="508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18BAA9" w14:textId="77777777" w:rsidR="003019ED" w:rsidRPr="00A92418" w:rsidRDefault="003019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2"/>
                <w:szCs w:val="22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DAF8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Utilizzo di computer e tablet </w:t>
            </w:r>
          </w:p>
        </w:tc>
      </w:tr>
      <w:tr w:rsidR="003019ED" w:rsidRPr="00A92418" w14:paraId="02C0C711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021F1" w14:textId="77777777" w:rsidR="003019ED" w:rsidRPr="00A92418" w:rsidRDefault="003019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2"/>
                <w:szCs w:val="22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30D4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Utilizzo di programmi di video-scrittura con correttore ortografico (possibilmente vocale) e con tecnologie di sintesi vocale (anche per le lingue straniere)</w:t>
            </w:r>
          </w:p>
        </w:tc>
      </w:tr>
      <w:tr w:rsidR="003019ED" w:rsidRPr="00A92418" w14:paraId="474975D9" w14:textId="77777777">
        <w:trPr>
          <w:trHeight w:val="26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A19717" w14:textId="77777777" w:rsidR="003019ED" w:rsidRPr="00A92418" w:rsidRDefault="003019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2"/>
                <w:szCs w:val="22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24E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Utilizzo di risorse audio (file audio digitali, audiolibri…). </w:t>
            </w:r>
          </w:p>
        </w:tc>
      </w:tr>
      <w:tr w:rsidR="003019ED" w:rsidRPr="00A92418" w14:paraId="78118653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AE2D1" w14:textId="77777777" w:rsidR="003019ED" w:rsidRPr="00A92418" w:rsidRDefault="003019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2"/>
                <w:szCs w:val="22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C55B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Utilizzo del registratore digitale o di altri strumenti di registrazione per uso personale</w:t>
            </w:r>
          </w:p>
        </w:tc>
      </w:tr>
      <w:tr w:rsidR="003019ED" w:rsidRPr="00A92418" w14:paraId="2BD4110D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B227A" w14:textId="77777777" w:rsidR="003019ED" w:rsidRPr="00A92418" w:rsidRDefault="003019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2"/>
                <w:szCs w:val="22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673C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Utilizzo di ausili per il calcolo (tavola pitagorica, linee dei numeri…) ed eventualmente della calcolatrice con foglio di calcolo (possibilmente calcolatrice vocale) </w:t>
            </w:r>
          </w:p>
        </w:tc>
      </w:tr>
      <w:tr w:rsidR="003019ED" w:rsidRPr="00A92418" w14:paraId="4B15F1D8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9EFA51" w14:textId="77777777" w:rsidR="003019ED" w:rsidRPr="00A92418" w:rsidRDefault="003019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2"/>
                <w:szCs w:val="22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99B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Utilizzo di mediatori didattici (schemi, tabelle, mappe e diagrammi di flusso) come supporto durante le verifiche scritte e orali</w:t>
            </w:r>
          </w:p>
        </w:tc>
      </w:tr>
      <w:tr w:rsidR="003019ED" w:rsidRPr="00A92418" w14:paraId="08C2A5A8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EBC8E8" w14:textId="77777777" w:rsidR="003019ED" w:rsidRPr="00A92418" w:rsidRDefault="003019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2"/>
                <w:szCs w:val="22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332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Utilizzo di   formulari e di schemi e/o mappe delle varie discipline scientifiche come supporto durante compiti e verifiche scritte</w:t>
            </w:r>
          </w:p>
        </w:tc>
      </w:tr>
      <w:tr w:rsidR="003019ED" w:rsidRPr="00A92418" w14:paraId="01662EA8" w14:textId="77777777">
        <w:trPr>
          <w:trHeight w:val="61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59D7E1" w14:textId="77777777" w:rsidR="003019ED" w:rsidRPr="00A92418" w:rsidRDefault="003019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2"/>
                <w:szCs w:val="22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B8EE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3019ED" w:rsidRPr="00A92418" w14:paraId="2EAEA4DE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188460" w14:textId="77777777" w:rsidR="003019ED" w:rsidRPr="00A92418" w:rsidRDefault="003019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2"/>
                <w:szCs w:val="22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B2A3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Utilizzo di dizionari digitali (cd rom, risorse </w:t>
            </w:r>
            <w:r w:rsidRPr="00A92418">
              <w:rPr>
                <w:i/>
                <w:color w:val="000000"/>
                <w:sz w:val="22"/>
                <w:szCs w:val="22"/>
              </w:rPr>
              <w:t>on line</w:t>
            </w:r>
            <w:r w:rsidRPr="00A92418">
              <w:rPr>
                <w:color w:val="000000"/>
                <w:sz w:val="22"/>
                <w:szCs w:val="22"/>
              </w:rPr>
              <w:t>)</w:t>
            </w:r>
          </w:p>
        </w:tc>
      </w:tr>
      <w:tr w:rsidR="003019ED" w:rsidRPr="00A92418" w14:paraId="00F3732D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7B748" w14:textId="77777777" w:rsidR="003019ED" w:rsidRPr="00A92418" w:rsidRDefault="003019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2"/>
                <w:szCs w:val="22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F2EC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Utilizzo di software didattici e compensativi (</w:t>
            </w:r>
            <w:r w:rsidRPr="00A92418">
              <w:rPr>
                <w:i/>
                <w:color w:val="000000"/>
                <w:sz w:val="22"/>
                <w:szCs w:val="22"/>
              </w:rPr>
              <w:t>free</w:t>
            </w:r>
            <w:r w:rsidRPr="00A92418">
              <w:rPr>
                <w:color w:val="000000"/>
                <w:sz w:val="22"/>
                <w:szCs w:val="22"/>
              </w:rPr>
              <w:t xml:space="preserve"> e/o commerciali) </w:t>
            </w:r>
          </w:p>
        </w:tc>
      </w:tr>
      <w:tr w:rsidR="003019ED" w:rsidRPr="00A92418" w14:paraId="23DF64A6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62CC3" w14:textId="77777777" w:rsidR="003019ED" w:rsidRPr="00A92418" w:rsidRDefault="003019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2"/>
                <w:szCs w:val="22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FFD26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Altro_______________________________________________________________________</w:t>
            </w:r>
          </w:p>
        </w:tc>
      </w:tr>
    </w:tbl>
    <w:p w14:paraId="4C24FB39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-454"/>
        <w:jc w:val="both"/>
        <w:rPr>
          <w:color w:val="000000"/>
          <w:sz w:val="22"/>
          <w:szCs w:val="22"/>
        </w:rPr>
      </w:pPr>
      <w:r w:rsidRPr="00A92418">
        <w:rPr>
          <w:b/>
          <w:i/>
          <w:color w:val="000000"/>
          <w:sz w:val="22"/>
          <w:szCs w:val="22"/>
        </w:rPr>
        <w:t xml:space="preserve">NB: </w:t>
      </w:r>
      <w:r w:rsidRPr="00A92418">
        <w:rPr>
          <w:i/>
          <w:color w:val="000000"/>
          <w:sz w:val="22"/>
          <w:szCs w:val="22"/>
        </w:rPr>
        <w:t xml:space="preserve">In caso di </w:t>
      </w:r>
      <w:r w:rsidRPr="00A92418">
        <w:rPr>
          <w:b/>
          <w:i/>
          <w:color w:val="000000"/>
          <w:sz w:val="22"/>
          <w:szCs w:val="22"/>
        </w:rPr>
        <w:t>esame di stato</w:t>
      </w:r>
      <w:r w:rsidRPr="00A92418">
        <w:rPr>
          <w:i/>
          <w:color w:val="000000"/>
          <w:sz w:val="22"/>
          <w:szCs w:val="22"/>
        </w:rPr>
        <w:t xml:space="preserve">, gli </w:t>
      </w:r>
      <w:r w:rsidRPr="00A92418">
        <w:rPr>
          <w:b/>
          <w:i/>
          <w:color w:val="000000"/>
          <w:sz w:val="22"/>
          <w:szCs w:val="22"/>
        </w:rPr>
        <w:t>strumenti adottati</w:t>
      </w:r>
      <w:r w:rsidRPr="00A92418">
        <w:rPr>
          <w:i/>
          <w:color w:val="000000"/>
          <w:sz w:val="22"/>
          <w:szCs w:val="22"/>
        </w:rPr>
        <w:t xml:space="preserve"> dovranno essere indicati nella </w:t>
      </w:r>
      <w:r w:rsidRPr="00A92418">
        <w:rPr>
          <w:b/>
          <w:i/>
          <w:color w:val="000000"/>
          <w:sz w:val="22"/>
          <w:szCs w:val="22"/>
        </w:rPr>
        <w:t>riunione preliminare per l’esame conclusivo del primo ciclo e nel documento del 15 maggio</w:t>
      </w:r>
      <w:r w:rsidRPr="00A92418">
        <w:rPr>
          <w:i/>
          <w:color w:val="000000"/>
          <w:sz w:val="22"/>
          <w:szCs w:val="22"/>
        </w:rPr>
        <w:t xml:space="preserve"> della scuola secondaria di II grado (DPR 323/1998; DM 5669 del 12/07/2011; artt 6-18 OM. n. 13 del 2013) in cui il Consiglio di Classe dovrà indicare modalità, tempi e sistema valutativo previsti</w:t>
      </w:r>
    </w:p>
    <w:p w14:paraId="41C6A3C5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ind w:left="-454"/>
        <w:jc w:val="both"/>
        <w:rPr>
          <w:color w:val="000000"/>
          <w:sz w:val="22"/>
          <w:szCs w:val="22"/>
        </w:rPr>
      </w:pPr>
    </w:p>
    <w:tbl>
      <w:tblPr>
        <w:tblStyle w:val="6"/>
        <w:tblW w:w="1006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76"/>
        <w:gridCol w:w="9389"/>
      </w:tblGrid>
      <w:tr w:rsidR="003019ED" w:rsidRPr="00A92418" w14:paraId="1DFAE11C" w14:textId="77777777">
        <w:trPr>
          <w:trHeight w:val="503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85877E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BDF31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419E1C5D" w14:textId="77777777" w:rsidR="003019ED" w:rsidRPr="00A92418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MISURE DISPENSATIVE</w:t>
            </w:r>
            <w:r w:rsidRPr="00A92418">
              <w:rPr>
                <w:color w:val="000000"/>
                <w:sz w:val="22"/>
                <w:szCs w:val="22"/>
                <w:vertAlign w:val="superscript"/>
              </w:rPr>
              <w:footnoteReference w:id="1"/>
            </w:r>
            <w:r w:rsidRPr="00A92418">
              <w:rPr>
                <w:b/>
                <w:color w:val="000000"/>
                <w:sz w:val="22"/>
                <w:szCs w:val="22"/>
              </w:rPr>
              <w:t xml:space="preserve"> (legge 170/10 e linee guida 12/07/11)</w:t>
            </w:r>
          </w:p>
          <w:p w14:paraId="69B2F326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E INTERVENTI DI INDIVIDUALIZZAZIONE</w:t>
            </w:r>
          </w:p>
          <w:p w14:paraId="1126F111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61FC3A37" w14:textId="77777777">
        <w:trPr>
          <w:trHeight w:val="60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9AB109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867326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Dispensa dalla lettura ad alta voce in classe</w:t>
            </w:r>
          </w:p>
        </w:tc>
      </w:tr>
      <w:tr w:rsidR="003019ED" w:rsidRPr="00A92418" w14:paraId="077C9EBA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23FC7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691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</w:tc>
      </w:tr>
      <w:tr w:rsidR="003019ED" w:rsidRPr="00A92418" w14:paraId="735B944A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1E81D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874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Dispensa dall’uso del corsivo e dello stampato minuscolo </w:t>
            </w:r>
          </w:p>
        </w:tc>
      </w:tr>
      <w:tr w:rsidR="003019ED" w:rsidRPr="00A92418" w14:paraId="1429B16B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4C642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90B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Dispensa dalla scrittura sotto dettatura di testi e/o appunti</w:t>
            </w:r>
          </w:p>
        </w:tc>
      </w:tr>
      <w:tr w:rsidR="003019ED" w:rsidRPr="00A92418" w14:paraId="62571FC0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8048E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7547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Dispensa dal ricopiare testi o espressioni matematiche dalla lavagna </w:t>
            </w:r>
          </w:p>
        </w:tc>
      </w:tr>
      <w:tr w:rsidR="003019ED" w:rsidRPr="00A92418" w14:paraId="62173E63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9E55D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E7B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Dispensa dallo studio mnemonico delle tabelline, delle forme verbali, delle poesie </w:t>
            </w:r>
          </w:p>
        </w:tc>
      </w:tr>
      <w:tr w:rsidR="003019ED" w:rsidRPr="00A92418" w14:paraId="59334A56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1380E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2DA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Dispensa dall’utilizzo di tempi standard </w:t>
            </w:r>
          </w:p>
        </w:tc>
      </w:tr>
      <w:tr w:rsidR="003019ED" w:rsidRPr="00A92418" w14:paraId="2E044DCD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79EC9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3AD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Riduzione delle consegne senza modificare gli obiettivi</w:t>
            </w:r>
          </w:p>
        </w:tc>
      </w:tr>
      <w:tr w:rsidR="003019ED" w:rsidRPr="00A92418" w14:paraId="66DA9BE5" w14:textId="77777777">
        <w:trPr>
          <w:trHeight w:val="133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97E32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445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Dispensa da un eccessivo carico di compiti con riadattamento e riduzione delle pagine da studiare, senza modificare gli obiettivi</w:t>
            </w:r>
          </w:p>
        </w:tc>
      </w:tr>
      <w:tr w:rsidR="003019ED" w:rsidRPr="00A92418" w14:paraId="49E541B8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B808C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6B5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Dispensa dalla sovrapposizione di compiti e interrogazioni di più materie </w:t>
            </w:r>
          </w:p>
        </w:tc>
      </w:tr>
      <w:tr w:rsidR="003019ED" w:rsidRPr="00A92418" w14:paraId="4166DB8D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6FF44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C23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3019ED" w:rsidRPr="00A92418" w14:paraId="74846C39" w14:textId="77777777">
        <w:trPr>
          <w:trHeight w:val="15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177B5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192C" w14:textId="6CFB7C15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Integrazione dei libri di testo con appunti su supporto registrato, digitalizzato o cartaceo stampato sintesi vocale, mappe, schemi, formulari</w:t>
            </w:r>
          </w:p>
        </w:tc>
      </w:tr>
      <w:tr w:rsidR="003019ED" w:rsidRPr="00A92418" w14:paraId="17315D9D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8AC3D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586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Accordo sulle modalità e i tempi delle verifiche scritte con possibilità di utilizzare supporti multimediali </w:t>
            </w:r>
          </w:p>
        </w:tc>
      </w:tr>
      <w:tr w:rsidR="003019ED" w:rsidRPr="00A92418" w14:paraId="1F55D72C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10801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028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Accordo sui tempi e sulle modalità delle interrogazioni </w:t>
            </w:r>
          </w:p>
        </w:tc>
      </w:tr>
      <w:tr w:rsidR="003019ED" w:rsidRPr="00A92418" w14:paraId="494217AB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C7153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5BC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Nelle verifiche, riduzione e adattamento del numero degli esercizi senza modificare gli obiettivi </w:t>
            </w:r>
          </w:p>
        </w:tc>
      </w:tr>
      <w:tr w:rsidR="003019ED" w:rsidRPr="00A92418" w14:paraId="5CD55DAE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2D94F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6B8A" w14:textId="6BB61D9D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Nelle verifiche scritte, utilizzo di domande a risposta multipla e (con possibilità di completamento e/o arricchimento con una discussione orale); riduzione al minimo delle domande a risposte aperte </w:t>
            </w:r>
          </w:p>
        </w:tc>
      </w:tr>
      <w:tr w:rsidR="003019ED" w:rsidRPr="00A92418" w14:paraId="510EED52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7C02B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F0F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3019ED" w:rsidRPr="00A92418" w14:paraId="0CDE4191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348BB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F95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3019ED" w:rsidRPr="00A92418" w14:paraId="5E12F321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60070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9B55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Controllo, da parte dei docenti, della gestione del diario (corretta trascrizione di compiti/avvisi)</w:t>
            </w:r>
          </w:p>
        </w:tc>
      </w:tr>
      <w:tr w:rsidR="003019ED" w:rsidRPr="00A92418" w14:paraId="35078C7D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61E5E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CCC6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Valutazione dei procedimenti e non dei calcoli nella risoluzione dei problemi</w:t>
            </w:r>
          </w:p>
        </w:tc>
      </w:tr>
      <w:tr w:rsidR="003019ED" w:rsidRPr="00A92418" w14:paraId="3E6B52F0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578F7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889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Valutazione del contenuto e non degli errori ortografici</w:t>
            </w:r>
          </w:p>
        </w:tc>
      </w:tr>
      <w:tr w:rsidR="003019ED" w:rsidRPr="00A92418" w14:paraId="0CA208D3" w14:textId="77777777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9969B" w14:textId="77777777" w:rsidR="003019ED" w:rsidRPr="00A92418" w:rsidRDefault="003019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  <w:sz w:val="22"/>
                <w:szCs w:val="22"/>
              </w:rPr>
            </w:pPr>
          </w:p>
        </w:tc>
        <w:tc>
          <w:tcPr>
            <w:tcW w:w="9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94D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Altro</w:t>
            </w:r>
          </w:p>
        </w:tc>
      </w:tr>
    </w:tbl>
    <w:p w14:paraId="3F393EC6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122A0DA5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tbl>
      <w:tblPr>
        <w:tblStyle w:val="5"/>
        <w:tblW w:w="1020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05"/>
        <w:gridCol w:w="9497"/>
      </w:tblGrid>
      <w:tr w:rsidR="003019ED" w:rsidRPr="00A92418" w14:paraId="025CE2D4" w14:textId="77777777">
        <w:trPr>
          <w:cantSplit/>
          <w:trHeight w:val="503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5A3301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392D2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4C0433AB" w14:textId="77777777" w:rsidR="003019ED" w:rsidRPr="00A92418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 xml:space="preserve">VALUTAZIONE PER L’APPRENDIMENTO </w:t>
            </w:r>
          </w:p>
          <w:p w14:paraId="583EF57F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38C67115" w14:textId="77777777">
        <w:trPr>
          <w:cantSplit/>
          <w:trHeight w:val="6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76A2C0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ind w:left="287"/>
              <w:rPr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E816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Principio generale</w:t>
            </w:r>
          </w:p>
        </w:tc>
      </w:tr>
      <w:tr w:rsidR="003019ED" w:rsidRPr="00A92418" w14:paraId="018D009B" w14:textId="77777777">
        <w:trPr>
          <w:cantSplit/>
          <w:trHeight w:val="6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ECFC5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ind w:left="287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 xml:space="preserve">1. 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A251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Valorizzazione del processo di apprendimento dell’alunno</w:t>
            </w:r>
          </w:p>
        </w:tc>
      </w:tr>
      <w:tr w:rsidR="003019ED" w:rsidRPr="00A92418" w14:paraId="74A67AB6" w14:textId="77777777">
        <w:trPr>
          <w:cantSplit/>
          <w:trHeight w:val="6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5CDE5A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ind w:left="287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AE456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Prove scritte</w:t>
            </w:r>
          </w:p>
        </w:tc>
      </w:tr>
      <w:tr w:rsidR="003019ED" w:rsidRPr="00A92418" w14:paraId="369B646C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BE9AE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ind w:left="287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7F0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Adattamento dei tempi nelle prove scritte (tempi più lunghi)</w:t>
            </w:r>
          </w:p>
        </w:tc>
      </w:tr>
      <w:tr w:rsidR="003019ED" w:rsidRPr="00A92418" w14:paraId="5E0C74A8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8494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ind w:left="287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95B7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Predisposizione di verifiche scritte più brevi</w:t>
            </w:r>
          </w:p>
        </w:tc>
      </w:tr>
      <w:tr w:rsidR="003019ED" w:rsidRPr="00A92418" w14:paraId="673A10BA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4467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ind w:left="287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4.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4F1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Facilitazione della decodifica della consegna e del testo</w:t>
            </w:r>
          </w:p>
        </w:tc>
      </w:tr>
      <w:tr w:rsidR="003019ED" w:rsidRPr="00A92418" w14:paraId="5BA59706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0949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ind w:left="287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9F8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Predisposizione di verifiche scritte strutturate</w:t>
            </w:r>
          </w:p>
        </w:tc>
      </w:tr>
      <w:tr w:rsidR="003019ED" w:rsidRPr="00A92418" w14:paraId="4DC73845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FA0D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ind w:left="287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6.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1666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Predisposizione di verifiche scritte scalari</w:t>
            </w:r>
          </w:p>
        </w:tc>
      </w:tr>
      <w:tr w:rsidR="003019ED" w:rsidRPr="00A92418" w14:paraId="4A848769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69A8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ind w:left="287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7.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7F9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Predisposizione di verifiche scritte accessibili</w:t>
            </w:r>
          </w:p>
        </w:tc>
      </w:tr>
      <w:tr w:rsidR="003019ED" w:rsidRPr="00A92418" w14:paraId="268ECF01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BA7A7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ind w:left="287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 xml:space="preserve">8. 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89B5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Uso di strumenti compensativi tecnologici e informatici </w:t>
            </w:r>
          </w:p>
        </w:tc>
      </w:tr>
      <w:tr w:rsidR="003019ED" w:rsidRPr="00A92418" w14:paraId="256E50FA" w14:textId="77777777">
        <w:trPr>
          <w:trHeight w:val="133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8229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ind w:left="287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9.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0047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Favorire un clima d’aula tranquillo </w:t>
            </w:r>
          </w:p>
        </w:tc>
      </w:tr>
      <w:tr w:rsidR="003019ED" w:rsidRPr="00A92418" w14:paraId="5C7F6E15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54E9B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ind w:left="287"/>
              <w:rPr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529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Criterio generale di valutazione</w:t>
            </w:r>
          </w:p>
        </w:tc>
      </w:tr>
      <w:tr w:rsidR="003019ED" w:rsidRPr="00A92418" w14:paraId="53F91190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F110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10.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9EAD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Valutazione più del contenuto che della forma</w:t>
            </w:r>
          </w:p>
          <w:p w14:paraId="632D17DB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4B92EBF4" w14:textId="77777777">
        <w:trPr>
          <w:trHeight w:val="1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39576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82A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Organizzazione e compensazione</w:t>
            </w:r>
          </w:p>
          <w:p w14:paraId="0086B9CF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3019ED" w:rsidRPr="00A92418" w14:paraId="512E9F87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BA7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11.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6AA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Compensazione dello scritto con l’orale</w:t>
            </w:r>
          </w:p>
        </w:tc>
      </w:tr>
      <w:tr w:rsidR="003019ED" w:rsidRPr="00A92418" w14:paraId="08FA15D4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AE3E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12.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B615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Pianificazione delle verifiche </w:t>
            </w:r>
          </w:p>
        </w:tc>
      </w:tr>
      <w:tr w:rsidR="003019ED" w:rsidRPr="00A92418" w14:paraId="03959A57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4237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13.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173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Utilizzo di mediatori didattici </w:t>
            </w:r>
          </w:p>
        </w:tc>
      </w:tr>
      <w:tr w:rsidR="003019ED" w:rsidRPr="00A92418" w14:paraId="1AD7934E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EB5FA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FE66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Prove orali</w:t>
            </w:r>
          </w:p>
        </w:tc>
      </w:tr>
      <w:tr w:rsidR="003019ED" w:rsidRPr="00A92418" w14:paraId="1013ECBC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AE1BD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14.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F7A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Gestione dei tempi nelle verifiche orali</w:t>
            </w:r>
          </w:p>
        </w:tc>
      </w:tr>
      <w:tr w:rsidR="003019ED" w:rsidRPr="00A92418" w14:paraId="219CDAD5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D8FC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15.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1E14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 xml:space="preserve">Valorizzazione del contenuto nell’esposizione </w:t>
            </w:r>
          </w:p>
        </w:tc>
      </w:tr>
      <w:tr w:rsidR="003019ED" w:rsidRPr="00A92418" w14:paraId="712B2C2B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3D61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16.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6A2D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Valutazione delle lingue straniere: considerare maggiormente le prove orali rispetto a quelle scritte in caso di gravi e persistenti difficoltà</w:t>
            </w:r>
          </w:p>
        </w:tc>
      </w:tr>
      <w:tr w:rsidR="003019ED" w:rsidRPr="00A92418" w14:paraId="626AA289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A5626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rPr>
                <w:color w:val="000000"/>
                <w:sz w:val="22"/>
                <w:szCs w:val="22"/>
              </w:rPr>
            </w:pPr>
          </w:p>
          <w:p w14:paraId="5ED7B244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B8F7" w14:textId="77777777" w:rsidR="003019ED" w:rsidRPr="00A92418" w:rsidRDefault="0030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</w:tbl>
    <w:p w14:paraId="2FEA5490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4BBAD647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59BB43F3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02A992C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tbl>
      <w:tblPr>
        <w:tblStyle w:val="4"/>
        <w:tblW w:w="1006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558"/>
        <w:gridCol w:w="7507"/>
      </w:tblGrid>
      <w:tr w:rsidR="003019ED" w:rsidRPr="00A92418" w14:paraId="0A08BC47" w14:textId="77777777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E2EE" w14:textId="77777777" w:rsidR="003019ED" w:rsidRPr="00A92418" w:rsidRDefault="00000000">
            <w:pPr>
              <w:widowControl w:val="0"/>
              <w:rPr>
                <w:b/>
                <w:sz w:val="22"/>
                <w:szCs w:val="22"/>
              </w:rPr>
            </w:pPr>
            <w:r w:rsidRPr="00A92418">
              <w:rPr>
                <w:b/>
                <w:sz w:val="22"/>
                <w:szCs w:val="22"/>
              </w:rPr>
              <w:t>PROPOSTE DI ADEGUAMENTI-ARRICCHIMENTI DELLA DIDATTICA “PER LA CLASSE” IN RELAZIONE AGLI STRUMENTI/STRATEGIE INTRODOTTI PER L’ALLIEVO CON BES</w:t>
            </w:r>
            <w:r w:rsidRPr="00A92418">
              <w:rPr>
                <w:b/>
                <w:sz w:val="22"/>
                <w:szCs w:val="22"/>
                <w:vertAlign w:val="superscript"/>
              </w:rPr>
              <w:footnoteReference w:id="2"/>
            </w:r>
          </w:p>
        </w:tc>
      </w:tr>
      <w:tr w:rsidR="003019ED" w:rsidRPr="00A92418" w14:paraId="3FF80578" w14:textId="77777777"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B9C61" w14:textId="77777777" w:rsidR="003019ED" w:rsidRPr="00A92418" w:rsidRDefault="003019ED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14:paraId="001AEBA4" w14:textId="1263AE57" w:rsidR="003019ED" w:rsidRPr="00A92418" w:rsidRDefault="00000000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A92418">
              <w:rPr>
                <w:b/>
                <w:sz w:val="22"/>
                <w:szCs w:val="22"/>
              </w:rPr>
              <w:t>Strumenti/strategie di potenziamento-compensazione</w:t>
            </w:r>
            <w:r w:rsidR="00A92418">
              <w:rPr>
                <w:b/>
                <w:sz w:val="22"/>
                <w:szCs w:val="22"/>
              </w:rPr>
              <w:t xml:space="preserve"> </w:t>
            </w:r>
            <w:r w:rsidRPr="00A92418">
              <w:rPr>
                <w:b/>
                <w:sz w:val="22"/>
                <w:szCs w:val="22"/>
              </w:rPr>
              <w:t>scelti per l’allievo</w:t>
            </w: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A11C" w14:textId="77777777" w:rsidR="003019ED" w:rsidRPr="00A92418" w:rsidRDefault="003019ED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14:paraId="4907814B" w14:textId="77777777" w:rsidR="003019ED" w:rsidRPr="00A92418" w:rsidRDefault="0000000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92418">
              <w:rPr>
                <w:b/>
                <w:sz w:val="22"/>
                <w:szCs w:val="22"/>
              </w:rPr>
              <w:t>Proposte di modifiche per la classe</w:t>
            </w:r>
          </w:p>
        </w:tc>
      </w:tr>
      <w:tr w:rsidR="003019ED" w:rsidRPr="00A92418" w14:paraId="0000DF13" w14:textId="77777777"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6A3AA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66C9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3019ED" w:rsidRPr="00A92418" w14:paraId="4397F004" w14:textId="77777777"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A9C44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B7AB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3019ED" w:rsidRPr="00A92418" w14:paraId="749A8705" w14:textId="77777777"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F9B93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333D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3019ED" w:rsidRPr="00A92418" w14:paraId="4D2929F2" w14:textId="77777777"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ABF2E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24FF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3019ED" w:rsidRPr="00A92418" w14:paraId="35CB20C9" w14:textId="77777777">
        <w:trPr>
          <w:trHeight w:val="244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3F3B048D" w14:textId="77777777" w:rsidR="003019ED" w:rsidRPr="00A92418" w:rsidRDefault="003019ED">
            <w:pPr>
              <w:widowControl w:val="0"/>
              <w:ind w:left="108"/>
              <w:rPr>
                <w:b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562A74AE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3019ED" w:rsidRPr="00A92418" w14:paraId="66C7836F" w14:textId="77777777">
        <w:trPr>
          <w:trHeight w:val="285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4CB5963C" w14:textId="77777777" w:rsidR="003019ED" w:rsidRPr="00A92418" w:rsidRDefault="003019ED">
            <w:pPr>
              <w:widowControl w:val="0"/>
              <w:ind w:left="108"/>
              <w:rPr>
                <w:b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6D51661E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3019ED" w:rsidRPr="00A92418" w14:paraId="75D5B6BB" w14:textId="77777777">
        <w:trPr>
          <w:trHeight w:val="258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0F0A20F4" w14:textId="77777777" w:rsidR="003019ED" w:rsidRPr="00A92418" w:rsidRDefault="003019ED">
            <w:pPr>
              <w:widowControl w:val="0"/>
              <w:ind w:left="108"/>
              <w:rPr>
                <w:b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129EEC23" w14:textId="77777777" w:rsidR="003019ED" w:rsidRPr="00A92418" w:rsidRDefault="003019ED">
            <w:pPr>
              <w:rPr>
                <w:b/>
                <w:sz w:val="22"/>
                <w:szCs w:val="22"/>
              </w:rPr>
            </w:pPr>
          </w:p>
        </w:tc>
      </w:tr>
      <w:tr w:rsidR="003019ED" w:rsidRPr="00A92418" w14:paraId="69CEA1AC" w14:textId="77777777"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22D010BB" w14:textId="77777777" w:rsidR="003019ED" w:rsidRPr="00A92418" w:rsidRDefault="003019ED">
            <w:pPr>
              <w:widowControl w:val="0"/>
              <w:ind w:left="108"/>
              <w:rPr>
                <w:b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231EA5E2" w14:textId="77777777" w:rsidR="003019ED" w:rsidRPr="00A92418" w:rsidRDefault="003019ED">
            <w:pPr>
              <w:rPr>
                <w:b/>
                <w:sz w:val="22"/>
                <w:szCs w:val="22"/>
              </w:rPr>
            </w:pPr>
          </w:p>
        </w:tc>
      </w:tr>
      <w:tr w:rsidR="003019ED" w:rsidRPr="00A92418" w14:paraId="25EB6CA4" w14:textId="77777777">
        <w:trPr>
          <w:trHeight w:val="190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371D23C5" w14:textId="77777777" w:rsidR="003019ED" w:rsidRPr="00A92418" w:rsidRDefault="003019ED">
            <w:pPr>
              <w:widowControl w:val="0"/>
              <w:ind w:left="108"/>
              <w:rPr>
                <w:b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73F1FFB3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3019ED" w:rsidRPr="00A92418" w14:paraId="06E3F2B1" w14:textId="77777777">
        <w:trPr>
          <w:trHeight w:val="312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53B397BC" w14:textId="77777777" w:rsidR="003019ED" w:rsidRPr="00A92418" w:rsidRDefault="003019ED">
            <w:pPr>
              <w:widowControl w:val="0"/>
              <w:ind w:left="108"/>
              <w:rPr>
                <w:b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2BD0DE11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3019ED" w:rsidRPr="00A92418" w14:paraId="5E8EB337" w14:textId="77777777">
        <w:trPr>
          <w:trHeight w:val="299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71E232D6" w14:textId="77777777" w:rsidR="003019ED" w:rsidRPr="00A92418" w:rsidRDefault="003019ED">
            <w:pPr>
              <w:widowControl w:val="0"/>
              <w:ind w:left="108"/>
              <w:rPr>
                <w:b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0DC520F9" w14:textId="77777777" w:rsidR="003019ED" w:rsidRPr="00A92418" w:rsidRDefault="003019ED">
            <w:pPr>
              <w:widowControl w:val="0"/>
              <w:rPr>
                <w:b/>
                <w:sz w:val="22"/>
                <w:szCs w:val="22"/>
              </w:rPr>
            </w:pPr>
          </w:p>
        </w:tc>
      </w:tr>
    </w:tbl>
    <w:p w14:paraId="237E3F1E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  <w:sectPr w:rsidR="003019ED" w:rsidRPr="00A92418">
          <w:headerReference w:type="default" r:id="rId11"/>
          <w:footerReference w:type="default" r:id="rId12"/>
          <w:headerReference w:type="first" r:id="rId13"/>
          <w:footerReference w:type="first" r:id="rId14"/>
          <w:pgSz w:w="11900" w:h="16820"/>
          <w:pgMar w:top="4395" w:right="1127" w:bottom="1700" w:left="920" w:header="720" w:footer="327" w:gutter="0"/>
          <w:cols w:space="708"/>
          <w:docGrid w:linePitch="360"/>
        </w:sectPr>
      </w:pPr>
    </w:p>
    <w:p w14:paraId="3D481839" w14:textId="77777777" w:rsidR="003019ED" w:rsidRPr="00A92418" w:rsidRDefault="003019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3"/>
        <w:tblW w:w="10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9"/>
      </w:tblGrid>
      <w:tr w:rsidR="003019ED" w:rsidRPr="00A92418" w14:paraId="5C48ED18" w14:textId="77777777">
        <w:tc>
          <w:tcPr>
            <w:tcW w:w="10209" w:type="dxa"/>
            <w:shd w:val="clear" w:color="auto" w:fill="FFFFFF"/>
          </w:tcPr>
          <w:p w14:paraId="11D610A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/>
              <w:ind w:left="720"/>
              <w:jc w:val="center"/>
              <w:rPr>
                <w:color w:val="000000"/>
                <w:sz w:val="22"/>
                <w:szCs w:val="22"/>
                <w:highlight w:val="lightGray"/>
              </w:rPr>
            </w:pPr>
            <w:bookmarkStart w:id="3" w:name="_3znysh7" w:colFirst="0" w:colLast="0"/>
            <w:bookmarkEnd w:id="3"/>
            <w:r w:rsidRPr="00A92418">
              <w:rPr>
                <w:b/>
                <w:smallCaps/>
                <w:color w:val="000000"/>
                <w:sz w:val="22"/>
                <w:szCs w:val="22"/>
              </w:rPr>
              <w:t>PATTO CON LA FAMIGLIA</w:t>
            </w:r>
          </w:p>
        </w:tc>
      </w:tr>
    </w:tbl>
    <w:p w14:paraId="74BC8E2D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2"/>
          <w:szCs w:val="22"/>
          <w:u w:val="single"/>
        </w:rPr>
      </w:pPr>
    </w:p>
    <w:p w14:paraId="00A75A19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A92418">
        <w:rPr>
          <w:b/>
          <w:color w:val="000000"/>
          <w:sz w:val="22"/>
          <w:szCs w:val="22"/>
          <w:u w:val="single"/>
        </w:rPr>
        <w:t>Si concorda con la famiglia e lo studente</w:t>
      </w:r>
      <w:r w:rsidRPr="00A92418">
        <w:rPr>
          <w:b/>
          <w:color w:val="000000"/>
          <w:sz w:val="22"/>
          <w:szCs w:val="22"/>
        </w:rPr>
        <w:t>:</w:t>
      </w:r>
    </w:p>
    <w:p w14:paraId="2F382D67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1932845D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A92418">
        <w:rPr>
          <w:b/>
          <w:color w:val="000000"/>
          <w:sz w:val="22"/>
          <w:szCs w:val="22"/>
        </w:rPr>
        <w:t xml:space="preserve">  Nelle attività di studio l’allievo</w:t>
      </w:r>
      <w:r w:rsidRPr="00A92418">
        <w:rPr>
          <w:color w:val="000000"/>
          <w:sz w:val="22"/>
          <w:szCs w:val="22"/>
        </w:rPr>
        <w:t xml:space="preserve">: </w:t>
      </w:r>
    </w:p>
    <w:p w14:paraId="420CAEC0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è seguito da un Tutor nelle discipline: ______________________________</w:t>
      </w:r>
    </w:p>
    <w:p w14:paraId="7B98DE77" w14:textId="6D24D562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2"/>
          <w:szCs w:val="22"/>
        </w:rPr>
      </w:pPr>
      <w:r w:rsidRPr="00A92418">
        <w:rPr>
          <w:color w:val="000000"/>
          <w:sz w:val="22"/>
          <w:szCs w:val="22"/>
        </w:rPr>
        <w:t>con cadenza:</w:t>
      </w:r>
      <w:r w:rsidR="00A92418">
        <w:rPr>
          <w:color w:val="000000"/>
          <w:sz w:val="22"/>
          <w:szCs w:val="22"/>
        </w:rPr>
        <w:t xml:space="preserve"> </w:t>
      </w: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quotidiana</w:t>
      </w:r>
      <w:r w:rsidR="00A92418">
        <w:rPr>
          <w:color w:val="000000"/>
          <w:sz w:val="22"/>
          <w:szCs w:val="22"/>
        </w:rPr>
        <w:tab/>
      </w: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bisettimanale</w:t>
      </w:r>
      <w:r w:rsidR="00A92418">
        <w:rPr>
          <w:color w:val="000000"/>
          <w:sz w:val="22"/>
          <w:szCs w:val="22"/>
        </w:rPr>
        <w:tab/>
      </w: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 xml:space="preserve">settimanale    </w:t>
      </w: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 xml:space="preserve">quindicinale </w:t>
      </w:r>
    </w:p>
    <w:p w14:paraId="329B742A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è seguito da familiari</w:t>
      </w:r>
    </w:p>
    <w:p w14:paraId="10C44FB2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ricorre all’aiuto di compagni</w:t>
      </w:r>
    </w:p>
    <w:p w14:paraId="56320A5F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utilizza strumenti compensativi</w:t>
      </w:r>
    </w:p>
    <w:p w14:paraId="58C4CCE1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altro………………………………………………………………………………..</w:t>
      </w:r>
    </w:p>
    <w:p w14:paraId="10F4C2EF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2"/>
          <w:szCs w:val="22"/>
        </w:rPr>
      </w:pPr>
    </w:p>
    <w:p w14:paraId="18E71395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2"/>
          <w:szCs w:val="22"/>
        </w:rPr>
      </w:pPr>
      <w:r w:rsidRPr="00A92418">
        <w:rPr>
          <w:b/>
          <w:color w:val="000000"/>
          <w:sz w:val="22"/>
          <w:szCs w:val="22"/>
        </w:rPr>
        <w:t xml:space="preserve">Strumenti da utilizzare nel lavoro a casa </w:t>
      </w:r>
    </w:p>
    <w:p w14:paraId="73E6FCEA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strumenti informatici, tecnologia di sintesi vocale</w:t>
      </w:r>
    </w:p>
    <w:p w14:paraId="7F818947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 xml:space="preserve">appunti scritti al pc </w:t>
      </w:r>
    </w:p>
    <w:p w14:paraId="277C54C4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registrazioni digitali</w:t>
      </w:r>
    </w:p>
    <w:p w14:paraId="67CCB34D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materiali multimediali (video, simulazioni…)</w:t>
      </w:r>
    </w:p>
    <w:p w14:paraId="3307717B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testi semplificati e/o ridotti</w:t>
      </w:r>
    </w:p>
    <w:p w14:paraId="3F9953BA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 xml:space="preserve">fotocopie </w:t>
      </w:r>
    </w:p>
    <w:p w14:paraId="782DCA74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schemi e mappe</w:t>
      </w:r>
    </w:p>
    <w:p w14:paraId="0FBCB3B6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altro ………………………………………………………………………………..</w:t>
      </w:r>
    </w:p>
    <w:p w14:paraId="5547126D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2"/>
          <w:szCs w:val="22"/>
        </w:rPr>
      </w:pPr>
    </w:p>
    <w:p w14:paraId="229ABA1D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sz w:val="22"/>
          <w:szCs w:val="22"/>
        </w:rPr>
      </w:pPr>
      <w:r w:rsidRPr="00A92418">
        <w:rPr>
          <w:b/>
          <w:color w:val="000000"/>
          <w:sz w:val="22"/>
          <w:szCs w:val="22"/>
        </w:rPr>
        <w:t xml:space="preserve">Attività scolastiche individualizzate programmate </w:t>
      </w:r>
    </w:p>
    <w:p w14:paraId="24E2AE33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attività di recupero</w:t>
      </w:r>
    </w:p>
    <w:p w14:paraId="27418ED4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attività di consolidamento e/o di potenziamento</w:t>
      </w:r>
    </w:p>
    <w:p w14:paraId="19112C9E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attività di laboratorio</w:t>
      </w:r>
    </w:p>
    <w:p w14:paraId="42E95575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 xml:space="preserve">attività di carattere culturale, formativo, socializzante </w:t>
      </w:r>
    </w:p>
    <w:p w14:paraId="0C803BDB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ind w:left="644"/>
        <w:rPr>
          <w:sz w:val="22"/>
          <w:szCs w:val="22"/>
        </w:rPr>
      </w:pPr>
      <w:r w:rsidRPr="00A92418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92418">
        <w:rPr>
          <w:color w:val="000000"/>
          <w:sz w:val="22"/>
          <w:szCs w:val="22"/>
        </w:rPr>
        <w:t>altro ………………………………………………………………………………..</w:t>
      </w:r>
    </w:p>
    <w:p w14:paraId="2E84E593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3B6807E7" w14:textId="77777777" w:rsidR="003019ED" w:rsidRPr="00A92418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  <w:r w:rsidRPr="00A92418">
        <w:rPr>
          <w:sz w:val="22"/>
          <w:szCs w:val="22"/>
        </w:rPr>
        <w:br w:type="page"/>
      </w:r>
    </w:p>
    <w:tbl>
      <w:tblPr>
        <w:tblStyle w:val="2"/>
        <w:tblW w:w="98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4"/>
      </w:tblGrid>
      <w:tr w:rsidR="003019ED" w:rsidRPr="00A92418" w14:paraId="776CCAD4" w14:textId="77777777">
        <w:tc>
          <w:tcPr>
            <w:tcW w:w="9884" w:type="dxa"/>
          </w:tcPr>
          <w:p w14:paraId="2103F80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lastRenderedPageBreak/>
              <w:t>I SOTTOSCRITTORI DEL PDP</w:t>
            </w:r>
          </w:p>
          <w:p w14:paraId="304F90A5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Tutti i soggetti che sottoscrivono questo documento si impegnano per la propria parte alla realizzazione dell'intervento al fine di garantire pari opportunità di successo scolastico all'alunno.</w:t>
            </w:r>
          </w:p>
        </w:tc>
      </w:tr>
    </w:tbl>
    <w:p w14:paraId="23AE0C65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</w:p>
    <w:p w14:paraId="671E4F63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1"/>
        <w:tblW w:w="984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133"/>
        <w:gridCol w:w="2551"/>
        <w:gridCol w:w="4157"/>
      </w:tblGrid>
      <w:tr w:rsidR="003019ED" w:rsidRPr="00A92418" w14:paraId="5BEE00FE" w14:textId="77777777" w:rsidTr="00197446">
        <w:trPr>
          <w:trHeight w:val="402"/>
        </w:trPr>
        <w:tc>
          <w:tcPr>
            <w:tcW w:w="9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7E9B8" w14:textId="77777777" w:rsidR="00197446" w:rsidRPr="00A92418" w:rsidRDefault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smallCaps/>
                <w:color w:val="000000"/>
                <w:sz w:val="22"/>
                <w:szCs w:val="22"/>
              </w:rPr>
            </w:pPr>
          </w:p>
          <w:p w14:paraId="10D87ADC" w14:textId="35BE6AE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smallCaps/>
                <w:color w:val="000000"/>
                <w:sz w:val="22"/>
                <w:szCs w:val="22"/>
              </w:rPr>
              <w:t>DOCENTI DEL CONSIGLIO DI CLASSE</w:t>
            </w:r>
          </w:p>
        </w:tc>
      </w:tr>
      <w:tr w:rsidR="003019ED" w:rsidRPr="00A92418" w14:paraId="1C7C9AAF" w14:textId="77777777" w:rsidTr="00197446">
        <w:trPr>
          <w:trHeight w:val="39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FD85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Nome Docente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12AAB5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Materia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2BE85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Firma</w:t>
            </w:r>
          </w:p>
        </w:tc>
      </w:tr>
      <w:tr w:rsidR="003019ED" w:rsidRPr="00A92418" w14:paraId="106927BE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FFF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COGNOME NOME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D5AEA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98DD27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495D489F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603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450C2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F0BBB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263035FD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D50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7347A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90A5A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6471D1A7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EC7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E3B55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B0030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7DBAB5E2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DBE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F4AD11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A04D1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6DCDC885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9E5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26F23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2782B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29E2CD64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78B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2D3189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D22BB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4CA259F2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2F9E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A5CCBD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AC50BD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7409D336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795A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791C6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4389C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30AC93E8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ADBD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2E0473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6D92FC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7F270F94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F44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51850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6963D0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197FE859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AC0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0E88B4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9F1F48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265FA286" w14:textId="77777777" w:rsidTr="00197446">
        <w:trPr>
          <w:trHeight w:val="499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0153F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FFA01F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AE9A3B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19ED" w:rsidRPr="00A92418" w14:paraId="48915B4E" w14:textId="77777777" w:rsidTr="00197446">
        <w:trPr>
          <w:trHeight w:val="499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C765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F049ED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50F9F2" w14:textId="77777777" w:rsidR="003019ED" w:rsidRPr="00A924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97446" w:rsidRPr="00A92418" w14:paraId="4B939AAA" w14:textId="77777777" w:rsidTr="00197446">
        <w:trPr>
          <w:trHeight w:val="499"/>
        </w:trPr>
        <w:tc>
          <w:tcPr>
            <w:tcW w:w="3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270B52" w14:textId="3857A8FD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8EA3836" w14:textId="4E5C5978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C7B26FD" w14:textId="24B84F6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97446" w:rsidRPr="00A92418" w14:paraId="31258454" w14:textId="77777777" w:rsidTr="00197446">
        <w:trPr>
          <w:trHeight w:val="499"/>
        </w:trPr>
        <w:tc>
          <w:tcPr>
            <w:tcW w:w="3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CB1625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81D64B5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AAD3060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197446" w:rsidRPr="00A92418" w14:paraId="66D50981" w14:textId="77777777" w:rsidTr="00197446">
        <w:trPr>
          <w:trHeight w:val="499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552E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COGNOME NOME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B55A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MADRE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306A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97446" w:rsidRPr="00A92418" w14:paraId="5EAE1FD9" w14:textId="77777777" w:rsidTr="00197446">
        <w:trPr>
          <w:trHeight w:val="499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8025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COGNOME NOME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BC97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STUDENTE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F30E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197446" w:rsidRPr="00A92418" w14:paraId="3E7F0F01" w14:textId="77777777" w:rsidTr="00197446">
        <w:trPr>
          <w:trHeight w:val="402"/>
        </w:trPr>
        <w:tc>
          <w:tcPr>
            <w:tcW w:w="9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D94E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908B7C6" w14:textId="1296852D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92418">
              <w:rPr>
                <w:b/>
                <w:color w:val="000000"/>
                <w:sz w:val="22"/>
                <w:szCs w:val="22"/>
              </w:rPr>
              <w:t>Specialista</w:t>
            </w:r>
          </w:p>
        </w:tc>
      </w:tr>
      <w:tr w:rsidR="00197446" w:rsidRPr="00A92418" w14:paraId="1DD30ACB" w14:textId="77777777" w:rsidTr="00197446">
        <w:trPr>
          <w:trHeight w:val="499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7EAB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2FC6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ADFA" w14:textId="77777777" w:rsidR="00197446" w:rsidRPr="00A92418" w:rsidRDefault="00197446" w:rsidP="00197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92418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4451BF59" w14:textId="77777777" w:rsidR="003019ED" w:rsidRPr="00A92418" w:rsidRDefault="003019E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14:paraId="5753005C" w14:textId="1A864D98" w:rsidR="003019ED" w:rsidRPr="00A92418" w:rsidRDefault="00000000" w:rsidP="0019744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 w:rsidRPr="00A92418">
        <w:rPr>
          <w:b/>
          <w:color w:val="000000"/>
          <w:sz w:val="22"/>
          <w:szCs w:val="22"/>
        </w:rPr>
        <w:t>Luogo e data:</w:t>
      </w:r>
      <w:r w:rsidRPr="00A92418">
        <w:rPr>
          <w:color w:val="000000"/>
          <w:sz w:val="22"/>
          <w:szCs w:val="22"/>
        </w:rPr>
        <w:t xml:space="preserve"> </w:t>
      </w:r>
      <w:r w:rsidR="00A92418">
        <w:rPr>
          <w:color w:val="000000"/>
          <w:sz w:val="22"/>
          <w:szCs w:val="22"/>
        </w:rPr>
        <w:t>_______________</w:t>
      </w:r>
      <w:r w:rsidR="00197446" w:rsidRPr="00A92418">
        <w:rPr>
          <w:color w:val="000000"/>
          <w:sz w:val="22"/>
          <w:szCs w:val="22"/>
        </w:rPr>
        <w:tab/>
      </w:r>
      <w:r w:rsidR="00197446" w:rsidRPr="00A92418">
        <w:rPr>
          <w:color w:val="000000"/>
          <w:sz w:val="22"/>
          <w:szCs w:val="22"/>
        </w:rPr>
        <w:tab/>
      </w:r>
      <w:r w:rsidR="00197446" w:rsidRPr="00A92418">
        <w:rPr>
          <w:color w:val="000000"/>
          <w:sz w:val="22"/>
          <w:szCs w:val="22"/>
        </w:rPr>
        <w:tab/>
      </w:r>
      <w:r w:rsidR="00197446" w:rsidRPr="00A92418">
        <w:rPr>
          <w:color w:val="000000"/>
          <w:sz w:val="22"/>
          <w:szCs w:val="22"/>
        </w:rPr>
        <w:tab/>
      </w:r>
      <w:r w:rsidR="00197446" w:rsidRPr="00A92418">
        <w:rPr>
          <w:color w:val="000000"/>
          <w:sz w:val="22"/>
          <w:szCs w:val="22"/>
        </w:rPr>
        <w:tab/>
      </w:r>
      <w:r w:rsidRPr="00A92418">
        <w:rPr>
          <w:color w:val="000000"/>
          <w:sz w:val="22"/>
          <w:szCs w:val="22"/>
        </w:rPr>
        <w:t>Il Dirigente Scolastico</w:t>
      </w:r>
    </w:p>
    <w:sectPr w:rsidR="003019ED" w:rsidRPr="00A92418">
      <w:headerReference w:type="default" r:id="rId15"/>
      <w:footerReference w:type="default" r:id="rId16"/>
      <w:headerReference w:type="first" r:id="rId17"/>
      <w:footerReference w:type="first" r:id="rId18"/>
      <w:pgSz w:w="11900" w:h="16820"/>
      <w:pgMar w:top="4395" w:right="1127" w:bottom="1700" w:left="920" w:header="720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3DD27" w14:textId="77777777" w:rsidR="000972BD" w:rsidRDefault="000972BD">
      <w:r>
        <w:separator/>
      </w:r>
    </w:p>
  </w:endnote>
  <w:endnote w:type="continuationSeparator" w:id="0">
    <w:p w14:paraId="6DF3813D" w14:textId="77777777" w:rsidR="000972BD" w:rsidRDefault="0009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F49A1" w14:textId="77777777" w:rsidR="00946F3D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</w:rPr>
      <mc:AlternateContent>
        <mc:Choice Requires="wpg">
          <w:drawing>
            <wp:anchor distT="0" distB="0" distL="114299" distR="114299" simplePos="0" relativeHeight="251639808" behindDoc="0" locked="0" layoutInCell="1" allowOverlap="1" wp14:anchorId="793DF11F" wp14:editId="58582341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10" name="Grup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687621511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023380838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EF81AB" id="Gruppo 1" o:spid="_x0000_s1026" style="position:absolute;margin-left:-10.4pt;margin-top:11.75pt;width:0;height:62.15pt;z-index:251669504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" strokecolor="#4472c4 [3204]" strokeweight="2.25pt">
                <v:stroke joinstyle="miter"/>
              </v:line>
            </v:group>
          </w:pict>
        </mc:Fallback>
      </mc:AlternateContent>
    </w:r>
  </w:p>
  <w:p w14:paraId="0EE8AE89" w14:textId="77777777" w:rsidR="00946F3D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0F7C79CA" w14:textId="77777777" w:rsidR="00946F3D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355900D1" w14:textId="77777777" w:rsidR="00946F3D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328121E0" w14:textId="77777777" w:rsidR="00946F3D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Indirizzo Industria e artigianato per il Made in Italy</w:t>
    </w:r>
  </w:p>
  <w:p w14:paraId="1EFD60F3" w14:textId="77777777" w:rsidR="00946F3D" w:rsidRPr="00235962" w:rsidRDefault="00946F3D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797D0432" w14:textId="77777777" w:rsidR="00946F3D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46DD6" w14:textId="77777777" w:rsidR="00946F3D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</w:rPr>
      <mc:AlternateContent>
        <mc:Choice Requires="wpg">
          <w:drawing>
            <wp:anchor distT="0" distB="0" distL="114299" distR="114299" simplePos="0" relativeHeight="251640832" behindDoc="0" locked="0" layoutInCell="1" allowOverlap="1" wp14:anchorId="793DF11F" wp14:editId="58582341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12" name="Grup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13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4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EF81AB" id="Gruppo 1" o:spid="_x0000_s1026" style="position:absolute;margin-left:-10.4pt;margin-top:11.75pt;width:0;height:62.15pt;z-index:251669504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" strokecolor="#4472c4 [3204]" strokeweight="2.25pt">
                <v:stroke joinstyle="miter"/>
              </v:line>
            </v:group>
          </w:pict>
        </mc:Fallback>
      </mc:AlternateContent>
    </w:r>
  </w:p>
  <w:p w14:paraId="0AC6A002" w14:textId="77777777" w:rsidR="00946F3D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00F52A79" w14:textId="77777777" w:rsidR="00946F3D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586B0AD8" w14:textId="77777777" w:rsidR="00946F3D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1D8BE4BA" w14:textId="77777777" w:rsidR="00946F3D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Indirizzo Industria e artigianato per il Made in Italy</w:t>
    </w:r>
  </w:p>
  <w:p w14:paraId="1AD273DD" w14:textId="77777777" w:rsidR="00946F3D" w:rsidRPr="00235962" w:rsidRDefault="00946F3D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16B392EB" w14:textId="77777777" w:rsidR="00946F3D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91D46" w14:textId="77777777" w:rsidR="00946F3D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</w:rPr>
      <mc:AlternateContent>
        <mc:Choice Requires="wpg">
          <w:drawing>
            <wp:anchor distT="0" distB="0" distL="114299" distR="114299" simplePos="0" relativeHeight="251641856" behindDoc="0" locked="0" layoutInCell="1" allowOverlap="1" wp14:anchorId="793DF11F" wp14:editId="58582341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33" name="Grupp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34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35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EF81AB" id="Gruppo 1" o:spid="_x0000_s1026" style="position:absolute;margin-left:-10.4pt;margin-top:11.75pt;width:0;height:62.15pt;z-index:251669504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" strokecolor="#4472c4 [3204]" strokeweight="2.25pt">
                <v:stroke joinstyle="miter"/>
              </v:line>
            </v:group>
          </w:pict>
        </mc:Fallback>
      </mc:AlternateContent>
    </w:r>
  </w:p>
  <w:p w14:paraId="45C4B2A3" w14:textId="77777777" w:rsidR="00946F3D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2605F780" w14:textId="77777777" w:rsidR="00946F3D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4DF4ACA3" w14:textId="77777777" w:rsidR="00946F3D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3E8FB977" w14:textId="77777777" w:rsidR="00946F3D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Indirizzo Industria e artigianato per il Made in Italy</w:t>
    </w:r>
  </w:p>
  <w:p w14:paraId="2ACAD250" w14:textId="77777777" w:rsidR="00946F3D" w:rsidRPr="00235962" w:rsidRDefault="00946F3D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41F316DD" w14:textId="77777777" w:rsidR="00946F3D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17FE5" w14:textId="77777777" w:rsidR="00946F3D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</w:rPr>
      <mc:AlternateContent>
        <mc:Choice Requires="wpg">
          <w:drawing>
            <wp:anchor distT="0" distB="0" distL="114299" distR="114299" simplePos="0" relativeHeight="251642880" behindDoc="0" locked="0" layoutInCell="1" allowOverlap="1" wp14:anchorId="793DF11F" wp14:editId="58582341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36" name="Grupp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37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38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EF81AB" id="Gruppo 1" o:spid="_x0000_s1026" style="position:absolute;margin-left:-10.4pt;margin-top:11.75pt;width:0;height:62.15pt;z-index:251669504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" strokecolor="#4472c4 [3204]" strokeweight="2.25pt">
                <v:stroke joinstyle="miter"/>
              </v:line>
            </v:group>
          </w:pict>
        </mc:Fallback>
      </mc:AlternateContent>
    </w:r>
  </w:p>
  <w:p w14:paraId="4A145CF1" w14:textId="77777777" w:rsidR="00946F3D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0A3E60FF" w14:textId="77777777" w:rsidR="00946F3D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161BC924" w14:textId="77777777" w:rsidR="00946F3D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43002DE3" w14:textId="77777777" w:rsidR="00946F3D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Indirizzo Industria e artigianato per il Made in Italy</w:t>
    </w:r>
  </w:p>
  <w:p w14:paraId="78ED4610" w14:textId="77777777" w:rsidR="00946F3D" w:rsidRPr="00235962" w:rsidRDefault="00946F3D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41A5C388" w14:textId="77777777" w:rsidR="00946F3D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CDDA3" w14:textId="77777777" w:rsidR="00946F3D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</w:rPr>
      <mc:AlternateContent>
        <mc:Choice Requires="wpg">
          <w:drawing>
            <wp:anchor distT="0" distB="0" distL="114299" distR="114299" simplePos="0" relativeHeight="251643904" behindDoc="0" locked="0" layoutInCell="1" allowOverlap="1" wp14:anchorId="793DF11F" wp14:editId="58582341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57" name="Grupp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58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59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EF81AB" id="Gruppo 1" o:spid="_x0000_s1026" style="position:absolute;margin-left:-10.4pt;margin-top:11.75pt;width:0;height:62.15pt;z-index:251669504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" strokecolor="#4472c4 [3204]" strokeweight="2.25pt">
                <v:stroke joinstyle="miter"/>
              </v:line>
            </v:group>
          </w:pict>
        </mc:Fallback>
      </mc:AlternateContent>
    </w:r>
  </w:p>
  <w:p w14:paraId="1C1F7070" w14:textId="77777777" w:rsidR="00946F3D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7D293154" w14:textId="77777777" w:rsidR="00946F3D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30567002" w14:textId="77777777" w:rsidR="00946F3D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7F13C661" w14:textId="77777777" w:rsidR="00946F3D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Indirizzo Industria e artigianato per il Made in Italy</w:t>
    </w:r>
  </w:p>
  <w:p w14:paraId="34AE6648" w14:textId="77777777" w:rsidR="00946F3D" w:rsidRPr="00235962" w:rsidRDefault="00946F3D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2196B97E" w14:textId="77777777" w:rsidR="00946F3D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EE27" w14:textId="77777777" w:rsidR="00946F3D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</w:rPr>
      <mc:AlternateContent>
        <mc:Choice Requires="wpg">
          <w:drawing>
            <wp:anchor distT="0" distB="0" distL="114299" distR="114299" simplePos="0" relativeHeight="251644928" behindDoc="0" locked="0" layoutInCell="1" allowOverlap="1" wp14:anchorId="793DF11F" wp14:editId="58582341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60" name="Grupp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61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62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EF81AB" id="Gruppo 1" o:spid="_x0000_s1026" style="position:absolute;margin-left:-10.4pt;margin-top:11.75pt;width:0;height:62.15pt;z-index:251669504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" strokecolor="#4472c4 [3204]" strokeweight="2.25pt">
                <v:stroke joinstyle="miter"/>
              </v:line>
            </v:group>
          </w:pict>
        </mc:Fallback>
      </mc:AlternateContent>
    </w:r>
  </w:p>
  <w:p w14:paraId="2C2A41DC" w14:textId="77777777" w:rsidR="00946F3D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6C2D59C7" w14:textId="77777777" w:rsidR="00946F3D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22DA24BA" w14:textId="77777777" w:rsidR="00946F3D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25BFA9BF" w14:textId="77777777" w:rsidR="00946F3D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Indirizzo Industria e artigianato per il Made in Italy</w:t>
    </w:r>
  </w:p>
  <w:p w14:paraId="44DFC460" w14:textId="77777777" w:rsidR="00946F3D" w:rsidRPr="00235962" w:rsidRDefault="00946F3D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577D755C" w14:textId="77777777" w:rsidR="00946F3D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C2E46" w14:textId="77777777" w:rsidR="000972BD" w:rsidRDefault="000972BD">
      <w:r>
        <w:separator/>
      </w:r>
    </w:p>
  </w:footnote>
  <w:footnote w:type="continuationSeparator" w:id="0">
    <w:p w14:paraId="09D8FD91" w14:textId="77777777" w:rsidR="000972BD" w:rsidRDefault="000972BD">
      <w:r>
        <w:continuationSeparator/>
      </w:r>
    </w:p>
  </w:footnote>
  <w:footnote w:id="1">
    <w:p w14:paraId="1D48CABE" w14:textId="77777777" w:rsidR="003019ED" w:rsidRPr="00437E0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4"/>
          <w:szCs w:val="24"/>
        </w:rPr>
      </w:pPr>
      <w:r w:rsidRPr="00437E08">
        <w:rPr>
          <w:vertAlign w:val="superscript"/>
        </w:rPr>
        <w:footnoteRef/>
      </w:r>
      <w:r w:rsidRPr="00437E08">
        <w:rPr>
          <w:rFonts w:eastAsia="Arial" w:cs="Arial"/>
          <w:color w:val="000000"/>
          <w:sz w:val="24"/>
          <w:szCs w:val="24"/>
        </w:rPr>
        <w:t xml:space="preserve">Si ricorda che per molti allievi </w:t>
      </w:r>
      <w:r w:rsidRPr="00437E08">
        <w:rPr>
          <w:rFonts w:eastAsia="Arial" w:cs="Arial"/>
          <w:b/>
          <w:color w:val="000000"/>
          <w:sz w:val="24"/>
          <w:szCs w:val="24"/>
        </w:rPr>
        <w:t>la scelta della dispensa</w:t>
      </w:r>
      <w:r w:rsidRPr="00437E08">
        <w:rPr>
          <w:rFonts w:eastAsia="Arial" w:cs="Arial"/>
          <w:color w:val="000000"/>
          <w:sz w:val="24"/>
          <w:szCs w:val="24"/>
        </w:rPr>
        <w:t xml:space="preserve"> da un obiettivo di apprendimento </w:t>
      </w:r>
      <w:r w:rsidRPr="00437E08">
        <w:rPr>
          <w:rFonts w:eastAsia="Arial" w:cs="Arial"/>
          <w:b/>
          <w:color w:val="000000"/>
          <w:sz w:val="24"/>
          <w:szCs w:val="24"/>
        </w:rPr>
        <w:t>deve rappresentare l’ultima opzione</w:t>
      </w:r>
      <w:r w:rsidRPr="00437E08">
        <w:rPr>
          <w:rFonts w:eastAsia="Arial" w:cs="Arial"/>
          <w:color w:val="000000"/>
          <w:sz w:val="24"/>
          <w:szCs w:val="24"/>
        </w:rPr>
        <w:t xml:space="preserve">. </w:t>
      </w:r>
    </w:p>
  </w:footnote>
  <w:footnote w:id="2">
    <w:p w14:paraId="0C96ACA0" w14:textId="77777777" w:rsidR="003019ED" w:rsidRPr="00437E08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sz w:val="22"/>
          <w:szCs w:val="22"/>
        </w:rPr>
      </w:pPr>
      <w:r w:rsidRPr="00437E08">
        <w:rPr>
          <w:vertAlign w:val="superscript"/>
        </w:rPr>
        <w:footnoteRef/>
      </w:r>
      <w:r w:rsidRPr="00437E08">
        <w:rPr>
          <w:rFonts w:eastAsia="Arial" w:cs="Arial"/>
          <w:color w:val="000000"/>
          <w:sz w:val="22"/>
          <w:szCs w:val="22"/>
        </w:rPr>
        <w:t xml:space="preserve">Si ricorda che </w:t>
      </w:r>
      <w:r w:rsidRPr="00437E08">
        <w:rPr>
          <w:rFonts w:eastAsia="Arial" w:cs="Arial"/>
          <w:b/>
          <w:color w:val="000000"/>
          <w:sz w:val="22"/>
          <w:szCs w:val="22"/>
        </w:rPr>
        <w:t>molti strumenti compensativi non costituiscono un ausilio “eccezionale” o alternativo</w:t>
      </w:r>
      <w:r w:rsidRPr="00437E08">
        <w:rPr>
          <w:rFonts w:eastAsia="Arial" w:cs="Arial"/>
          <w:color w:val="000000"/>
          <w:sz w:val="22"/>
          <w:szCs w:val="22"/>
        </w:rPr>
        <w:t xml:space="preserve"> a quelli utilizzabili nella didattica “ordinaria” per tutta la classe; al contrario, essi possono rappresentare </w:t>
      </w:r>
      <w:r w:rsidRPr="00437E08">
        <w:rPr>
          <w:rFonts w:eastAsia="Arial" w:cs="Arial"/>
          <w:b/>
          <w:color w:val="000000"/>
          <w:sz w:val="22"/>
          <w:szCs w:val="22"/>
        </w:rPr>
        <w:t xml:space="preserve">un’occasione di arricchimento e differenziazione della didattica a favore di tutti gli studenti </w:t>
      </w:r>
      <w:r w:rsidRPr="00437E08">
        <w:rPr>
          <w:rFonts w:eastAsia="Arial" w:cs="Arial"/>
          <w:color w:val="000000"/>
          <w:sz w:val="22"/>
          <w:szCs w:val="22"/>
        </w:rPr>
        <w:t xml:space="preserve">(come ad esempio per quanto riguarda l’uso delle mappe concettuali o di altri organizzatori concettuali e di supporti informatici). Si consiglia di esplicitare/documentare </w:t>
      </w:r>
      <w:r w:rsidRPr="00437E08">
        <w:rPr>
          <w:rFonts w:eastAsia="Arial" w:cs="Arial"/>
          <w:b/>
          <w:color w:val="000000"/>
          <w:sz w:val="22"/>
          <w:szCs w:val="22"/>
        </w:rPr>
        <w:t>i miglioramenti della didattica per tutti</w:t>
      </w:r>
      <w:r w:rsidRPr="00437E08">
        <w:rPr>
          <w:rFonts w:eastAsia="Arial" w:cs="Arial"/>
          <w:color w:val="000000"/>
          <w:sz w:val="22"/>
          <w:szCs w:val="22"/>
        </w:rPr>
        <w:t xml:space="preserve"> in tal senso, attraverso la compilazione della tabella sopra riportata. Tali azioni contribuiranno all’individuazione/integrazione di processi di miglioramento dell’inclusione scolastica da esplicitare nel </w:t>
      </w:r>
      <w:r w:rsidRPr="00437E08">
        <w:rPr>
          <w:rFonts w:eastAsia="Arial" w:cs="Arial"/>
          <w:b/>
          <w:color w:val="000000"/>
          <w:sz w:val="22"/>
          <w:szCs w:val="22"/>
        </w:rPr>
        <w:t>Piano Annuale dell’Inclusione (PAI)</w:t>
      </w:r>
      <w:r w:rsidRPr="00437E08">
        <w:rPr>
          <w:rFonts w:eastAsia="Arial" w:cs="Arial"/>
          <w:color w:val="000000"/>
          <w:sz w:val="22"/>
          <w:szCs w:val="22"/>
        </w:rPr>
        <w:t xml:space="preserve"> e favoriranno il raccordo tra i documenti.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91BA8" w14:textId="77777777" w:rsidR="00946F3D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33664" behindDoc="0" locked="0" layoutInCell="1" allowOverlap="1" wp14:anchorId="2992E9CF" wp14:editId="04207A00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675142363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394308487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0281284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3D9F8C" id="Gruppo 5" o:spid="_x0000_s1026" style="position:absolute;margin-left:-16.65pt;margin-top:-15.75pt;width:126.95pt;height:31pt;z-index:251644928" coordsize="16122,393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">
                <v:imagedata r:id="rId3" o:title=""/>
                <v:path arrowok="t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">
                <v:imagedata r:id="rId4" o:title="Trinacria Immagini - Sfoglia 1,148 foto, vettoriali e video Stock .."/>
                <v:path arrowok="t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45952" behindDoc="0" locked="0" layoutInCell="1" allowOverlap="1" wp14:anchorId="6CF516A2" wp14:editId="11722D61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687621543" name="Immagine 6876215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2096" behindDoc="1" locked="0" layoutInCell="1" allowOverlap="1" wp14:anchorId="6443A4B3" wp14:editId="1212454A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687621544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61F8EEB0" wp14:editId="25E9C8BB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687621545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64384" behindDoc="1" locked="0" layoutInCell="1" allowOverlap="1" wp14:anchorId="14C66BE7" wp14:editId="1B2638B7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687621546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6E56BF50" w14:textId="77777777" w:rsidR="00946F3D" w:rsidRPr="00A46EE4" w:rsidRDefault="00946F3D" w:rsidP="00A46EE4">
    <w:pPr>
      <w:pStyle w:val="Intestazione"/>
      <w:jc w:val="center"/>
      <w:rPr>
        <w:bCs/>
        <w:color w:val="002465"/>
        <w:szCs w:val="48"/>
      </w:rPr>
    </w:pPr>
  </w:p>
  <w:p w14:paraId="10F6649D" w14:textId="77777777" w:rsidR="00946F3D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</w:rPr>
      <w:drawing>
        <wp:anchor distT="0" distB="0" distL="114300" distR="114300" simplePos="0" relativeHeight="251676672" behindDoc="0" locked="0" layoutInCell="1" allowOverlap="1" wp14:anchorId="245A7603" wp14:editId="3D6E070A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687621547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577E9AF3" w14:textId="77777777" w:rsidR="00946F3D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2F0B33CC" w14:textId="77777777" w:rsidR="00946F3D" w:rsidRPr="00923359" w:rsidRDefault="00946F3D" w:rsidP="00A46EE4">
    <w:pPr>
      <w:pStyle w:val="Intestazione"/>
      <w:rPr>
        <w:b/>
        <w:color w:val="FC8518"/>
        <w:sz w:val="8"/>
        <w:szCs w:val="18"/>
      </w:rPr>
    </w:pPr>
  </w:p>
  <w:p w14:paraId="5BCED294" w14:textId="77777777" w:rsidR="00946F3D" w:rsidRDefault="00000000" w:rsidP="00A46EE4">
    <w:pPr>
      <w:pStyle w:val="Intestazione"/>
      <w:rPr>
        <w:b/>
        <w:color w:val="FC8518"/>
        <w:szCs w:val="18"/>
      </w:rPr>
    </w:pPr>
    <w:r>
      <w:rPr>
        <w:b/>
        <w:color w:val="FC8518"/>
        <w:szCs w:val="18"/>
      </w:rPr>
      <w:t xml:space="preserve">      </w:t>
    </w:r>
  </w:p>
  <w:p w14:paraId="28715DD2" w14:textId="77777777" w:rsidR="00946F3D" w:rsidRPr="003E562C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FC8518"/>
        <w:szCs w:val="18"/>
      </w:rPr>
      <w:t xml:space="preserve">  </w:t>
    </w:r>
    <w:r w:rsidRPr="003E562C">
      <w:rPr>
        <w:b/>
        <w:color w:val="FC8518"/>
        <w:szCs w:val="18"/>
      </w:rPr>
      <w:t>Enogastronomia e ospitalità alberghiera</w:t>
    </w:r>
  </w:p>
  <w:p w14:paraId="202903E7" w14:textId="77777777" w:rsidR="00946F3D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0099FF"/>
        <w:szCs w:val="18"/>
      </w:rPr>
      <w:t xml:space="preserve">                                     </w:t>
    </w:r>
    <w:r w:rsidRPr="003E562C">
      <w:rPr>
        <w:b/>
        <w:color w:val="0099FF"/>
        <w:szCs w:val="18"/>
      </w:rPr>
      <w:t>Manutenzione e Assistenza Tecnica</w:t>
    </w:r>
  </w:p>
  <w:p w14:paraId="60877AC0" w14:textId="77777777" w:rsidR="00946F3D" w:rsidRPr="00513F63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0099FF"/>
        <w:szCs w:val="18"/>
      </w:rPr>
      <w:t xml:space="preserve">                                                              </w:t>
    </w:r>
    <w:r w:rsidRPr="003E562C">
      <w:rPr>
        <w:b/>
        <w:color w:val="33CC33"/>
        <w:szCs w:val="18"/>
      </w:rPr>
      <w:t>Industria e artigianato per il Made in Italy</w:t>
    </w:r>
  </w:p>
  <w:p w14:paraId="487CFCAE" w14:textId="77777777" w:rsidR="00946F3D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110DC15" wp14:editId="3ED7D61D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11" name="Connettore dirit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23697A" id="Connettore diritto 11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" strokecolor="black [3200]" strokeweight="1.5pt">
              <v:stroke joinstyle="miter"/>
              <o:lock v:ext="edit" shapetype="f"/>
            </v:line>
          </w:pict>
        </mc:Fallback>
      </mc:AlternateContent>
    </w:r>
  </w:p>
  <w:p w14:paraId="7DF66C62" w14:textId="77777777" w:rsidR="00946F3D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2A04" w14:textId="77777777" w:rsidR="00946F3D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34688" behindDoc="0" locked="0" layoutInCell="1" allowOverlap="1" wp14:anchorId="2992E9CF" wp14:editId="04207A00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1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3D9F8C" id="Gruppo 5" o:spid="_x0000_s1026" style="position:absolute;margin-left:-16.65pt;margin-top:-15.75pt;width:126.95pt;height:31pt;z-index:251644928" coordsize="16122,393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">
                <v:imagedata r:id="rId3" o:title=""/>
                <v:path arrowok="t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">
                <v:imagedata r:id="rId4" o:title="Trinacria Immagini - Sfoglia 1,148 foto, vettoriali e video Stock .."/>
                <v:path arrowok="t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46976" behindDoc="0" locked="0" layoutInCell="1" allowOverlap="1" wp14:anchorId="6CF516A2" wp14:editId="11722D61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3120" behindDoc="1" locked="0" layoutInCell="1" allowOverlap="1" wp14:anchorId="6443A4B3" wp14:editId="1212454A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5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1F8EEB0" wp14:editId="25E9C8BB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6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65408" behindDoc="1" locked="0" layoutInCell="1" allowOverlap="1" wp14:anchorId="14C66BE7" wp14:editId="1B2638B7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7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03C1BB11" w14:textId="77777777" w:rsidR="00946F3D" w:rsidRPr="00A46EE4" w:rsidRDefault="00946F3D" w:rsidP="00A46EE4">
    <w:pPr>
      <w:pStyle w:val="Intestazione"/>
      <w:jc w:val="center"/>
      <w:rPr>
        <w:bCs/>
        <w:color w:val="002465"/>
        <w:szCs w:val="48"/>
      </w:rPr>
    </w:pPr>
  </w:p>
  <w:p w14:paraId="3A3225F6" w14:textId="77777777" w:rsidR="00946F3D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</w:rPr>
      <w:drawing>
        <wp:anchor distT="0" distB="0" distL="114300" distR="114300" simplePos="0" relativeHeight="251677696" behindDoc="0" locked="0" layoutInCell="1" allowOverlap="1" wp14:anchorId="245A7603" wp14:editId="3D6E070A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8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30E71D58" w14:textId="77777777" w:rsidR="00946F3D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2D5D7DAE" w14:textId="77777777" w:rsidR="00946F3D" w:rsidRPr="00923359" w:rsidRDefault="00946F3D" w:rsidP="00A46EE4">
    <w:pPr>
      <w:pStyle w:val="Intestazione"/>
      <w:rPr>
        <w:b/>
        <w:color w:val="FC8518"/>
        <w:sz w:val="8"/>
        <w:szCs w:val="18"/>
      </w:rPr>
    </w:pPr>
  </w:p>
  <w:p w14:paraId="76AB4557" w14:textId="77777777" w:rsidR="00946F3D" w:rsidRDefault="00000000" w:rsidP="00A46EE4">
    <w:pPr>
      <w:pStyle w:val="Intestazione"/>
      <w:rPr>
        <w:b/>
        <w:color w:val="FC8518"/>
        <w:szCs w:val="18"/>
      </w:rPr>
    </w:pPr>
    <w:r>
      <w:rPr>
        <w:b/>
        <w:color w:val="FC8518"/>
        <w:szCs w:val="18"/>
      </w:rPr>
      <w:t xml:space="preserve">      </w:t>
    </w:r>
  </w:p>
  <w:p w14:paraId="238FFF3C" w14:textId="77777777" w:rsidR="00946F3D" w:rsidRPr="003E562C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FC8518"/>
        <w:szCs w:val="18"/>
      </w:rPr>
      <w:t xml:space="preserve">  </w:t>
    </w:r>
    <w:r w:rsidRPr="003E562C">
      <w:rPr>
        <w:b/>
        <w:color w:val="FC8518"/>
        <w:szCs w:val="18"/>
      </w:rPr>
      <w:t>Enogastronomia e ospitalità alberghiera</w:t>
    </w:r>
  </w:p>
  <w:p w14:paraId="663F7889" w14:textId="77777777" w:rsidR="00946F3D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0099FF"/>
        <w:szCs w:val="18"/>
      </w:rPr>
      <w:t xml:space="preserve">                                     </w:t>
    </w:r>
    <w:r w:rsidRPr="003E562C">
      <w:rPr>
        <w:b/>
        <w:color w:val="0099FF"/>
        <w:szCs w:val="18"/>
      </w:rPr>
      <w:t>Manutenzione e Assistenza Tecnica</w:t>
    </w:r>
  </w:p>
  <w:p w14:paraId="2C001482" w14:textId="77777777" w:rsidR="00946F3D" w:rsidRPr="00513F63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0099FF"/>
        <w:szCs w:val="18"/>
      </w:rPr>
      <w:t xml:space="preserve">                                                              </w:t>
    </w:r>
    <w:r w:rsidRPr="003E562C">
      <w:rPr>
        <w:b/>
        <w:color w:val="33CC33"/>
        <w:szCs w:val="18"/>
      </w:rPr>
      <w:t>Industria e artigianato per il Made in Italy</w:t>
    </w:r>
  </w:p>
  <w:p w14:paraId="1A1F98EB" w14:textId="77777777" w:rsidR="00946F3D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110DC15" wp14:editId="3ED7D61D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9" name="Connettore dirit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23697A" id="Connettore diritto 11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" strokecolor="black [3200]" strokeweight="1.5pt">
              <v:stroke joinstyle="miter"/>
              <o:lock v:ext="edit" shapetype="f"/>
            </v:line>
          </w:pict>
        </mc:Fallback>
      </mc:AlternateContent>
    </w:r>
  </w:p>
  <w:p w14:paraId="493A331B" w14:textId="77777777" w:rsidR="00946F3D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68B00" w14:textId="77777777" w:rsidR="00946F3D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35712" behindDoc="0" locked="0" layoutInCell="1" allowOverlap="1" wp14:anchorId="2992E9CF" wp14:editId="04207A00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15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16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3D9F8C" id="Gruppo 5" o:spid="_x0000_s1026" style="position:absolute;margin-left:-16.65pt;margin-top:-15.75pt;width:126.95pt;height:31pt;z-index:251644928" coordsize="16122,393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">
                <v:imagedata r:id="rId3" o:title=""/>
                <v:path arrowok="t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">
                <v:imagedata r:id="rId4" o:title="Trinacria Immagini - Sfoglia 1,148 foto, vettoriali e video Stock .."/>
                <v:path arrowok="t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48000" behindDoc="0" locked="0" layoutInCell="1" allowOverlap="1" wp14:anchorId="6CF516A2" wp14:editId="11722D61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4144" behindDoc="1" locked="0" layoutInCell="1" allowOverlap="1" wp14:anchorId="6443A4B3" wp14:editId="1212454A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19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61F8EEB0" wp14:editId="25E9C8BB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20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66432" behindDoc="1" locked="0" layoutInCell="1" allowOverlap="1" wp14:anchorId="14C66BE7" wp14:editId="1B2638B7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21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3D2F3D91" w14:textId="77777777" w:rsidR="00946F3D" w:rsidRPr="00A46EE4" w:rsidRDefault="00946F3D" w:rsidP="00A46EE4">
    <w:pPr>
      <w:pStyle w:val="Intestazione"/>
      <w:jc w:val="center"/>
      <w:rPr>
        <w:bCs/>
        <w:color w:val="002465"/>
        <w:szCs w:val="48"/>
      </w:rPr>
    </w:pPr>
  </w:p>
  <w:p w14:paraId="5859B0DA" w14:textId="77777777" w:rsidR="00946F3D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</w:rPr>
      <w:drawing>
        <wp:anchor distT="0" distB="0" distL="114300" distR="114300" simplePos="0" relativeHeight="251678720" behindDoc="0" locked="0" layoutInCell="1" allowOverlap="1" wp14:anchorId="245A7603" wp14:editId="3D6E070A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22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03E2787C" w14:textId="77777777" w:rsidR="00946F3D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2234E5FF" w14:textId="77777777" w:rsidR="00946F3D" w:rsidRPr="00923359" w:rsidRDefault="00946F3D" w:rsidP="00A46EE4">
    <w:pPr>
      <w:pStyle w:val="Intestazione"/>
      <w:rPr>
        <w:b/>
        <w:color w:val="FC8518"/>
        <w:sz w:val="8"/>
        <w:szCs w:val="18"/>
      </w:rPr>
    </w:pPr>
  </w:p>
  <w:p w14:paraId="62681CE9" w14:textId="77777777" w:rsidR="00946F3D" w:rsidRDefault="00000000" w:rsidP="00A46EE4">
    <w:pPr>
      <w:pStyle w:val="Intestazione"/>
      <w:rPr>
        <w:b/>
        <w:color w:val="FC8518"/>
        <w:szCs w:val="18"/>
      </w:rPr>
    </w:pPr>
    <w:r>
      <w:rPr>
        <w:b/>
        <w:color w:val="FC8518"/>
        <w:szCs w:val="18"/>
      </w:rPr>
      <w:t xml:space="preserve">      </w:t>
    </w:r>
  </w:p>
  <w:p w14:paraId="4F29F61A" w14:textId="77777777" w:rsidR="00946F3D" w:rsidRPr="003E562C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FC8518"/>
        <w:szCs w:val="18"/>
      </w:rPr>
      <w:t xml:space="preserve">  </w:t>
    </w:r>
    <w:r w:rsidRPr="003E562C">
      <w:rPr>
        <w:b/>
        <w:color w:val="FC8518"/>
        <w:szCs w:val="18"/>
      </w:rPr>
      <w:t>Enogastronomia e ospitalità alberghiera</w:t>
    </w:r>
  </w:p>
  <w:p w14:paraId="17D32D06" w14:textId="77777777" w:rsidR="00946F3D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0099FF"/>
        <w:szCs w:val="18"/>
      </w:rPr>
      <w:t xml:space="preserve">                                     </w:t>
    </w:r>
    <w:r w:rsidRPr="003E562C">
      <w:rPr>
        <w:b/>
        <w:color w:val="0099FF"/>
        <w:szCs w:val="18"/>
      </w:rPr>
      <w:t>Manutenzione e Assistenza Tecnica</w:t>
    </w:r>
  </w:p>
  <w:p w14:paraId="1B72F009" w14:textId="77777777" w:rsidR="00946F3D" w:rsidRPr="00513F63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0099FF"/>
        <w:szCs w:val="18"/>
      </w:rPr>
      <w:t xml:space="preserve">                                                              </w:t>
    </w:r>
    <w:r w:rsidRPr="003E562C">
      <w:rPr>
        <w:b/>
        <w:color w:val="33CC33"/>
        <w:szCs w:val="18"/>
      </w:rPr>
      <w:t>Industria e artigianato per il Made in Italy</w:t>
    </w:r>
  </w:p>
  <w:p w14:paraId="236F4D3B" w14:textId="77777777" w:rsidR="00946F3D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110DC15" wp14:editId="3ED7D61D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23" name="Connettore diritt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23697A" id="Connettore diritto 11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" strokecolor="black [3200]" strokeweight="1.5pt">
              <v:stroke joinstyle="miter"/>
              <o:lock v:ext="edit" shapetype="f"/>
            </v:line>
          </w:pict>
        </mc:Fallback>
      </mc:AlternateContent>
    </w:r>
  </w:p>
  <w:p w14:paraId="7FF2A09A" w14:textId="77777777" w:rsidR="00946F3D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09004" w14:textId="77777777" w:rsidR="00946F3D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36736" behindDoc="0" locked="0" layoutInCell="1" allowOverlap="1" wp14:anchorId="2992E9CF" wp14:editId="04207A00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24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25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6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3D9F8C" id="Gruppo 5" o:spid="_x0000_s1026" style="position:absolute;margin-left:-16.65pt;margin-top:-15.75pt;width:126.95pt;height:31pt;z-index:251644928" coordsize="16122,393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">
                <v:imagedata r:id="rId3" o:title=""/>
                <v:path arrowok="t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">
                <v:imagedata r:id="rId4" o:title="Trinacria Immagini - Sfoglia 1,148 foto, vettoriali e video Stock .."/>
                <v:path arrowok="t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49024" behindDoc="0" locked="0" layoutInCell="1" allowOverlap="1" wp14:anchorId="6CF516A2" wp14:editId="11722D61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5168" behindDoc="1" locked="0" layoutInCell="1" allowOverlap="1" wp14:anchorId="6443A4B3" wp14:editId="1212454A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2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61312" behindDoc="1" locked="0" layoutInCell="1" allowOverlap="1" wp14:anchorId="61F8EEB0" wp14:editId="25E9C8BB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29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67456" behindDoc="1" locked="0" layoutInCell="1" allowOverlap="1" wp14:anchorId="14C66BE7" wp14:editId="1B2638B7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30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6131B4AE" w14:textId="77777777" w:rsidR="00946F3D" w:rsidRPr="00A46EE4" w:rsidRDefault="00946F3D" w:rsidP="00A46EE4">
    <w:pPr>
      <w:pStyle w:val="Intestazione"/>
      <w:jc w:val="center"/>
      <w:rPr>
        <w:bCs/>
        <w:color w:val="002465"/>
        <w:szCs w:val="48"/>
      </w:rPr>
    </w:pPr>
  </w:p>
  <w:p w14:paraId="4AED5F23" w14:textId="77777777" w:rsidR="00946F3D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</w:rPr>
      <w:drawing>
        <wp:anchor distT="0" distB="0" distL="114300" distR="114300" simplePos="0" relativeHeight="251679744" behindDoc="0" locked="0" layoutInCell="1" allowOverlap="1" wp14:anchorId="245A7603" wp14:editId="3D6E070A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31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0F679916" w14:textId="77777777" w:rsidR="00946F3D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14688C87" w14:textId="77777777" w:rsidR="00946F3D" w:rsidRPr="00923359" w:rsidRDefault="00946F3D" w:rsidP="00A46EE4">
    <w:pPr>
      <w:pStyle w:val="Intestazione"/>
      <w:rPr>
        <w:b/>
        <w:color w:val="FC8518"/>
        <w:sz w:val="8"/>
        <w:szCs w:val="18"/>
      </w:rPr>
    </w:pPr>
  </w:p>
  <w:p w14:paraId="09E3DEFA" w14:textId="77777777" w:rsidR="00946F3D" w:rsidRDefault="00000000" w:rsidP="00A46EE4">
    <w:pPr>
      <w:pStyle w:val="Intestazione"/>
      <w:rPr>
        <w:b/>
        <w:color w:val="FC8518"/>
        <w:szCs w:val="18"/>
      </w:rPr>
    </w:pPr>
    <w:r>
      <w:rPr>
        <w:b/>
        <w:color w:val="FC8518"/>
        <w:szCs w:val="18"/>
      </w:rPr>
      <w:t xml:space="preserve">      </w:t>
    </w:r>
  </w:p>
  <w:p w14:paraId="05EDDEB0" w14:textId="77777777" w:rsidR="00946F3D" w:rsidRPr="003E562C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FC8518"/>
        <w:szCs w:val="18"/>
      </w:rPr>
      <w:t xml:space="preserve">  </w:t>
    </w:r>
    <w:r w:rsidRPr="003E562C">
      <w:rPr>
        <w:b/>
        <w:color w:val="FC8518"/>
        <w:szCs w:val="18"/>
      </w:rPr>
      <w:t>Enogastronomia e ospitalità alberghiera</w:t>
    </w:r>
  </w:p>
  <w:p w14:paraId="1184AC74" w14:textId="77777777" w:rsidR="00946F3D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0099FF"/>
        <w:szCs w:val="18"/>
      </w:rPr>
      <w:t xml:space="preserve">                                     </w:t>
    </w:r>
    <w:r w:rsidRPr="003E562C">
      <w:rPr>
        <w:b/>
        <w:color w:val="0099FF"/>
        <w:szCs w:val="18"/>
      </w:rPr>
      <w:t>Manutenzione e Assistenza Tecnica</w:t>
    </w:r>
  </w:p>
  <w:p w14:paraId="29D89F8E" w14:textId="77777777" w:rsidR="00946F3D" w:rsidRPr="00513F63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0099FF"/>
        <w:szCs w:val="18"/>
      </w:rPr>
      <w:t xml:space="preserve">                                                              </w:t>
    </w:r>
    <w:r w:rsidRPr="003E562C">
      <w:rPr>
        <w:b/>
        <w:color w:val="33CC33"/>
        <w:szCs w:val="18"/>
      </w:rPr>
      <w:t>Industria e artigianato per il Made in Italy</w:t>
    </w:r>
  </w:p>
  <w:p w14:paraId="766DD403" w14:textId="77777777" w:rsidR="00946F3D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110DC15" wp14:editId="3ED7D61D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32" name="Connettore diritt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23697A" id="Connettore diritto 11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" strokecolor="black [3200]" strokeweight="1.5pt">
              <v:stroke joinstyle="miter"/>
              <o:lock v:ext="edit" shapetype="f"/>
            </v:line>
          </w:pict>
        </mc:Fallback>
      </mc:AlternateContent>
    </w:r>
  </w:p>
  <w:p w14:paraId="6E6B7797" w14:textId="77777777" w:rsidR="00946F3D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AD7F0" w14:textId="77777777" w:rsidR="00946F3D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37760" behindDoc="0" locked="0" layoutInCell="1" allowOverlap="1" wp14:anchorId="2992E9CF" wp14:editId="04207A00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39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40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1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3D9F8C" id="Gruppo 5" o:spid="_x0000_s1026" style="position:absolute;margin-left:-16.65pt;margin-top:-15.75pt;width:126.95pt;height:31pt;z-index:251644928" coordsize="16122,393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">
                <v:imagedata r:id="rId3" o:title=""/>
                <v:path arrowok="t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">
                <v:imagedata r:id="rId4" o:title="Trinacria Immagini - Sfoglia 1,148 foto, vettoriali e video Stock .."/>
                <v:path arrowok="t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0048" behindDoc="0" locked="0" layoutInCell="1" allowOverlap="1" wp14:anchorId="6CF516A2" wp14:editId="11722D61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6192" behindDoc="1" locked="0" layoutInCell="1" allowOverlap="1" wp14:anchorId="6443A4B3" wp14:editId="1212454A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43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61F8EEB0" wp14:editId="25E9C8BB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44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68480" behindDoc="1" locked="0" layoutInCell="1" allowOverlap="1" wp14:anchorId="14C66BE7" wp14:editId="1B2638B7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45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340AFCF6" w14:textId="77777777" w:rsidR="00946F3D" w:rsidRPr="00A46EE4" w:rsidRDefault="00946F3D" w:rsidP="00A46EE4">
    <w:pPr>
      <w:pStyle w:val="Intestazione"/>
      <w:jc w:val="center"/>
      <w:rPr>
        <w:bCs/>
        <w:color w:val="002465"/>
        <w:szCs w:val="48"/>
      </w:rPr>
    </w:pPr>
  </w:p>
  <w:p w14:paraId="24973CFD" w14:textId="77777777" w:rsidR="00946F3D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</w:rPr>
      <w:drawing>
        <wp:anchor distT="0" distB="0" distL="114300" distR="114300" simplePos="0" relativeHeight="251680768" behindDoc="0" locked="0" layoutInCell="1" allowOverlap="1" wp14:anchorId="245A7603" wp14:editId="3D6E070A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46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590B84A9" w14:textId="77777777" w:rsidR="00946F3D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29ED1D90" w14:textId="77777777" w:rsidR="00946F3D" w:rsidRPr="00923359" w:rsidRDefault="00946F3D" w:rsidP="00A46EE4">
    <w:pPr>
      <w:pStyle w:val="Intestazione"/>
      <w:rPr>
        <w:b/>
        <w:color w:val="FC8518"/>
        <w:sz w:val="8"/>
        <w:szCs w:val="18"/>
      </w:rPr>
    </w:pPr>
  </w:p>
  <w:p w14:paraId="0893F2CF" w14:textId="77777777" w:rsidR="00946F3D" w:rsidRDefault="00000000" w:rsidP="00A46EE4">
    <w:pPr>
      <w:pStyle w:val="Intestazione"/>
      <w:rPr>
        <w:b/>
        <w:color w:val="FC8518"/>
        <w:szCs w:val="18"/>
      </w:rPr>
    </w:pPr>
    <w:r>
      <w:rPr>
        <w:b/>
        <w:color w:val="FC8518"/>
        <w:szCs w:val="18"/>
      </w:rPr>
      <w:t xml:space="preserve">      </w:t>
    </w:r>
  </w:p>
  <w:p w14:paraId="2ED6AC58" w14:textId="77777777" w:rsidR="00946F3D" w:rsidRPr="003E562C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FC8518"/>
        <w:szCs w:val="18"/>
      </w:rPr>
      <w:t xml:space="preserve">  </w:t>
    </w:r>
    <w:r w:rsidRPr="003E562C">
      <w:rPr>
        <w:b/>
        <w:color w:val="FC8518"/>
        <w:szCs w:val="18"/>
      </w:rPr>
      <w:t>Enogastronomia e ospitalità alberghiera</w:t>
    </w:r>
  </w:p>
  <w:p w14:paraId="7C9E67D5" w14:textId="77777777" w:rsidR="00946F3D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0099FF"/>
        <w:szCs w:val="18"/>
      </w:rPr>
      <w:t xml:space="preserve">                                     </w:t>
    </w:r>
    <w:r w:rsidRPr="003E562C">
      <w:rPr>
        <w:b/>
        <w:color w:val="0099FF"/>
        <w:szCs w:val="18"/>
      </w:rPr>
      <w:t>Manutenzione e Assistenza Tecnica</w:t>
    </w:r>
  </w:p>
  <w:p w14:paraId="64025B99" w14:textId="77777777" w:rsidR="00946F3D" w:rsidRPr="00513F63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0099FF"/>
        <w:szCs w:val="18"/>
      </w:rPr>
      <w:t xml:space="preserve">                                                              </w:t>
    </w:r>
    <w:r w:rsidRPr="003E562C">
      <w:rPr>
        <w:b/>
        <w:color w:val="33CC33"/>
        <w:szCs w:val="18"/>
      </w:rPr>
      <w:t>Industria e artigianato per il Made in Italy</w:t>
    </w:r>
  </w:p>
  <w:p w14:paraId="4980FB49" w14:textId="77777777" w:rsidR="00946F3D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110DC15" wp14:editId="3ED7D61D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47" name="Connettore diritt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23697A" id="Connettore diritto 11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" strokecolor="black [3200]" strokeweight="1.5pt">
              <v:stroke joinstyle="miter"/>
              <o:lock v:ext="edit" shapetype="f"/>
            </v:line>
          </w:pict>
        </mc:Fallback>
      </mc:AlternateContent>
    </w:r>
  </w:p>
  <w:p w14:paraId="7434FF46" w14:textId="77777777" w:rsidR="00946F3D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3EF8D" w14:textId="77777777" w:rsidR="00946F3D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38784" behindDoc="0" locked="0" layoutInCell="1" allowOverlap="1" wp14:anchorId="2992E9CF" wp14:editId="04207A00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48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49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0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3D9F8C" id="Gruppo 5" o:spid="_x0000_s1026" style="position:absolute;margin-left:-16.65pt;margin-top:-15.75pt;width:126.95pt;height:31pt;z-index:251644928" coordsize="16122,393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">
                <v:imagedata r:id="rId3" o:title=""/>
                <v:path arrowok="t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">
                <v:imagedata r:id="rId4" o:title="Trinacria Immagini - Sfoglia 1,148 foto, vettoriali e video Stock .."/>
                <v:path arrowok="t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1072" behindDoc="0" locked="0" layoutInCell="1" allowOverlap="1" wp14:anchorId="6CF516A2" wp14:editId="11722D61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51" name="Immagin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7216" behindDoc="1" locked="0" layoutInCell="1" allowOverlap="1" wp14:anchorId="6443A4B3" wp14:editId="1212454A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52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63360" behindDoc="1" locked="0" layoutInCell="1" allowOverlap="1" wp14:anchorId="61F8EEB0" wp14:editId="25E9C8BB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53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69504" behindDoc="1" locked="0" layoutInCell="1" allowOverlap="1" wp14:anchorId="14C66BE7" wp14:editId="1B2638B7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54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59699A49" w14:textId="77777777" w:rsidR="00946F3D" w:rsidRPr="00A46EE4" w:rsidRDefault="00946F3D" w:rsidP="00A46EE4">
    <w:pPr>
      <w:pStyle w:val="Intestazione"/>
      <w:jc w:val="center"/>
      <w:rPr>
        <w:bCs/>
        <w:color w:val="002465"/>
        <w:szCs w:val="48"/>
      </w:rPr>
    </w:pPr>
  </w:p>
  <w:p w14:paraId="4350C6D9" w14:textId="77777777" w:rsidR="00946F3D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</w:rPr>
      <w:drawing>
        <wp:anchor distT="0" distB="0" distL="114300" distR="114300" simplePos="0" relativeHeight="251681792" behindDoc="0" locked="0" layoutInCell="1" allowOverlap="1" wp14:anchorId="245A7603" wp14:editId="3D6E070A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55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0CE954FE" w14:textId="77777777" w:rsidR="00946F3D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6E6E45CC" w14:textId="77777777" w:rsidR="00946F3D" w:rsidRPr="00923359" w:rsidRDefault="00946F3D" w:rsidP="00A46EE4">
    <w:pPr>
      <w:pStyle w:val="Intestazione"/>
      <w:rPr>
        <w:b/>
        <w:color w:val="FC8518"/>
        <w:sz w:val="8"/>
        <w:szCs w:val="18"/>
      </w:rPr>
    </w:pPr>
  </w:p>
  <w:p w14:paraId="1778A5CA" w14:textId="77777777" w:rsidR="00946F3D" w:rsidRDefault="00000000" w:rsidP="00A46EE4">
    <w:pPr>
      <w:pStyle w:val="Intestazione"/>
      <w:rPr>
        <w:b/>
        <w:color w:val="FC8518"/>
        <w:szCs w:val="18"/>
      </w:rPr>
    </w:pPr>
    <w:r>
      <w:rPr>
        <w:b/>
        <w:color w:val="FC8518"/>
        <w:szCs w:val="18"/>
      </w:rPr>
      <w:t xml:space="preserve">      </w:t>
    </w:r>
  </w:p>
  <w:p w14:paraId="0A7CE178" w14:textId="77777777" w:rsidR="00946F3D" w:rsidRPr="003E562C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FC8518"/>
        <w:szCs w:val="18"/>
      </w:rPr>
      <w:t xml:space="preserve">  </w:t>
    </w:r>
    <w:r w:rsidRPr="003E562C">
      <w:rPr>
        <w:b/>
        <w:color w:val="FC8518"/>
        <w:szCs w:val="18"/>
      </w:rPr>
      <w:t>Enogastronomia e ospitalità alberghiera</w:t>
    </w:r>
  </w:p>
  <w:p w14:paraId="73E27D13" w14:textId="77777777" w:rsidR="00946F3D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0099FF"/>
        <w:szCs w:val="18"/>
      </w:rPr>
      <w:t xml:space="preserve">                                     </w:t>
    </w:r>
    <w:r w:rsidRPr="003E562C">
      <w:rPr>
        <w:b/>
        <w:color w:val="0099FF"/>
        <w:szCs w:val="18"/>
      </w:rPr>
      <w:t>Manutenzione e Assistenza Tecnica</w:t>
    </w:r>
  </w:p>
  <w:p w14:paraId="52E542DA" w14:textId="77777777" w:rsidR="00946F3D" w:rsidRPr="00513F63" w:rsidRDefault="00000000" w:rsidP="00A46EE4">
    <w:pPr>
      <w:pStyle w:val="Intestazione"/>
      <w:rPr>
        <w:b/>
        <w:color w:val="0099FF"/>
        <w:szCs w:val="18"/>
      </w:rPr>
    </w:pPr>
    <w:r>
      <w:rPr>
        <w:b/>
        <w:color w:val="0099FF"/>
        <w:szCs w:val="18"/>
      </w:rPr>
      <w:t xml:space="preserve">                                                              </w:t>
    </w:r>
    <w:r w:rsidRPr="003E562C">
      <w:rPr>
        <w:b/>
        <w:color w:val="33CC33"/>
        <w:szCs w:val="18"/>
      </w:rPr>
      <w:t>Industria e artigianato per il Made in Italy</w:t>
    </w:r>
  </w:p>
  <w:p w14:paraId="40429643" w14:textId="77777777" w:rsidR="00946F3D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110DC15" wp14:editId="3ED7D61D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56" name="Connettore diritt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23697A" id="Connettore diritto 11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" strokecolor="black [3200]" strokeweight="1.5pt">
              <v:stroke joinstyle="miter"/>
              <o:lock v:ext="edit" shapetype="f"/>
            </v:line>
          </w:pict>
        </mc:Fallback>
      </mc:AlternateContent>
    </w:r>
  </w:p>
  <w:p w14:paraId="558B65D9" w14:textId="77777777" w:rsidR="00946F3D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D40AB"/>
    <w:multiLevelType w:val="multilevel"/>
    <w:tmpl w:val="66B46738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4386AA5"/>
    <w:multiLevelType w:val="multilevel"/>
    <w:tmpl w:val="232C9290"/>
    <w:lvl w:ilvl="0">
      <w:start w:val="1"/>
      <w:numFmt w:val="decimal"/>
      <w:lvlText w:val="%1."/>
      <w:lvlJc w:val="left"/>
      <w:pPr>
        <w:ind w:left="502" w:hanging="360"/>
      </w:pPr>
      <w:rPr>
        <w:b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1CD797B"/>
    <w:multiLevelType w:val="multilevel"/>
    <w:tmpl w:val="7AC08FB8"/>
    <w:lvl w:ilvl="0">
      <w:start w:val="3"/>
      <w:numFmt w:val="upperLetter"/>
      <w:lvlText w:val="%1."/>
      <w:lvlJc w:val="left"/>
      <w:pPr>
        <w:ind w:left="612" w:hanging="360"/>
      </w:pPr>
      <w:rPr>
        <w:b/>
        <w:i/>
      </w:rPr>
    </w:lvl>
    <w:lvl w:ilvl="1">
      <w:start w:val="1"/>
      <w:numFmt w:val="lowerLetter"/>
      <w:lvlText w:val="%2."/>
      <w:lvlJc w:val="left"/>
      <w:pPr>
        <w:ind w:left="1332" w:hanging="360"/>
      </w:pPr>
    </w:lvl>
    <w:lvl w:ilvl="2">
      <w:start w:val="1"/>
      <w:numFmt w:val="lowerRoman"/>
      <w:lvlText w:val="%3."/>
      <w:lvlJc w:val="right"/>
      <w:pPr>
        <w:ind w:left="2052" w:hanging="180"/>
      </w:pPr>
    </w:lvl>
    <w:lvl w:ilvl="3">
      <w:start w:val="1"/>
      <w:numFmt w:val="decimal"/>
      <w:lvlText w:val="%4."/>
      <w:lvlJc w:val="left"/>
      <w:pPr>
        <w:ind w:left="2772" w:hanging="360"/>
      </w:pPr>
    </w:lvl>
    <w:lvl w:ilvl="4">
      <w:start w:val="1"/>
      <w:numFmt w:val="lowerLetter"/>
      <w:lvlText w:val="%5."/>
      <w:lvlJc w:val="left"/>
      <w:pPr>
        <w:ind w:left="3492" w:hanging="360"/>
      </w:pPr>
    </w:lvl>
    <w:lvl w:ilvl="5">
      <w:start w:val="1"/>
      <w:numFmt w:val="lowerRoman"/>
      <w:lvlText w:val="%6."/>
      <w:lvlJc w:val="right"/>
      <w:pPr>
        <w:ind w:left="4212" w:hanging="180"/>
      </w:pPr>
    </w:lvl>
    <w:lvl w:ilvl="6">
      <w:start w:val="1"/>
      <w:numFmt w:val="decimal"/>
      <w:lvlText w:val="%7."/>
      <w:lvlJc w:val="left"/>
      <w:pPr>
        <w:ind w:left="4932" w:hanging="360"/>
      </w:pPr>
    </w:lvl>
    <w:lvl w:ilvl="7">
      <w:start w:val="1"/>
      <w:numFmt w:val="lowerLetter"/>
      <w:lvlText w:val="%8."/>
      <w:lvlJc w:val="left"/>
      <w:pPr>
        <w:ind w:left="5652" w:hanging="360"/>
      </w:pPr>
    </w:lvl>
    <w:lvl w:ilvl="8">
      <w:start w:val="1"/>
      <w:numFmt w:val="lowerRoman"/>
      <w:lvlText w:val="%9."/>
      <w:lvlJc w:val="right"/>
      <w:pPr>
        <w:ind w:left="6372" w:hanging="180"/>
      </w:pPr>
    </w:lvl>
  </w:abstractNum>
  <w:abstractNum w:abstractNumId="3" w15:restartNumberingAfterBreak="0">
    <w:nsid w:val="339D50F7"/>
    <w:multiLevelType w:val="multilevel"/>
    <w:tmpl w:val="BE0092F4"/>
    <w:lvl w:ilvl="0">
      <w:start w:val="22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9696F"/>
    <w:multiLevelType w:val="multilevel"/>
    <w:tmpl w:val="087AAEE4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5F6C7A20"/>
    <w:multiLevelType w:val="multilevel"/>
    <w:tmpl w:val="E7008238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2568CA"/>
    <w:multiLevelType w:val="multilevel"/>
    <w:tmpl w:val="A25E6C32"/>
    <w:lvl w:ilvl="0">
      <w:start w:val="4"/>
      <w:numFmt w:val="upperLetter"/>
      <w:lvlText w:val="%1."/>
      <w:lvlJc w:val="left"/>
      <w:pPr>
        <w:ind w:left="97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692" w:hanging="360"/>
      </w:pPr>
    </w:lvl>
    <w:lvl w:ilvl="2">
      <w:start w:val="1"/>
      <w:numFmt w:val="lowerRoman"/>
      <w:lvlText w:val="%3."/>
      <w:lvlJc w:val="right"/>
      <w:pPr>
        <w:ind w:left="2412" w:hanging="180"/>
      </w:pPr>
    </w:lvl>
    <w:lvl w:ilvl="3">
      <w:start w:val="1"/>
      <w:numFmt w:val="decimal"/>
      <w:lvlText w:val="%4."/>
      <w:lvlJc w:val="left"/>
      <w:pPr>
        <w:ind w:left="3132" w:hanging="360"/>
      </w:pPr>
    </w:lvl>
    <w:lvl w:ilvl="4">
      <w:start w:val="1"/>
      <w:numFmt w:val="lowerLetter"/>
      <w:lvlText w:val="%5."/>
      <w:lvlJc w:val="left"/>
      <w:pPr>
        <w:ind w:left="3852" w:hanging="360"/>
      </w:pPr>
    </w:lvl>
    <w:lvl w:ilvl="5">
      <w:start w:val="1"/>
      <w:numFmt w:val="lowerRoman"/>
      <w:lvlText w:val="%6."/>
      <w:lvlJc w:val="right"/>
      <w:pPr>
        <w:ind w:left="4572" w:hanging="180"/>
      </w:pPr>
    </w:lvl>
    <w:lvl w:ilvl="6">
      <w:start w:val="1"/>
      <w:numFmt w:val="decimal"/>
      <w:lvlText w:val="%7."/>
      <w:lvlJc w:val="left"/>
      <w:pPr>
        <w:ind w:left="5292" w:hanging="360"/>
      </w:pPr>
    </w:lvl>
    <w:lvl w:ilvl="7">
      <w:start w:val="1"/>
      <w:numFmt w:val="lowerLetter"/>
      <w:lvlText w:val="%8."/>
      <w:lvlJc w:val="left"/>
      <w:pPr>
        <w:ind w:left="6012" w:hanging="360"/>
      </w:pPr>
    </w:lvl>
    <w:lvl w:ilvl="8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82F32FD"/>
    <w:multiLevelType w:val="multilevel"/>
    <w:tmpl w:val="C84C86A2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8" w15:restartNumberingAfterBreak="0">
    <w:nsid w:val="7FE0097F"/>
    <w:multiLevelType w:val="multilevel"/>
    <w:tmpl w:val="4E0A5350"/>
    <w:lvl w:ilvl="0">
      <w:start w:val="1"/>
      <w:numFmt w:val="upperLetter"/>
      <w:lvlText w:val="%1."/>
      <w:lvlJc w:val="left"/>
      <w:pPr>
        <w:ind w:left="252" w:hanging="360"/>
      </w:pPr>
      <w:rPr>
        <w:b/>
        <w:i/>
      </w:rPr>
    </w:lvl>
    <w:lvl w:ilvl="1">
      <w:start w:val="1"/>
      <w:numFmt w:val="lowerLetter"/>
      <w:lvlText w:val="%2."/>
      <w:lvlJc w:val="left"/>
      <w:pPr>
        <w:ind w:left="972" w:hanging="360"/>
      </w:pPr>
    </w:lvl>
    <w:lvl w:ilvl="2">
      <w:start w:val="1"/>
      <w:numFmt w:val="lowerRoman"/>
      <w:lvlText w:val="%3."/>
      <w:lvlJc w:val="right"/>
      <w:pPr>
        <w:ind w:left="1692" w:hanging="180"/>
      </w:pPr>
    </w:lvl>
    <w:lvl w:ilvl="3">
      <w:start w:val="1"/>
      <w:numFmt w:val="decimal"/>
      <w:lvlText w:val="%4."/>
      <w:lvlJc w:val="left"/>
      <w:pPr>
        <w:ind w:left="2412" w:hanging="360"/>
      </w:pPr>
    </w:lvl>
    <w:lvl w:ilvl="4">
      <w:start w:val="1"/>
      <w:numFmt w:val="lowerLetter"/>
      <w:lvlText w:val="%5."/>
      <w:lvlJc w:val="left"/>
      <w:pPr>
        <w:ind w:left="3132" w:hanging="360"/>
      </w:pPr>
    </w:lvl>
    <w:lvl w:ilvl="5">
      <w:start w:val="1"/>
      <w:numFmt w:val="lowerRoman"/>
      <w:lvlText w:val="%6."/>
      <w:lvlJc w:val="right"/>
      <w:pPr>
        <w:ind w:left="3852" w:hanging="180"/>
      </w:pPr>
    </w:lvl>
    <w:lvl w:ilvl="6">
      <w:start w:val="1"/>
      <w:numFmt w:val="decimal"/>
      <w:lvlText w:val="%7."/>
      <w:lvlJc w:val="left"/>
      <w:pPr>
        <w:ind w:left="4572" w:hanging="360"/>
      </w:pPr>
    </w:lvl>
    <w:lvl w:ilvl="7">
      <w:start w:val="1"/>
      <w:numFmt w:val="lowerLetter"/>
      <w:lvlText w:val="%8."/>
      <w:lvlJc w:val="left"/>
      <w:pPr>
        <w:ind w:left="5292" w:hanging="360"/>
      </w:pPr>
    </w:lvl>
    <w:lvl w:ilvl="8">
      <w:start w:val="1"/>
      <w:numFmt w:val="lowerRoman"/>
      <w:lvlText w:val="%9."/>
      <w:lvlJc w:val="right"/>
      <w:pPr>
        <w:ind w:left="6012" w:hanging="180"/>
      </w:pPr>
    </w:lvl>
  </w:abstractNum>
  <w:num w:numId="1" w16cid:durableId="728578057">
    <w:abstractNumId w:val="8"/>
  </w:num>
  <w:num w:numId="2" w16cid:durableId="868227587">
    <w:abstractNumId w:val="2"/>
  </w:num>
  <w:num w:numId="3" w16cid:durableId="1974022155">
    <w:abstractNumId w:val="1"/>
  </w:num>
  <w:num w:numId="4" w16cid:durableId="1128161962">
    <w:abstractNumId w:val="7"/>
  </w:num>
  <w:num w:numId="5" w16cid:durableId="1527328888">
    <w:abstractNumId w:val="6"/>
  </w:num>
  <w:num w:numId="6" w16cid:durableId="2003774353">
    <w:abstractNumId w:val="4"/>
  </w:num>
  <w:num w:numId="7" w16cid:durableId="1529756755">
    <w:abstractNumId w:val="5"/>
  </w:num>
  <w:num w:numId="8" w16cid:durableId="1104495525">
    <w:abstractNumId w:val="3"/>
  </w:num>
  <w:num w:numId="9" w16cid:durableId="872183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9ED"/>
    <w:rsid w:val="0006658A"/>
    <w:rsid w:val="00070A6F"/>
    <w:rsid w:val="000972BD"/>
    <w:rsid w:val="000B401A"/>
    <w:rsid w:val="000F093F"/>
    <w:rsid w:val="00112885"/>
    <w:rsid w:val="00197446"/>
    <w:rsid w:val="002A6E07"/>
    <w:rsid w:val="003019ED"/>
    <w:rsid w:val="00437E08"/>
    <w:rsid w:val="004B119F"/>
    <w:rsid w:val="004D652E"/>
    <w:rsid w:val="005F4641"/>
    <w:rsid w:val="007A61B4"/>
    <w:rsid w:val="00896CCB"/>
    <w:rsid w:val="00932037"/>
    <w:rsid w:val="00946F3D"/>
    <w:rsid w:val="00A00501"/>
    <w:rsid w:val="00A406C9"/>
    <w:rsid w:val="00A92418"/>
    <w:rsid w:val="00B12DB8"/>
    <w:rsid w:val="00B27CCB"/>
    <w:rsid w:val="00BD43AB"/>
    <w:rsid w:val="00C607D8"/>
    <w:rsid w:val="00CA00D7"/>
    <w:rsid w:val="00D540CD"/>
    <w:rsid w:val="00ED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7F59C"/>
  <w15:docId w15:val="{B5B0255D-A259-4356-8B6B-FC815A8F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ell MT" w:eastAsia="Bell MT" w:hAnsi="Bell MT" w:cs="Bell MT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i/>
      <w:color w:val="666666"/>
      <w:sz w:val="48"/>
      <w:szCs w:val="48"/>
    </w:r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0665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658A"/>
  </w:style>
  <w:style w:type="paragraph" w:styleId="Pidipagina">
    <w:name w:val="footer"/>
    <w:basedOn w:val="Normale"/>
    <w:link w:val="PidipaginaCarattere"/>
    <w:uiPriority w:val="99"/>
    <w:unhideWhenUsed/>
    <w:rsid w:val="000665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658A"/>
  </w:style>
  <w:style w:type="character" w:styleId="Collegamentoipertestuale">
    <w:name w:val="Hyperlink"/>
    <w:basedOn w:val="Carpredefinitoparagrafo"/>
    <w:uiPriority w:val="99"/>
    <w:unhideWhenUsed/>
    <w:rsid w:val="000665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lh_image3.pn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lh_image4.jpeg"/><Relationship Id="rId9" Type="http://schemas.openxmlformats.org/officeDocument/2006/relationships/image" Target="media/image7.wm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lh_image3.pn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lh_image4.jpeg"/><Relationship Id="rId9" Type="http://schemas.openxmlformats.org/officeDocument/2006/relationships/image" Target="media/image7.wmf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lh_image3.pn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lh_image4.jpeg"/><Relationship Id="rId9" Type="http://schemas.openxmlformats.org/officeDocument/2006/relationships/image" Target="media/image7.wmf"/></Relationships>
</file>

<file path=word/_rels/header4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lh_image3.pn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lh_image4.jpeg"/><Relationship Id="rId9" Type="http://schemas.openxmlformats.org/officeDocument/2006/relationships/image" Target="media/image7.wmf"/></Relationships>
</file>

<file path=word/_rels/header5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lh_image3.pn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lh_image4.jpeg"/><Relationship Id="rId9" Type="http://schemas.openxmlformats.org/officeDocument/2006/relationships/image" Target="media/image7.wmf"/></Relationships>
</file>

<file path=word/_rels/header6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lh_image3.pn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lh_image4.jpeg"/><Relationship Id="rId9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19</Pages>
  <Words>2473</Words>
  <Characters>14099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Mignacca</cp:lastModifiedBy>
  <cp:revision>2</cp:revision>
  <dcterms:created xsi:type="dcterms:W3CDTF">2025-10-25T17:05:00Z</dcterms:created>
  <dcterms:modified xsi:type="dcterms:W3CDTF">2026-10-14T09:18:00Z</dcterms:modified>
</cp:coreProperties>
</file>