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89A15" w14:textId="77777777" w:rsidR="00014135" w:rsidRPr="0037514C" w:rsidRDefault="00014135">
      <w:pPr>
        <w:widowControl w:val="0"/>
        <w:pBdr>
          <w:top w:val="nil"/>
          <w:left w:val="nil"/>
          <w:bottom w:val="nil"/>
          <w:right w:val="nil"/>
          <w:between w:val="nil"/>
        </w:pBdr>
        <w:spacing w:after="0" w:line="276" w:lineRule="auto"/>
        <w:jc w:val="left"/>
        <w:rPr>
          <w:sz w:val="22"/>
          <w:szCs w:val="22"/>
        </w:rPr>
      </w:pPr>
    </w:p>
    <w:p w14:paraId="724C1C40" w14:textId="77777777" w:rsidR="00014135" w:rsidRPr="0037514C" w:rsidRDefault="00BB2ED7">
      <w:pPr>
        <w:pStyle w:val="Titolo1"/>
        <w:ind w:left="0"/>
        <w:rPr>
          <w:sz w:val="22"/>
          <w:szCs w:val="22"/>
        </w:rPr>
      </w:pPr>
      <w:r w:rsidRPr="0037514C">
        <w:rPr>
          <w:sz w:val="22"/>
          <w:szCs w:val="22"/>
        </w:rPr>
        <w:t>PIANO</w:t>
      </w:r>
      <w:r w:rsidR="00DB1BAC" w:rsidRPr="0037514C">
        <w:rPr>
          <w:sz w:val="22"/>
          <w:szCs w:val="22"/>
        </w:rPr>
        <w:t xml:space="preserve"> DIDATTICO PERSONALIZZATO PER STUDENTI STRANIERI</w:t>
      </w:r>
    </w:p>
    <w:p w14:paraId="6CE4B091" w14:textId="70C35F1C" w:rsidR="00014135" w:rsidRPr="0037514C" w:rsidRDefault="00731E4A">
      <w:pPr>
        <w:spacing w:after="528" w:line="264" w:lineRule="auto"/>
        <w:jc w:val="center"/>
        <w:rPr>
          <w:sz w:val="22"/>
          <w:szCs w:val="22"/>
        </w:rPr>
      </w:pPr>
      <w:r w:rsidRPr="0037514C">
        <w:rPr>
          <w:sz w:val="22"/>
          <w:szCs w:val="22"/>
        </w:rPr>
        <w:t xml:space="preserve">A. S. </w:t>
      </w:r>
      <w:r w:rsidR="00146A14" w:rsidRPr="0037514C">
        <w:rPr>
          <w:sz w:val="22"/>
          <w:szCs w:val="22"/>
        </w:rPr>
        <w:t>202</w:t>
      </w:r>
      <w:r w:rsidR="00262D25" w:rsidRPr="0037514C">
        <w:rPr>
          <w:sz w:val="22"/>
          <w:szCs w:val="22"/>
        </w:rPr>
        <w:t>6</w:t>
      </w:r>
      <w:r w:rsidR="00146A14" w:rsidRPr="0037514C">
        <w:rPr>
          <w:sz w:val="22"/>
          <w:szCs w:val="22"/>
        </w:rPr>
        <w:t>-202</w:t>
      </w:r>
      <w:r w:rsidR="00262D25" w:rsidRPr="0037514C">
        <w:rPr>
          <w:sz w:val="22"/>
          <w:szCs w:val="22"/>
        </w:rPr>
        <w:t>7</w:t>
      </w:r>
    </w:p>
    <w:p w14:paraId="1C56AB7B" w14:textId="77777777" w:rsidR="00014135" w:rsidRPr="0037514C" w:rsidRDefault="00BB2ED7">
      <w:pPr>
        <w:rPr>
          <w:b/>
          <w:sz w:val="22"/>
          <w:szCs w:val="22"/>
        </w:rPr>
      </w:pPr>
      <w:r w:rsidRPr="0037514C">
        <w:rPr>
          <w:sz w:val="22"/>
          <w:szCs w:val="22"/>
        </w:rPr>
        <w:t>Studente/</w:t>
      </w:r>
      <w:proofErr w:type="spellStart"/>
      <w:r w:rsidRPr="0037514C">
        <w:rPr>
          <w:sz w:val="22"/>
          <w:szCs w:val="22"/>
        </w:rPr>
        <w:t>ssa</w:t>
      </w:r>
      <w:proofErr w:type="spellEnd"/>
    </w:p>
    <w:p w14:paraId="43FD4A73" w14:textId="77777777" w:rsidR="00014135" w:rsidRPr="0037514C" w:rsidRDefault="00DB1BAC">
      <w:pPr>
        <w:rPr>
          <w:sz w:val="22"/>
          <w:szCs w:val="22"/>
        </w:rPr>
      </w:pPr>
      <w:r w:rsidRPr="0037514C">
        <w:rPr>
          <w:sz w:val="22"/>
          <w:szCs w:val="22"/>
        </w:rPr>
        <w:t xml:space="preserve">Classe  </w:t>
      </w:r>
    </w:p>
    <w:p w14:paraId="671E0387" w14:textId="77777777" w:rsidR="00014135" w:rsidRPr="0037514C" w:rsidRDefault="00DB1BAC">
      <w:pPr>
        <w:rPr>
          <w:b/>
          <w:sz w:val="22"/>
          <w:szCs w:val="22"/>
        </w:rPr>
      </w:pPr>
      <w:r w:rsidRPr="0037514C">
        <w:rPr>
          <w:sz w:val="22"/>
          <w:szCs w:val="22"/>
        </w:rPr>
        <w:t xml:space="preserve">Data di nascita </w:t>
      </w:r>
    </w:p>
    <w:p w14:paraId="057A4583" w14:textId="77777777" w:rsidR="00014135" w:rsidRPr="0037514C" w:rsidRDefault="00DB1BAC">
      <w:pPr>
        <w:rPr>
          <w:sz w:val="22"/>
          <w:szCs w:val="22"/>
        </w:rPr>
      </w:pPr>
      <w:r w:rsidRPr="0037514C">
        <w:rPr>
          <w:sz w:val="22"/>
          <w:szCs w:val="22"/>
        </w:rPr>
        <w:t xml:space="preserve">Nazionalità   </w:t>
      </w:r>
      <w:r w:rsidRPr="0037514C">
        <w:rPr>
          <w:b/>
          <w:sz w:val="22"/>
          <w:szCs w:val="22"/>
        </w:rPr>
        <w:t xml:space="preserve"> </w:t>
      </w:r>
    </w:p>
    <w:p w14:paraId="3EC9628B" w14:textId="77777777" w:rsidR="00014135" w:rsidRPr="0037514C" w:rsidRDefault="00BB2ED7">
      <w:pPr>
        <w:spacing w:after="262"/>
        <w:rPr>
          <w:sz w:val="22"/>
          <w:szCs w:val="22"/>
        </w:rPr>
      </w:pPr>
      <w:r w:rsidRPr="0037514C">
        <w:rPr>
          <w:sz w:val="22"/>
          <w:szCs w:val="22"/>
        </w:rPr>
        <w:t xml:space="preserve">Data d’arrivo in Italia </w:t>
      </w:r>
    </w:p>
    <w:p w14:paraId="4ED651ED" w14:textId="39F2F518" w:rsidR="00014135" w:rsidRPr="0037514C" w:rsidRDefault="00DB1BAC">
      <w:pPr>
        <w:spacing w:after="262"/>
        <w:rPr>
          <w:sz w:val="22"/>
          <w:szCs w:val="22"/>
        </w:rPr>
      </w:pPr>
      <w:r w:rsidRPr="0037514C">
        <w:rPr>
          <w:sz w:val="22"/>
          <w:szCs w:val="22"/>
        </w:rPr>
        <w:t>Numero degli anni di scolarità di cui nel Paese d’origine</w:t>
      </w:r>
    </w:p>
    <w:p w14:paraId="0F11CC5D" w14:textId="6B755B41" w:rsidR="00014135" w:rsidRPr="0037514C" w:rsidRDefault="00DB1BAC">
      <w:pPr>
        <w:spacing w:after="266"/>
        <w:rPr>
          <w:sz w:val="22"/>
          <w:szCs w:val="22"/>
        </w:rPr>
      </w:pPr>
      <w:r w:rsidRPr="0037514C">
        <w:rPr>
          <w:sz w:val="22"/>
          <w:szCs w:val="22"/>
        </w:rPr>
        <w:t>Altre lingue studiate</w:t>
      </w:r>
      <w:r w:rsidR="0037514C">
        <w:rPr>
          <w:sz w:val="22"/>
          <w:szCs w:val="22"/>
        </w:rPr>
        <w:t xml:space="preserve"> </w:t>
      </w:r>
      <w:r w:rsidRPr="0037514C">
        <w:rPr>
          <w:sz w:val="22"/>
          <w:szCs w:val="22"/>
        </w:rPr>
        <w:t>inglese e francese         Altre lingue conosciute………………</w:t>
      </w:r>
    </w:p>
    <w:p w14:paraId="38D9C867" w14:textId="77777777" w:rsidR="00014135" w:rsidRPr="0037514C" w:rsidRDefault="00DB1BAC">
      <w:pPr>
        <w:rPr>
          <w:sz w:val="22"/>
          <w:szCs w:val="22"/>
        </w:rPr>
      </w:pPr>
      <w:r w:rsidRPr="0037514C">
        <w:rPr>
          <w:sz w:val="22"/>
          <w:szCs w:val="22"/>
        </w:rPr>
        <w:t>Eventuali altri corsi di italiano frequentati …………………………………………………………….</w:t>
      </w:r>
    </w:p>
    <w:p w14:paraId="15E9EF3D" w14:textId="00CCA9AE" w:rsidR="00014135" w:rsidRPr="0037514C" w:rsidRDefault="00DB1BAC">
      <w:pPr>
        <w:spacing w:after="262"/>
        <w:rPr>
          <w:sz w:val="22"/>
          <w:szCs w:val="22"/>
        </w:rPr>
      </w:pPr>
      <w:r w:rsidRPr="0037514C">
        <w:rPr>
          <w:sz w:val="22"/>
          <w:szCs w:val="22"/>
        </w:rPr>
        <w:t>…………………………………………………………………………………………………</w:t>
      </w:r>
      <w:r w:rsidR="00146A14" w:rsidRPr="0037514C">
        <w:rPr>
          <w:sz w:val="22"/>
          <w:szCs w:val="22"/>
        </w:rPr>
        <w:t>…..</w:t>
      </w:r>
    </w:p>
    <w:p w14:paraId="4A8BA624" w14:textId="77777777" w:rsidR="00014135" w:rsidRPr="0037514C" w:rsidRDefault="00DB1BAC">
      <w:pPr>
        <w:spacing w:after="0" w:line="259" w:lineRule="auto"/>
        <w:jc w:val="left"/>
        <w:rPr>
          <w:sz w:val="22"/>
          <w:szCs w:val="22"/>
        </w:rPr>
      </w:pPr>
      <w:r w:rsidRPr="0037514C">
        <w:rPr>
          <w:b/>
          <w:sz w:val="22"/>
          <w:szCs w:val="22"/>
        </w:rPr>
        <w:t xml:space="preserve">Valutazione sintetica delle competenze in ingresso </w:t>
      </w:r>
      <w:r w:rsidRPr="0037514C">
        <w:rPr>
          <w:sz w:val="22"/>
          <w:szCs w:val="22"/>
        </w:rPr>
        <w:t>(</w:t>
      </w:r>
      <w:r w:rsidRPr="0037514C">
        <w:rPr>
          <w:i/>
          <w:sz w:val="22"/>
          <w:szCs w:val="22"/>
        </w:rPr>
        <w:t>come emerso dalla Scheda di rilevazione</w:t>
      </w:r>
      <w:r w:rsidRPr="0037514C">
        <w:rPr>
          <w:sz w:val="22"/>
          <w:szCs w:val="22"/>
        </w:rPr>
        <w:t>)</w:t>
      </w:r>
    </w:p>
    <w:tbl>
      <w:tblPr>
        <w:tblStyle w:val="5"/>
        <w:tblW w:w="98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94"/>
        <w:gridCol w:w="1610"/>
        <w:gridCol w:w="1842"/>
        <w:gridCol w:w="1784"/>
      </w:tblGrid>
      <w:tr w:rsidR="00014135" w:rsidRPr="0037514C" w14:paraId="1FED18E6" w14:textId="77777777" w:rsidTr="00262D25">
        <w:trPr>
          <w:trHeight w:val="311"/>
        </w:trPr>
        <w:tc>
          <w:tcPr>
            <w:tcW w:w="4594" w:type="dxa"/>
            <w:tcBorders>
              <w:top w:val="single" w:sz="4" w:space="0" w:color="000000"/>
              <w:left w:val="single" w:sz="4" w:space="0" w:color="000000"/>
              <w:bottom w:val="single" w:sz="4" w:space="0" w:color="000000"/>
              <w:right w:val="single" w:sz="4" w:space="0" w:color="000000"/>
            </w:tcBorders>
          </w:tcPr>
          <w:p w14:paraId="6A7188A5" w14:textId="77777777" w:rsidR="00014135" w:rsidRPr="0037514C" w:rsidRDefault="00014135">
            <w:pPr>
              <w:spacing w:after="0" w:line="259" w:lineRule="auto"/>
              <w:jc w:val="left"/>
              <w:rPr>
                <w:sz w:val="22"/>
                <w:szCs w:val="22"/>
              </w:rPr>
            </w:pPr>
          </w:p>
        </w:tc>
        <w:tc>
          <w:tcPr>
            <w:tcW w:w="1610" w:type="dxa"/>
            <w:tcBorders>
              <w:top w:val="single" w:sz="4" w:space="0" w:color="000000"/>
              <w:left w:val="single" w:sz="4" w:space="0" w:color="000000"/>
              <w:bottom w:val="single" w:sz="4" w:space="0" w:color="000000"/>
              <w:right w:val="single" w:sz="4" w:space="0" w:color="000000"/>
            </w:tcBorders>
          </w:tcPr>
          <w:p w14:paraId="20940C6B" w14:textId="77777777" w:rsidR="00014135" w:rsidRPr="0037514C" w:rsidRDefault="00DB1BAC">
            <w:pPr>
              <w:spacing w:after="0" w:line="259" w:lineRule="auto"/>
              <w:jc w:val="left"/>
              <w:rPr>
                <w:sz w:val="22"/>
                <w:szCs w:val="22"/>
              </w:rPr>
            </w:pPr>
            <w:r w:rsidRPr="0037514C">
              <w:rPr>
                <w:sz w:val="22"/>
                <w:szCs w:val="22"/>
              </w:rPr>
              <w:t xml:space="preserve">Totalmente </w:t>
            </w:r>
          </w:p>
          <w:p w14:paraId="6AAD1C9E" w14:textId="77777777" w:rsidR="00014135" w:rsidRPr="0037514C" w:rsidRDefault="00DB1BAC">
            <w:pPr>
              <w:spacing w:after="0" w:line="259" w:lineRule="auto"/>
              <w:jc w:val="left"/>
              <w:rPr>
                <w:sz w:val="22"/>
                <w:szCs w:val="22"/>
              </w:rPr>
            </w:pPr>
            <w:r w:rsidRPr="0037514C">
              <w:rPr>
                <w:sz w:val="22"/>
                <w:szCs w:val="22"/>
              </w:rPr>
              <w:t>Inadeguata</w:t>
            </w:r>
          </w:p>
        </w:tc>
        <w:tc>
          <w:tcPr>
            <w:tcW w:w="1842" w:type="dxa"/>
            <w:tcBorders>
              <w:top w:val="single" w:sz="4" w:space="0" w:color="000000"/>
              <w:left w:val="single" w:sz="4" w:space="0" w:color="000000"/>
              <w:bottom w:val="single" w:sz="4" w:space="0" w:color="000000"/>
              <w:right w:val="single" w:sz="4" w:space="0" w:color="000000"/>
            </w:tcBorders>
          </w:tcPr>
          <w:p w14:paraId="0E2FB8A3" w14:textId="77777777" w:rsidR="00014135" w:rsidRPr="0037514C" w:rsidRDefault="00DB1BAC">
            <w:pPr>
              <w:spacing w:after="0" w:line="259" w:lineRule="auto"/>
              <w:jc w:val="left"/>
              <w:rPr>
                <w:sz w:val="22"/>
                <w:szCs w:val="22"/>
              </w:rPr>
            </w:pPr>
            <w:r w:rsidRPr="0037514C">
              <w:rPr>
                <w:sz w:val="22"/>
                <w:szCs w:val="22"/>
              </w:rPr>
              <w:t xml:space="preserve">          Inadeguata</w:t>
            </w:r>
          </w:p>
        </w:tc>
        <w:tc>
          <w:tcPr>
            <w:tcW w:w="1784" w:type="dxa"/>
            <w:tcBorders>
              <w:top w:val="single" w:sz="4" w:space="0" w:color="000000"/>
              <w:left w:val="single" w:sz="4" w:space="0" w:color="000000"/>
              <w:bottom w:val="single" w:sz="4" w:space="0" w:color="000000"/>
              <w:right w:val="single" w:sz="4" w:space="0" w:color="000000"/>
            </w:tcBorders>
          </w:tcPr>
          <w:p w14:paraId="57CAF385" w14:textId="77777777" w:rsidR="00014135" w:rsidRPr="0037514C" w:rsidRDefault="00DB1BAC">
            <w:pPr>
              <w:spacing w:after="0" w:line="259" w:lineRule="auto"/>
              <w:jc w:val="left"/>
              <w:rPr>
                <w:sz w:val="22"/>
                <w:szCs w:val="22"/>
              </w:rPr>
            </w:pPr>
            <w:r w:rsidRPr="0037514C">
              <w:rPr>
                <w:sz w:val="22"/>
                <w:szCs w:val="22"/>
              </w:rPr>
              <w:t>Parzialmente Adeguata</w:t>
            </w:r>
          </w:p>
        </w:tc>
      </w:tr>
      <w:tr w:rsidR="00014135" w:rsidRPr="0037514C" w14:paraId="546ECE82" w14:textId="77777777" w:rsidTr="00262D25">
        <w:trPr>
          <w:trHeight w:val="1114"/>
        </w:trPr>
        <w:tc>
          <w:tcPr>
            <w:tcW w:w="4594" w:type="dxa"/>
            <w:tcBorders>
              <w:top w:val="single" w:sz="4" w:space="0" w:color="000000"/>
              <w:left w:val="single" w:sz="4" w:space="0" w:color="000000"/>
              <w:bottom w:val="single" w:sz="4" w:space="0" w:color="000000"/>
              <w:right w:val="single" w:sz="4" w:space="0" w:color="000000"/>
            </w:tcBorders>
          </w:tcPr>
          <w:p w14:paraId="65E0F264" w14:textId="77777777" w:rsidR="00014135" w:rsidRPr="0037514C" w:rsidRDefault="00DB1BAC">
            <w:pPr>
              <w:spacing w:after="0" w:line="259" w:lineRule="auto"/>
              <w:jc w:val="left"/>
              <w:rPr>
                <w:sz w:val="22"/>
                <w:szCs w:val="22"/>
              </w:rPr>
            </w:pPr>
            <w:r w:rsidRPr="0037514C">
              <w:rPr>
                <w:sz w:val="22"/>
                <w:szCs w:val="22"/>
              </w:rPr>
              <w:t>COMPRENSIONE ORALE</w:t>
            </w:r>
          </w:p>
          <w:p w14:paraId="01BFC112" w14:textId="77777777" w:rsidR="00014135" w:rsidRPr="0037514C" w:rsidRDefault="00DB1BAC">
            <w:pPr>
              <w:spacing w:after="0" w:line="259" w:lineRule="auto"/>
              <w:jc w:val="left"/>
              <w:rPr>
                <w:sz w:val="22"/>
                <w:szCs w:val="22"/>
              </w:rPr>
            </w:pPr>
            <w:r w:rsidRPr="0037514C">
              <w:rPr>
                <w:sz w:val="22"/>
                <w:szCs w:val="22"/>
              </w:rPr>
              <w:t>Linguaggio quotidiano</w:t>
            </w:r>
          </w:p>
          <w:p w14:paraId="345E81BE" w14:textId="77777777" w:rsidR="00014135" w:rsidRPr="0037514C" w:rsidRDefault="00DB1BAC">
            <w:pPr>
              <w:spacing w:after="0" w:line="259" w:lineRule="auto"/>
              <w:jc w:val="left"/>
              <w:rPr>
                <w:sz w:val="22"/>
                <w:szCs w:val="22"/>
              </w:rPr>
            </w:pPr>
            <w:r w:rsidRPr="0037514C">
              <w:rPr>
                <w:sz w:val="22"/>
                <w:szCs w:val="22"/>
              </w:rPr>
              <w:t xml:space="preserve">Comprensione lessico </w:t>
            </w:r>
          </w:p>
        </w:tc>
        <w:tc>
          <w:tcPr>
            <w:tcW w:w="1610" w:type="dxa"/>
            <w:tcBorders>
              <w:top w:val="single" w:sz="4" w:space="0" w:color="000000"/>
              <w:left w:val="single" w:sz="4" w:space="0" w:color="000000"/>
              <w:bottom w:val="single" w:sz="4" w:space="0" w:color="000000"/>
              <w:right w:val="single" w:sz="4" w:space="0" w:color="000000"/>
            </w:tcBorders>
            <w:vAlign w:val="bottom"/>
          </w:tcPr>
          <w:p w14:paraId="28A42454" w14:textId="77777777" w:rsidR="00014135" w:rsidRPr="0037514C" w:rsidRDefault="00DB1BAC">
            <w:pPr>
              <w:spacing w:after="0" w:line="259" w:lineRule="auto"/>
              <w:jc w:val="center"/>
              <w:rPr>
                <w:sz w:val="22"/>
                <w:szCs w:val="22"/>
              </w:rPr>
            </w:pPr>
            <w:r w:rsidRPr="0037514C">
              <w:rPr>
                <w:rFonts w:ascii="Times New Roman" w:hAnsi="Times New Roman" w:cs="Times New Roman"/>
                <w:sz w:val="22"/>
                <w:szCs w:val="22"/>
              </w:rPr>
              <w:t>□</w:t>
            </w:r>
          </w:p>
          <w:p w14:paraId="3C126DE0" w14:textId="77777777" w:rsidR="00014135" w:rsidRPr="0037514C" w:rsidRDefault="00DB1BAC">
            <w:pPr>
              <w:spacing w:after="0" w:line="259" w:lineRule="auto"/>
              <w:jc w:val="center"/>
              <w:rPr>
                <w:sz w:val="22"/>
                <w:szCs w:val="22"/>
              </w:rPr>
            </w:pPr>
            <w:r w:rsidRPr="0037514C">
              <w:rPr>
                <w:rFonts w:ascii="Times New Roman" w:hAnsi="Times New Roman" w:cs="Times New Roman"/>
                <w:sz w:val="22"/>
                <w:szCs w:val="22"/>
              </w:rPr>
              <w:t>□</w:t>
            </w:r>
          </w:p>
          <w:p w14:paraId="2A0E0F88" w14:textId="77777777" w:rsidR="00014135" w:rsidRPr="0037514C" w:rsidRDefault="00DB1BAC">
            <w:pPr>
              <w:spacing w:after="0" w:line="259" w:lineRule="auto"/>
              <w:jc w:val="center"/>
              <w:rPr>
                <w:sz w:val="22"/>
                <w:szCs w:val="22"/>
              </w:rPr>
            </w:pPr>
            <w:r w:rsidRPr="0037514C">
              <w:rPr>
                <w:rFonts w:ascii="Times New Roman" w:hAnsi="Times New Roman" w:cs="Times New Roman"/>
                <w:sz w:val="22"/>
                <w:szCs w:val="22"/>
              </w:rPr>
              <w:t>□</w:t>
            </w:r>
          </w:p>
        </w:tc>
        <w:tc>
          <w:tcPr>
            <w:tcW w:w="1842" w:type="dxa"/>
            <w:tcBorders>
              <w:top w:val="single" w:sz="4" w:space="0" w:color="000000"/>
              <w:left w:val="single" w:sz="4" w:space="0" w:color="000000"/>
              <w:bottom w:val="single" w:sz="4" w:space="0" w:color="000000"/>
              <w:right w:val="single" w:sz="4" w:space="0" w:color="000000"/>
            </w:tcBorders>
            <w:vAlign w:val="bottom"/>
          </w:tcPr>
          <w:p w14:paraId="7876901F" w14:textId="77777777" w:rsidR="00014135" w:rsidRPr="0037514C" w:rsidRDefault="00DB1BAC">
            <w:pPr>
              <w:spacing w:after="0" w:line="259" w:lineRule="auto"/>
              <w:jc w:val="center"/>
              <w:rPr>
                <w:sz w:val="22"/>
                <w:szCs w:val="22"/>
              </w:rPr>
            </w:pPr>
            <w:r w:rsidRPr="0037514C">
              <w:rPr>
                <w:rFonts w:ascii="Times New Roman" w:hAnsi="Times New Roman" w:cs="Times New Roman"/>
                <w:sz w:val="22"/>
                <w:szCs w:val="22"/>
              </w:rPr>
              <w:t>□</w:t>
            </w:r>
          </w:p>
          <w:p w14:paraId="7783EC8B" w14:textId="77777777" w:rsidR="00014135" w:rsidRPr="0037514C" w:rsidRDefault="00DB1BAC">
            <w:pPr>
              <w:spacing w:after="0" w:line="259" w:lineRule="auto"/>
              <w:jc w:val="center"/>
              <w:rPr>
                <w:sz w:val="22"/>
                <w:szCs w:val="22"/>
              </w:rPr>
            </w:pPr>
            <w:r w:rsidRPr="0037514C">
              <w:rPr>
                <w:rFonts w:ascii="Times New Roman" w:hAnsi="Times New Roman" w:cs="Times New Roman"/>
                <w:sz w:val="22"/>
                <w:szCs w:val="22"/>
              </w:rPr>
              <w:t>□</w:t>
            </w:r>
          </w:p>
          <w:p w14:paraId="1B16974B" w14:textId="77777777" w:rsidR="00014135" w:rsidRPr="0037514C" w:rsidRDefault="00BB2ED7">
            <w:pPr>
              <w:spacing w:after="0" w:line="259" w:lineRule="auto"/>
              <w:jc w:val="center"/>
              <w:rPr>
                <w:sz w:val="22"/>
                <w:szCs w:val="22"/>
              </w:rPr>
            </w:pPr>
            <w:r w:rsidRPr="0037514C">
              <w:rPr>
                <w:rFonts w:ascii="Times New Roman" w:hAnsi="Times New Roman" w:cs="Times New Roman"/>
                <w:sz w:val="22"/>
                <w:szCs w:val="22"/>
              </w:rPr>
              <w:t>□</w:t>
            </w:r>
          </w:p>
        </w:tc>
        <w:tc>
          <w:tcPr>
            <w:tcW w:w="1784" w:type="dxa"/>
            <w:tcBorders>
              <w:top w:val="single" w:sz="4" w:space="0" w:color="000000"/>
              <w:left w:val="single" w:sz="4" w:space="0" w:color="000000"/>
              <w:bottom w:val="single" w:sz="4" w:space="0" w:color="000000"/>
              <w:right w:val="single" w:sz="4" w:space="0" w:color="000000"/>
            </w:tcBorders>
            <w:vAlign w:val="bottom"/>
          </w:tcPr>
          <w:p w14:paraId="4CB6E965" w14:textId="77777777" w:rsidR="00BB2ED7" w:rsidRPr="0037514C" w:rsidRDefault="00BB2ED7" w:rsidP="00BB2ED7">
            <w:pPr>
              <w:spacing w:after="0" w:line="259" w:lineRule="auto"/>
              <w:jc w:val="center"/>
              <w:rPr>
                <w:sz w:val="22"/>
                <w:szCs w:val="22"/>
              </w:rPr>
            </w:pPr>
            <w:r w:rsidRPr="0037514C">
              <w:rPr>
                <w:rFonts w:ascii="Times New Roman" w:hAnsi="Times New Roman" w:cs="Times New Roman"/>
                <w:sz w:val="22"/>
                <w:szCs w:val="22"/>
              </w:rPr>
              <w:t>□</w:t>
            </w:r>
          </w:p>
          <w:p w14:paraId="202496AB" w14:textId="77777777" w:rsidR="00BB2ED7" w:rsidRPr="0037514C" w:rsidRDefault="00BB2ED7" w:rsidP="00BB2ED7">
            <w:pPr>
              <w:spacing w:after="0" w:line="259" w:lineRule="auto"/>
              <w:jc w:val="center"/>
              <w:rPr>
                <w:sz w:val="22"/>
                <w:szCs w:val="22"/>
              </w:rPr>
            </w:pPr>
            <w:r w:rsidRPr="0037514C">
              <w:rPr>
                <w:rFonts w:ascii="Times New Roman" w:hAnsi="Times New Roman" w:cs="Times New Roman"/>
                <w:sz w:val="22"/>
                <w:szCs w:val="22"/>
              </w:rPr>
              <w:t>□</w:t>
            </w:r>
          </w:p>
          <w:p w14:paraId="36B4E2D5" w14:textId="77777777" w:rsidR="00014135" w:rsidRPr="0037514C" w:rsidRDefault="00BB2ED7" w:rsidP="00BB2ED7">
            <w:pPr>
              <w:spacing w:after="0" w:line="259" w:lineRule="auto"/>
              <w:jc w:val="center"/>
              <w:rPr>
                <w:sz w:val="22"/>
                <w:szCs w:val="22"/>
              </w:rPr>
            </w:pPr>
            <w:r w:rsidRPr="0037514C">
              <w:rPr>
                <w:rFonts w:ascii="Times New Roman" w:hAnsi="Times New Roman" w:cs="Times New Roman"/>
                <w:sz w:val="22"/>
                <w:szCs w:val="22"/>
              </w:rPr>
              <w:t>□</w:t>
            </w:r>
          </w:p>
        </w:tc>
      </w:tr>
      <w:tr w:rsidR="00014135" w:rsidRPr="0037514C" w14:paraId="200D28D9" w14:textId="77777777" w:rsidTr="00262D25">
        <w:trPr>
          <w:trHeight w:val="1390"/>
        </w:trPr>
        <w:tc>
          <w:tcPr>
            <w:tcW w:w="4594" w:type="dxa"/>
            <w:tcBorders>
              <w:top w:val="single" w:sz="4" w:space="0" w:color="000000"/>
              <w:left w:val="single" w:sz="4" w:space="0" w:color="000000"/>
              <w:bottom w:val="single" w:sz="4" w:space="0" w:color="000000"/>
              <w:right w:val="single" w:sz="4" w:space="0" w:color="000000"/>
            </w:tcBorders>
          </w:tcPr>
          <w:p w14:paraId="39F535DB" w14:textId="77777777" w:rsidR="00014135" w:rsidRPr="0037514C" w:rsidRDefault="00DB1BAC">
            <w:pPr>
              <w:spacing w:after="0" w:line="259" w:lineRule="auto"/>
              <w:jc w:val="left"/>
              <w:rPr>
                <w:sz w:val="22"/>
                <w:szCs w:val="22"/>
              </w:rPr>
            </w:pPr>
            <w:r w:rsidRPr="0037514C">
              <w:rPr>
                <w:sz w:val="22"/>
                <w:szCs w:val="22"/>
              </w:rPr>
              <w:t xml:space="preserve">CAPACITA’ COMUNICATIVA, </w:t>
            </w:r>
          </w:p>
          <w:p w14:paraId="0F1FEA3A" w14:textId="77777777" w:rsidR="00014135" w:rsidRPr="0037514C" w:rsidRDefault="00DB1BAC">
            <w:pPr>
              <w:spacing w:after="0" w:line="259" w:lineRule="auto"/>
              <w:jc w:val="left"/>
              <w:rPr>
                <w:sz w:val="22"/>
                <w:szCs w:val="22"/>
              </w:rPr>
            </w:pPr>
            <w:r w:rsidRPr="0037514C">
              <w:rPr>
                <w:sz w:val="22"/>
                <w:szCs w:val="22"/>
              </w:rPr>
              <w:t>ESPRESSIONE ORALE</w:t>
            </w:r>
          </w:p>
          <w:p w14:paraId="56697A7A" w14:textId="77777777" w:rsidR="00014135" w:rsidRPr="0037514C" w:rsidRDefault="00DB1BAC">
            <w:pPr>
              <w:spacing w:after="0" w:line="259" w:lineRule="auto"/>
              <w:jc w:val="left"/>
              <w:rPr>
                <w:sz w:val="22"/>
                <w:szCs w:val="22"/>
              </w:rPr>
            </w:pPr>
            <w:r w:rsidRPr="0037514C">
              <w:rPr>
                <w:sz w:val="22"/>
                <w:szCs w:val="22"/>
              </w:rPr>
              <w:t>Linguaggio quotidiano</w:t>
            </w:r>
          </w:p>
          <w:p w14:paraId="278C7822" w14:textId="77777777" w:rsidR="00014135" w:rsidRPr="0037514C" w:rsidRDefault="00DB1BAC">
            <w:pPr>
              <w:spacing w:after="0" w:line="259" w:lineRule="auto"/>
              <w:jc w:val="left"/>
              <w:rPr>
                <w:sz w:val="22"/>
                <w:szCs w:val="22"/>
              </w:rPr>
            </w:pPr>
            <w:r w:rsidRPr="0037514C">
              <w:rPr>
                <w:sz w:val="22"/>
                <w:szCs w:val="22"/>
              </w:rPr>
              <w:t>Uso lessico specifico</w:t>
            </w:r>
          </w:p>
        </w:tc>
        <w:tc>
          <w:tcPr>
            <w:tcW w:w="1610" w:type="dxa"/>
            <w:tcBorders>
              <w:top w:val="single" w:sz="4" w:space="0" w:color="000000"/>
              <w:left w:val="single" w:sz="4" w:space="0" w:color="000000"/>
              <w:bottom w:val="single" w:sz="4" w:space="0" w:color="000000"/>
              <w:right w:val="single" w:sz="4" w:space="0" w:color="000000"/>
            </w:tcBorders>
            <w:vAlign w:val="bottom"/>
          </w:tcPr>
          <w:p w14:paraId="52E973B6" w14:textId="77777777" w:rsidR="00014135" w:rsidRPr="0037514C" w:rsidRDefault="00DB1BAC">
            <w:pPr>
              <w:spacing w:after="0" w:line="259" w:lineRule="auto"/>
              <w:jc w:val="center"/>
              <w:rPr>
                <w:sz w:val="22"/>
                <w:szCs w:val="22"/>
              </w:rPr>
            </w:pPr>
            <w:r w:rsidRPr="0037514C">
              <w:rPr>
                <w:rFonts w:ascii="Times New Roman" w:hAnsi="Times New Roman" w:cs="Times New Roman"/>
                <w:sz w:val="22"/>
                <w:szCs w:val="22"/>
              </w:rPr>
              <w:t>□</w:t>
            </w:r>
          </w:p>
          <w:p w14:paraId="6108F245" w14:textId="77777777" w:rsidR="00014135" w:rsidRPr="0037514C" w:rsidRDefault="00DB1BAC">
            <w:pPr>
              <w:spacing w:after="0" w:line="259" w:lineRule="auto"/>
              <w:jc w:val="center"/>
              <w:rPr>
                <w:sz w:val="22"/>
                <w:szCs w:val="22"/>
              </w:rPr>
            </w:pPr>
            <w:r w:rsidRPr="0037514C">
              <w:rPr>
                <w:rFonts w:ascii="Times New Roman" w:hAnsi="Times New Roman" w:cs="Times New Roman"/>
                <w:sz w:val="22"/>
                <w:szCs w:val="22"/>
              </w:rPr>
              <w:t>□</w:t>
            </w:r>
          </w:p>
        </w:tc>
        <w:tc>
          <w:tcPr>
            <w:tcW w:w="1842" w:type="dxa"/>
            <w:tcBorders>
              <w:top w:val="single" w:sz="4" w:space="0" w:color="000000"/>
              <w:left w:val="single" w:sz="4" w:space="0" w:color="000000"/>
              <w:bottom w:val="single" w:sz="4" w:space="0" w:color="000000"/>
              <w:right w:val="single" w:sz="4" w:space="0" w:color="000000"/>
            </w:tcBorders>
            <w:vAlign w:val="bottom"/>
          </w:tcPr>
          <w:p w14:paraId="2F432326" w14:textId="77777777" w:rsidR="003B0EF2" w:rsidRPr="0037514C" w:rsidRDefault="003B0EF2" w:rsidP="003B0EF2">
            <w:pPr>
              <w:spacing w:after="0" w:line="259" w:lineRule="auto"/>
              <w:jc w:val="center"/>
              <w:rPr>
                <w:sz w:val="22"/>
                <w:szCs w:val="22"/>
              </w:rPr>
            </w:pPr>
            <w:r w:rsidRPr="0037514C">
              <w:rPr>
                <w:rFonts w:ascii="Times New Roman" w:hAnsi="Times New Roman" w:cs="Times New Roman"/>
                <w:sz w:val="22"/>
                <w:szCs w:val="22"/>
              </w:rPr>
              <w:t>□</w:t>
            </w:r>
          </w:p>
          <w:p w14:paraId="3DA839BA" w14:textId="77777777" w:rsidR="00014135" w:rsidRPr="0037514C" w:rsidRDefault="003B0EF2" w:rsidP="003B0EF2">
            <w:pPr>
              <w:spacing w:after="0" w:line="259" w:lineRule="auto"/>
              <w:jc w:val="center"/>
              <w:rPr>
                <w:sz w:val="22"/>
                <w:szCs w:val="22"/>
              </w:rPr>
            </w:pPr>
            <w:r w:rsidRPr="0037514C">
              <w:rPr>
                <w:rFonts w:ascii="Times New Roman" w:hAnsi="Times New Roman" w:cs="Times New Roman"/>
                <w:sz w:val="22"/>
                <w:szCs w:val="22"/>
              </w:rPr>
              <w:t>□</w:t>
            </w:r>
          </w:p>
        </w:tc>
        <w:tc>
          <w:tcPr>
            <w:tcW w:w="1784" w:type="dxa"/>
            <w:tcBorders>
              <w:top w:val="single" w:sz="4" w:space="0" w:color="000000"/>
              <w:left w:val="single" w:sz="4" w:space="0" w:color="000000"/>
              <w:bottom w:val="single" w:sz="4" w:space="0" w:color="000000"/>
              <w:right w:val="single" w:sz="4" w:space="0" w:color="000000"/>
            </w:tcBorders>
            <w:vAlign w:val="bottom"/>
          </w:tcPr>
          <w:p w14:paraId="79BB7500" w14:textId="77777777" w:rsidR="003B0EF2" w:rsidRPr="0037514C" w:rsidRDefault="003B0EF2" w:rsidP="003B0EF2">
            <w:pPr>
              <w:spacing w:after="0" w:line="259" w:lineRule="auto"/>
              <w:jc w:val="center"/>
              <w:rPr>
                <w:sz w:val="22"/>
                <w:szCs w:val="22"/>
              </w:rPr>
            </w:pPr>
            <w:r w:rsidRPr="0037514C">
              <w:rPr>
                <w:rFonts w:ascii="Times New Roman" w:hAnsi="Times New Roman" w:cs="Times New Roman"/>
                <w:sz w:val="22"/>
                <w:szCs w:val="22"/>
              </w:rPr>
              <w:t>□</w:t>
            </w:r>
          </w:p>
          <w:p w14:paraId="27847870" w14:textId="77777777" w:rsidR="00014135" w:rsidRPr="0037514C" w:rsidRDefault="003B0EF2" w:rsidP="003B0EF2">
            <w:pPr>
              <w:spacing w:after="0" w:line="259" w:lineRule="auto"/>
              <w:jc w:val="center"/>
              <w:rPr>
                <w:sz w:val="22"/>
                <w:szCs w:val="22"/>
              </w:rPr>
            </w:pPr>
            <w:r w:rsidRPr="0037514C">
              <w:rPr>
                <w:rFonts w:ascii="Times New Roman" w:hAnsi="Times New Roman" w:cs="Times New Roman"/>
                <w:sz w:val="22"/>
                <w:szCs w:val="22"/>
              </w:rPr>
              <w:t>□</w:t>
            </w:r>
          </w:p>
        </w:tc>
      </w:tr>
      <w:tr w:rsidR="00014135" w:rsidRPr="0037514C" w14:paraId="2E7063E9" w14:textId="77777777" w:rsidTr="00262D25">
        <w:trPr>
          <w:trHeight w:val="838"/>
        </w:trPr>
        <w:tc>
          <w:tcPr>
            <w:tcW w:w="4594" w:type="dxa"/>
            <w:tcBorders>
              <w:top w:val="single" w:sz="4" w:space="0" w:color="000000"/>
              <w:left w:val="single" w:sz="4" w:space="0" w:color="000000"/>
              <w:bottom w:val="single" w:sz="4" w:space="0" w:color="000000"/>
              <w:right w:val="single" w:sz="4" w:space="0" w:color="000000"/>
            </w:tcBorders>
          </w:tcPr>
          <w:p w14:paraId="33E4BD3D" w14:textId="77777777" w:rsidR="00014135" w:rsidRPr="0037514C" w:rsidRDefault="00DB1BAC">
            <w:pPr>
              <w:spacing w:after="0" w:line="259" w:lineRule="auto"/>
              <w:jc w:val="left"/>
              <w:rPr>
                <w:sz w:val="22"/>
                <w:szCs w:val="22"/>
              </w:rPr>
            </w:pPr>
            <w:r w:rsidRPr="0037514C">
              <w:rPr>
                <w:sz w:val="22"/>
                <w:szCs w:val="22"/>
              </w:rPr>
              <w:t>COMPRENSIONE DEL TESTO SCRITTO</w:t>
            </w:r>
          </w:p>
          <w:p w14:paraId="693C8DAC" w14:textId="77777777" w:rsidR="00014135" w:rsidRPr="0037514C" w:rsidRDefault="00DB1BAC">
            <w:pPr>
              <w:spacing w:after="0" w:line="259" w:lineRule="auto"/>
              <w:jc w:val="left"/>
              <w:rPr>
                <w:sz w:val="22"/>
                <w:szCs w:val="22"/>
              </w:rPr>
            </w:pPr>
            <w:r w:rsidRPr="0037514C">
              <w:rPr>
                <w:sz w:val="22"/>
                <w:szCs w:val="22"/>
              </w:rPr>
              <w:t>Manuale di studio</w:t>
            </w:r>
          </w:p>
          <w:p w14:paraId="5313E862" w14:textId="77777777" w:rsidR="00014135" w:rsidRPr="0037514C" w:rsidRDefault="00DB1BAC">
            <w:pPr>
              <w:spacing w:after="0" w:line="259" w:lineRule="auto"/>
              <w:jc w:val="left"/>
              <w:rPr>
                <w:sz w:val="22"/>
                <w:szCs w:val="22"/>
              </w:rPr>
            </w:pPr>
            <w:r w:rsidRPr="0037514C">
              <w:rPr>
                <w:sz w:val="22"/>
                <w:szCs w:val="22"/>
              </w:rPr>
              <w:t>Testo letterario</w:t>
            </w:r>
          </w:p>
        </w:tc>
        <w:tc>
          <w:tcPr>
            <w:tcW w:w="1610" w:type="dxa"/>
            <w:tcBorders>
              <w:top w:val="single" w:sz="4" w:space="0" w:color="000000"/>
              <w:left w:val="single" w:sz="4" w:space="0" w:color="000000"/>
              <w:bottom w:val="single" w:sz="4" w:space="0" w:color="000000"/>
              <w:right w:val="single" w:sz="4" w:space="0" w:color="000000"/>
            </w:tcBorders>
            <w:vAlign w:val="bottom"/>
          </w:tcPr>
          <w:p w14:paraId="3DC6DCD5" w14:textId="77777777" w:rsidR="00014135" w:rsidRPr="0037514C" w:rsidRDefault="00DB1BAC">
            <w:pPr>
              <w:spacing w:after="0" w:line="259" w:lineRule="auto"/>
              <w:jc w:val="center"/>
              <w:rPr>
                <w:sz w:val="22"/>
                <w:szCs w:val="22"/>
              </w:rPr>
            </w:pPr>
            <w:r w:rsidRPr="0037514C">
              <w:rPr>
                <w:rFonts w:ascii="Times New Roman" w:hAnsi="Times New Roman" w:cs="Times New Roman"/>
                <w:sz w:val="22"/>
                <w:szCs w:val="22"/>
              </w:rPr>
              <w:t>□</w:t>
            </w:r>
          </w:p>
          <w:p w14:paraId="11129A11" w14:textId="77777777" w:rsidR="00014135" w:rsidRPr="0037514C" w:rsidRDefault="00DB1BAC">
            <w:pPr>
              <w:spacing w:after="0" w:line="259" w:lineRule="auto"/>
              <w:jc w:val="center"/>
              <w:rPr>
                <w:sz w:val="22"/>
                <w:szCs w:val="22"/>
              </w:rPr>
            </w:pPr>
            <w:r w:rsidRPr="0037514C">
              <w:rPr>
                <w:rFonts w:ascii="Times New Roman" w:hAnsi="Times New Roman" w:cs="Times New Roman"/>
                <w:sz w:val="22"/>
                <w:szCs w:val="22"/>
              </w:rPr>
              <w:t>□</w:t>
            </w:r>
          </w:p>
        </w:tc>
        <w:tc>
          <w:tcPr>
            <w:tcW w:w="1842" w:type="dxa"/>
            <w:tcBorders>
              <w:top w:val="single" w:sz="4" w:space="0" w:color="000000"/>
              <w:left w:val="single" w:sz="4" w:space="0" w:color="000000"/>
              <w:bottom w:val="single" w:sz="4" w:space="0" w:color="000000"/>
              <w:right w:val="single" w:sz="4" w:space="0" w:color="000000"/>
            </w:tcBorders>
            <w:vAlign w:val="bottom"/>
          </w:tcPr>
          <w:p w14:paraId="11AD4AFB" w14:textId="77777777" w:rsidR="003B0EF2" w:rsidRPr="0037514C" w:rsidRDefault="003B0EF2" w:rsidP="003B0EF2">
            <w:pPr>
              <w:spacing w:after="0" w:line="259" w:lineRule="auto"/>
              <w:jc w:val="center"/>
              <w:rPr>
                <w:sz w:val="22"/>
                <w:szCs w:val="22"/>
              </w:rPr>
            </w:pPr>
            <w:r w:rsidRPr="0037514C">
              <w:rPr>
                <w:rFonts w:ascii="Times New Roman" w:hAnsi="Times New Roman" w:cs="Times New Roman"/>
                <w:sz w:val="22"/>
                <w:szCs w:val="22"/>
              </w:rPr>
              <w:t>□</w:t>
            </w:r>
          </w:p>
          <w:p w14:paraId="402239A1" w14:textId="77777777" w:rsidR="00014135" w:rsidRPr="0037514C" w:rsidRDefault="003B0EF2" w:rsidP="003B0EF2">
            <w:pPr>
              <w:spacing w:after="0" w:line="259" w:lineRule="auto"/>
              <w:jc w:val="center"/>
              <w:rPr>
                <w:sz w:val="22"/>
                <w:szCs w:val="22"/>
              </w:rPr>
            </w:pPr>
            <w:r w:rsidRPr="0037514C">
              <w:rPr>
                <w:rFonts w:ascii="Times New Roman" w:hAnsi="Times New Roman" w:cs="Times New Roman"/>
                <w:sz w:val="22"/>
                <w:szCs w:val="22"/>
              </w:rPr>
              <w:t>□</w:t>
            </w:r>
          </w:p>
        </w:tc>
        <w:tc>
          <w:tcPr>
            <w:tcW w:w="1784" w:type="dxa"/>
            <w:tcBorders>
              <w:top w:val="single" w:sz="4" w:space="0" w:color="000000"/>
              <w:left w:val="single" w:sz="4" w:space="0" w:color="000000"/>
              <w:bottom w:val="single" w:sz="4" w:space="0" w:color="000000"/>
              <w:right w:val="single" w:sz="4" w:space="0" w:color="000000"/>
            </w:tcBorders>
            <w:vAlign w:val="bottom"/>
          </w:tcPr>
          <w:p w14:paraId="7C09A309" w14:textId="77777777" w:rsidR="00014135" w:rsidRPr="0037514C" w:rsidRDefault="00DB1BAC">
            <w:pPr>
              <w:spacing w:after="0" w:line="259" w:lineRule="auto"/>
              <w:jc w:val="center"/>
              <w:rPr>
                <w:sz w:val="22"/>
                <w:szCs w:val="22"/>
              </w:rPr>
            </w:pPr>
            <w:r w:rsidRPr="0037514C">
              <w:rPr>
                <w:rFonts w:ascii="Times New Roman" w:hAnsi="Times New Roman" w:cs="Times New Roman"/>
                <w:sz w:val="22"/>
                <w:szCs w:val="22"/>
              </w:rPr>
              <w:t>□</w:t>
            </w:r>
          </w:p>
          <w:p w14:paraId="18C09066" w14:textId="77777777" w:rsidR="00014135" w:rsidRPr="0037514C" w:rsidRDefault="00DB1BAC">
            <w:pPr>
              <w:spacing w:after="0" w:line="259" w:lineRule="auto"/>
              <w:jc w:val="center"/>
              <w:rPr>
                <w:sz w:val="22"/>
                <w:szCs w:val="22"/>
              </w:rPr>
            </w:pPr>
            <w:r w:rsidRPr="0037514C">
              <w:rPr>
                <w:rFonts w:ascii="Times New Roman" w:hAnsi="Times New Roman" w:cs="Times New Roman"/>
                <w:sz w:val="22"/>
                <w:szCs w:val="22"/>
              </w:rPr>
              <w:t>□</w:t>
            </w:r>
          </w:p>
        </w:tc>
      </w:tr>
      <w:tr w:rsidR="00014135" w:rsidRPr="0037514C" w14:paraId="39128371" w14:textId="77777777" w:rsidTr="00262D25">
        <w:trPr>
          <w:trHeight w:val="838"/>
        </w:trPr>
        <w:tc>
          <w:tcPr>
            <w:tcW w:w="4594" w:type="dxa"/>
            <w:tcBorders>
              <w:top w:val="single" w:sz="4" w:space="0" w:color="000000"/>
              <w:left w:val="single" w:sz="4" w:space="0" w:color="000000"/>
              <w:bottom w:val="single" w:sz="4" w:space="0" w:color="000000"/>
              <w:right w:val="single" w:sz="4" w:space="0" w:color="000000"/>
            </w:tcBorders>
          </w:tcPr>
          <w:p w14:paraId="28B5A6BB" w14:textId="77777777" w:rsidR="00014135" w:rsidRPr="0037514C" w:rsidRDefault="00DB1BAC">
            <w:pPr>
              <w:pStyle w:val="Titolo1"/>
              <w:rPr>
                <w:sz w:val="22"/>
                <w:szCs w:val="22"/>
              </w:rPr>
            </w:pPr>
            <w:r w:rsidRPr="0037514C">
              <w:rPr>
                <w:sz w:val="22"/>
                <w:szCs w:val="22"/>
              </w:rPr>
              <w:lastRenderedPageBreak/>
              <w:t>SCRITTURA</w:t>
            </w:r>
          </w:p>
          <w:p w14:paraId="5BCA198A" w14:textId="77777777" w:rsidR="00014135" w:rsidRPr="0037514C" w:rsidRDefault="00DB1BAC">
            <w:pPr>
              <w:pStyle w:val="Titolo1"/>
              <w:rPr>
                <w:sz w:val="22"/>
                <w:szCs w:val="22"/>
              </w:rPr>
            </w:pPr>
            <w:r w:rsidRPr="0037514C">
              <w:rPr>
                <w:sz w:val="22"/>
                <w:szCs w:val="22"/>
              </w:rPr>
              <w:t>Uso del lessico</w:t>
            </w:r>
          </w:p>
          <w:p w14:paraId="7342B984" w14:textId="77777777" w:rsidR="00014135" w:rsidRPr="0037514C" w:rsidRDefault="00DB1BAC">
            <w:pPr>
              <w:pStyle w:val="Titolo1"/>
              <w:rPr>
                <w:sz w:val="22"/>
                <w:szCs w:val="22"/>
              </w:rPr>
            </w:pPr>
            <w:r w:rsidRPr="0037514C">
              <w:rPr>
                <w:sz w:val="22"/>
                <w:szCs w:val="22"/>
              </w:rPr>
              <w:t>Competenze grammaticali e sintattiche</w:t>
            </w:r>
          </w:p>
        </w:tc>
        <w:tc>
          <w:tcPr>
            <w:tcW w:w="1610" w:type="dxa"/>
            <w:tcBorders>
              <w:top w:val="single" w:sz="4" w:space="0" w:color="000000"/>
              <w:left w:val="single" w:sz="4" w:space="0" w:color="000000"/>
              <w:bottom w:val="single" w:sz="4" w:space="0" w:color="000000"/>
              <w:right w:val="single" w:sz="4" w:space="0" w:color="000000"/>
            </w:tcBorders>
            <w:vAlign w:val="bottom"/>
          </w:tcPr>
          <w:p w14:paraId="61D3FCDB" w14:textId="77777777" w:rsidR="00014135" w:rsidRPr="0037514C" w:rsidRDefault="00DB1BAC">
            <w:pPr>
              <w:pStyle w:val="Titolo1"/>
              <w:rPr>
                <w:sz w:val="22"/>
                <w:szCs w:val="22"/>
              </w:rPr>
            </w:pPr>
            <w:r w:rsidRPr="0037514C">
              <w:rPr>
                <w:rFonts w:ascii="Times New Roman" w:hAnsi="Times New Roman" w:cs="Times New Roman"/>
                <w:sz w:val="22"/>
                <w:szCs w:val="22"/>
              </w:rPr>
              <w:t>□</w:t>
            </w:r>
          </w:p>
          <w:p w14:paraId="1C9839CC" w14:textId="77777777" w:rsidR="00014135" w:rsidRPr="0037514C" w:rsidRDefault="00DB1BAC">
            <w:pPr>
              <w:pStyle w:val="Titolo1"/>
              <w:rPr>
                <w:sz w:val="22"/>
                <w:szCs w:val="22"/>
              </w:rPr>
            </w:pPr>
            <w:r w:rsidRPr="0037514C">
              <w:rPr>
                <w:rFonts w:ascii="Times New Roman" w:hAnsi="Times New Roman" w:cs="Times New Roman"/>
                <w:sz w:val="22"/>
                <w:szCs w:val="22"/>
              </w:rPr>
              <w:t>□</w:t>
            </w:r>
          </w:p>
        </w:tc>
        <w:tc>
          <w:tcPr>
            <w:tcW w:w="1842" w:type="dxa"/>
            <w:tcBorders>
              <w:top w:val="single" w:sz="4" w:space="0" w:color="000000"/>
              <w:left w:val="single" w:sz="4" w:space="0" w:color="000000"/>
              <w:bottom w:val="single" w:sz="4" w:space="0" w:color="000000"/>
              <w:right w:val="single" w:sz="4" w:space="0" w:color="000000"/>
            </w:tcBorders>
            <w:vAlign w:val="bottom"/>
          </w:tcPr>
          <w:p w14:paraId="16EE1197" w14:textId="77777777" w:rsidR="003B0EF2" w:rsidRPr="0037514C" w:rsidRDefault="003B0EF2" w:rsidP="003B0EF2">
            <w:pPr>
              <w:spacing w:after="0" w:line="259" w:lineRule="auto"/>
              <w:jc w:val="center"/>
              <w:rPr>
                <w:sz w:val="22"/>
                <w:szCs w:val="22"/>
              </w:rPr>
            </w:pPr>
            <w:r w:rsidRPr="0037514C">
              <w:rPr>
                <w:rFonts w:ascii="Times New Roman" w:hAnsi="Times New Roman" w:cs="Times New Roman"/>
                <w:sz w:val="22"/>
                <w:szCs w:val="22"/>
              </w:rPr>
              <w:t>□</w:t>
            </w:r>
          </w:p>
          <w:p w14:paraId="46259676" w14:textId="77777777" w:rsidR="00014135" w:rsidRPr="0037514C" w:rsidRDefault="003B0EF2" w:rsidP="003B0EF2">
            <w:pPr>
              <w:pStyle w:val="Titolo1"/>
              <w:rPr>
                <w:sz w:val="22"/>
                <w:szCs w:val="22"/>
              </w:rPr>
            </w:pPr>
            <w:r w:rsidRPr="0037514C">
              <w:rPr>
                <w:rFonts w:ascii="Times New Roman" w:hAnsi="Times New Roman" w:cs="Times New Roman"/>
                <w:sz w:val="22"/>
                <w:szCs w:val="22"/>
              </w:rPr>
              <w:t>□</w:t>
            </w:r>
          </w:p>
        </w:tc>
        <w:tc>
          <w:tcPr>
            <w:tcW w:w="1784" w:type="dxa"/>
            <w:tcBorders>
              <w:top w:val="single" w:sz="4" w:space="0" w:color="000000"/>
              <w:left w:val="single" w:sz="4" w:space="0" w:color="000000"/>
              <w:bottom w:val="single" w:sz="4" w:space="0" w:color="000000"/>
              <w:right w:val="single" w:sz="4" w:space="0" w:color="000000"/>
            </w:tcBorders>
            <w:vAlign w:val="bottom"/>
          </w:tcPr>
          <w:p w14:paraId="2B0A0715" w14:textId="77777777" w:rsidR="00014135" w:rsidRPr="0037514C" w:rsidRDefault="00DB1BAC">
            <w:pPr>
              <w:pStyle w:val="Titolo1"/>
              <w:rPr>
                <w:sz w:val="22"/>
                <w:szCs w:val="22"/>
              </w:rPr>
            </w:pPr>
            <w:r w:rsidRPr="0037514C">
              <w:rPr>
                <w:rFonts w:ascii="Times New Roman" w:hAnsi="Times New Roman" w:cs="Times New Roman"/>
                <w:sz w:val="22"/>
                <w:szCs w:val="22"/>
              </w:rPr>
              <w:t>□</w:t>
            </w:r>
          </w:p>
          <w:p w14:paraId="3ABE7EC8" w14:textId="77777777" w:rsidR="00014135" w:rsidRPr="0037514C" w:rsidRDefault="00DB1BAC">
            <w:pPr>
              <w:pStyle w:val="Titolo1"/>
              <w:rPr>
                <w:sz w:val="22"/>
                <w:szCs w:val="22"/>
              </w:rPr>
            </w:pPr>
            <w:r w:rsidRPr="0037514C">
              <w:rPr>
                <w:rFonts w:ascii="Times New Roman" w:hAnsi="Times New Roman" w:cs="Times New Roman"/>
                <w:sz w:val="22"/>
                <w:szCs w:val="22"/>
              </w:rPr>
              <w:t>□</w:t>
            </w:r>
          </w:p>
        </w:tc>
      </w:tr>
      <w:tr w:rsidR="00014135" w:rsidRPr="0037514C" w14:paraId="48A2F5DF" w14:textId="77777777" w:rsidTr="00262D25">
        <w:trPr>
          <w:trHeight w:val="464"/>
        </w:trPr>
        <w:tc>
          <w:tcPr>
            <w:tcW w:w="4594" w:type="dxa"/>
            <w:tcBorders>
              <w:top w:val="single" w:sz="4" w:space="0" w:color="000000"/>
              <w:left w:val="single" w:sz="4" w:space="0" w:color="000000"/>
              <w:bottom w:val="single" w:sz="4" w:space="0" w:color="000000"/>
              <w:right w:val="single" w:sz="4" w:space="0" w:color="000000"/>
            </w:tcBorders>
          </w:tcPr>
          <w:p w14:paraId="16495627" w14:textId="38B17C7A" w:rsidR="00014135" w:rsidRPr="0037514C" w:rsidRDefault="00DB1BAC">
            <w:pPr>
              <w:spacing w:after="0" w:line="259" w:lineRule="auto"/>
              <w:jc w:val="left"/>
              <w:rPr>
                <w:sz w:val="22"/>
                <w:szCs w:val="22"/>
              </w:rPr>
            </w:pPr>
            <w:r w:rsidRPr="0037514C">
              <w:rPr>
                <w:sz w:val="22"/>
                <w:szCs w:val="22"/>
              </w:rPr>
              <w:t>Altro…………………………</w:t>
            </w:r>
          </w:p>
        </w:tc>
        <w:tc>
          <w:tcPr>
            <w:tcW w:w="1610" w:type="dxa"/>
            <w:tcBorders>
              <w:top w:val="single" w:sz="4" w:space="0" w:color="000000"/>
              <w:left w:val="single" w:sz="4" w:space="0" w:color="000000"/>
              <w:bottom w:val="single" w:sz="4" w:space="0" w:color="000000"/>
              <w:right w:val="single" w:sz="4" w:space="0" w:color="000000"/>
            </w:tcBorders>
          </w:tcPr>
          <w:p w14:paraId="167AD051" w14:textId="77777777" w:rsidR="00014135" w:rsidRPr="0037514C" w:rsidRDefault="00014135">
            <w:pPr>
              <w:spacing w:after="0" w:line="259" w:lineRule="auto"/>
              <w:jc w:val="left"/>
              <w:rPr>
                <w:sz w:val="22"/>
                <w:szCs w:val="22"/>
              </w:rPr>
            </w:pPr>
          </w:p>
        </w:tc>
        <w:tc>
          <w:tcPr>
            <w:tcW w:w="1842" w:type="dxa"/>
            <w:tcBorders>
              <w:top w:val="single" w:sz="4" w:space="0" w:color="000000"/>
              <w:left w:val="single" w:sz="4" w:space="0" w:color="000000"/>
              <w:bottom w:val="single" w:sz="4" w:space="0" w:color="000000"/>
              <w:right w:val="single" w:sz="4" w:space="0" w:color="000000"/>
            </w:tcBorders>
          </w:tcPr>
          <w:p w14:paraId="0096651C" w14:textId="77777777" w:rsidR="00014135" w:rsidRPr="0037514C" w:rsidRDefault="00014135">
            <w:pPr>
              <w:spacing w:after="0" w:line="259" w:lineRule="auto"/>
              <w:jc w:val="left"/>
              <w:rPr>
                <w:sz w:val="22"/>
                <w:szCs w:val="22"/>
              </w:rPr>
            </w:pPr>
          </w:p>
        </w:tc>
        <w:tc>
          <w:tcPr>
            <w:tcW w:w="1784" w:type="dxa"/>
            <w:tcBorders>
              <w:top w:val="single" w:sz="4" w:space="0" w:color="000000"/>
              <w:left w:val="single" w:sz="4" w:space="0" w:color="000000"/>
              <w:bottom w:val="single" w:sz="4" w:space="0" w:color="000000"/>
              <w:right w:val="single" w:sz="4" w:space="0" w:color="000000"/>
            </w:tcBorders>
          </w:tcPr>
          <w:p w14:paraId="24B180B2" w14:textId="77777777" w:rsidR="00014135" w:rsidRPr="0037514C" w:rsidRDefault="00014135">
            <w:pPr>
              <w:spacing w:after="0" w:line="259" w:lineRule="auto"/>
              <w:jc w:val="left"/>
              <w:rPr>
                <w:sz w:val="22"/>
                <w:szCs w:val="22"/>
              </w:rPr>
            </w:pPr>
          </w:p>
        </w:tc>
      </w:tr>
    </w:tbl>
    <w:p w14:paraId="2EBF3CC0" w14:textId="77777777" w:rsidR="00014135" w:rsidRPr="0037514C" w:rsidRDefault="00014135">
      <w:pPr>
        <w:spacing w:after="246" w:line="264" w:lineRule="auto"/>
        <w:jc w:val="center"/>
        <w:rPr>
          <w:sz w:val="22"/>
          <w:szCs w:val="22"/>
        </w:rPr>
      </w:pPr>
    </w:p>
    <w:p w14:paraId="0A7E4BF5" w14:textId="77777777" w:rsidR="00146A14" w:rsidRPr="0037514C" w:rsidRDefault="00146A14">
      <w:pPr>
        <w:spacing w:after="246" w:line="264" w:lineRule="auto"/>
        <w:jc w:val="center"/>
        <w:rPr>
          <w:sz w:val="22"/>
          <w:szCs w:val="22"/>
        </w:rPr>
      </w:pPr>
    </w:p>
    <w:p w14:paraId="43C0A98D" w14:textId="77777777" w:rsidR="00146A14" w:rsidRPr="0037514C" w:rsidRDefault="00146A14">
      <w:pPr>
        <w:spacing w:after="246" w:line="264" w:lineRule="auto"/>
        <w:jc w:val="center"/>
        <w:rPr>
          <w:sz w:val="22"/>
          <w:szCs w:val="22"/>
        </w:rPr>
      </w:pPr>
    </w:p>
    <w:p w14:paraId="0714FE9A" w14:textId="77777777" w:rsidR="00146A14" w:rsidRPr="0037514C" w:rsidRDefault="00146A14">
      <w:pPr>
        <w:spacing w:after="246" w:line="264" w:lineRule="auto"/>
        <w:jc w:val="center"/>
        <w:rPr>
          <w:sz w:val="22"/>
          <w:szCs w:val="22"/>
        </w:rPr>
      </w:pPr>
    </w:p>
    <w:p w14:paraId="798A4D8A" w14:textId="51355BF1" w:rsidR="00014135" w:rsidRPr="0037514C" w:rsidRDefault="00DB1BAC">
      <w:pPr>
        <w:spacing w:after="246" w:line="264" w:lineRule="auto"/>
        <w:jc w:val="center"/>
        <w:rPr>
          <w:sz w:val="22"/>
          <w:szCs w:val="22"/>
        </w:rPr>
      </w:pPr>
      <w:r w:rsidRPr="0037514C">
        <w:rPr>
          <w:sz w:val="22"/>
          <w:szCs w:val="22"/>
        </w:rPr>
        <w:t>ANNOTAZIONI</w:t>
      </w:r>
    </w:p>
    <w:p w14:paraId="49CDA563" w14:textId="77777777" w:rsidR="00014135" w:rsidRPr="0037514C" w:rsidRDefault="00DB1BAC">
      <w:pPr>
        <w:rPr>
          <w:sz w:val="22"/>
          <w:szCs w:val="22"/>
        </w:rPr>
      </w:pPr>
      <w:r w:rsidRPr="0037514C">
        <w:rPr>
          <w:sz w:val="22"/>
          <w:szCs w:val="22"/>
        </w:rPr>
        <w:t>Eventuali problemi relazionali</w:t>
      </w:r>
    </w:p>
    <w:p w14:paraId="714EA359" w14:textId="77777777" w:rsidR="003B0EF2" w:rsidRPr="0037514C" w:rsidRDefault="003B0EF2">
      <w:pPr>
        <w:rPr>
          <w:sz w:val="22"/>
          <w:szCs w:val="22"/>
        </w:rPr>
      </w:pPr>
    </w:p>
    <w:p w14:paraId="70DD8C1C" w14:textId="77777777" w:rsidR="00014135" w:rsidRPr="0037514C" w:rsidRDefault="00DB1BAC">
      <w:pPr>
        <w:rPr>
          <w:sz w:val="22"/>
          <w:szCs w:val="22"/>
        </w:rPr>
      </w:pPr>
      <w:r w:rsidRPr="0037514C">
        <w:rPr>
          <w:sz w:val="22"/>
          <w:szCs w:val="22"/>
        </w:rPr>
        <w:t>Problemi linguistici</w:t>
      </w:r>
    </w:p>
    <w:p w14:paraId="7E54F4E5" w14:textId="77777777" w:rsidR="003B0EF2" w:rsidRPr="0037514C" w:rsidRDefault="003B0EF2">
      <w:pPr>
        <w:spacing w:after="266"/>
        <w:rPr>
          <w:sz w:val="22"/>
          <w:szCs w:val="22"/>
        </w:rPr>
      </w:pPr>
    </w:p>
    <w:p w14:paraId="1C43F698" w14:textId="77777777" w:rsidR="00014135" w:rsidRPr="0037514C" w:rsidRDefault="00DB1BAC">
      <w:pPr>
        <w:spacing w:after="266"/>
        <w:rPr>
          <w:sz w:val="22"/>
          <w:szCs w:val="22"/>
        </w:rPr>
      </w:pPr>
      <w:r w:rsidRPr="0037514C">
        <w:rPr>
          <w:sz w:val="22"/>
          <w:szCs w:val="22"/>
        </w:rPr>
        <w:t>Il Consiglio di classe, tenuto conto delle difficoltà rilevate, propone un intervento personalizzato nei contenuti e nei tempi, allo scopo di permettere all’alunno di raggiungere gli obiettivi necessari:</w:t>
      </w:r>
    </w:p>
    <w:p w14:paraId="7657F35E" w14:textId="77975233" w:rsidR="00014135" w:rsidRPr="0037514C" w:rsidRDefault="00DB1BAC">
      <w:pPr>
        <w:spacing w:after="538"/>
        <w:rPr>
          <w:sz w:val="22"/>
          <w:szCs w:val="22"/>
        </w:rPr>
      </w:pPr>
      <w:r w:rsidRPr="0037514C">
        <w:rPr>
          <w:sz w:val="22"/>
          <w:szCs w:val="22"/>
        </w:rPr>
        <w:t xml:space="preserve"> </w:t>
      </w:r>
      <w:r w:rsidR="00146A14" w:rsidRPr="0037514C">
        <w:rPr>
          <w:rFonts w:ascii="Times New Roman" w:hAnsi="Times New Roman" w:cs="Times New Roman"/>
          <w:sz w:val="22"/>
          <w:szCs w:val="22"/>
        </w:rPr>
        <w:t>□</w:t>
      </w:r>
      <w:r w:rsidRPr="0037514C">
        <w:rPr>
          <w:sz w:val="22"/>
          <w:szCs w:val="22"/>
        </w:rPr>
        <w:t xml:space="preserve">   nel corso dell’anno                                                                 </w:t>
      </w:r>
      <w:r w:rsidRPr="0037514C">
        <w:rPr>
          <w:rFonts w:ascii="Times New Roman" w:hAnsi="Times New Roman" w:cs="Times New Roman"/>
          <w:sz w:val="22"/>
          <w:szCs w:val="22"/>
        </w:rPr>
        <w:t>□</w:t>
      </w:r>
      <w:r w:rsidRPr="0037514C">
        <w:rPr>
          <w:sz w:val="22"/>
          <w:szCs w:val="22"/>
        </w:rPr>
        <w:t xml:space="preserve">    nel corso del biennio</w:t>
      </w:r>
    </w:p>
    <w:p w14:paraId="2720484C" w14:textId="77777777" w:rsidR="00014135" w:rsidRPr="0037514C" w:rsidRDefault="00DB1BAC">
      <w:pPr>
        <w:numPr>
          <w:ilvl w:val="0"/>
          <w:numId w:val="1"/>
        </w:numPr>
        <w:ind w:hanging="360"/>
        <w:jc w:val="left"/>
        <w:rPr>
          <w:sz w:val="22"/>
          <w:szCs w:val="22"/>
        </w:rPr>
      </w:pPr>
      <w:r w:rsidRPr="0037514C">
        <w:rPr>
          <w:b/>
          <w:sz w:val="22"/>
          <w:szCs w:val="22"/>
        </w:rPr>
        <w:t xml:space="preserve">Obiettivi educativi </w:t>
      </w:r>
      <w:r w:rsidRPr="0037514C">
        <w:rPr>
          <w:sz w:val="22"/>
          <w:szCs w:val="22"/>
        </w:rPr>
        <w:t>(scegliere o integrare)</w:t>
      </w:r>
    </w:p>
    <w:tbl>
      <w:tblPr>
        <w:tblStyle w:val="4"/>
        <w:tblW w:w="97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0"/>
        <w:gridCol w:w="1578"/>
      </w:tblGrid>
      <w:tr w:rsidR="00014135" w:rsidRPr="0037514C" w14:paraId="49B42929" w14:textId="77777777">
        <w:trPr>
          <w:trHeight w:val="285"/>
        </w:trPr>
        <w:tc>
          <w:tcPr>
            <w:tcW w:w="8210" w:type="dxa"/>
            <w:tcBorders>
              <w:top w:val="single" w:sz="4" w:space="0" w:color="000000"/>
              <w:left w:val="single" w:sz="4" w:space="0" w:color="000000"/>
              <w:bottom w:val="single" w:sz="4" w:space="0" w:color="000000"/>
              <w:right w:val="single" w:sz="4" w:space="0" w:color="000000"/>
            </w:tcBorders>
          </w:tcPr>
          <w:p w14:paraId="1C825BDC" w14:textId="77777777" w:rsidR="00014135" w:rsidRPr="0037514C" w:rsidRDefault="00DB1BAC">
            <w:pPr>
              <w:spacing w:after="0" w:line="259" w:lineRule="auto"/>
              <w:jc w:val="left"/>
              <w:rPr>
                <w:sz w:val="22"/>
                <w:szCs w:val="22"/>
              </w:rPr>
            </w:pPr>
            <w:r w:rsidRPr="0037514C">
              <w:rPr>
                <w:sz w:val="22"/>
                <w:szCs w:val="22"/>
              </w:rPr>
              <w:t>Favorire e sviluppare il processo di socializzazione</w:t>
            </w:r>
          </w:p>
        </w:tc>
        <w:tc>
          <w:tcPr>
            <w:tcW w:w="1578" w:type="dxa"/>
            <w:tcBorders>
              <w:top w:val="single" w:sz="4" w:space="0" w:color="000000"/>
              <w:left w:val="single" w:sz="4" w:space="0" w:color="000000"/>
              <w:bottom w:val="single" w:sz="4" w:space="0" w:color="000000"/>
              <w:right w:val="single" w:sz="4" w:space="0" w:color="000000"/>
            </w:tcBorders>
          </w:tcPr>
          <w:p w14:paraId="500ACF01" w14:textId="77777777" w:rsidR="00014135" w:rsidRPr="0037514C" w:rsidRDefault="00014135">
            <w:pPr>
              <w:spacing w:after="0" w:line="259" w:lineRule="auto"/>
              <w:jc w:val="left"/>
              <w:rPr>
                <w:sz w:val="22"/>
                <w:szCs w:val="22"/>
              </w:rPr>
            </w:pPr>
          </w:p>
        </w:tc>
      </w:tr>
      <w:tr w:rsidR="00014135" w:rsidRPr="0037514C" w14:paraId="789CE071" w14:textId="77777777">
        <w:trPr>
          <w:trHeight w:val="286"/>
        </w:trPr>
        <w:tc>
          <w:tcPr>
            <w:tcW w:w="8210" w:type="dxa"/>
            <w:tcBorders>
              <w:top w:val="single" w:sz="4" w:space="0" w:color="000000"/>
              <w:left w:val="single" w:sz="4" w:space="0" w:color="000000"/>
              <w:bottom w:val="single" w:sz="4" w:space="0" w:color="000000"/>
              <w:right w:val="single" w:sz="4" w:space="0" w:color="000000"/>
            </w:tcBorders>
          </w:tcPr>
          <w:p w14:paraId="1F9BF4E5" w14:textId="77777777" w:rsidR="00014135" w:rsidRPr="0037514C" w:rsidRDefault="00DB1BAC">
            <w:pPr>
              <w:spacing w:after="0" w:line="259" w:lineRule="auto"/>
              <w:jc w:val="left"/>
              <w:rPr>
                <w:sz w:val="22"/>
                <w:szCs w:val="22"/>
              </w:rPr>
            </w:pPr>
            <w:r w:rsidRPr="0037514C">
              <w:rPr>
                <w:sz w:val="22"/>
                <w:szCs w:val="22"/>
              </w:rPr>
              <w:t>Mettere in atto strategie integrative</w:t>
            </w:r>
          </w:p>
        </w:tc>
        <w:tc>
          <w:tcPr>
            <w:tcW w:w="1578" w:type="dxa"/>
            <w:tcBorders>
              <w:top w:val="single" w:sz="4" w:space="0" w:color="000000"/>
              <w:left w:val="single" w:sz="4" w:space="0" w:color="000000"/>
              <w:bottom w:val="single" w:sz="4" w:space="0" w:color="000000"/>
              <w:right w:val="single" w:sz="4" w:space="0" w:color="000000"/>
            </w:tcBorders>
          </w:tcPr>
          <w:p w14:paraId="3D0EB75B" w14:textId="77777777" w:rsidR="00014135" w:rsidRPr="0037514C" w:rsidRDefault="00014135">
            <w:pPr>
              <w:spacing w:after="0" w:line="259" w:lineRule="auto"/>
              <w:jc w:val="left"/>
              <w:rPr>
                <w:sz w:val="22"/>
                <w:szCs w:val="22"/>
              </w:rPr>
            </w:pPr>
          </w:p>
        </w:tc>
      </w:tr>
      <w:tr w:rsidR="00014135" w:rsidRPr="0037514C" w14:paraId="6530937F" w14:textId="77777777">
        <w:trPr>
          <w:trHeight w:val="286"/>
        </w:trPr>
        <w:tc>
          <w:tcPr>
            <w:tcW w:w="8210" w:type="dxa"/>
            <w:tcBorders>
              <w:top w:val="single" w:sz="4" w:space="0" w:color="000000"/>
              <w:left w:val="single" w:sz="4" w:space="0" w:color="000000"/>
              <w:bottom w:val="single" w:sz="4" w:space="0" w:color="000000"/>
              <w:right w:val="single" w:sz="4" w:space="0" w:color="000000"/>
            </w:tcBorders>
          </w:tcPr>
          <w:p w14:paraId="355B4CB5" w14:textId="77777777" w:rsidR="00014135" w:rsidRPr="0037514C" w:rsidRDefault="00DB1BAC">
            <w:pPr>
              <w:spacing w:after="0" w:line="259" w:lineRule="auto"/>
              <w:jc w:val="left"/>
              <w:rPr>
                <w:sz w:val="22"/>
                <w:szCs w:val="22"/>
              </w:rPr>
            </w:pPr>
            <w:r w:rsidRPr="0037514C">
              <w:rPr>
                <w:sz w:val="22"/>
                <w:szCs w:val="22"/>
              </w:rPr>
              <w:t>Potenziare le competenze comunicative</w:t>
            </w:r>
          </w:p>
        </w:tc>
        <w:tc>
          <w:tcPr>
            <w:tcW w:w="1578" w:type="dxa"/>
            <w:tcBorders>
              <w:top w:val="single" w:sz="4" w:space="0" w:color="000000"/>
              <w:left w:val="single" w:sz="4" w:space="0" w:color="000000"/>
              <w:bottom w:val="single" w:sz="4" w:space="0" w:color="000000"/>
              <w:right w:val="single" w:sz="4" w:space="0" w:color="000000"/>
            </w:tcBorders>
          </w:tcPr>
          <w:p w14:paraId="0A9A86C3" w14:textId="77777777" w:rsidR="00014135" w:rsidRPr="0037514C" w:rsidRDefault="00014135">
            <w:pPr>
              <w:spacing w:after="0" w:line="259" w:lineRule="auto"/>
              <w:jc w:val="left"/>
              <w:rPr>
                <w:sz w:val="22"/>
                <w:szCs w:val="22"/>
              </w:rPr>
            </w:pPr>
          </w:p>
        </w:tc>
      </w:tr>
      <w:tr w:rsidR="00014135" w:rsidRPr="0037514C" w14:paraId="195204BC" w14:textId="77777777">
        <w:trPr>
          <w:trHeight w:val="562"/>
        </w:trPr>
        <w:tc>
          <w:tcPr>
            <w:tcW w:w="8210" w:type="dxa"/>
            <w:tcBorders>
              <w:top w:val="single" w:sz="4" w:space="0" w:color="000000"/>
              <w:left w:val="single" w:sz="4" w:space="0" w:color="000000"/>
              <w:bottom w:val="single" w:sz="4" w:space="0" w:color="000000"/>
              <w:right w:val="single" w:sz="4" w:space="0" w:color="000000"/>
            </w:tcBorders>
          </w:tcPr>
          <w:p w14:paraId="139752DF" w14:textId="77777777" w:rsidR="00014135" w:rsidRPr="0037514C" w:rsidRDefault="00DB1BAC">
            <w:pPr>
              <w:spacing w:after="0" w:line="259" w:lineRule="auto"/>
              <w:jc w:val="left"/>
              <w:rPr>
                <w:sz w:val="22"/>
                <w:szCs w:val="22"/>
              </w:rPr>
            </w:pPr>
            <w:r w:rsidRPr="0037514C">
              <w:rPr>
                <w:sz w:val="22"/>
                <w:szCs w:val="22"/>
              </w:rPr>
              <w:t>Migliorare l’autostima attraverso il rafforzamento delle strategie di apprendimento e socializzazione</w:t>
            </w:r>
          </w:p>
        </w:tc>
        <w:tc>
          <w:tcPr>
            <w:tcW w:w="1578" w:type="dxa"/>
            <w:tcBorders>
              <w:top w:val="single" w:sz="4" w:space="0" w:color="000000"/>
              <w:left w:val="single" w:sz="4" w:space="0" w:color="000000"/>
              <w:bottom w:val="single" w:sz="4" w:space="0" w:color="000000"/>
              <w:right w:val="single" w:sz="4" w:space="0" w:color="000000"/>
            </w:tcBorders>
          </w:tcPr>
          <w:p w14:paraId="2F52DF6C" w14:textId="77777777" w:rsidR="00014135" w:rsidRPr="0037514C" w:rsidRDefault="00014135">
            <w:pPr>
              <w:spacing w:after="0" w:line="259" w:lineRule="auto"/>
              <w:jc w:val="left"/>
              <w:rPr>
                <w:sz w:val="22"/>
                <w:szCs w:val="22"/>
              </w:rPr>
            </w:pPr>
          </w:p>
        </w:tc>
      </w:tr>
      <w:tr w:rsidR="00014135" w:rsidRPr="0037514C" w14:paraId="02A89C2E" w14:textId="77777777">
        <w:trPr>
          <w:trHeight w:val="286"/>
        </w:trPr>
        <w:tc>
          <w:tcPr>
            <w:tcW w:w="8210" w:type="dxa"/>
            <w:tcBorders>
              <w:top w:val="single" w:sz="4" w:space="0" w:color="000000"/>
              <w:left w:val="single" w:sz="4" w:space="0" w:color="000000"/>
              <w:bottom w:val="single" w:sz="4" w:space="0" w:color="000000"/>
              <w:right w:val="single" w:sz="4" w:space="0" w:color="000000"/>
            </w:tcBorders>
          </w:tcPr>
          <w:p w14:paraId="7A8C533F" w14:textId="77777777" w:rsidR="00014135" w:rsidRPr="0037514C" w:rsidRDefault="00DB1BAC">
            <w:pPr>
              <w:spacing w:after="0" w:line="259" w:lineRule="auto"/>
              <w:jc w:val="left"/>
              <w:rPr>
                <w:sz w:val="22"/>
                <w:szCs w:val="22"/>
              </w:rPr>
            </w:pPr>
            <w:r w:rsidRPr="0037514C">
              <w:rPr>
                <w:sz w:val="22"/>
                <w:szCs w:val="22"/>
              </w:rPr>
              <w:t>Potenziare l’autonomia personale</w:t>
            </w:r>
          </w:p>
        </w:tc>
        <w:tc>
          <w:tcPr>
            <w:tcW w:w="1578" w:type="dxa"/>
            <w:tcBorders>
              <w:top w:val="single" w:sz="4" w:space="0" w:color="000000"/>
              <w:left w:val="single" w:sz="4" w:space="0" w:color="000000"/>
              <w:bottom w:val="single" w:sz="4" w:space="0" w:color="000000"/>
              <w:right w:val="single" w:sz="4" w:space="0" w:color="000000"/>
            </w:tcBorders>
          </w:tcPr>
          <w:p w14:paraId="74628581" w14:textId="77777777" w:rsidR="00014135" w:rsidRPr="0037514C" w:rsidRDefault="00014135">
            <w:pPr>
              <w:spacing w:after="0" w:line="259" w:lineRule="auto"/>
              <w:jc w:val="left"/>
              <w:rPr>
                <w:sz w:val="22"/>
                <w:szCs w:val="22"/>
              </w:rPr>
            </w:pPr>
          </w:p>
        </w:tc>
      </w:tr>
      <w:tr w:rsidR="00014135" w:rsidRPr="0037514C" w14:paraId="0C25E810" w14:textId="77777777">
        <w:trPr>
          <w:trHeight w:val="286"/>
        </w:trPr>
        <w:tc>
          <w:tcPr>
            <w:tcW w:w="8210" w:type="dxa"/>
            <w:tcBorders>
              <w:top w:val="single" w:sz="4" w:space="0" w:color="000000"/>
              <w:left w:val="single" w:sz="4" w:space="0" w:color="000000"/>
              <w:bottom w:val="single" w:sz="4" w:space="0" w:color="000000"/>
              <w:right w:val="single" w:sz="4" w:space="0" w:color="000000"/>
            </w:tcBorders>
          </w:tcPr>
          <w:p w14:paraId="197C3CFF" w14:textId="77777777" w:rsidR="00014135" w:rsidRPr="0037514C" w:rsidRDefault="00DB1BAC">
            <w:pPr>
              <w:spacing w:after="0" w:line="259" w:lineRule="auto"/>
              <w:jc w:val="left"/>
              <w:rPr>
                <w:sz w:val="22"/>
                <w:szCs w:val="22"/>
              </w:rPr>
            </w:pPr>
            <w:r w:rsidRPr="0037514C">
              <w:rPr>
                <w:sz w:val="22"/>
                <w:szCs w:val="22"/>
              </w:rPr>
              <w:t>Favorire i processi di collaborazione e solidarietà</w:t>
            </w:r>
          </w:p>
        </w:tc>
        <w:tc>
          <w:tcPr>
            <w:tcW w:w="1578" w:type="dxa"/>
            <w:tcBorders>
              <w:top w:val="single" w:sz="4" w:space="0" w:color="000000"/>
              <w:left w:val="single" w:sz="4" w:space="0" w:color="000000"/>
              <w:bottom w:val="single" w:sz="4" w:space="0" w:color="000000"/>
              <w:right w:val="single" w:sz="4" w:space="0" w:color="000000"/>
            </w:tcBorders>
          </w:tcPr>
          <w:p w14:paraId="4E3CC387" w14:textId="77777777" w:rsidR="00014135" w:rsidRPr="0037514C" w:rsidRDefault="00014135">
            <w:pPr>
              <w:spacing w:after="0" w:line="259" w:lineRule="auto"/>
              <w:jc w:val="left"/>
              <w:rPr>
                <w:sz w:val="22"/>
                <w:szCs w:val="22"/>
              </w:rPr>
            </w:pPr>
          </w:p>
        </w:tc>
      </w:tr>
      <w:tr w:rsidR="00014135" w:rsidRPr="0037514C" w14:paraId="0E456CAD" w14:textId="77777777">
        <w:trPr>
          <w:trHeight w:val="563"/>
        </w:trPr>
        <w:tc>
          <w:tcPr>
            <w:tcW w:w="8210" w:type="dxa"/>
            <w:tcBorders>
              <w:top w:val="single" w:sz="4" w:space="0" w:color="000000"/>
              <w:left w:val="single" w:sz="4" w:space="0" w:color="000000"/>
              <w:bottom w:val="single" w:sz="4" w:space="0" w:color="000000"/>
              <w:right w:val="single" w:sz="4" w:space="0" w:color="000000"/>
            </w:tcBorders>
          </w:tcPr>
          <w:p w14:paraId="2544755F" w14:textId="77777777" w:rsidR="00014135" w:rsidRPr="0037514C" w:rsidRDefault="00DB1BAC">
            <w:pPr>
              <w:spacing w:after="0" w:line="259" w:lineRule="auto"/>
              <w:jc w:val="left"/>
              <w:rPr>
                <w:sz w:val="22"/>
                <w:szCs w:val="22"/>
              </w:rPr>
            </w:pPr>
            <w:r w:rsidRPr="0037514C">
              <w:rPr>
                <w:sz w:val="22"/>
                <w:szCs w:val="22"/>
              </w:rPr>
              <w:t>Favorire il pieno inserimento nel Paese ospitante attraverso la conoscenza delle forme di aggregazione sociale – culturale – sportiva presenti in città</w:t>
            </w:r>
          </w:p>
        </w:tc>
        <w:tc>
          <w:tcPr>
            <w:tcW w:w="1578" w:type="dxa"/>
            <w:tcBorders>
              <w:top w:val="single" w:sz="4" w:space="0" w:color="000000"/>
              <w:left w:val="single" w:sz="4" w:space="0" w:color="000000"/>
              <w:bottom w:val="single" w:sz="4" w:space="0" w:color="000000"/>
              <w:right w:val="single" w:sz="4" w:space="0" w:color="000000"/>
            </w:tcBorders>
          </w:tcPr>
          <w:p w14:paraId="4E5782E5" w14:textId="77777777" w:rsidR="00014135" w:rsidRPr="0037514C" w:rsidRDefault="00014135">
            <w:pPr>
              <w:spacing w:after="0" w:line="259" w:lineRule="auto"/>
              <w:jc w:val="left"/>
              <w:rPr>
                <w:sz w:val="22"/>
                <w:szCs w:val="22"/>
              </w:rPr>
            </w:pPr>
          </w:p>
        </w:tc>
      </w:tr>
    </w:tbl>
    <w:p w14:paraId="1866E864" w14:textId="77777777" w:rsidR="00014135" w:rsidRPr="0037514C" w:rsidRDefault="00DB1BAC">
      <w:pPr>
        <w:numPr>
          <w:ilvl w:val="0"/>
          <w:numId w:val="1"/>
        </w:numPr>
        <w:spacing w:after="0" w:line="259" w:lineRule="auto"/>
        <w:ind w:hanging="360"/>
        <w:jc w:val="left"/>
        <w:rPr>
          <w:sz w:val="22"/>
          <w:szCs w:val="22"/>
        </w:rPr>
      </w:pPr>
      <w:r w:rsidRPr="0037514C">
        <w:rPr>
          <w:b/>
          <w:sz w:val="22"/>
          <w:szCs w:val="22"/>
        </w:rPr>
        <w:t xml:space="preserve">Obiettivi didattici trasversali </w:t>
      </w:r>
      <w:r w:rsidRPr="0037514C">
        <w:rPr>
          <w:sz w:val="22"/>
          <w:szCs w:val="22"/>
        </w:rPr>
        <w:t>(scegliere o integrare)</w:t>
      </w:r>
    </w:p>
    <w:tbl>
      <w:tblPr>
        <w:tblStyle w:val="3"/>
        <w:tblW w:w="97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88"/>
        <w:gridCol w:w="1601"/>
      </w:tblGrid>
      <w:tr w:rsidR="00014135" w:rsidRPr="0037514C" w14:paraId="3BB7D1DE" w14:textId="77777777" w:rsidTr="00262D25">
        <w:trPr>
          <w:trHeight w:val="285"/>
        </w:trPr>
        <w:tc>
          <w:tcPr>
            <w:tcW w:w="8188" w:type="dxa"/>
            <w:tcBorders>
              <w:top w:val="single" w:sz="4" w:space="0" w:color="000000"/>
              <w:left w:val="single" w:sz="4" w:space="0" w:color="000000"/>
              <w:bottom w:val="single" w:sz="4" w:space="0" w:color="000000"/>
              <w:right w:val="single" w:sz="4" w:space="0" w:color="000000"/>
            </w:tcBorders>
          </w:tcPr>
          <w:p w14:paraId="3EEDF901" w14:textId="77777777" w:rsidR="00014135" w:rsidRPr="0037514C" w:rsidRDefault="00DB1BAC">
            <w:pPr>
              <w:spacing w:after="0" w:line="259" w:lineRule="auto"/>
              <w:jc w:val="left"/>
              <w:rPr>
                <w:sz w:val="22"/>
                <w:szCs w:val="22"/>
              </w:rPr>
            </w:pPr>
            <w:r w:rsidRPr="0037514C">
              <w:rPr>
                <w:sz w:val="22"/>
                <w:szCs w:val="22"/>
              </w:rPr>
              <w:lastRenderedPageBreak/>
              <w:t>Promuovere la capacità di organizzare e gestire il lavoro scolastico</w:t>
            </w:r>
          </w:p>
        </w:tc>
        <w:tc>
          <w:tcPr>
            <w:tcW w:w="1601" w:type="dxa"/>
            <w:tcBorders>
              <w:top w:val="single" w:sz="4" w:space="0" w:color="000000"/>
              <w:left w:val="single" w:sz="4" w:space="0" w:color="000000"/>
              <w:bottom w:val="single" w:sz="4" w:space="0" w:color="000000"/>
              <w:right w:val="single" w:sz="4" w:space="0" w:color="000000"/>
            </w:tcBorders>
          </w:tcPr>
          <w:p w14:paraId="4A766970" w14:textId="77777777" w:rsidR="00014135" w:rsidRPr="0037514C" w:rsidRDefault="00014135">
            <w:pPr>
              <w:spacing w:after="0" w:line="259" w:lineRule="auto"/>
              <w:jc w:val="left"/>
              <w:rPr>
                <w:sz w:val="22"/>
                <w:szCs w:val="22"/>
              </w:rPr>
            </w:pPr>
          </w:p>
        </w:tc>
      </w:tr>
      <w:tr w:rsidR="00014135" w:rsidRPr="0037514C" w14:paraId="240DD538" w14:textId="77777777" w:rsidTr="00262D25">
        <w:trPr>
          <w:trHeight w:val="286"/>
        </w:trPr>
        <w:tc>
          <w:tcPr>
            <w:tcW w:w="8188" w:type="dxa"/>
            <w:tcBorders>
              <w:top w:val="single" w:sz="4" w:space="0" w:color="000000"/>
              <w:left w:val="single" w:sz="4" w:space="0" w:color="000000"/>
              <w:bottom w:val="single" w:sz="4" w:space="0" w:color="000000"/>
              <w:right w:val="single" w:sz="4" w:space="0" w:color="000000"/>
            </w:tcBorders>
          </w:tcPr>
          <w:p w14:paraId="15FB05DF" w14:textId="77777777" w:rsidR="00014135" w:rsidRPr="0037514C" w:rsidRDefault="00DB1BAC">
            <w:pPr>
              <w:spacing w:after="0" w:line="259" w:lineRule="auto"/>
              <w:jc w:val="left"/>
              <w:rPr>
                <w:sz w:val="22"/>
                <w:szCs w:val="22"/>
              </w:rPr>
            </w:pPr>
            <w:r w:rsidRPr="0037514C">
              <w:rPr>
                <w:sz w:val="22"/>
                <w:szCs w:val="22"/>
              </w:rPr>
              <w:t>Favorire l’acquisizione di un metodo di studio efficace</w:t>
            </w:r>
          </w:p>
        </w:tc>
        <w:tc>
          <w:tcPr>
            <w:tcW w:w="1601" w:type="dxa"/>
            <w:tcBorders>
              <w:top w:val="single" w:sz="4" w:space="0" w:color="000000"/>
              <w:left w:val="single" w:sz="4" w:space="0" w:color="000000"/>
              <w:bottom w:val="single" w:sz="4" w:space="0" w:color="000000"/>
              <w:right w:val="single" w:sz="4" w:space="0" w:color="000000"/>
            </w:tcBorders>
          </w:tcPr>
          <w:p w14:paraId="5A1CF5C8" w14:textId="77777777" w:rsidR="00014135" w:rsidRPr="0037514C" w:rsidRDefault="00014135">
            <w:pPr>
              <w:spacing w:after="0" w:line="259" w:lineRule="auto"/>
              <w:jc w:val="left"/>
              <w:rPr>
                <w:sz w:val="22"/>
                <w:szCs w:val="22"/>
              </w:rPr>
            </w:pPr>
          </w:p>
        </w:tc>
      </w:tr>
      <w:tr w:rsidR="00014135" w:rsidRPr="0037514C" w14:paraId="6935C9BE" w14:textId="77777777" w:rsidTr="00262D25">
        <w:trPr>
          <w:trHeight w:val="286"/>
        </w:trPr>
        <w:tc>
          <w:tcPr>
            <w:tcW w:w="8188" w:type="dxa"/>
            <w:tcBorders>
              <w:top w:val="single" w:sz="4" w:space="0" w:color="000000"/>
              <w:left w:val="single" w:sz="4" w:space="0" w:color="000000"/>
              <w:bottom w:val="single" w:sz="4" w:space="0" w:color="000000"/>
              <w:right w:val="single" w:sz="4" w:space="0" w:color="000000"/>
            </w:tcBorders>
          </w:tcPr>
          <w:p w14:paraId="41B99DD6" w14:textId="77777777" w:rsidR="00014135" w:rsidRPr="0037514C" w:rsidRDefault="00DB1BAC">
            <w:pPr>
              <w:spacing w:after="0" w:line="259" w:lineRule="auto"/>
              <w:jc w:val="left"/>
              <w:rPr>
                <w:sz w:val="22"/>
                <w:szCs w:val="22"/>
              </w:rPr>
            </w:pPr>
            <w:r w:rsidRPr="0037514C">
              <w:rPr>
                <w:sz w:val="22"/>
                <w:szCs w:val="22"/>
              </w:rPr>
              <w:t>Favorire la proficua collaborazione con docenti e studenti</w:t>
            </w:r>
          </w:p>
        </w:tc>
        <w:tc>
          <w:tcPr>
            <w:tcW w:w="1601" w:type="dxa"/>
            <w:tcBorders>
              <w:top w:val="single" w:sz="4" w:space="0" w:color="000000"/>
              <w:left w:val="single" w:sz="4" w:space="0" w:color="000000"/>
              <w:bottom w:val="single" w:sz="4" w:space="0" w:color="000000"/>
              <w:right w:val="single" w:sz="4" w:space="0" w:color="000000"/>
            </w:tcBorders>
          </w:tcPr>
          <w:p w14:paraId="08E8E214" w14:textId="77777777" w:rsidR="00014135" w:rsidRPr="0037514C" w:rsidRDefault="00014135">
            <w:pPr>
              <w:spacing w:after="0" w:line="259" w:lineRule="auto"/>
              <w:jc w:val="left"/>
              <w:rPr>
                <w:sz w:val="22"/>
                <w:szCs w:val="22"/>
              </w:rPr>
            </w:pPr>
          </w:p>
        </w:tc>
      </w:tr>
      <w:tr w:rsidR="00014135" w:rsidRPr="0037514C" w14:paraId="10DC2334" w14:textId="77777777" w:rsidTr="00262D25">
        <w:trPr>
          <w:trHeight w:val="562"/>
        </w:trPr>
        <w:tc>
          <w:tcPr>
            <w:tcW w:w="8188" w:type="dxa"/>
            <w:tcBorders>
              <w:top w:val="single" w:sz="4" w:space="0" w:color="000000"/>
              <w:left w:val="single" w:sz="4" w:space="0" w:color="000000"/>
              <w:bottom w:val="single" w:sz="4" w:space="0" w:color="000000"/>
              <w:right w:val="single" w:sz="4" w:space="0" w:color="000000"/>
            </w:tcBorders>
          </w:tcPr>
          <w:p w14:paraId="4F896BDE" w14:textId="77777777" w:rsidR="00014135" w:rsidRPr="0037514C" w:rsidRDefault="00DB1BAC">
            <w:pPr>
              <w:spacing w:after="0" w:line="259" w:lineRule="auto"/>
              <w:jc w:val="left"/>
              <w:rPr>
                <w:sz w:val="22"/>
                <w:szCs w:val="22"/>
              </w:rPr>
            </w:pPr>
            <w:r w:rsidRPr="0037514C">
              <w:rPr>
                <w:sz w:val="22"/>
                <w:szCs w:val="22"/>
              </w:rPr>
              <w:t>Favorire e promuovere la partecipazione a forme di vita associate, anche all’esterno della scuola</w:t>
            </w:r>
          </w:p>
        </w:tc>
        <w:tc>
          <w:tcPr>
            <w:tcW w:w="1601" w:type="dxa"/>
            <w:tcBorders>
              <w:top w:val="single" w:sz="4" w:space="0" w:color="000000"/>
              <w:left w:val="single" w:sz="4" w:space="0" w:color="000000"/>
              <w:bottom w:val="single" w:sz="4" w:space="0" w:color="000000"/>
              <w:right w:val="single" w:sz="4" w:space="0" w:color="000000"/>
            </w:tcBorders>
          </w:tcPr>
          <w:p w14:paraId="65FC086D" w14:textId="77777777" w:rsidR="00014135" w:rsidRPr="0037514C" w:rsidRDefault="00014135">
            <w:pPr>
              <w:spacing w:after="0" w:line="259" w:lineRule="auto"/>
              <w:jc w:val="left"/>
              <w:rPr>
                <w:sz w:val="22"/>
                <w:szCs w:val="22"/>
              </w:rPr>
            </w:pPr>
          </w:p>
        </w:tc>
      </w:tr>
      <w:tr w:rsidR="00014135" w:rsidRPr="0037514C" w14:paraId="33E6609F" w14:textId="77777777" w:rsidTr="00262D25">
        <w:trPr>
          <w:trHeight w:val="287"/>
        </w:trPr>
        <w:tc>
          <w:tcPr>
            <w:tcW w:w="8188" w:type="dxa"/>
            <w:tcBorders>
              <w:top w:val="single" w:sz="4" w:space="0" w:color="000000"/>
              <w:left w:val="single" w:sz="4" w:space="0" w:color="000000"/>
              <w:bottom w:val="single" w:sz="4" w:space="0" w:color="000000"/>
              <w:right w:val="single" w:sz="4" w:space="0" w:color="000000"/>
            </w:tcBorders>
          </w:tcPr>
          <w:p w14:paraId="683F410E" w14:textId="77777777" w:rsidR="00014135" w:rsidRPr="0037514C" w:rsidRDefault="00DB1BAC">
            <w:pPr>
              <w:spacing w:after="0" w:line="259" w:lineRule="auto"/>
              <w:jc w:val="left"/>
              <w:rPr>
                <w:sz w:val="22"/>
                <w:szCs w:val="22"/>
              </w:rPr>
            </w:pPr>
            <w:r w:rsidRPr="0037514C">
              <w:rPr>
                <w:sz w:val="22"/>
                <w:szCs w:val="22"/>
              </w:rPr>
              <w:t>Valorizzare l’identità culturale</w:t>
            </w:r>
          </w:p>
        </w:tc>
        <w:tc>
          <w:tcPr>
            <w:tcW w:w="1601" w:type="dxa"/>
            <w:tcBorders>
              <w:top w:val="single" w:sz="4" w:space="0" w:color="000000"/>
              <w:left w:val="single" w:sz="4" w:space="0" w:color="000000"/>
              <w:bottom w:val="single" w:sz="4" w:space="0" w:color="000000"/>
              <w:right w:val="single" w:sz="4" w:space="0" w:color="000000"/>
            </w:tcBorders>
          </w:tcPr>
          <w:p w14:paraId="5DAF94A5" w14:textId="77777777" w:rsidR="00014135" w:rsidRPr="0037514C" w:rsidRDefault="00014135">
            <w:pPr>
              <w:spacing w:after="0" w:line="259" w:lineRule="auto"/>
              <w:jc w:val="left"/>
              <w:rPr>
                <w:sz w:val="22"/>
                <w:szCs w:val="22"/>
              </w:rPr>
            </w:pPr>
          </w:p>
        </w:tc>
      </w:tr>
    </w:tbl>
    <w:p w14:paraId="57F1B64C" w14:textId="77777777" w:rsidR="00146A14" w:rsidRPr="0037514C" w:rsidRDefault="00146A14">
      <w:pPr>
        <w:rPr>
          <w:sz w:val="22"/>
          <w:szCs w:val="22"/>
        </w:rPr>
      </w:pPr>
    </w:p>
    <w:p w14:paraId="575C4E39" w14:textId="77777777" w:rsidR="00146A14" w:rsidRPr="0037514C" w:rsidRDefault="00146A14">
      <w:pPr>
        <w:rPr>
          <w:sz w:val="22"/>
          <w:szCs w:val="22"/>
        </w:rPr>
      </w:pPr>
    </w:p>
    <w:p w14:paraId="0ECB5327" w14:textId="77777777" w:rsidR="00146A14" w:rsidRPr="0037514C" w:rsidRDefault="00146A14">
      <w:pPr>
        <w:rPr>
          <w:sz w:val="22"/>
          <w:szCs w:val="22"/>
        </w:rPr>
      </w:pPr>
    </w:p>
    <w:p w14:paraId="28159612" w14:textId="0B31C125" w:rsidR="00014135" w:rsidRPr="0037514C" w:rsidRDefault="00DB1BAC">
      <w:pPr>
        <w:rPr>
          <w:sz w:val="22"/>
          <w:szCs w:val="22"/>
        </w:rPr>
      </w:pPr>
      <w:r w:rsidRPr="0037514C">
        <w:rPr>
          <w:sz w:val="22"/>
          <w:szCs w:val="22"/>
        </w:rPr>
        <w:t>Indicare per ogni disciplina le metodologie che si intendono adottare</w:t>
      </w:r>
    </w:p>
    <w:p w14:paraId="0D0FBD12" w14:textId="77777777" w:rsidR="00262D25" w:rsidRPr="0037514C" w:rsidRDefault="00262D25">
      <w:pPr>
        <w:rPr>
          <w:sz w:val="22"/>
          <w:szCs w:val="22"/>
        </w:rPr>
      </w:pPr>
    </w:p>
    <w:p w14:paraId="5F2AF000" w14:textId="77777777" w:rsidR="00014135" w:rsidRPr="0037514C" w:rsidRDefault="00014135">
      <w:pPr>
        <w:rPr>
          <w:sz w:val="22"/>
          <w:szCs w:val="22"/>
        </w:rPr>
      </w:pPr>
    </w:p>
    <w:tbl>
      <w:tblPr>
        <w:tblStyle w:val="2"/>
        <w:tblW w:w="9951"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553"/>
        <w:gridCol w:w="540"/>
        <w:gridCol w:w="452"/>
        <w:gridCol w:w="286"/>
        <w:gridCol w:w="480"/>
        <w:gridCol w:w="480"/>
        <w:gridCol w:w="480"/>
        <w:gridCol w:w="480"/>
        <w:gridCol w:w="480"/>
        <w:gridCol w:w="480"/>
        <w:gridCol w:w="480"/>
        <w:gridCol w:w="480"/>
        <w:gridCol w:w="480"/>
        <w:gridCol w:w="480"/>
        <w:gridCol w:w="510"/>
        <w:gridCol w:w="405"/>
        <w:gridCol w:w="405"/>
      </w:tblGrid>
      <w:tr w:rsidR="00DB3924" w:rsidRPr="0037514C" w14:paraId="415CE2B4" w14:textId="77777777" w:rsidTr="00262D25">
        <w:trPr>
          <w:trHeight w:val="2257"/>
        </w:trPr>
        <w:tc>
          <w:tcPr>
            <w:tcW w:w="2553" w:type="dxa"/>
          </w:tcPr>
          <w:p w14:paraId="0D462A70" w14:textId="77777777" w:rsidR="00DB3924" w:rsidRPr="0037514C" w:rsidRDefault="003B0EF2" w:rsidP="003B0EF2">
            <w:pPr>
              <w:rPr>
                <w:b/>
                <w:sz w:val="22"/>
                <w:szCs w:val="22"/>
              </w:rPr>
            </w:pPr>
            <w:r w:rsidRPr="0037514C">
              <w:rPr>
                <w:b/>
                <w:sz w:val="22"/>
                <w:szCs w:val="22"/>
              </w:rPr>
              <w:t>Discipline</w:t>
            </w:r>
          </w:p>
        </w:tc>
        <w:tc>
          <w:tcPr>
            <w:tcW w:w="540" w:type="dxa"/>
          </w:tcPr>
          <w:p w14:paraId="57D6B685" w14:textId="77777777" w:rsidR="00DB3924" w:rsidRPr="0037514C" w:rsidRDefault="00DB3924">
            <w:pPr>
              <w:rPr>
                <w:b/>
                <w:sz w:val="22"/>
                <w:szCs w:val="22"/>
              </w:rPr>
            </w:pPr>
          </w:p>
        </w:tc>
        <w:tc>
          <w:tcPr>
            <w:tcW w:w="452" w:type="dxa"/>
          </w:tcPr>
          <w:p w14:paraId="6324F01E" w14:textId="77777777" w:rsidR="00DB3924" w:rsidRPr="0037514C" w:rsidRDefault="00DB3924">
            <w:pPr>
              <w:rPr>
                <w:b/>
                <w:sz w:val="22"/>
                <w:szCs w:val="22"/>
              </w:rPr>
            </w:pPr>
          </w:p>
        </w:tc>
        <w:tc>
          <w:tcPr>
            <w:tcW w:w="286" w:type="dxa"/>
          </w:tcPr>
          <w:p w14:paraId="1B1CAD01" w14:textId="77777777" w:rsidR="00DB3924" w:rsidRPr="0037514C" w:rsidRDefault="00DB3924">
            <w:pPr>
              <w:rPr>
                <w:b/>
                <w:sz w:val="22"/>
                <w:szCs w:val="22"/>
              </w:rPr>
            </w:pPr>
          </w:p>
        </w:tc>
        <w:tc>
          <w:tcPr>
            <w:tcW w:w="480" w:type="dxa"/>
          </w:tcPr>
          <w:p w14:paraId="3625CDBD" w14:textId="77777777" w:rsidR="00DB3924" w:rsidRPr="0037514C" w:rsidRDefault="00DB3924">
            <w:pPr>
              <w:rPr>
                <w:b/>
                <w:sz w:val="22"/>
                <w:szCs w:val="22"/>
              </w:rPr>
            </w:pPr>
          </w:p>
        </w:tc>
        <w:tc>
          <w:tcPr>
            <w:tcW w:w="480" w:type="dxa"/>
          </w:tcPr>
          <w:p w14:paraId="6352A559" w14:textId="77777777" w:rsidR="00DB3924" w:rsidRPr="0037514C" w:rsidRDefault="00DB3924">
            <w:pPr>
              <w:rPr>
                <w:b/>
                <w:sz w:val="22"/>
                <w:szCs w:val="22"/>
              </w:rPr>
            </w:pPr>
          </w:p>
        </w:tc>
        <w:tc>
          <w:tcPr>
            <w:tcW w:w="480" w:type="dxa"/>
          </w:tcPr>
          <w:p w14:paraId="749E316D" w14:textId="77777777" w:rsidR="00DB3924" w:rsidRPr="0037514C" w:rsidRDefault="00DB3924">
            <w:pPr>
              <w:jc w:val="left"/>
              <w:rPr>
                <w:b/>
                <w:sz w:val="22"/>
                <w:szCs w:val="22"/>
              </w:rPr>
            </w:pPr>
          </w:p>
        </w:tc>
        <w:tc>
          <w:tcPr>
            <w:tcW w:w="480" w:type="dxa"/>
          </w:tcPr>
          <w:p w14:paraId="73DB2A97" w14:textId="77777777" w:rsidR="00DB3924" w:rsidRPr="0037514C" w:rsidRDefault="00DB3924">
            <w:pPr>
              <w:rPr>
                <w:b/>
                <w:sz w:val="22"/>
                <w:szCs w:val="22"/>
              </w:rPr>
            </w:pPr>
          </w:p>
        </w:tc>
        <w:tc>
          <w:tcPr>
            <w:tcW w:w="480" w:type="dxa"/>
          </w:tcPr>
          <w:p w14:paraId="39FDD6C5" w14:textId="77777777" w:rsidR="00DB3924" w:rsidRPr="0037514C" w:rsidRDefault="00DB3924">
            <w:pPr>
              <w:jc w:val="left"/>
              <w:rPr>
                <w:b/>
                <w:sz w:val="22"/>
                <w:szCs w:val="22"/>
              </w:rPr>
            </w:pPr>
          </w:p>
        </w:tc>
        <w:tc>
          <w:tcPr>
            <w:tcW w:w="480" w:type="dxa"/>
          </w:tcPr>
          <w:p w14:paraId="5A251D67" w14:textId="77777777" w:rsidR="00DB3924" w:rsidRPr="0037514C" w:rsidRDefault="00DB3924">
            <w:pPr>
              <w:rPr>
                <w:b/>
                <w:sz w:val="22"/>
                <w:szCs w:val="22"/>
              </w:rPr>
            </w:pPr>
          </w:p>
        </w:tc>
        <w:tc>
          <w:tcPr>
            <w:tcW w:w="480" w:type="dxa"/>
          </w:tcPr>
          <w:p w14:paraId="5CE5F074" w14:textId="77777777" w:rsidR="00DB3924" w:rsidRPr="0037514C" w:rsidRDefault="00DB3924">
            <w:pPr>
              <w:rPr>
                <w:b/>
                <w:sz w:val="22"/>
                <w:szCs w:val="22"/>
              </w:rPr>
            </w:pPr>
          </w:p>
        </w:tc>
        <w:tc>
          <w:tcPr>
            <w:tcW w:w="480" w:type="dxa"/>
          </w:tcPr>
          <w:p w14:paraId="7C466B87" w14:textId="77777777" w:rsidR="00DB3924" w:rsidRPr="0037514C" w:rsidRDefault="00DB3924">
            <w:pPr>
              <w:rPr>
                <w:b/>
                <w:sz w:val="22"/>
                <w:szCs w:val="22"/>
              </w:rPr>
            </w:pPr>
          </w:p>
        </w:tc>
        <w:tc>
          <w:tcPr>
            <w:tcW w:w="480" w:type="dxa"/>
          </w:tcPr>
          <w:p w14:paraId="34980EA2" w14:textId="77777777" w:rsidR="00DB3924" w:rsidRPr="0037514C" w:rsidRDefault="00DB3924">
            <w:pPr>
              <w:rPr>
                <w:b/>
                <w:sz w:val="22"/>
                <w:szCs w:val="22"/>
              </w:rPr>
            </w:pPr>
          </w:p>
        </w:tc>
        <w:tc>
          <w:tcPr>
            <w:tcW w:w="480" w:type="dxa"/>
          </w:tcPr>
          <w:p w14:paraId="4876289B" w14:textId="77777777" w:rsidR="00DB3924" w:rsidRPr="0037514C" w:rsidRDefault="00DB3924">
            <w:pPr>
              <w:rPr>
                <w:b/>
                <w:sz w:val="22"/>
                <w:szCs w:val="22"/>
              </w:rPr>
            </w:pPr>
          </w:p>
        </w:tc>
        <w:tc>
          <w:tcPr>
            <w:tcW w:w="510" w:type="dxa"/>
          </w:tcPr>
          <w:p w14:paraId="78008E48" w14:textId="77777777" w:rsidR="00DB3924" w:rsidRPr="0037514C" w:rsidRDefault="00DB3924">
            <w:pPr>
              <w:rPr>
                <w:b/>
                <w:sz w:val="22"/>
                <w:szCs w:val="22"/>
              </w:rPr>
            </w:pPr>
          </w:p>
        </w:tc>
        <w:tc>
          <w:tcPr>
            <w:tcW w:w="405" w:type="dxa"/>
          </w:tcPr>
          <w:p w14:paraId="485F6767" w14:textId="77777777" w:rsidR="00DB3924" w:rsidRPr="0037514C" w:rsidRDefault="00DB3924">
            <w:pPr>
              <w:rPr>
                <w:b/>
                <w:sz w:val="22"/>
                <w:szCs w:val="22"/>
              </w:rPr>
            </w:pPr>
          </w:p>
        </w:tc>
        <w:tc>
          <w:tcPr>
            <w:tcW w:w="405" w:type="dxa"/>
          </w:tcPr>
          <w:p w14:paraId="0F0EAF04" w14:textId="77777777" w:rsidR="00DB3924" w:rsidRPr="0037514C" w:rsidRDefault="00DB3924">
            <w:pPr>
              <w:rPr>
                <w:b/>
                <w:sz w:val="22"/>
                <w:szCs w:val="22"/>
              </w:rPr>
            </w:pPr>
          </w:p>
        </w:tc>
      </w:tr>
      <w:tr w:rsidR="00DB3924" w:rsidRPr="0037514C" w14:paraId="2D55B7E1" w14:textId="77777777" w:rsidTr="00262D25">
        <w:tc>
          <w:tcPr>
            <w:tcW w:w="8631" w:type="dxa"/>
            <w:gridSpan w:val="14"/>
            <w:shd w:val="clear" w:color="auto" w:fill="BDD7EE"/>
          </w:tcPr>
          <w:p w14:paraId="2371DA5A" w14:textId="77777777" w:rsidR="00DB3924" w:rsidRPr="0037514C" w:rsidRDefault="00DB3924">
            <w:pPr>
              <w:rPr>
                <w:b/>
                <w:sz w:val="22"/>
                <w:szCs w:val="22"/>
              </w:rPr>
            </w:pPr>
            <w:r w:rsidRPr="0037514C">
              <w:rPr>
                <w:b/>
                <w:sz w:val="22"/>
                <w:szCs w:val="22"/>
              </w:rPr>
              <w:t>Metodologie e Strategie</w:t>
            </w:r>
          </w:p>
        </w:tc>
        <w:tc>
          <w:tcPr>
            <w:tcW w:w="510" w:type="dxa"/>
            <w:shd w:val="clear" w:color="auto" w:fill="BDD7EE"/>
          </w:tcPr>
          <w:p w14:paraId="61D262B2" w14:textId="77777777" w:rsidR="00DB3924" w:rsidRPr="0037514C" w:rsidRDefault="00DB3924">
            <w:pPr>
              <w:rPr>
                <w:b/>
                <w:sz w:val="22"/>
                <w:szCs w:val="22"/>
              </w:rPr>
            </w:pPr>
          </w:p>
        </w:tc>
        <w:tc>
          <w:tcPr>
            <w:tcW w:w="405" w:type="dxa"/>
            <w:shd w:val="clear" w:color="auto" w:fill="BDD7EE"/>
          </w:tcPr>
          <w:p w14:paraId="5F2122C0" w14:textId="77777777" w:rsidR="00DB3924" w:rsidRPr="0037514C" w:rsidRDefault="00DB3924">
            <w:pPr>
              <w:rPr>
                <w:b/>
                <w:sz w:val="22"/>
                <w:szCs w:val="22"/>
              </w:rPr>
            </w:pPr>
          </w:p>
        </w:tc>
        <w:tc>
          <w:tcPr>
            <w:tcW w:w="405" w:type="dxa"/>
            <w:shd w:val="clear" w:color="auto" w:fill="BDD7EE"/>
          </w:tcPr>
          <w:p w14:paraId="153F02A9" w14:textId="77777777" w:rsidR="00DB3924" w:rsidRPr="0037514C" w:rsidRDefault="00DB3924">
            <w:pPr>
              <w:rPr>
                <w:b/>
                <w:sz w:val="22"/>
                <w:szCs w:val="22"/>
              </w:rPr>
            </w:pPr>
          </w:p>
        </w:tc>
      </w:tr>
      <w:tr w:rsidR="00DB3924" w:rsidRPr="0037514C" w14:paraId="4C07EE62" w14:textId="77777777" w:rsidTr="00262D25">
        <w:tc>
          <w:tcPr>
            <w:tcW w:w="2553" w:type="dxa"/>
          </w:tcPr>
          <w:p w14:paraId="4C7C0C34" w14:textId="77777777" w:rsidR="00DB3924" w:rsidRPr="0037514C" w:rsidRDefault="00DB3924">
            <w:pPr>
              <w:rPr>
                <w:sz w:val="22"/>
                <w:szCs w:val="22"/>
              </w:rPr>
            </w:pPr>
            <w:r w:rsidRPr="0037514C">
              <w:rPr>
                <w:sz w:val="22"/>
                <w:szCs w:val="22"/>
              </w:rPr>
              <w:t>Semplificazione del testo</w:t>
            </w:r>
          </w:p>
        </w:tc>
        <w:tc>
          <w:tcPr>
            <w:tcW w:w="540" w:type="dxa"/>
          </w:tcPr>
          <w:p w14:paraId="4DECFC15" w14:textId="77777777" w:rsidR="00DB3924" w:rsidRPr="0037514C" w:rsidRDefault="00DB3924">
            <w:pPr>
              <w:rPr>
                <w:sz w:val="22"/>
                <w:szCs w:val="22"/>
              </w:rPr>
            </w:pPr>
          </w:p>
        </w:tc>
        <w:tc>
          <w:tcPr>
            <w:tcW w:w="452" w:type="dxa"/>
          </w:tcPr>
          <w:p w14:paraId="178F9FA0" w14:textId="77777777" w:rsidR="00DB3924" w:rsidRPr="0037514C" w:rsidRDefault="00DB3924">
            <w:pPr>
              <w:rPr>
                <w:sz w:val="22"/>
                <w:szCs w:val="22"/>
              </w:rPr>
            </w:pPr>
          </w:p>
        </w:tc>
        <w:tc>
          <w:tcPr>
            <w:tcW w:w="286" w:type="dxa"/>
          </w:tcPr>
          <w:p w14:paraId="7BEB8979" w14:textId="77777777" w:rsidR="00DB3924" w:rsidRPr="0037514C" w:rsidRDefault="00DB3924">
            <w:pPr>
              <w:rPr>
                <w:sz w:val="22"/>
                <w:szCs w:val="22"/>
              </w:rPr>
            </w:pPr>
          </w:p>
        </w:tc>
        <w:tc>
          <w:tcPr>
            <w:tcW w:w="480" w:type="dxa"/>
          </w:tcPr>
          <w:p w14:paraId="1605EAAF" w14:textId="77777777" w:rsidR="00DB3924" w:rsidRPr="0037514C" w:rsidRDefault="00DB3924">
            <w:pPr>
              <w:rPr>
                <w:sz w:val="22"/>
                <w:szCs w:val="22"/>
              </w:rPr>
            </w:pPr>
          </w:p>
        </w:tc>
        <w:tc>
          <w:tcPr>
            <w:tcW w:w="480" w:type="dxa"/>
          </w:tcPr>
          <w:p w14:paraId="7C08FBA2" w14:textId="77777777" w:rsidR="00DB3924" w:rsidRPr="0037514C" w:rsidRDefault="00DB3924">
            <w:pPr>
              <w:rPr>
                <w:sz w:val="22"/>
                <w:szCs w:val="22"/>
              </w:rPr>
            </w:pPr>
          </w:p>
        </w:tc>
        <w:tc>
          <w:tcPr>
            <w:tcW w:w="480" w:type="dxa"/>
          </w:tcPr>
          <w:p w14:paraId="7FAA81AA" w14:textId="77777777" w:rsidR="00DB3924" w:rsidRPr="0037514C" w:rsidRDefault="00DB3924">
            <w:pPr>
              <w:rPr>
                <w:sz w:val="22"/>
                <w:szCs w:val="22"/>
              </w:rPr>
            </w:pPr>
          </w:p>
        </w:tc>
        <w:tc>
          <w:tcPr>
            <w:tcW w:w="480" w:type="dxa"/>
          </w:tcPr>
          <w:p w14:paraId="4B3D54DD" w14:textId="77777777" w:rsidR="00DB3924" w:rsidRPr="0037514C" w:rsidRDefault="00DB3924">
            <w:pPr>
              <w:rPr>
                <w:sz w:val="22"/>
                <w:szCs w:val="22"/>
              </w:rPr>
            </w:pPr>
          </w:p>
        </w:tc>
        <w:tc>
          <w:tcPr>
            <w:tcW w:w="480" w:type="dxa"/>
          </w:tcPr>
          <w:p w14:paraId="0AED70BD" w14:textId="77777777" w:rsidR="00DB3924" w:rsidRPr="0037514C" w:rsidRDefault="00DB3924">
            <w:pPr>
              <w:rPr>
                <w:sz w:val="22"/>
                <w:szCs w:val="22"/>
              </w:rPr>
            </w:pPr>
          </w:p>
        </w:tc>
        <w:tc>
          <w:tcPr>
            <w:tcW w:w="480" w:type="dxa"/>
          </w:tcPr>
          <w:p w14:paraId="520ABCF4" w14:textId="77777777" w:rsidR="00DB3924" w:rsidRPr="0037514C" w:rsidRDefault="00DB3924">
            <w:pPr>
              <w:rPr>
                <w:sz w:val="22"/>
                <w:szCs w:val="22"/>
              </w:rPr>
            </w:pPr>
          </w:p>
        </w:tc>
        <w:tc>
          <w:tcPr>
            <w:tcW w:w="480" w:type="dxa"/>
          </w:tcPr>
          <w:p w14:paraId="00FFC29F" w14:textId="77777777" w:rsidR="00DB3924" w:rsidRPr="0037514C" w:rsidRDefault="00DB3924">
            <w:pPr>
              <w:rPr>
                <w:sz w:val="22"/>
                <w:szCs w:val="22"/>
              </w:rPr>
            </w:pPr>
          </w:p>
        </w:tc>
        <w:tc>
          <w:tcPr>
            <w:tcW w:w="480" w:type="dxa"/>
          </w:tcPr>
          <w:p w14:paraId="6EDA0967" w14:textId="77777777" w:rsidR="00DB3924" w:rsidRPr="0037514C" w:rsidRDefault="00DB3924">
            <w:pPr>
              <w:rPr>
                <w:sz w:val="22"/>
                <w:szCs w:val="22"/>
              </w:rPr>
            </w:pPr>
          </w:p>
        </w:tc>
        <w:tc>
          <w:tcPr>
            <w:tcW w:w="480" w:type="dxa"/>
          </w:tcPr>
          <w:p w14:paraId="3DA7A4BD" w14:textId="77777777" w:rsidR="00DB3924" w:rsidRPr="0037514C" w:rsidRDefault="00DB3924">
            <w:pPr>
              <w:rPr>
                <w:sz w:val="22"/>
                <w:szCs w:val="22"/>
              </w:rPr>
            </w:pPr>
          </w:p>
        </w:tc>
        <w:tc>
          <w:tcPr>
            <w:tcW w:w="480" w:type="dxa"/>
          </w:tcPr>
          <w:p w14:paraId="6367B076" w14:textId="77777777" w:rsidR="00DB3924" w:rsidRPr="0037514C" w:rsidRDefault="00DB3924">
            <w:pPr>
              <w:rPr>
                <w:sz w:val="22"/>
                <w:szCs w:val="22"/>
              </w:rPr>
            </w:pPr>
          </w:p>
        </w:tc>
        <w:tc>
          <w:tcPr>
            <w:tcW w:w="510" w:type="dxa"/>
          </w:tcPr>
          <w:p w14:paraId="1BE99BDA" w14:textId="77777777" w:rsidR="00DB3924" w:rsidRPr="0037514C" w:rsidRDefault="00DB3924">
            <w:pPr>
              <w:rPr>
                <w:sz w:val="22"/>
                <w:szCs w:val="22"/>
              </w:rPr>
            </w:pPr>
          </w:p>
        </w:tc>
        <w:tc>
          <w:tcPr>
            <w:tcW w:w="405" w:type="dxa"/>
          </w:tcPr>
          <w:p w14:paraId="6C0CACC5" w14:textId="77777777" w:rsidR="00DB3924" w:rsidRPr="0037514C" w:rsidRDefault="00DB3924">
            <w:pPr>
              <w:rPr>
                <w:sz w:val="22"/>
                <w:szCs w:val="22"/>
              </w:rPr>
            </w:pPr>
          </w:p>
        </w:tc>
        <w:tc>
          <w:tcPr>
            <w:tcW w:w="405" w:type="dxa"/>
          </w:tcPr>
          <w:p w14:paraId="3D4CF2B5" w14:textId="77777777" w:rsidR="00DB3924" w:rsidRPr="0037514C" w:rsidRDefault="00DB3924">
            <w:pPr>
              <w:rPr>
                <w:sz w:val="22"/>
                <w:szCs w:val="22"/>
              </w:rPr>
            </w:pPr>
          </w:p>
        </w:tc>
      </w:tr>
      <w:tr w:rsidR="00DB3924" w:rsidRPr="0037514C" w14:paraId="5CDA137B" w14:textId="77777777" w:rsidTr="00262D25">
        <w:tc>
          <w:tcPr>
            <w:tcW w:w="2553" w:type="dxa"/>
          </w:tcPr>
          <w:p w14:paraId="6750FD44" w14:textId="77777777" w:rsidR="00DB3924" w:rsidRPr="0037514C" w:rsidRDefault="00DB3924">
            <w:pPr>
              <w:rPr>
                <w:sz w:val="22"/>
                <w:szCs w:val="22"/>
              </w:rPr>
            </w:pPr>
            <w:r w:rsidRPr="0037514C">
              <w:rPr>
                <w:sz w:val="22"/>
                <w:szCs w:val="22"/>
              </w:rPr>
              <w:t>Tabelle</w:t>
            </w:r>
          </w:p>
        </w:tc>
        <w:tc>
          <w:tcPr>
            <w:tcW w:w="540" w:type="dxa"/>
          </w:tcPr>
          <w:p w14:paraId="2911077A" w14:textId="77777777" w:rsidR="00DB3924" w:rsidRPr="0037514C" w:rsidRDefault="00DB3924">
            <w:pPr>
              <w:rPr>
                <w:sz w:val="22"/>
                <w:szCs w:val="22"/>
              </w:rPr>
            </w:pPr>
          </w:p>
        </w:tc>
        <w:tc>
          <w:tcPr>
            <w:tcW w:w="452" w:type="dxa"/>
          </w:tcPr>
          <w:p w14:paraId="0D588AC5" w14:textId="77777777" w:rsidR="00DB3924" w:rsidRPr="0037514C" w:rsidRDefault="00DB3924">
            <w:pPr>
              <w:rPr>
                <w:sz w:val="22"/>
                <w:szCs w:val="22"/>
              </w:rPr>
            </w:pPr>
          </w:p>
        </w:tc>
        <w:tc>
          <w:tcPr>
            <w:tcW w:w="286" w:type="dxa"/>
          </w:tcPr>
          <w:p w14:paraId="18D06AEE" w14:textId="77777777" w:rsidR="00DB3924" w:rsidRPr="0037514C" w:rsidRDefault="00DB3924">
            <w:pPr>
              <w:rPr>
                <w:sz w:val="22"/>
                <w:szCs w:val="22"/>
              </w:rPr>
            </w:pPr>
          </w:p>
        </w:tc>
        <w:tc>
          <w:tcPr>
            <w:tcW w:w="480" w:type="dxa"/>
          </w:tcPr>
          <w:p w14:paraId="0EA2EB41" w14:textId="77777777" w:rsidR="00DB3924" w:rsidRPr="0037514C" w:rsidRDefault="00DB3924">
            <w:pPr>
              <w:rPr>
                <w:sz w:val="22"/>
                <w:szCs w:val="22"/>
              </w:rPr>
            </w:pPr>
          </w:p>
        </w:tc>
        <w:tc>
          <w:tcPr>
            <w:tcW w:w="480" w:type="dxa"/>
          </w:tcPr>
          <w:p w14:paraId="1B27D855" w14:textId="77777777" w:rsidR="00DB3924" w:rsidRPr="0037514C" w:rsidRDefault="00DB3924">
            <w:pPr>
              <w:rPr>
                <w:sz w:val="22"/>
                <w:szCs w:val="22"/>
              </w:rPr>
            </w:pPr>
          </w:p>
        </w:tc>
        <w:tc>
          <w:tcPr>
            <w:tcW w:w="480" w:type="dxa"/>
          </w:tcPr>
          <w:p w14:paraId="62A305CD" w14:textId="77777777" w:rsidR="00DB3924" w:rsidRPr="0037514C" w:rsidRDefault="00DB3924">
            <w:pPr>
              <w:rPr>
                <w:sz w:val="22"/>
                <w:szCs w:val="22"/>
              </w:rPr>
            </w:pPr>
          </w:p>
        </w:tc>
        <w:tc>
          <w:tcPr>
            <w:tcW w:w="480" w:type="dxa"/>
          </w:tcPr>
          <w:p w14:paraId="232269E8" w14:textId="77777777" w:rsidR="00DB3924" w:rsidRPr="0037514C" w:rsidRDefault="00DB3924">
            <w:pPr>
              <w:rPr>
                <w:sz w:val="22"/>
                <w:szCs w:val="22"/>
              </w:rPr>
            </w:pPr>
          </w:p>
        </w:tc>
        <w:tc>
          <w:tcPr>
            <w:tcW w:w="480" w:type="dxa"/>
          </w:tcPr>
          <w:p w14:paraId="7A45BA5A" w14:textId="77777777" w:rsidR="00DB3924" w:rsidRPr="0037514C" w:rsidRDefault="00DB3924">
            <w:pPr>
              <w:rPr>
                <w:sz w:val="22"/>
                <w:szCs w:val="22"/>
              </w:rPr>
            </w:pPr>
          </w:p>
        </w:tc>
        <w:tc>
          <w:tcPr>
            <w:tcW w:w="480" w:type="dxa"/>
          </w:tcPr>
          <w:p w14:paraId="600AFD10" w14:textId="77777777" w:rsidR="00DB3924" w:rsidRPr="0037514C" w:rsidRDefault="00DB3924">
            <w:pPr>
              <w:rPr>
                <w:sz w:val="22"/>
                <w:szCs w:val="22"/>
              </w:rPr>
            </w:pPr>
          </w:p>
        </w:tc>
        <w:tc>
          <w:tcPr>
            <w:tcW w:w="480" w:type="dxa"/>
          </w:tcPr>
          <w:p w14:paraId="209B3E15" w14:textId="77777777" w:rsidR="00DB3924" w:rsidRPr="0037514C" w:rsidRDefault="00DB3924">
            <w:pPr>
              <w:rPr>
                <w:sz w:val="22"/>
                <w:szCs w:val="22"/>
              </w:rPr>
            </w:pPr>
          </w:p>
        </w:tc>
        <w:tc>
          <w:tcPr>
            <w:tcW w:w="480" w:type="dxa"/>
          </w:tcPr>
          <w:p w14:paraId="7EA97B59" w14:textId="77777777" w:rsidR="00DB3924" w:rsidRPr="0037514C" w:rsidRDefault="00DB3924">
            <w:pPr>
              <w:rPr>
                <w:sz w:val="22"/>
                <w:szCs w:val="22"/>
              </w:rPr>
            </w:pPr>
          </w:p>
        </w:tc>
        <w:tc>
          <w:tcPr>
            <w:tcW w:w="480" w:type="dxa"/>
          </w:tcPr>
          <w:p w14:paraId="46EE0FB9" w14:textId="77777777" w:rsidR="00DB3924" w:rsidRPr="0037514C" w:rsidRDefault="00DB3924">
            <w:pPr>
              <w:rPr>
                <w:sz w:val="22"/>
                <w:szCs w:val="22"/>
              </w:rPr>
            </w:pPr>
          </w:p>
        </w:tc>
        <w:tc>
          <w:tcPr>
            <w:tcW w:w="480" w:type="dxa"/>
          </w:tcPr>
          <w:p w14:paraId="35DE18EE" w14:textId="77777777" w:rsidR="00DB3924" w:rsidRPr="0037514C" w:rsidRDefault="00DB3924">
            <w:pPr>
              <w:rPr>
                <w:sz w:val="22"/>
                <w:szCs w:val="22"/>
              </w:rPr>
            </w:pPr>
          </w:p>
        </w:tc>
        <w:tc>
          <w:tcPr>
            <w:tcW w:w="510" w:type="dxa"/>
          </w:tcPr>
          <w:p w14:paraId="246F2B71" w14:textId="77777777" w:rsidR="00DB3924" w:rsidRPr="0037514C" w:rsidRDefault="00DB3924">
            <w:pPr>
              <w:rPr>
                <w:sz w:val="22"/>
                <w:szCs w:val="22"/>
              </w:rPr>
            </w:pPr>
          </w:p>
        </w:tc>
        <w:tc>
          <w:tcPr>
            <w:tcW w:w="405" w:type="dxa"/>
          </w:tcPr>
          <w:p w14:paraId="57E264BE" w14:textId="77777777" w:rsidR="00DB3924" w:rsidRPr="0037514C" w:rsidRDefault="00DB3924">
            <w:pPr>
              <w:rPr>
                <w:sz w:val="22"/>
                <w:szCs w:val="22"/>
              </w:rPr>
            </w:pPr>
          </w:p>
        </w:tc>
        <w:tc>
          <w:tcPr>
            <w:tcW w:w="405" w:type="dxa"/>
          </w:tcPr>
          <w:p w14:paraId="233FACEF" w14:textId="77777777" w:rsidR="00DB3924" w:rsidRPr="0037514C" w:rsidRDefault="00DB3924">
            <w:pPr>
              <w:rPr>
                <w:sz w:val="22"/>
                <w:szCs w:val="22"/>
              </w:rPr>
            </w:pPr>
          </w:p>
        </w:tc>
      </w:tr>
      <w:tr w:rsidR="00DB3924" w:rsidRPr="0037514C" w14:paraId="017DB013" w14:textId="77777777" w:rsidTr="00262D25">
        <w:tc>
          <w:tcPr>
            <w:tcW w:w="2553" w:type="dxa"/>
          </w:tcPr>
          <w:p w14:paraId="352A3A8A" w14:textId="77777777" w:rsidR="00DB3924" w:rsidRPr="0037514C" w:rsidRDefault="00DB3924">
            <w:pPr>
              <w:rPr>
                <w:sz w:val="22"/>
                <w:szCs w:val="22"/>
              </w:rPr>
            </w:pPr>
            <w:r w:rsidRPr="0037514C">
              <w:rPr>
                <w:sz w:val="22"/>
                <w:szCs w:val="22"/>
              </w:rPr>
              <w:t>Schemi</w:t>
            </w:r>
          </w:p>
        </w:tc>
        <w:tc>
          <w:tcPr>
            <w:tcW w:w="540" w:type="dxa"/>
          </w:tcPr>
          <w:p w14:paraId="30148658" w14:textId="77777777" w:rsidR="00DB3924" w:rsidRPr="0037514C" w:rsidRDefault="00DB3924">
            <w:pPr>
              <w:rPr>
                <w:sz w:val="22"/>
                <w:szCs w:val="22"/>
              </w:rPr>
            </w:pPr>
          </w:p>
        </w:tc>
        <w:tc>
          <w:tcPr>
            <w:tcW w:w="452" w:type="dxa"/>
          </w:tcPr>
          <w:p w14:paraId="1E729904" w14:textId="77777777" w:rsidR="00DB3924" w:rsidRPr="0037514C" w:rsidRDefault="00DB3924">
            <w:pPr>
              <w:rPr>
                <w:sz w:val="22"/>
                <w:szCs w:val="22"/>
              </w:rPr>
            </w:pPr>
          </w:p>
        </w:tc>
        <w:tc>
          <w:tcPr>
            <w:tcW w:w="286" w:type="dxa"/>
          </w:tcPr>
          <w:p w14:paraId="2D64E707" w14:textId="77777777" w:rsidR="00DB3924" w:rsidRPr="0037514C" w:rsidRDefault="00DB3924">
            <w:pPr>
              <w:rPr>
                <w:sz w:val="22"/>
                <w:szCs w:val="22"/>
              </w:rPr>
            </w:pPr>
          </w:p>
        </w:tc>
        <w:tc>
          <w:tcPr>
            <w:tcW w:w="480" w:type="dxa"/>
          </w:tcPr>
          <w:p w14:paraId="12FFB057" w14:textId="77777777" w:rsidR="00DB3924" w:rsidRPr="0037514C" w:rsidRDefault="00DB3924">
            <w:pPr>
              <w:rPr>
                <w:sz w:val="22"/>
                <w:szCs w:val="22"/>
              </w:rPr>
            </w:pPr>
          </w:p>
        </w:tc>
        <w:tc>
          <w:tcPr>
            <w:tcW w:w="480" w:type="dxa"/>
          </w:tcPr>
          <w:p w14:paraId="761CC74E" w14:textId="77777777" w:rsidR="00DB3924" w:rsidRPr="0037514C" w:rsidRDefault="00DB3924">
            <w:pPr>
              <w:rPr>
                <w:sz w:val="22"/>
                <w:szCs w:val="22"/>
              </w:rPr>
            </w:pPr>
          </w:p>
        </w:tc>
        <w:tc>
          <w:tcPr>
            <w:tcW w:w="480" w:type="dxa"/>
          </w:tcPr>
          <w:p w14:paraId="4916E309" w14:textId="77777777" w:rsidR="00DB3924" w:rsidRPr="0037514C" w:rsidRDefault="00DB3924">
            <w:pPr>
              <w:rPr>
                <w:sz w:val="22"/>
                <w:szCs w:val="22"/>
              </w:rPr>
            </w:pPr>
          </w:p>
        </w:tc>
        <w:tc>
          <w:tcPr>
            <w:tcW w:w="480" w:type="dxa"/>
          </w:tcPr>
          <w:p w14:paraId="0E10B919" w14:textId="77777777" w:rsidR="00DB3924" w:rsidRPr="0037514C" w:rsidRDefault="00DB3924">
            <w:pPr>
              <w:rPr>
                <w:sz w:val="22"/>
                <w:szCs w:val="22"/>
              </w:rPr>
            </w:pPr>
          </w:p>
        </w:tc>
        <w:tc>
          <w:tcPr>
            <w:tcW w:w="480" w:type="dxa"/>
          </w:tcPr>
          <w:p w14:paraId="3299ABFB" w14:textId="77777777" w:rsidR="00DB3924" w:rsidRPr="0037514C" w:rsidRDefault="00DB3924">
            <w:pPr>
              <w:rPr>
                <w:sz w:val="22"/>
                <w:szCs w:val="22"/>
              </w:rPr>
            </w:pPr>
          </w:p>
        </w:tc>
        <w:tc>
          <w:tcPr>
            <w:tcW w:w="480" w:type="dxa"/>
          </w:tcPr>
          <w:p w14:paraId="4C6782FE" w14:textId="77777777" w:rsidR="00DB3924" w:rsidRPr="0037514C" w:rsidRDefault="00DB3924">
            <w:pPr>
              <w:rPr>
                <w:sz w:val="22"/>
                <w:szCs w:val="22"/>
              </w:rPr>
            </w:pPr>
          </w:p>
        </w:tc>
        <w:tc>
          <w:tcPr>
            <w:tcW w:w="480" w:type="dxa"/>
          </w:tcPr>
          <w:p w14:paraId="3A1916B3" w14:textId="77777777" w:rsidR="00DB3924" w:rsidRPr="0037514C" w:rsidRDefault="00DB3924">
            <w:pPr>
              <w:rPr>
                <w:sz w:val="22"/>
                <w:szCs w:val="22"/>
              </w:rPr>
            </w:pPr>
          </w:p>
        </w:tc>
        <w:tc>
          <w:tcPr>
            <w:tcW w:w="480" w:type="dxa"/>
          </w:tcPr>
          <w:p w14:paraId="6F88B55B" w14:textId="77777777" w:rsidR="00DB3924" w:rsidRPr="0037514C" w:rsidRDefault="00DB3924">
            <w:pPr>
              <w:rPr>
                <w:sz w:val="22"/>
                <w:szCs w:val="22"/>
              </w:rPr>
            </w:pPr>
          </w:p>
        </w:tc>
        <w:tc>
          <w:tcPr>
            <w:tcW w:w="480" w:type="dxa"/>
          </w:tcPr>
          <w:p w14:paraId="6AA24636" w14:textId="77777777" w:rsidR="00DB3924" w:rsidRPr="0037514C" w:rsidRDefault="00DB3924">
            <w:pPr>
              <w:rPr>
                <w:sz w:val="22"/>
                <w:szCs w:val="22"/>
              </w:rPr>
            </w:pPr>
          </w:p>
        </w:tc>
        <w:tc>
          <w:tcPr>
            <w:tcW w:w="480" w:type="dxa"/>
          </w:tcPr>
          <w:p w14:paraId="6E6C8405" w14:textId="77777777" w:rsidR="00DB3924" w:rsidRPr="0037514C" w:rsidRDefault="00DB3924">
            <w:pPr>
              <w:rPr>
                <w:sz w:val="22"/>
                <w:szCs w:val="22"/>
              </w:rPr>
            </w:pPr>
          </w:p>
        </w:tc>
        <w:tc>
          <w:tcPr>
            <w:tcW w:w="510" w:type="dxa"/>
          </w:tcPr>
          <w:p w14:paraId="54119E10" w14:textId="77777777" w:rsidR="00DB3924" w:rsidRPr="0037514C" w:rsidRDefault="00DB3924">
            <w:pPr>
              <w:rPr>
                <w:sz w:val="22"/>
                <w:szCs w:val="22"/>
              </w:rPr>
            </w:pPr>
          </w:p>
        </w:tc>
        <w:tc>
          <w:tcPr>
            <w:tcW w:w="405" w:type="dxa"/>
          </w:tcPr>
          <w:p w14:paraId="42E9BB88" w14:textId="77777777" w:rsidR="00DB3924" w:rsidRPr="0037514C" w:rsidRDefault="00DB3924">
            <w:pPr>
              <w:rPr>
                <w:sz w:val="22"/>
                <w:szCs w:val="22"/>
              </w:rPr>
            </w:pPr>
          </w:p>
        </w:tc>
        <w:tc>
          <w:tcPr>
            <w:tcW w:w="405" w:type="dxa"/>
          </w:tcPr>
          <w:p w14:paraId="1BCC2394" w14:textId="77777777" w:rsidR="00DB3924" w:rsidRPr="0037514C" w:rsidRDefault="00DB3924">
            <w:pPr>
              <w:rPr>
                <w:sz w:val="22"/>
                <w:szCs w:val="22"/>
              </w:rPr>
            </w:pPr>
          </w:p>
        </w:tc>
      </w:tr>
      <w:tr w:rsidR="00DB3924" w:rsidRPr="0037514C" w14:paraId="7155567A" w14:textId="77777777" w:rsidTr="00262D25">
        <w:tc>
          <w:tcPr>
            <w:tcW w:w="2553" w:type="dxa"/>
          </w:tcPr>
          <w:p w14:paraId="4DD86B12" w14:textId="77777777" w:rsidR="00DB3924" w:rsidRPr="0037514C" w:rsidRDefault="00DB3924">
            <w:pPr>
              <w:rPr>
                <w:sz w:val="22"/>
                <w:szCs w:val="22"/>
              </w:rPr>
            </w:pPr>
            <w:r w:rsidRPr="0037514C">
              <w:rPr>
                <w:sz w:val="22"/>
                <w:szCs w:val="22"/>
              </w:rPr>
              <w:t>Questionari</w:t>
            </w:r>
          </w:p>
        </w:tc>
        <w:tc>
          <w:tcPr>
            <w:tcW w:w="540" w:type="dxa"/>
          </w:tcPr>
          <w:p w14:paraId="029064CA" w14:textId="77777777" w:rsidR="00DB3924" w:rsidRPr="0037514C" w:rsidRDefault="00DB3924">
            <w:pPr>
              <w:rPr>
                <w:sz w:val="22"/>
                <w:szCs w:val="22"/>
              </w:rPr>
            </w:pPr>
          </w:p>
        </w:tc>
        <w:tc>
          <w:tcPr>
            <w:tcW w:w="452" w:type="dxa"/>
          </w:tcPr>
          <w:p w14:paraId="787750C0" w14:textId="77777777" w:rsidR="00DB3924" w:rsidRPr="0037514C" w:rsidRDefault="00DB3924">
            <w:pPr>
              <w:rPr>
                <w:sz w:val="22"/>
                <w:szCs w:val="22"/>
              </w:rPr>
            </w:pPr>
          </w:p>
        </w:tc>
        <w:tc>
          <w:tcPr>
            <w:tcW w:w="286" w:type="dxa"/>
          </w:tcPr>
          <w:p w14:paraId="1461DEE0" w14:textId="77777777" w:rsidR="00DB3924" w:rsidRPr="0037514C" w:rsidRDefault="00DB3924">
            <w:pPr>
              <w:rPr>
                <w:sz w:val="22"/>
                <w:szCs w:val="22"/>
              </w:rPr>
            </w:pPr>
          </w:p>
        </w:tc>
        <w:tc>
          <w:tcPr>
            <w:tcW w:w="480" w:type="dxa"/>
          </w:tcPr>
          <w:p w14:paraId="09AFEB01" w14:textId="77777777" w:rsidR="00DB3924" w:rsidRPr="0037514C" w:rsidRDefault="00DB3924">
            <w:pPr>
              <w:rPr>
                <w:sz w:val="22"/>
                <w:szCs w:val="22"/>
              </w:rPr>
            </w:pPr>
          </w:p>
        </w:tc>
        <w:tc>
          <w:tcPr>
            <w:tcW w:w="480" w:type="dxa"/>
          </w:tcPr>
          <w:p w14:paraId="3CD73E9C" w14:textId="77777777" w:rsidR="00DB3924" w:rsidRPr="0037514C" w:rsidRDefault="00DB3924">
            <w:pPr>
              <w:rPr>
                <w:sz w:val="22"/>
                <w:szCs w:val="22"/>
              </w:rPr>
            </w:pPr>
          </w:p>
        </w:tc>
        <w:tc>
          <w:tcPr>
            <w:tcW w:w="480" w:type="dxa"/>
          </w:tcPr>
          <w:p w14:paraId="2889B7D2" w14:textId="77777777" w:rsidR="00DB3924" w:rsidRPr="0037514C" w:rsidRDefault="00DB3924">
            <w:pPr>
              <w:rPr>
                <w:sz w:val="22"/>
                <w:szCs w:val="22"/>
              </w:rPr>
            </w:pPr>
          </w:p>
        </w:tc>
        <w:tc>
          <w:tcPr>
            <w:tcW w:w="480" w:type="dxa"/>
          </w:tcPr>
          <w:p w14:paraId="465DC243" w14:textId="77777777" w:rsidR="00DB3924" w:rsidRPr="0037514C" w:rsidRDefault="00DB3924">
            <w:pPr>
              <w:rPr>
                <w:sz w:val="22"/>
                <w:szCs w:val="22"/>
              </w:rPr>
            </w:pPr>
          </w:p>
        </w:tc>
        <w:tc>
          <w:tcPr>
            <w:tcW w:w="480" w:type="dxa"/>
          </w:tcPr>
          <w:p w14:paraId="15F26F6A" w14:textId="77777777" w:rsidR="00DB3924" w:rsidRPr="0037514C" w:rsidRDefault="00DB3924">
            <w:pPr>
              <w:rPr>
                <w:sz w:val="22"/>
                <w:szCs w:val="22"/>
              </w:rPr>
            </w:pPr>
          </w:p>
        </w:tc>
        <w:tc>
          <w:tcPr>
            <w:tcW w:w="480" w:type="dxa"/>
          </w:tcPr>
          <w:p w14:paraId="10A8FEA4" w14:textId="77777777" w:rsidR="00DB3924" w:rsidRPr="0037514C" w:rsidRDefault="00DB3924">
            <w:pPr>
              <w:rPr>
                <w:sz w:val="22"/>
                <w:szCs w:val="22"/>
              </w:rPr>
            </w:pPr>
          </w:p>
        </w:tc>
        <w:tc>
          <w:tcPr>
            <w:tcW w:w="480" w:type="dxa"/>
          </w:tcPr>
          <w:p w14:paraId="3E3D97D8" w14:textId="77777777" w:rsidR="00DB3924" w:rsidRPr="0037514C" w:rsidRDefault="00DB3924">
            <w:pPr>
              <w:rPr>
                <w:sz w:val="22"/>
                <w:szCs w:val="22"/>
              </w:rPr>
            </w:pPr>
          </w:p>
        </w:tc>
        <w:tc>
          <w:tcPr>
            <w:tcW w:w="480" w:type="dxa"/>
          </w:tcPr>
          <w:p w14:paraId="5BF71122" w14:textId="77777777" w:rsidR="00DB3924" w:rsidRPr="0037514C" w:rsidRDefault="00DB3924">
            <w:pPr>
              <w:rPr>
                <w:sz w:val="22"/>
                <w:szCs w:val="22"/>
              </w:rPr>
            </w:pPr>
          </w:p>
        </w:tc>
        <w:tc>
          <w:tcPr>
            <w:tcW w:w="480" w:type="dxa"/>
          </w:tcPr>
          <w:p w14:paraId="3059331F" w14:textId="77777777" w:rsidR="00DB3924" w:rsidRPr="0037514C" w:rsidRDefault="00DB3924">
            <w:pPr>
              <w:rPr>
                <w:sz w:val="22"/>
                <w:szCs w:val="22"/>
              </w:rPr>
            </w:pPr>
          </w:p>
        </w:tc>
        <w:tc>
          <w:tcPr>
            <w:tcW w:w="480" w:type="dxa"/>
          </w:tcPr>
          <w:p w14:paraId="690B0A12" w14:textId="77777777" w:rsidR="00DB3924" w:rsidRPr="0037514C" w:rsidRDefault="00DB3924">
            <w:pPr>
              <w:rPr>
                <w:sz w:val="22"/>
                <w:szCs w:val="22"/>
              </w:rPr>
            </w:pPr>
          </w:p>
        </w:tc>
        <w:tc>
          <w:tcPr>
            <w:tcW w:w="510" w:type="dxa"/>
          </w:tcPr>
          <w:p w14:paraId="678E3E43" w14:textId="77777777" w:rsidR="00DB3924" w:rsidRPr="0037514C" w:rsidRDefault="00DB3924">
            <w:pPr>
              <w:rPr>
                <w:sz w:val="22"/>
                <w:szCs w:val="22"/>
              </w:rPr>
            </w:pPr>
          </w:p>
        </w:tc>
        <w:tc>
          <w:tcPr>
            <w:tcW w:w="405" w:type="dxa"/>
          </w:tcPr>
          <w:p w14:paraId="56F7757E" w14:textId="77777777" w:rsidR="00DB3924" w:rsidRPr="0037514C" w:rsidRDefault="00DB3924">
            <w:pPr>
              <w:rPr>
                <w:sz w:val="22"/>
                <w:szCs w:val="22"/>
              </w:rPr>
            </w:pPr>
          </w:p>
        </w:tc>
        <w:tc>
          <w:tcPr>
            <w:tcW w:w="405" w:type="dxa"/>
          </w:tcPr>
          <w:p w14:paraId="6E6344DA" w14:textId="77777777" w:rsidR="00DB3924" w:rsidRPr="0037514C" w:rsidRDefault="00DB3924">
            <w:pPr>
              <w:rPr>
                <w:sz w:val="22"/>
                <w:szCs w:val="22"/>
              </w:rPr>
            </w:pPr>
          </w:p>
        </w:tc>
      </w:tr>
      <w:tr w:rsidR="00DB3924" w:rsidRPr="0037514C" w14:paraId="3D8B20B3" w14:textId="77777777" w:rsidTr="00262D25">
        <w:tc>
          <w:tcPr>
            <w:tcW w:w="2553" w:type="dxa"/>
          </w:tcPr>
          <w:p w14:paraId="71E38D1D" w14:textId="77777777" w:rsidR="00DB3924" w:rsidRPr="0037514C" w:rsidRDefault="00DB3924">
            <w:pPr>
              <w:jc w:val="left"/>
              <w:rPr>
                <w:sz w:val="22"/>
                <w:szCs w:val="22"/>
              </w:rPr>
            </w:pPr>
            <w:r w:rsidRPr="0037514C">
              <w:rPr>
                <w:sz w:val="22"/>
                <w:szCs w:val="22"/>
              </w:rPr>
              <w:t>Spiegazioni individuali e individualizzate</w:t>
            </w:r>
          </w:p>
        </w:tc>
        <w:tc>
          <w:tcPr>
            <w:tcW w:w="540" w:type="dxa"/>
          </w:tcPr>
          <w:p w14:paraId="41A9890C" w14:textId="77777777" w:rsidR="00DB3924" w:rsidRPr="0037514C" w:rsidRDefault="00DB3924">
            <w:pPr>
              <w:rPr>
                <w:sz w:val="22"/>
                <w:szCs w:val="22"/>
              </w:rPr>
            </w:pPr>
          </w:p>
        </w:tc>
        <w:tc>
          <w:tcPr>
            <w:tcW w:w="452" w:type="dxa"/>
          </w:tcPr>
          <w:p w14:paraId="1FFB6069" w14:textId="77777777" w:rsidR="00DB3924" w:rsidRPr="0037514C" w:rsidRDefault="00DB3924">
            <w:pPr>
              <w:rPr>
                <w:sz w:val="22"/>
                <w:szCs w:val="22"/>
              </w:rPr>
            </w:pPr>
          </w:p>
        </w:tc>
        <w:tc>
          <w:tcPr>
            <w:tcW w:w="286" w:type="dxa"/>
          </w:tcPr>
          <w:p w14:paraId="09AE67D3" w14:textId="77777777" w:rsidR="00DB3924" w:rsidRPr="0037514C" w:rsidRDefault="00DB3924">
            <w:pPr>
              <w:rPr>
                <w:sz w:val="22"/>
                <w:szCs w:val="22"/>
              </w:rPr>
            </w:pPr>
          </w:p>
        </w:tc>
        <w:tc>
          <w:tcPr>
            <w:tcW w:w="480" w:type="dxa"/>
          </w:tcPr>
          <w:p w14:paraId="02D1CEAA" w14:textId="77777777" w:rsidR="00DB3924" w:rsidRPr="0037514C" w:rsidRDefault="00DB3924">
            <w:pPr>
              <w:rPr>
                <w:sz w:val="22"/>
                <w:szCs w:val="22"/>
              </w:rPr>
            </w:pPr>
          </w:p>
        </w:tc>
        <w:tc>
          <w:tcPr>
            <w:tcW w:w="480" w:type="dxa"/>
          </w:tcPr>
          <w:p w14:paraId="45F20E66" w14:textId="77777777" w:rsidR="00DB3924" w:rsidRPr="0037514C" w:rsidRDefault="00DB3924">
            <w:pPr>
              <w:rPr>
                <w:sz w:val="22"/>
                <w:szCs w:val="22"/>
              </w:rPr>
            </w:pPr>
          </w:p>
        </w:tc>
        <w:tc>
          <w:tcPr>
            <w:tcW w:w="480" w:type="dxa"/>
          </w:tcPr>
          <w:p w14:paraId="721F3333" w14:textId="77777777" w:rsidR="00DB3924" w:rsidRPr="0037514C" w:rsidRDefault="00DB3924">
            <w:pPr>
              <w:rPr>
                <w:sz w:val="22"/>
                <w:szCs w:val="22"/>
              </w:rPr>
            </w:pPr>
          </w:p>
        </w:tc>
        <w:tc>
          <w:tcPr>
            <w:tcW w:w="480" w:type="dxa"/>
          </w:tcPr>
          <w:p w14:paraId="31FC1BB2" w14:textId="77777777" w:rsidR="00DB3924" w:rsidRPr="0037514C" w:rsidRDefault="00DB3924">
            <w:pPr>
              <w:rPr>
                <w:sz w:val="22"/>
                <w:szCs w:val="22"/>
              </w:rPr>
            </w:pPr>
          </w:p>
        </w:tc>
        <w:tc>
          <w:tcPr>
            <w:tcW w:w="480" w:type="dxa"/>
          </w:tcPr>
          <w:p w14:paraId="2FBF525B" w14:textId="77777777" w:rsidR="00DB3924" w:rsidRPr="0037514C" w:rsidRDefault="00DB3924">
            <w:pPr>
              <w:rPr>
                <w:sz w:val="22"/>
                <w:szCs w:val="22"/>
              </w:rPr>
            </w:pPr>
          </w:p>
        </w:tc>
        <w:tc>
          <w:tcPr>
            <w:tcW w:w="480" w:type="dxa"/>
          </w:tcPr>
          <w:p w14:paraId="59C74CF7" w14:textId="77777777" w:rsidR="00DB3924" w:rsidRPr="0037514C" w:rsidRDefault="00DB3924">
            <w:pPr>
              <w:rPr>
                <w:sz w:val="22"/>
                <w:szCs w:val="22"/>
              </w:rPr>
            </w:pPr>
          </w:p>
        </w:tc>
        <w:tc>
          <w:tcPr>
            <w:tcW w:w="480" w:type="dxa"/>
          </w:tcPr>
          <w:p w14:paraId="4DE08CC0" w14:textId="77777777" w:rsidR="00DB3924" w:rsidRPr="0037514C" w:rsidRDefault="00DB3924">
            <w:pPr>
              <w:rPr>
                <w:sz w:val="22"/>
                <w:szCs w:val="22"/>
              </w:rPr>
            </w:pPr>
          </w:p>
        </w:tc>
        <w:tc>
          <w:tcPr>
            <w:tcW w:w="480" w:type="dxa"/>
          </w:tcPr>
          <w:p w14:paraId="3A84869B" w14:textId="77777777" w:rsidR="00DB3924" w:rsidRPr="0037514C" w:rsidRDefault="00DB3924">
            <w:pPr>
              <w:rPr>
                <w:sz w:val="22"/>
                <w:szCs w:val="22"/>
              </w:rPr>
            </w:pPr>
          </w:p>
        </w:tc>
        <w:tc>
          <w:tcPr>
            <w:tcW w:w="480" w:type="dxa"/>
          </w:tcPr>
          <w:p w14:paraId="092CAE85" w14:textId="77777777" w:rsidR="00DB3924" w:rsidRPr="0037514C" w:rsidRDefault="00DB3924">
            <w:pPr>
              <w:rPr>
                <w:sz w:val="22"/>
                <w:szCs w:val="22"/>
              </w:rPr>
            </w:pPr>
          </w:p>
        </w:tc>
        <w:tc>
          <w:tcPr>
            <w:tcW w:w="480" w:type="dxa"/>
          </w:tcPr>
          <w:p w14:paraId="122FDF5D" w14:textId="77777777" w:rsidR="00DB3924" w:rsidRPr="0037514C" w:rsidRDefault="00DB3924">
            <w:pPr>
              <w:rPr>
                <w:sz w:val="22"/>
                <w:szCs w:val="22"/>
              </w:rPr>
            </w:pPr>
          </w:p>
        </w:tc>
        <w:tc>
          <w:tcPr>
            <w:tcW w:w="510" w:type="dxa"/>
          </w:tcPr>
          <w:p w14:paraId="5198AB5B" w14:textId="77777777" w:rsidR="00DB3924" w:rsidRPr="0037514C" w:rsidRDefault="00DB3924">
            <w:pPr>
              <w:rPr>
                <w:sz w:val="22"/>
                <w:szCs w:val="22"/>
              </w:rPr>
            </w:pPr>
          </w:p>
        </w:tc>
        <w:tc>
          <w:tcPr>
            <w:tcW w:w="405" w:type="dxa"/>
          </w:tcPr>
          <w:p w14:paraId="68F2A137" w14:textId="77777777" w:rsidR="00DB3924" w:rsidRPr="0037514C" w:rsidRDefault="00DB3924">
            <w:pPr>
              <w:rPr>
                <w:sz w:val="22"/>
                <w:szCs w:val="22"/>
              </w:rPr>
            </w:pPr>
          </w:p>
        </w:tc>
        <w:tc>
          <w:tcPr>
            <w:tcW w:w="405" w:type="dxa"/>
          </w:tcPr>
          <w:p w14:paraId="3F1FAF0B" w14:textId="77777777" w:rsidR="00DB3924" w:rsidRPr="0037514C" w:rsidRDefault="00DB3924">
            <w:pPr>
              <w:rPr>
                <w:sz w:val="22"/>
                <w:szCs w:val="22"/>
              </w:rPr>
            </w:pPr>
          </w:p>
        </w:tc>
      </w:tr>
      <w:tr w:rsidR="00DB3924" w:rsidRPr="0037514C" w14:paraId="330E469F" w14:textId="77777777" w:rsidTr="00262D25">
        <w:tc>
          <w:tcPr>
            <w:tcW w:w="2553" w:type="dxa"/>
          </w:tcPr>
          <w:p w14:paraId="51193E06" w14:textId="77777777" w:rsidR="00DB3924" w:rsidRPr="0037514C" w:rsidRDefault="00DB3924">
            <w:pPr>
              <w:rPr>
                <w:sz w:val="22"/>
                <w:szCs w:val="22"/>
              </w:rPr>
            </w:pPr>
            <w:r w:rsidRPr="0037514C">
              <w:rPr>
                <w:sz w:val="22"/>
                <w:szCs w:val="22"/>
              </w:rPr>
              <w:t>Mappe concettuali</w:t>
            </w:r>
          </w:p>
        </w:tc>
        <w:tc>
          <w:tcPr>
            <w:tcW w:w="540" w:type="dxa"/>
          </w:tcPr>
          <w:p w14:paraId="506D5FDE" w14:textId="77777777" w:rsidR="00DB3924" w:rsidRPr="0037514C" w:rsidRDefault="00DB3924">
            <w:pPr>
              <w:rPr>
                <w:sz w:val="22"/>
                <w:szCs w:val="22"/>
              </w:rPr>
            </w:pPr>
          </w:p>
        </w:tc>
        <w:tc>
          <w:tcPr>
            <w:tcW w:w="452" w:type="dxa"/>
          </w:tcPr>
          <w:p w14:paraId="0F03B2E0" w14:textId="77777777" w:rsidR="00DB3924" w:rsidRPr="0037514C" w:rsidRDefault="00DB3924">
            <w:pPr>
              <w:rPr>
                <w:sz w:val="22"/>
                <w:szCs w:val="22"/>
              </w:rPr>
            </w:pPr>
          </w:p>
        </w:tc>
        <w:tc>
          <w:tcPr>
            <w:tcW w:w="286" w:type="dxa"/>
          </w:tcPr>
          <w:p w14:paraId="1BF1EC15" w14:textId="77777777" w:rsidR="00DB3924" w:rsidRPr="0037514C" w:rsidRDefault="00DB3924">
            <w:pPr>
              <w:rPr>
                <w:sz w:val="22"/>
                <w:szCs w:val="22"/>
              </w:rPr>
            </w:pPr>
          </w:p>
        </w:tc>
        <w:tc>
          <w:tcPr>
            <w:tcW w:w="480" w:type="dxa"/>
          </w:tcPr>
          <w:p w14:paraId="2AFA97A7" w14:textId="77777777" w:rsidR="00DB3924" w:rsidRPr="0037514C" w:rsidRDefault="00DB3924">
            <w:pPr>
              <w:rPr>
                <w:sz w:val="22"/>
                <w:szCs w:val="22"/>
              </w:rPr>
            </w:pPr>
          </w:p>
        </w:tc>
        <w:tc>
          <w:tcPr>
            <w:tcW w:w="480" w:type="dxa"/>
          </w:tcPr>
          <w:p w14:paraId="6A98BA15" w14:textId="77777777" w:rsidR="00DB3924" w:rsidRPr="0037514C" w:rsidRDefault="00DB3924">
            <w:pPr>
              <w:rPr>
                <w:sz w:val="22"/>
                <w:szCs w:val="22"/>
              </w:rPr>
            </w:pPr>
          </w:p>
        </w:tc>
        <w:tc>
          <w:tcPr>
            <w:tcW w:w="480" w:type="dxa"/>
          </w:tcPr>
          <w:p w14:paraId="00279E5C" w14:textId="77777777" w:rsidR="00DB3924" w:rsidRPr="0037514C" w:rsidRDefault="00DB3924">
            <w:pPr>
              <w:rPr>
                <w:sz w:val="22"/>
                <w:szCs w:val="22"/>
              </w:rPr>
            </w:pPr>
          </w:p>
        </w:tc>
        <w:tc>
          <w:tcPr>
            <w:tcW w:w="480" w:type="dxa"/>
          </w:tcPr>
          <w:p w14:paraId="0AF2E406" w14:textId="77777777" w:rsidR="00DB3924" w:rsidRPr="0037514C" w:rsidRDefault="00DB3924">
            <w:pPr>
              <w:rPr>
                <w:sz w:val="22"/>
                <w:szCs w:val="22"/>
              </w:rPr>
            </w:pPr>
          </w:p>
        </w:tc>
        <w:tc>
          <w:tcPr>
            <w:tcW w:w="480" w:type="dxa"/>
          </w:tcPr>
          <w:p w14:paraId="2322814A" w14:textId="77777777" w:rsidR="00DB3924" w:rsidRPr="0037514C" w:rsidRDefault="00DB3924">
            <w:pPr>
              <w:rPr>
                <w:sz w:val="22"/>
                <w:szCs w:val="22"/>
              </w:rPr>
            </w:pPr>
          </w:p>
        </w:tc>
        <w:tc>
          <w:tcPr>
            <w:tcW w:w="480" w:type="dxa"/>
          </w:tcPr>
          <w:p w14:paraId="7DC6C431" w14:textId="77777777" w:rsidR="00DB3924" w:rsidRPr="0037514C" w:rsidRDefault="00DB3924">
            <w:pPr>
              <w:rPr>
                <w:sz w:val="22"/>
                <w:szCs w:val="22"/>
              </w:rPr>
            </w:pPr>
          </w:p>
        </w:tc>
        <w:tc>
          <w:tcPr>
            <w:tcW w:w="480" w:type="dxa"/>
          </w:tcPr>
          <w:p w14:paraId="4D619854" w14:textId="77777777" w:rsidR="00DB3924" w:rsidRPr="0037514C" w:rsidRDefault="00DB3924">
            <w:pPr>
              <w:rPr>
                <w:sz w:val="22"/>
                <w:szCs w:val="22"/>
              </w:rPr>
            </w:pPr>
          </w:p>
        </w:tc>
        <w:tc>
          <w:tcPr>
            <w:tcW w:w="480" w:type="dxa"/>
          </w:tcPr>
          <w:p w14:paraId="341DAECD" w14:textId="77777777" w:rsidR="00DB3924" w:rsidRPr="0037514C" w:rsidRDefault="00DB3924">
            <w:pPr>
              <w:rPr>
                <w:sz w:val="22"/>
                <w:szCs w:val="22"/>
              </w:rPr>
            </w:pPr>
          </w:p>
        </w:tc>
        <w:tc>
          <w:tcPr>
            <w:tcW w:w="480" w:type="dxa"/>
          </w:tcPr>
          <w:p w14:paraId="71C7B19B" w14:textId="77777777" w:rsidR="00DB3924" w:rsidRPr="0037514C" w:rsidRDefault="00DB3924">
            <w:pPr>
              <w:rPr>
                <w:sz w:val="22"/>
                <w:szCs w:val="22"/>
              </w:rPr>
            </w:pPr>
          </w:p>
        </w:tc>
        <w:tc>
          <w:tcPr>
            <w:tcW w:w="480" w:type="dxa"/>
          </w:tcPr>
          <w:p w14:paraId="14F57DEC" w14:textId="77777777" w:rsidR="00DB3924" w:rsidRPr="0037514C" w:rsidRDefault="00DB3924">
            <w:pPr>
              <w:rPr>
                <w:sz w:val="22"/>
                <w:szCs w:val="22"/>
              </w:rPr>
            </w:pPr>
          </w:p>
        </w:tc>
        <w:tc>
          <w:tcPr>
            <w:tcW w:w="510" w:type="dxa"/>
          </w:tcPr>
          <w:p w14:paraId="28EC8EE4" w14:textId="77777777" w:rsidR="00DB3924" w:rsidRPr="0037514C" w:rsidRDefault="00DB3924">
            <w:pPr>
              <w:rPr>
                <w:sz w:val="22"/>
                <w:szCs w:val="22"/>
              </w:rPr>
            </w:pPr>
          </w:p>
        </w:tc>
        <w:tc>
          <w:tcPr>
            <w:tcW w:w="405" w:type="dxa"/>
          </w:tcPr>
          <w:p w14:paraId="16329799" w14:textId="77777777" w:rsidR="00DB3924" w:rsidRPr="0037514C" w:rsidRDefault="00DB3924">
            <w:pPr>
              <w:rPr>
                <w:sz w:val="22"/>
                <w:szCs w:val="22"/>
              </w:rPr>
            </w:pPr>
          </w:p>
        </w:tc>
        <w:tc>
          <w:tcPr>
            <w:tcW w:w="405" w:type="dxa"/>
          </w:tcPr>
          <w:p w14:paraId="2DEE8919" w14:textId="77777777" w:rsidR="00DB3924" w:rsidRPr="0037514C" w:rsidRDefault="00DB3924">
            <w:pPr>
              <w:rPr>
                <w:sz w:val="22"/>
                <w:szCs w:val="22"/>
              </w:rPr>
            </w:pPr>
          </w:p>
        </w:tc>
      </w:tr>
      <w:tr w:rsidR="00DB3924" w:rsidRPr="0037514C" w14:paraId="20E8721B" w14:textId="77777777" w:rsidTr="00262D25">
        <w:tc>
          <w:tcPr>
            <w:tcW w:w="2553" w:type="dxa"/>
          </w:tcPr>
          <w:p w14:paraId="45B800A0" w14:textId="77777777" w:rsidR="00DB3924" w:rsidRPr="0037514C" w:rsidRDefault="00DB3924">
            <w:pPr>
              <w:rPr>
                <w:sz w:val="22"/>
                <w:szCs w:val="22"/>
              </w:rPr>
            </w:pPr>
            <w:r w:rsidRPr="0037514C">
              <w:rPr>
                <w:sz w:val="22"/>
                <w:szCs w:val="22"/>
              </w:rPr>
              <w:t>Altro</w:t>
            </w:r>
          </w:p>
        </w:tc>
        <w:tc>
          <w:tcPr>
            <w:tcW w:w="540" w:type="dxa"/>
          </w:tcPr>
          <w:p w14:paraId="3EFCE32D" w14:textId="77777777" w:rsidR="00DB3924" w:rsidRPr="0037514C" w:rsidRDefault="00DB3924">
            <w:pPr>
              <w:rPr>
                <w:sz w:val="22"/>
                <w:szCs w:val="22"/>
              </w:rPr>
            </w:pPr>
          </w:p>
        </w:tc>
        <w:tc>
          <w:tcPr>
            <w:tcW w:w="452" w:type="dxa"/>
          </w:tcPr>
          <w:p w14:paraId="06A40227" w14:textId="77777777" w:rsidR="00DB3924" w:rsidRPr="0037514C" w:rsidRDefault="00DB3924">
            <w:pPr>
              <w:rPr>
                <w:sz w:val="22"/>
                <w:szCs w:val="22"/>
              </w:rPr>
            </w:pPr>
          </w:p>
        </w:tc>
        <w:tc>
          <w:tcPr>
            <w:tcW w:w="286" w:type="dxa"/>
          </w:tcPr>
          <w:p w14:paraId="5CF34C9C" w14:textId="77777777" w:rsidR="00DB3924" w:rsidRPr="0037514C" w:rsidRDefault="00DB3924">
            <w:pPr>
              <w:rPr>
                <w:sz w:val="22"/>
                <w:szCs w:val="22"/>
              </w:rPr>
            </w:pPr>
          </w:p>
        </w:tc>
        <w:tc>
          <w:tcPr>
            <w:tcW w:w="480" w:type="dxa"/>
          </w:tcPr>
          <w:p w14:paraId="7CCEF095" w14:textId="77777777" w:rsidR="00DB3924" w:rsidRPr="0037514C" w:rsidRDefault="00DB3924">
            <w:pPr>
              <w:rPr>
                <w:sz w:val="22"/>
                <w:szCs w:val="22"/>
              </w:rPr>
            </w:pPr>
          </w:p>
        </w:tc>
        <w:tc>
          <w:tcPr>
            <w:tcW w:w="480" w:type="dxa"/>
          </w:tcPr>
          <w:p w14:paraId="29F08442" w14:textId="77777777" w:rsidR="00DB3924" w:rsidRPr="0037514C" w:rsidRDefault="00DB3924">
            <w:pPr>
              <w:rPr>
                <w:sz w:val="22"/>
                <w:szCs w:val="22"/>
              </w:rPr>
            </w:pPr>
          </w:p>
        </w:tc>
        <w:tc>
          <w:tcPr>
            <w:tcW w:w="480" w:type="dxa"/>
          </w:tcPr>
          <w:p w14:paraId="0B0EA2D5" w14:textId="77777777" w:rsidR="00DB3924" w:rsidRPr="0037514C" w:rsidRDefault="00DB3924">
            <w:pPr>
              <w:rPr>
                <w:sz w:val="22"/>
                <w:szCs w:val="22"/>
              </w:rPr>
            </w:pPr>
          </w:p>
        </w:tc>
        <w:tc>
          <w:tcPr>
            <w:tcW w:w="480" w:type="dxa"/>
          </w:tcPr>
          <w:p w14:paraId="4B898A76" w14:textId="77777777" w:rsidR="00DB3924" w:rsidRPr="0037514C" w:rsidRDefault="00DB3924">
            <w:pPr>
              <w:rPr>
                <w:sz w:val="22"/>
                <w:szCs w:val="22"/>
              </w:rPr>
            </w:pPr>
          </w:p>
        </w:tc>
        <w:tc>
          <w:tcPr>
            <w:tcW w:w="480" w:type="dxa"/>
          </w:tcPr>
          <w:p w14:paraId="7691BCD6" w14:textId="77777777" w:rsidR="00DB3924" w:rsidRPr="0037514C" w:rsidRDefault="00DB3924">
            <w:pPr>
              <w:rPr>
                <w:sz w:val="22"/>
                <w:szCs w:val="22"/>
              </w:rPr>
            </w:pPr>
          </w:p>
        </w:tc>
        <w:tc>
          <w:tcPr>
            <w:tcW w:w="480" w:type="dxa"/>
          </w:tcPr>
          <w:p w14:paraId="50065421" w14:textId="77777777" w:rsidR="00DB3924" w:rsidRPr="0037514C" w:rsidRDefault="00DB3924">
            <w:pPr>
              <w:rPr>
                <w:sz w:val="22"/>
                <w:szCs w:val="22"/>
              </w:rPr>
            </w:pPr>
          </w:p>
        </w:tc>
        <w:tc>
          <w:tcPr>
            <w:tcW w:w="480" w:type="dxa"/>
          </w:tcPr>
          <w:p w14:paraId="1DD64F88" w14:textId="77777777" w:rsidR="00DB3924" w:rsidRPr="0037514C" w:rsidRDefault="00DB3924">
            <w:pPr>
              <w:rPr>
                <w:sz w:val="22"/>
                <w:szCs w:val="22"/>
              </w:rPr>
            </w:pPr>
          </w:p>
        </w:tc>
        <w:tc>
          <w:tcPr>
            <w:tcW w:w="480" w:type="dxa"/>
          </w:tcPr>
          <w:p w14:paraId="41B5CA34" w14:textId="77777777" w:rsidR="00DB3924" w:rsidRPr="0037514C" w:rsidRDefault="00DB3924">
            <w:pPr>
              <w:rPr>
                <w:sz w:val="22"/>
                <w:szCs w:val="22"/>
              </w:rPr>
            </w:pPr>
          </w:p>
        </w:tc>
        <w:tc>
          <w:tcPr>
            <w:tcW w:w="480" w:type="dxa"/>
          </w:tcPr>
          <w:p w14:paraId="761B16C3" w14:textId="77777777" w:rsidR="00DB3924" w:rsidRPr="0037514C" w:rsidRDefault="00DB3924">
            <w:pPr>
              <w:rPr>
                <w:sz w:val="22"/>
                <w:szCs w:val="22"/>
              </w:rPr>
            </w:pPr>
          </w:p>
        </w:tc>
        <w:tc>
          <w:tcPr>
            <w:tcW w:w="480" w:type="dxa"/>
          </w:tcPr>
          <w:p w14:paraId="084529EF" w14:textId="77777777" w:rsidR="00DB3924" w:rsidRPr="0037514C" w:rsidRDefault="00DB3924">
            <w:pPr>
              <w:rPr>
                <w:sz w:val="22"/>
                <w:szCs w:val="22"/>
              </w:rPr>
            </w:pPr>
          </w:p>
        </w:tc>
        <w:tc>
          <w:tcPr>
            <w:tcW w:w="510" w:type="dxa"/>
          </w:tcPr>
          <w:p w14:paraId="6066694C" w14:textId="77777777" w:rsidR="00DB3924" w:rsidRPr="0037514C" w:rsidRDefault="00DB3924">
            <w:pPr>
              <w:rPr>
                <w:sz w:val="22"/>
                <w:szCs w:val="22"/>
              </w:rPr>
            </w:pPr>
          </w:p>
        </w:tc>
        <w:tc>
          <w:tcPr>
            <w:tcW w:w="405" w:type="dxa"/>
          </w:tcPr>
          <w:p w14:paraId="53E280A5" w14:textId="77777777" w:rsidR="00DB3924" w:rsidRPr="0037514C" w:rsidRDefault="00DB3924">
            <w:pPr>
              <w:rPr>
                <w:sz w:val="22"/>
                <w:szCs w:val="22"/>
              </w:rPr>
            </w:pPr>
          </w:p>
        </w:tc>
        <w:tc>
          <w:tcPr>
            <w:tcW w:w="405" w:type="dxa"/>
          </w:tcPr>
          <w:p w14:paraId="336E1355" w14:textId="77777777" w:rsidR="00DB3924" w:rsidRPr="0037514C" w:rsidRDefault="00DB3924">
            <w:pPr>
              <w:rPr>
                <w:sz w:val="22"/>
                <w:szCs w:val="22"/>
              </w:rPr>
            </w:pPr>
          </w:p>
        </w:tc>
      </w:tr>
      <w:tr w:rsidR="00DB3924" w:rsidRPr="0037514C" w14:paraId="6613D5B8" w14:textId="77777777" w:rsidTr="00262D25">
        <w:tc>
          <w:tcPr>
            <w:tcW w:w="8631" w:type="dxa"/>
            <w:gridSpan w:val="14"/>
            <w:shd w:val="clear" w:color="auto" w:fill="F7CBAC"/>
          </w:tcPr>
          <w:p w14:paraId="106E4190" w14:textId="77777777" w:rsidR="00DB3924" w:rsidRPr="0037514C" w:rsidRDefault="00DB3924">
            <w:pPr>
              <w:rPr>
                <w:b/>
                <w:sz w:val="22"/>
                <w:szCs w:val="22"/>
              </w:rPr>
            </w:pPr>
          </w:p>
        </w:tc>
        <w:tc>
          <w:tcPr>
            <w:tcW w:w="510" w:type="dxa"/>
            <w:shd w:val="clear" w:color="auto" w:fill="F7CBAC"/>
          </w:tcPr>
          <w:p w14:paraId="70D5FD4A" w14:textId="77777777" w:rsidR="00DB3924" w:rsidRPr="0037514C" w:rsidRDefault="00DB3924">
            <w:pPr>
              <w:rPr>
                <w:b/>
                <w:sz w:val="22"/>
                <w:szCs w:val="22"/>
              </w:rPr>
            </w:pPr>
          </w:p>
        </w:tc>
        <w:tc>
          <w:tcPr>
            <w:tcW w:w="405" w:type="dxa"/>
            <w:shd w:val="clear" w:color="auto" w:fill="F7CBAC"/>
          </w:tcPr>
          <w:p w14:paraId="5C62E0C4" w14:textId="77777777" w:rsidR="00DB3924" w:rsidRPr="0037514C" w:rsidRDefault="00DB3924">
            <w:pPr>
              <w:rPr>
                <w:b/>
                <w:sz w:val="22"/>
                <w:szCs w:val="22"/>
              </w:rPr>
            </w:pPr>
          </w:p>
        </w:tc>
        <w:tc>
          <w:tcPr>
            <w:tcW w:w="405" w:type="dxa"/>
            <w:shd w:val="clear" w:color="auto" w:fill="F7CBAC"/>
          </w:tcPr>
          <w:p w14:paraId="585593CC" w14:textId="77777777" w:rsidR="00DB3924" w:rsidRPr="0037514C" w:rsidRDefault="00DB3924">
            <w:pPr>
              <w:rPr>
                <w:b/>
                <w:sz w:val="22"/>
                <w:szCs w:val="22"/>
              </w:rPr>
            </w:pPr>
          </w:p>
        </w:tc>
      </w:tr>
      <w:tr w:rsidR="00DB3924" w:rsidRPr="0037514C" w14:paraId="2B4659B4" w14:textId="77777777" w:rsidTr="00262D25">
        <w:tc>
          <w:tcPr>
            <w:tcW w:w="2553" w:type="dxa"/>
          </w:tcPr>
          <w:p w14:paraId="21FAE12B" w14:textId="77777777" w:rsidR="00DB3924" w:rsidRPr="0037514C" w:rsidRDefault="00DB3924">
            <w:pPr>
              <w:rPr>
                <w:sz w:val="22"/>
                <w:szCs w:val="22"/>
              </w:rPr>
            </w:pPr>
            <w:r w:rsidRPr="0037514C">
              <w:rPr>
                <w:sz w:val="22"/>
                <w:szCs w:val="22"/>
              </w:rPr>
              <w:t>Prove oggettive: vero o falso</w:t>
            </w:r>
          </w:p>
        </w:tc>
        <w:tc>
          <w:tcPr>
            <w:tcW w:w="540" w:type="dxa"/>
          </w:tcPr>
          <w:p w14:paraId="309CE29F" w14:textId="77777777" w:rsidR="00DB3924" w:rsidRPr="0037514C" w:rsidRDefault="00DB3924">
            <w:pPr>
              <w:rPr>
                <w:sz w:val="22"/>
                <w:szCs w:val="22"/>
              </w:rPr>
            </w:pPr>
          </w:p>
        </w:tc>
        <w:tc>
          <w:tcPr>
            <w:tcW w:w="452" w:type="dxa"/>
          </w:tcPr>
          <w:p w14:paraId="0DAEC9DA" w14:textId="77777777" w:rsidR="00DB3924" w:rsidRPr="0037514C" w:rsidRDefault="00DB3924">
            <w:pPr>
              <w:rPr>
                <w:sz w:val="22"/>
                <w:szCs w:val="22"/>
              </w:rPr>
            </w:pPr>
          </w:p>
        </w:tc>
        <w:tc>
          <w:tcPr>
            <w:tcW w:w="286" w:type="dxa"/>
          </w:tcPr>
          <w:p w14:paraId="05826CBE" w14:textId="77777777" w:rsidR="00DB3924" w:rsidRPr="0037514C" w:rsidRDefault="00DB3924">
            <w:pPr>
              <w:rPr>
                <w:sz w:val="22"/>
                <w:szCs w:val="22"/>
              </w:rPr>
            </w:pPr>
          </w:p>
        </w:tc>
        <w:tc>
          <w:tcPr>
            <w:tcW w:w="480" w:type="dxa"/>
          </w:tcPr>
          <w:p w14:paraId="77925F81" w14:textId="77777777" w:rsidR="00DB3924" w:rsidRPr="0037514C" w:rsidRDefault="00DB3924">
            <w:pPr>
              <w:rPr>
                <w:sz w:val="22"/>
                <w:szCs w:val="22"/>
              </w:rPr>
            </w:pPr>
          </w:p>
        </w:tc>
        <w:tc>
          <w:tcPr>
            <w:tcW w:w="480" w:type="dxa"/>
          </w:tcPr>
          <w:p w14:paraId="4566D7B1" w14:textId="77777777" w:rsidR="00DB3924" w:rsidRPr="0037514C" w:rsidRDefault="00DB3924">
            <w:pPr>
              <w:rPr>
                <w:sz w:val="22"/>
                <w:szCs w:val="22"/>
              </w:rPr>
            </w:pPr>
          </w:p>
        </w:tc>
        <w:tc>
          <w:tcPr>
            <w:tcW w:w="480" w:type="dxa"/>
          </w:tcPr>
          <w:p w14:paraId="156D76A6" w14:textId="77777777" w:rsidR="00DB3924" w:rsidRPr="0037514C" w:rsidRDefault="00DB3924">
            <w:pPr>
              <w:rPr>
                <w:sz w:val="22"/>
                <w:szCs w:val="22"/>
              </w:rPr>
            </w:pPr>
          </w:p>
        </w:tc>
        <w:tc>
          <w:tcPr>
            <w:tcW w:w="480" w:type="dxa"/>
          </w:tcPr>
          <w:p w14:paraId="236D6D83" w14:textId="77777777" w:rsidR="00DB3924" w:rsidRPr="0037514C" w:rsidRDefault="00DB3924">
            <w:pPr>
              <w:rPr>
                <w:sz w:val="22"/>
                <w:szCs w:val="22"/>
              </w:rPr>
            </w:pPr>
          </w:p>
        </w:tc>
        <w:tc>
          <w:tcPr>
            <w:tcW w:w="480" w:type="dxa"/>
          </w:tcPr>
          <w:p w14:paraId="380EFEB3" w14:textId="77777777" w:rsidR="00DB3924" w:rsidRPr="0037514C" w:rsidRDefault="00DB3924">
            <w:pPr>
              <w:rPr>
                <w:sz w:val="22"/>
                <w:szCs w:val="22"/>
              </w:rPr>
            </w:pPr>
          </w:p>
        </w:tc>
        <w:tc>
          <w:tcPr>
            <w:tcW w:w="480" w:type="dxa"/>
          </w:tcPr>
          <w:p w14:paraId="324DF723" w14:textId="77777777" w:rsidR="00DB3924" w:rsidRPr="0037514C" w:rsidRDefault="00DB3924">
            <w:pPr>
              <w:rPr>
                <w:sz w:val="22"/>
                <w:szCs w:val="22"/>
              </w:rPr>
            </w:pPr>
          </w:p>
        </w:tc>
        <w:tc>
          <w:tcPr>
            <w:tcW w:w="480" w:type="dxa"/>
          </w:tcPr>
          <w:p w14:paraId="740ED8F2" w14:textId="77777777" w:rsidR="00DB3924" w:rsidRPr="0037514C" w:rsidRDefault="00DB3924">
            <w:pPr>
              <w:rPr>
                <w:sz w:val="22"/>
                <w:szCs w:val="22"/>
              </w:rPr>
            </w:pPr>
          </w:p>
        </w:tc>
        <w:tc>
          <w:tcPr>
            <w:tcW w:w="480" w:type="dxa"/>
          </w:tcPr>
          <w:p w14:paraId="78A5B6F1" w14:textId="77777777" w:rsidR="00DB3924" w:rsidRPr="0037514C" w:rsidRDefault="00DB3924">
            <w:pPr>
              <w:rPr>
                <w:sz w:val="22"/>
                <w:szCs w:val="22"/>
              </w:rPr>
            </w:pPr>
          </w:p>
        </w:tc>
        <w:tc>
          <w:tcPr>
            <w:tcW w:w="480" w:type="dxa"/>
          </w:tcPr>
          <w:p w14:paraId="086845A6" w14:textId="77777777" w:rsidR="00DB3924" w:rsidRPr="0037514C" w:rsidRDefault="00DB3924">
            <w:pPr>
              <w:rPr>
                <w:sz w:val="22"/>
                <w:szCs w:val="22"/>
              </w:rPr>
            </w:pPr>
          </w:p>
        </w:tc>
        <w:tc>
          <w:tcPr>
            <w:tcW w:w="480" w:type="dxa"/>
          </w:tcPr>
          <w:p w14:paraId="23449BCB" w14:textId="77777777" w:rsidR="00DB3924" w:rsidRPr="0037514C" w:rsidRDefault="00DB3924">
            <w:pPr>
              <w:rPr>
                <w:sz w:val="22"/>
                <w:szCs w:val="22"/>
              </w:rPr>
            </w:pPr>
          </w:p>
        </w:tc>
        <w:tc>
          <w:tcPr>
            <w:tcW w:w="510" w:type="dxa"/>
          </w:tcPr>
          <w:p w14:paraId="1A196DDA" w14:textId="77777777" w:rsidR="00DB3924" w:rsidRPr="0037514C" w:rsidRDefault="00DB3924">
            <w:pPr>
              <w:rPr>
                <w:sz w:val="22"/>
                <w:szCs w:val="22"/>
              </w:rPr>
            </w:pPr>
          </w:p>
        </w:tc>
        <w:tc>
          <w:tcPr>
            <w:tcW w:w="405" w:type="dxa"/>
          </w:tcPr>
          <w:p w14:paraId="5C97F306" w14:textId="77777777" w:rsidR="00DB3924" w:rsidRPr="0037514C" w:rsidRDefault="00DB3924">
            <w:pPr>
              <w:rPr>
                <w:sz w:val="22"/>
                <w:szCs w:val="22"/>
              </w:rPr>
            </w:pPr>
          </w:p>
        </w:tc>
        <w:tc>
          <w:tcPr>
            <w:tcW w:w="405" w:type="dxa"/>
          </w:tcPr>
          <w:p w14:paraId="4C531B2D" w14:textId="77777777" w:rsidR="00DB3924" w:rsidRPr="0037514C" w:rsidRDefault="00DB3924">
            <w:pPr>
              <w:rPr>
                <w:sz w:val="22"/>
                <w:szCs w:val="22"/>
              </w:rPr>
            </w:pPr>
          </w:p>
        </w:tc>
      </w:tr>
      <w:tr w:rsidR="00DB3924" w:rsidRPr="0037514C" w14:paraId="0417D7E0" w14:textId="77777777" w:rsidTr="00262D25">
        <w:tc>
          <w:tcPr>
            <w:tcW w:w="2553" w:type="dxa"/>
          </w:tcPr>
          <w:p w14:paraId="44EC0563" w14:textId="77777777" w:rsidR="00DB3924" w:rsidRPr="0037514C" w:rsidRDefault="00DB3924">
            <w:pPr>
              <w:rPr>
                <w:sz w:val="22"/>
                <w:szCs w:val="22"/>
              </w:rPr>
            </w:pPr>
            <w:r w:rsidRPr="0037514C">
              <w:rPr>
                <w:sz w:val="22"/>
                <w:szCs w:val="22"/>
              </w:rPr>
              <w:t>Prove oggettive: scelta multipla 1 risposta</w:t>
            </w:r>
          </w:p>
        </w:tc>
        <w:tc>
          <w:tcPr>
            <w:tcW w:w="540" w:type="dxa"/>
          </w:tcPr>
          <w:p w14:paraId="2D978D3E" w14:textId="77777777" w:rsidR="00DB3924" w:rsidRPr="0037514C" w:rsidRDefault="00DB3924">
            <w:pPr>
              <w:rPr>
                <w:sz w:val="22"/>
                <w:szCs w:val="22"/>
              </w:rPr>
            </w:pPr>
          </w:p>
        </w:tc>
        <w:tc>
          <w:tcPr>
            <w:tcW w:w="452" w:type="dxa"/>
          </w:tcPr>
          <w:p w14:paraId="2A125B0B" w14:textId="77777777" w:rsidR="00DB3924" w:rsidRPr="0037514C" w:rsidRDefault="00DB3924">
            <w:pPr>
              <w:rPr>
                <w:sz w:val="22"/>
                <w:szCs w:val="22"/>
              </w:rPr>
            </w:pPr>
          </w:p>
        </w:tc>
        <w:tc>
          <w:tcPr>
            <w:tcW w:w="286" w:type="dxa"/>
          </w:tcPr>
          <w:p w14:paraId="1D3B6E78" w14:textId="77777777" w:rsidR="00DB3924" w:rsidRPr="0037514C" w:rsidRDefault="00DB3924">
            <w:pPr>
              <w:rPr>
                <w:sz w:val="22"/>
                <w:szCs w:val="22"/>
              </w:rPr>
            </w:pPr>
          </w:p>
        </w:tc>
        <w:tc>
          <w:tcPr>
            <w:tcW w:w="480" w:type="dxa"/>
          </w:tcPr>
          <w:p w14:paraId="0C09B149" w14:textId="77777777" w:rsidR="00DB3924" w:rsidRPr="0037514C" w:rsidRDefault="00DB3924">
            <w:pPr>
              <w:rPr>
                <w:sz w:val="22"/>
                <w:szCs w:val="22"/>
              </w:rPr>
            </w:pPr>
          </w:p>
        </w:tc>
        <w:tc>
          <w:tcPr>
            <w:tcW w:w="480" w:type="dxa"/>
          </w:tcPr>
          <w:p w14:paraId="6AE30021" w14:textId="77777777" w:rsidR="00DB3924" w:rsidRPr="0037514C" w:rsidRDefault="00DB3924">
            <w:pPr>
              <w:rPr>
                <w:sz w:val="22"/>
                <w:szCs w:val="22"/>
              </w:rPr>
            </w:pPr>
          </w:p>
        </w:tc>
        <w:tc>
          <w:tcPr>
            <w:tcW w:w="480" w:type="dxa"/>
          </w:tcPr>
          <w:p w14:paraId="2188DE30" w14:textId="77777777" w:rsidR="00DB3924" w:rsidRPr="0037514C" w:rsidRDefault="00DB3924">
            <w:pPr>
              <w:rPr>
                <w:sz w:val="22"/>
                <w:szCs w:val="22"/>
              </w:rPr>
            </w:pPr>
          </w:p>
        </w:tc>
        <w:tc>
          <w:tcPr>
            <w:tcW w:w="480" w:type="dxa"/>
          </w:tcPr>
          <w:p w14:paraId="1AC09601" w14:textId="77777777" w:rsidR="00DB3924" w:rsidRPr="0037514C" w:rsidRDefault="00DB3924">
            <w:pPr>
              <w:rPr>
                <w:sz w:val="22"/>
                <w:szCs w:val="22"/>
              </w:rPr>
            </w:pPr>
          </w:p>
        </w:tc>
        <w:tc>
          <w:tcPr>
            <w:tcW w:w="480" w:type="dxa"/>
          </w:tcPr>
          <w:p w14:paraId="6947718A" w14:textId="77777777" w:rsidR="00DB3924" w:rsidRPr="0037514C" w:rsidRDefault="00DB3924">
            <w:pPr>
              <w:rPr>
                <w:sz w:val="22"/>
                <w:szCs w:val="22"/>
              </w:rPr>
            </w:pPr>
          </w:p>
        </w:tc>
        <w:tc>
          <w:tcPr>
            <w:tcW w:w="480" w:type="dxa"/>
          </w:tcPr>
          <w:p w14:paraId="74DB986A" w14:textId="77777777" w:rsidR="00DB3924" w:rsidRPr="0037514C" w:rsidRDefault="00DB3924">
            <w:pPr>
              <w:rPr>
                <w:sz w:val="22"/>
                <w:szCs w:val="22"/>
              </w:rPr>
            </w:pPr>
          </w:p>
        </w:tc>
        <w:tc>
          <w:tcPr>
            <w:tcW w:w="480" w:type="dxa"/>
          </w:tcPr>
          <w:p w14:paraId="2773202F" w14:textId="77777777" w:rsidR="00DB3924" w:rsidRPr="0037514C" w:rsidRDefault="00DB3924">
            <w:pPr>
              <w:rPr>
                <w:sz w:val="22"/>
                <w:szCs w:val="22"/>
              </w:rPr>
            </w:pPr>
          </w:p>
        </w:tc>
        <w:tc>
          <w:tcPr>
            <w:tcW w:w="480" w:type="dxa"/>
          </w:tcPr>
          <w:p w14:paraId="06A6605A" w14:textId="77777777" w:rsidR="00DB3924" w:rsidRPr="0037514C" w:rsidRDefault="00DB3924">
            <w:pPr>
              <w:rPr>
                <w:sz w:val="22"/>
                <w:szCs w:val="22"/>
              </w:rPr>
            </w:pPr>
          </w:p>
        </w:tc>
        <w:tc>
          <w:tcPr>
            <w:tcW w:w="480" w:type="dxa"/>
          </w:tcPr>
          <w:p w14:paraId="37CB15CB" w14:textId="77777777" w:rsidR="00DB3924" w:rsidRPr="0037514C" w:rsidRDefault="00DB3924">
            <w:pPr>
              <w:rPr>
                <w:sz w:val="22"/>
                <w:szCs w:val="22"/>
              </w:rPr>
            </w:pPr>
          </w:p>
        </w:tc>
        <w:tc>
          <w:tcPr>
            <w:tcW w:w="480" w:type="dxa"/>
          </w:tcPr>
          <w:p w14:paraId="050FCFF6" w14:textId="77777777" w:rsidR="00DB3924" w:rsidRPr="0037514C" w:rsidRDefault="00DB3924">
            <w:pPr>
              <w:rPr>
                <w:sz w:val="22"/>
                <w:szCs w:val="22"/>
              </w:rPr>
            </w:pPr>
          </w:p>
        </w:tc>
        <w:tc>
          <w:tcPr>
            <w:tcW w:w="510" w:type="dxa"/>
          </w:tcPr>
          <w:p w14:paraId="4AA9C138" w14:textId="77777777" w:rsidR="00DB3924" w:rsidRPr="0037514C" w:rsidRDefault="00DB3924">
            <w:pPr>
              <w:rPr>
                <w:sz w:val="22"/>
                <w:szCs w:val="22"/>
              </w:rPr>
            </w:pPr>
          </w:p>
        </w:tc>
        <w:tc>
          <w:tcPr>
            <w:tcW w:w="405" w:type="dxa"/>
          </w:tcPr>
          <w:p w14:paraId="6D666BAA" w14:textId="77777777" w:rsidR="00DB3924" w:rsidRPr="0037514C" w:rsidRDefault="00DB3924">
            <w:pPr>
              <w:rPr>
                <w:sz w:val="22"/>
                <w:szCs w:val="22"/>
              </w:rPr>
            </w:pPr>
          </w:p>
        </w:tc>
        <w:tc>
          <w:tcPr>
            <w:tcW w:w="405" w:type="dxa"/>
          </w:tcPr>
          <w:p w14:paraId="0D3D4F4C" w14:textId="77777777" w:rsidR="00DB3924" w:rsidRPr="0037514C" w:rsidRDefault="00DB3924">
            <w:pPr>
              <w:rPr>
                <w:sz w:val="22"/>
                <w:szCs w:val="22"/>
              </w:rPr>
            </w:pPr>
          </w:p>
        </w:tc>
      </w:tr>
      <w:tr w:rsidR="00DB3924" w:rsidRPr="0037514C" w14:paraId="5470EA88" w14:textId="77777777" w:rsidTr="00262D25">
        <w:tc>
          <w:tcPr>
            <w:tcW w:w="2553" w:type="dxa"/>
          </w:tcPr>
          <w:p w14:paraId="21C167DF" w14:textId="77777777" w:rsidR="00DB3924" w:rsidRPr="0037514C" w:rsidRDefault="00DB3924">
            <w:pPr>
              <w:rPr>
                <w:sz w:val="22"/>
                <w:szCs w:val="22"/>
              </w:rPr>
            </w:pPr>
            <w:r w:rsidRPr="0037514C">
              <w:rPr>
                <w:sz w:val="22"/>
                <w:szCs w:val="22"/>
              </w:rPr>
              <w:t>Prove oggettive: scelta multipla con più risposte</w:t>
            </w:r>
          </w:p>
        </w:tc>
        <w:tc>
          <w:tcPr>
            <w:tcW w:w="540" w:type="dxa"/>
          </w:tcPr>
          <w:p w14:paraId="13BA9208" w14:textId="77777777" w:rsidR="00DB3924" w:rsidRPr="0037514C" w:rsidRDefault="00DB3924">
            <w:pPr>
              <w:rPr>
                <w:sz w:val="22"/>
                <w:szCs w:val="22"/>
              </w:rPr>
            </w:pPr>
          </w:p>
        </w:tc>
        <w:tc>
          <w:tcPr>
            <w:tcW w:w="452" w:type="dxa"/>
          </w:tcPr>
          <w:p w14:paraId="77810356" w14:textId="77777777" w:rsidR="00DB3924" w:rsidRPr="0037514C" w:rsidRDefault="00DB3924">
            <w:pPr>
              <w:rPr>
                <w:sz w:val="22"/>
                <w:szCs w:val="22"/>
              </w:rPr>
            </w:pPr>
          </w:p>
        </w:tc>
        <w:tc>
          <w:tcPr>
            <w:tcW w:w="286" w:type="dxa"/>
          </w:tcPr>
          <w:p w14:paraId="2B69F08E" w14:textId="77777777" w:rsidR="00DB3924" w:rsidRPr="0037514C" w:rsidRDefault="00DB3924">
            <w:pPr>
              <w:rPr>
                <w:sz w:val="22"/>
                <w:szCs w:val="22"/>
              </w:rPr>
            </w:pPr>
          </w:p>
        </w:tc>
        <w:tc>
          <w:tcPr>
            <w:tcW w:w="480" w:type="dxa"/>
          </w:tcPr>
          <w:p w14:paraId="1A3E4A3C" w14:textId="77777777" w:rsidR="00DB3924" w:rsidRPr="0037514C" w:rsidRDefault="00DB3924">
            <w:pPr>
              <w:rPr>
                <w:sz w:val="22"/>
                <w:szCs w:val="22"/>
              </w:rPr>
            </w:pPr>
          </w:p>
        </w:tc>
        <w:tc>
          <w:tcPr>
            <w:tcW w:w="480" w:type="dxa"/>
          </w:tcPr>
          <w:p w14:paraId="62B2A0AF" w14:textId="77777777" w:rsidR="00DB3924" w:rsidRPr="0037514C" w:rsidRDefault="00DB3924">
            <w:pPr>
              <w:rPr>
                <w:sz w:val="22"/>
                <w:szCs w:val="22"/>
              </w:rPr>
            </w:pPr>
          </w:p>
        </w:tc>
        <w:tc>
          <w:tcPr>
            <w:tcW w:w="480" w:type="dxa"/>
          </w:tcPr>
          <w:p w14:paraId="79CB3EF3" w14:textId="77777777" w:rsidR="00DB3924" w:rsidRPr="0037514C" w:rsidRDefault="00DB3924">
            <w:pPr>
              <w:rPr>
                <w:sz w:val="22"/>
                <w:szCs w:val="22"/>
              </w:rPr>
            </w:pPr>
          </w:p>
        </w:tc>
        <w:tc>
          <w:tcPr>
            <w:tcW w:w="480" w:type="dxa"/>
          </w:tcPr>
          <w:p w14:paraId="053AE744" w14:textId="77777777" w:rsidR="00DB3924" w:rsidRPr="0037514C" w:rsidRDefault="00DB3924">
            <w:pPr>
              <w:rPr>
                <w:sz w:val="22"/>
                <w:szCs w:val="22"/>
              </w:rPr>
            </w:pPr>
          </w:p>
        </w:tc>
        <w:tc>
          <w:tcPr>
            <w:tcW w:w="480" w:type="dxa"/>
          </w:tcPr>
          <w:p w14:paraId="3FC6E043" w14:textId="77777777" w:rsidR="00DB3924" w:rsidRPr="0037514C" w:rsidRDefault="00DB3924">
            <w:pPr>
              <w:rPr>
                <w:sz w:val="22"/>
                <w:szCs w:val="22"/>
              </w:rPr>
            </w:pPr>
          </w:p>
        </w:tc>
        <w:tc>
          <w:tcPr>
            <w:tcW w:w="480" w:type="dxa"/>
          </w:tcPr>
          <w:p w14:paraId="4B964BE5" w14:textId="77777777" w:rsidR="00DB3924" w:rsidRPr="0037514C" w:rsidRDefault="00DB3924">
            <w:pPr>
              <w:rPr>
                <w:sz w:val="22"/>
                <w:szCs w:val="22"/>
              </w:rPr>
            </w:pPr>
          </w:p>
        </w:tc>
        <w:tc>
          <w:tcPr>
            <w:tcW w:w="480" w:type="dxa"/>
          </w:tcPr>
          <w:p w14:paraId="5FEA7D10" w14:textId="77777777" w:rsidR="00DB3924" w:rsidRPr="0037514C" w:rsidRDefault="00DB3924">
            <w:pPr>
              <w:rPr>
                <w:sz w:val="22"/>
                <w:szCs w:val="22"/>
              </w:rPr>
            </w:pPr>
          </w:p>
        </w:tc>
        <w:tc>
          <w:tcPr>
            <w:tcW w:w="480" w:type="dxa"/>
          </w:tcPr>
          <w:p w14:paraId="41CCA5BB" w14:textId="77777777" w:rsidR="00DB3924" w:rsidRPr="0037514C" w:rsidRDefault="00DB3924">
            <w:pPr>
              <w:rPr>
                <w:sz w:val="22"/>
                <w:szCs w:val="22"/>
              </w:rPr>
            </w:pPr>
          </w:p>
        </w:tc>
        <w:tc>
          <w:tcPr>
            <w:tcW w:w="480" w:type="dxa"/>
          </w:tcPr>
          <w:p w14:paraId="62FEC562" w14:textId="77777777" w:rsidR="00DB3924" w:rsidRPr="0037514C" w:rsidRDefault="00DB3924">
            <w:pPr>
              <w:rPr>
                <w:sz w:val="22"/>
                <w:szCs w:val="22"/>
              </w:rPr>
            </w:pPr>
          </w:p>
        </w:tc>
        <w:tc>
          <w:tcPr>
            <w:tcW w:w="480" w:type="dxa"/>
          </w:tcPr>
          <w:p w14:paraId="62E72142" w14:textId="77777777" w:rsidR="00DB3924" w:rsidRPr="0037514C" w:rsidRDefault="00DB3924">
            <w:pPr>
              <w:rPr>
                <w:sz w:val="22"/>
                <w:szCs w:val="22"/>
              </w:rPr>
            </w:pPr>
          </w:p>
        </w:tc>
        <w:tc>
          <w:tcPr>
            <w:tcW w:w="510" w:type="dxa"/>
          </w:tcPr>
          <w:p w14:paraId="57F3C6F4" w14:textId="77777777" w:rsidR="00DB3924" w:rsidRPr="0037514C" w:rsidRDefault="00DB3924">
            <w:pPr>
              <w:rPr>
                <w:sz w:val="22"/>
                <w:szCs w:val="22"/>
              </w:rPr>
            </w:pPr>
          </w:p>
        </w:tc>
        <w:tc>
          <w:tcPr>
            <w:tcW w:w="405" w:type="dxa"/>
          </w:tcPr>
          <w:p w14:paraId="3E2460A6" w14:textId="77777777" w:rsidR="00DB3924" w:rsidRPr="0037514C" w:rsidRDefault="00DB3924">
            <w:pPr>
              <w:rPr>
                <w:sz w:val="22"/>
                <w:szCs w:val="22"/>
              </w:rPr>
            </w:pPr>
          </w:p>
        </w:tc>
        <w:tc>
          <w:tcPr>
            <w:tcW w:w="405" w:type="dxa"/>
          </w:tcPr>
          <w:p w14:paraId="149C8A43" w14:textId="77777777" w:rsidR="00DB3924" w:rsidRPr="0037514C" w:rsidRDefault="00DB3924">
            <w:pPr>
              <w:rPr>
                <w:sz w:val="22"/>
                <w:szCs w:val="22"/>
              </w:rPr>
            </w:pPr>
          </w:p>
        </w:tc>
      </w:tr>
      <w:tr w:rsidR="00DB3924" w:rsidRPr="0037514C" w14:paraId="43C6D534" w14:textId="77777777" w:rsidTr="00262D25">
        <w:tc>
          <w:tcPr>
            <w:tcW w:w="2553" w:type="dxa"/>
          </w:tcPr>
          <w:p w14:paraId="0AE2341C" w14:textId="77777777" w:rsidR="00DB3924" w:rsidRPr="0037514C" w:rsidRDefault="00DB3924">
            <w:pPr>
              <w:rPr>
                <w:sz w:val="22"/>
                <w:szCs w:val="22"/>
              </w:rPr>
            </w:pPr>
            <w:r w:rsidRPr="0037514C">
              <w:rPr>
                <w:sz w:val="22"/>
                <w:szCs w:val="22"/>
              </w:rPr>
              <w:t>Completamento</w:t>
            </w:r>
          </w:p>
        </w:tc>
        <w:tc>
          <w:tcPr>
            <w:tcW w:w="540" w:type="dxa"/>
          </w:tcPr>
          <w:p w14:paraId="22F5BB57" w14:textId="77777777" w:rsidR="00DB3924" w:rsidRPr="0037514C" w:rsidRDefault="00DB3924">
            <w:pPr>
              <w:rPr>
                <w:sz w:val="22"/>
                <w:szCs w:val="22"/>
              </w:rPr>
            </w:pPr>
          </w:p>
        </w:tc>
        <w:tc>
          <w:tcPr>
            <w:tcW w:w="452" w:type="dxa"/>
          </w:tcPr>
          <w:p w14:paraId="4820AFAD" w14:textId="77777777" w:rsidR="00DB3924" w:rsidRPr="0037514C" w:rsidRDefault="00DB3924">
            <w:pPr>
              <w:rPr>
                <w:sz w:val="22"/>
                <w:szCs w:val="22"/>
              </w:rPr>
            </w:pPr>
          </w:p>
        </w:tc>
        <w:tc>
          <w:tcPr>
            <w:tcW w:w="286" w:type="dxa"/>
          </w:tcPr>
          <w:p w14:paraId="29006D18" w14:textId="77777777" w:rsidR="00DB3924" w:rsidRPr="0037514C" w:rsidRDefault="00DB3924">
            <w:pPr>
              <w:rPr>
                <w:sz w:val="22"/>
                <w:szCs w:val="22"/>
              </w:rPr>
            </w:pPr>
          </w:p>
        </w:tc>
        <w:tc>
          <w:tcPr>
            <w:tcW w:w="480" w:type="dxa"/>
          </w:tcPr>
          <w:p w14:paraId="1066051E" w14:textId="77777777" w:rsidR="00DB3924" w:rsidRPr="0037514C" w:rsidRDefault="00DB3924">
            <w:pPr>
              <w:rPr>
                <w:sz w:val="22"/>
                <w:szCs w:val="22"/>
              </w:rPr>
            </w:pPr>
          </w:p>
        </w:tc>
        <w:tc>
          <w:tcPr>
            <w:tcW w:w="480" w:type="dxa"/>
          </w:tcPr>
          <w:p w14:paraId="34DF09BE" w14:textId="77777777" w:rsidR="00DB3924" w:rsidRPr="0037514C" w:rsidRDefault="00DB3924">
            <w:pPr>
              <w:rPr>
                <w:sz w:val="22"/>
                <w:szCs w:val="22"/>
              </w:rPr>
            </w:pPr>
          </w:p>
        </w:tc>
        <w:tc>
          <w:tcPr>
            <w:tcW w:w="480" w:type="dxa"/>
          </w:tcPr>
          <w:p w14:paraId="6B85A08D" w14:textId="77777777" w:rsidR="00DB3924" w:rsidRPr="0037514C" w:rsidRDefault="00DB3924">
            <w:pPr>
              <w:rPr>
                <w:sz w:val="22"/>
                <w:szCs w:val="22"/>
              </w:rPr>
            </w:pPr>
          </w:p>
        </w:tc>
        <w:tc>
          <w:tcPr>
            <w:tcW w:w="480" w:type="dxa"/>
          </w:tcPr>
          <w:p w14:paraId="006D3BF6" w14:textId="77777777" w:rsidR="00DB3924" w:rsidRPr="0037514C" w:rsidRDefault="00DB3924">
            <w:pPr>
              <w:rPr>
                <w:sz w:val="22"/>
                <w:szCs w:val="22"/>
              </w:rPr>
            </w:pPr>
          </w:p>
        </w:tc>
        <w:tc>
          <w:tcPr>
            <w:tcW w:w="480" w:type="dxa"/>
          </w:tcPr>
          <w:p w14:paraId="79A1EDDB" w14:textId="77777777" w:rsidR="00DB3924" w:rsidRPr="0037514C" w:rsidRDefault="00DB3924">
            <w:pPr>
              <w:rPr>
                <w:sz w:val="22"/>
                <w:szCs w:val="22"/>
              </w:rPr>
            </w:pPr>
          </w:p>
        </w:tc>
        <w:tc>
          <w:tcPr>
            <w:tcW w:w="480" w:type="dxa"/>
          </w:tcPr>
          <w:p w14:paraId="542EF22E" w14:textId="77777777" w:rsidR="00DB3924" w:rsidRPr="0037514C" w:rsidRDefault="00DB3924">
            <w:pPr>
              <w:rPr>
                <w:sz w:val="22"/>
                <w:szCs w:val="22"/>
              </w:rPr>
            </w:pPr>
          </w:p>
        </w:tc>
        <w:tc>
          <w:tcPr>
            <w:tcW w:w="480" w:type="dxa"/>
          </w:tcPr>
          <w:p w14:paraId="280DAB40" w14:textId="77777777" w:rsidR="00DB3924" w:rsidRPr="0037514C" w:rsidRDefault="00DB3924">
            <w:pPr>
              <w:rPr>
                <w:sz w:val="22"/>
                <w:szCs w:val="22"/>
              </w:rPr>
            </w:pPr>
          </w:p>
        </w:tc>
        <w:tc>
          <w:tcPr>
            <w:tcW w:w="480" w:type="dxa"/>
          </w:tcPr>
          <w:p w14:paraId="2F6F763D" w14:textId="77777777" w:rsidR="00DB3924" w:rsidRPr="0037514C" w:rsidRDefault="00DB3924">
            <w:pPr>
              <w:rPr>
                <w:sz w:val="22"/>
                <w:szCs w:val="22"/>
              </w:rPr>
            </w:pPr>
          </w:p>
        </w:tc>
        <w:tc>
          <w:tcPr>
            <w:tcW w:w="480" w:type="dxa"/>
          </w:tcPr>
          <w:p w14:paraId="6217E0A5" w14:textId="77777777" w:rsidR="00DB3924" w:rsidRPr="0037514C" w:rsidRDefault="00DB3924">
            <w:pPr>
              <w:rPr>
                <w:sz w:val="22"/>
                <w:szCs w:val="22"/>
              </w:rPr>
            </w:pPr>
          </w:p>
        </w:tc>
        <w:tc>
          <w:tcPr>
            <w:tcW w:w="480" w:type="dxa"/>
          </w:tcPr>
          <w:p w14:paraId="4911F5A7" w14:textId="77777777" w:rsidR="00DB3924" w:rsidRPr="0037514C" w:rsidRDefault="00DB3924">
            <w:pPr>
              <w:rPr>
                <w:sz w:val="22"/>
                <w:szCs w:val="22"/>
              </w:rPr>
            </w:pPr>
          </w:p>
        </w:tc>
        <w:tc>
          <w:tcPr>
            <w:tcW w:w="510" w:type="dxa"/>
          </w:tcPr>
          <w:p w14:paraId="5109EE18" w14:textId="77777777" w:rsidR="00DB3924" w:rsidRPr="0037514C" w:rsidRDefault="00DB3924">
            <w:pPr>
              <w:rPr>
                <w:sz w:val="22"/>
                <w:szCs w:val="22"/>
              </w:rPr>
            </w:pPr>
          </w:p>
        </w:tc>
        <w:tc>
          <w:tcPr>
            <w:tcW w:w="405" w:type="dxa"/>
          </w:tcPr>
          <w:p w14:paraId="04FFF42D" w14:textId="77777777" w:rsidR="00DB3924" w:rsidRPr="0037514C" w:rsidRDefault="00DB3924">
            <w:pPr>
              <w:rPr>
                <w:sz w:val="22"/>
                <w:szCs w:val="22"/>
              </w:rPr>
            </w:pPr>
          </w:p>
        </w:tc>
        <w:tc>
          <w:tcPr>
            <w:tcW w:w="405" w:type="dxa"/>
          </w:tcPr>
          <w:p w14:paraId="6A471393" w14:textId="77777777" w:rsidR="00DB3924" w:rsidRPr="0037514C" w:rsidRDefault="00DB3924">
            <w:pPr>
              <w:rPr>
                <w:sz w:val="22"/>
                <w:szCs w:val="22"/>
              </w:rPr>
            </w:pPr>
          </w:p>
        </w:tc>
      </w:tr>
      <w:tr w:rsidR="00DB3924" w:rsidRPr="0037514C" w14:paraId="1D8FD448" w14:textId="77777777" w:rsidTr="00262D25">
        <w:tc>
          <w:tcPr>
            <w:tcW w:w="2553" w:type="dxa"/>
          </w:tcPr>
          <w:p w14:paraId="3DEE0DD3" w14:textId="77777777" w:rsidR="00DB3924" w:rsidRPr="0037514C" w:rsidRDefault="00DB3924">
            <w:pPr>
              <w:rPr>
                <w:sz w:val="22"/>
                <w:szCs w:val="22"/>
              </w:rPr>
            </w:pPr>
            <w:r w:rsidRPr="0037514C">
              <w:rPr>
                <w:sz w:val="22"/>
                <w:szCs w:val="22"/>
              </w:rPr>
              <w:lastRenderedPageBreak/>
              <w:t>Tempi di verifica più lunghi</w:t>
            </w:r>
          </w:p>
        </w:tc>
        <w:tc>
          <w:tcPr>
            <w:tcW w:w="540" w:type="dxa"/>
          </w:tcPr>
          <w:p w14:paraId="70951AA3" w14:textId="77777777" w:rsidR="00DB3924" w:rsidRPr="0037514C" w:rsidRDefault="00DB3924">
            <w:pPr>
              <w:rPr>
                <w:sz w:val="22"/>
                <w:szCs w:val="22"/>
              </w:rPr>
            </w:pPr>
          </w:p>
        </w:tc>
        <w:tc>
          <w:tcPr>
            <w:tcW w:w="452" w:type="dxa"/>
          </w:tcPr>
          <w:p w14:paraId="232BC7E4" w14:textId="77777777" w:rsidR="00DB3924" w:rsidRPr="0037514C" w:rsidRDefault="00DB3924">
            <w:pPr>
              <w:rPr>
                <w:sz w:val="22"/>
                <w:szCs w:val="22"/>
              </w:rPr>
            </w:pPr>
          </w:p>
        </w:tc>
        <w:tc>
          <w:tcPr>
            <w:tcW w:w="286" w:type="dxa"/>
          </w:tcPr>
          <w:p w14:paraId="61A04639" w14:textId="77777777" w:rsidR="00DB3924" w:rsidRPr="0037514C" w:rsidRDefault="00DB3924">
            <w:pPr>
              <w:rPr>
                <w:sz w:val="22"/>
                <w:szCs w:val="22"/>
              </w:rPr>
            </w:pPr>
          </w:p>
        </w:tc>
        <w:tc>
          <w:tcPr>
            <w:tcW w:w="480" w:type="dxa"/>
          </w:tcPr>
          <w:p w14:paraId="5CB2F516" w14:textId="77777777" w:rsidR="00DB3924" w:rsidRPr="0037514C" w:rsidRDefault="00DB3924">
            <w:pPr>
              <w:rPr>
                <w:sz w:val="22"/>
                <w:szCs w:val="22"/>
              </w:rPr>
            </w:pPr>
          </w:p>
        </w:tc>
        <w:tc>
          <w:tcPr>
            <w:tcW w:w="480" w:type="dxa"/>
          </w:tcPr>
          <w:p w14:paraId="58713AE9" w14:textId="77777777" w:rsidR="00DB3924" w:rsidRPr="0037514C" w:rsidRDefault="00DB3924">
            <w:pPr>
              <w:rPr>
                <w:sz w:val="22"/>
                <w:szCs w:val="22"/>
              </w:rPr>
            </w:pPr>
          </w:p>
        </w:tc>
        <w:tc>
          <w:tcPr>
            <w:tcW w:w="480" w:type="dxa"/>
          </w:tcPr>
          <w:p w14:paraId="0AEDE865" w14:textId="77777777" w:rsidR="00DB3924" w:rsidRPr="0037514C" w:rsidRDefault="00DB3924">
            <w:pPr>
              <w:rPr>
                <w:sz w:val="22"/>
                <w:szCs w:val="22"/>
              </w:rPr>
            </w:pPr>
          </w:p>
        </w:tc>
        <w:tc>
          <w:tcPr>
            <w:tcW w:w="480" w:type="dxa"/>
          </w:tcPr>
          <w:p w14:paraId="63F925CF" w14:textId="77777777" w:rsidR="00DB3924" w:rsidRPr="0037514C" w:rsidRDefault="00DB3924">
            <w:pPr>
              <w:rPr>
                <w:sz w:val="22"/>
                <w:szCs w:val="22"/>
              </w:rPr>
            </w:pPr>
          </w:p>
        </w:tc>
        <w:tc>
          <w:tcPr>
            <w:tcW w:w="480" w:type="dxa"/>
          </w:tcPr>
          <w:p w14:paraId="682C5C19" w14:textId="77777777" w:rsidR="00DB3924" w:rsidRPr="0037514C" w:rsidRDefault="00DB3924">
            <w:pPr>
              <w:rPr>
                <w:sz w:val="22"/>
                <w:szCs w:val="22"/>
              </w:rPr>
            </w:pPr>
          </w:p>
        </w:tc>
        <w:tc>
          <w:tcPr>
            <w:tcW w:w="480" w:type="dxa"/>
          </w:tcPr>
          <w:p w14:paraId="08D62C7D" w14:textId="77777777" w:rsidR="00DB3924" w:rsidRPr="0037514C" w:rsidRDefault="00DB3924">
            <w:pPr>
              <w:rPr>
                <w:sz w:val="22"/>
                <w:szCs w:val="22"/>
              </w:rPr>
            </w:pPr>
          </w:p>
        </w:tc>
        <w:tc>
          <w:tcPr>
            <w:tcW w:w="480" w:type="dxa"/>
          </w:tcPr>
          <w:p w14:paraId="1B755F20" w14:textId="77777777" w:rsidR="00DB3924" w:rsidRPr="0037514C" w:rsidRDefault="00DB3924">
            <w:pPr>
              <w:rPr>
                <w:sz w:val="22"/>
                <w:szCs w:val="22"/>
              </w:rPr>
            </w:pPr>
          </w:p>
        </w:tc>
        <w:tc>
          <w:tcPr>
            <w:tcW w:w="480" w:type="dxa"/>
          </w:tcPr>
          <w:p w14:paraId="00CF0C72" w14:textId="77777777" w:rsidR="00DB3924" w:rsidRPr="0037514C" w:rsidRDefault="00DB3924">
            <w:pPr>
              <w:rPr>
                <w:sz w:val="22"/>
                <w:szCs w:val="22"/>
              </w:rPr>
            </w:pPr>
          </w:p>
        </w:tc>
        <w:tc>
          <w:tcPr>
            <w:tcW w:w="480" w:type="dxa"/>
          </w:tcPr>
          <w:p w14:paraId="221D1F46" w14:textId="77777777" w:rsidR="00DB3924" w:rsidRPr="0037514C" w:rsidRDefault="00DB3924">
            <w:pPr>
              <w:rPr>
                <w:sz w:val="22"/>
                <w:szCs w:val="22"/>
              </w:rPr>
            </w:pPr>
          </w:p>
        </w:tc>
        <w:tc>
          <w:tcPr>
            <w:tcW w:w="480" w:type="dxa"/>
          </w:tcPr>
          <w:p w14:paraId="52457A33" w14:textId="77777777" w:rsidR="00DB3924" w:rsidRPr="0037514C" w:rsidRDefault="00DB3924">
            <w:pPr>
              <w:rPr>
                <w:sz w:val="22"/>
                <w:szCs w:val="22"/>
              </w:rPr>
            </w:pPr>
          </w:p>
        </w:tc>
        <w:tc>
          <w:tcPr>
            <w:tcW w:w="510" w:type="dxa"/>
          </w:tcPr>
          <w:p w14:paraId="4E6DDD97" w14:textId="77777777" w:rsidR="00DB3924" w:rsidRPr="0037514C" w:rsidRDefault="00DB3924">
            <w:pPr>
              <w:rPr>
                <w:sz w:val="22"/>
                <w:szCs w:val="22"/>
              </w:rPr>
            </w:pPr>
          </w:p>
        </w:tc>
        <w:tc>
          <w:tcPr>
            <w:tcW w:w="405" w:type="dxa"/>
          </w:tcPr>
          <w:p w14:paraId="67DAD0F4" w14:textId="77777777" w:rsidR="00DB3924" w:rsidRPr="0037514C" w:rsidRDefault="00DB3924">
            <w:pPr>
              <w:rPr>
                <w:sz w:val="22"/>
                <w:szCs w:val="22"/>
              </w:rPr>
            </w:pPr>
          </w:p>
        </w:tc>
        <w:tc>
          <w:tcPr>
            <w:tcW w:w="405" w:type="dxa"/>
          </w:tcPr>
          <w:p w14:paraId="508F1E72" w14:textId="77777777" w:rsidR="00DB3924" w:rsidRPr="0037514C" w:rsidRDefault="00DB3924">
            <w:pPr>
              <w:rPr>
                <w:sz w:val="22"/>
                <w:szCs w:val="22"/>
              </w:rPr>
            </w:pPr>
          </w:p>
        </w:tc>
      </w:tr>
      <w:tr w:rsidR="00DB3924" w:rsidRPr="0037514C" w14:paraId="689A948C" w14:textId="77777777" w:rsidTr="00262D25">
        <w:tc>
          <w:tcPr>
            <w:tcW w:w="2553" w:type="dxa"/>
          </w:tcPr>
          <w:p w14:paraId="31CF91F8" w14:textId="77777777" w:rsidR="00DB3924" w:rsidRPr="0037514C" w:rsidRDefault="00DB3924">
            <w:pPr>
              <w:rPr>
                <w:sz w:val="22"/>
                <w:szCs w:val="22"/>
              </w:rPr>
            </w:pPr>
            <w:r w:rsidRPr="0037514C">
              <w:rPr>
                <w:sz w:val="22"/>
                <w:szCs w:val="22"/>
              </w:rPr>
              <w:t>altro</w:t>
            </w:r>
          </w:p>
        </w:tc>
        <w:tc>
          <w:tcPr>
            <w:tcW w:w="540" w:type="dxa"/>
          </w:tcPr>
          <w:p w14:paraId="031F9956" w14:textId="77777777" w:rsidR="00DB3924" w:rsidRPr="0037514C" w:rsidRDefault="00DB3924">
            <w:pPr>
              <w:rPr>
                <w:sz w:val="22"/>
                <w:szCs w:val="22"/>
              </w:rPr>
            </w:pPr>
          </w:p>
        </w:tc>
        <w:tc>
          <w:tcPr>
            <w:tcW w:w="452" w:type="dxa"/>
          </w:tcPr>
          <w:p w14:paraId="6E4A1B3B" w14:textId="77777777" w:rsidR="00DB3924" w:rsidRPr="0037514C" w:rsidRDefault="00DB3924">
            <w:pPr>
              <w:rPr>
                <w:sz w:val="22"/>
                <w:szCs w:val="22"/>
              </w:rPr>
            </w:pPr>
          </w:p>
        </w:tc>
        <w:tc>
          <w:tcPr>
            <w:tcW w:w="286" w:type="dxa"/>
          </w:tcPr>
          <w:p w14:paraId="2C039FF9" w14:textId="77777777" w:rsidR="00DB3924" w:rsidRPr="0037514C" w:rsidRDefault="00DB3924">
            <w:pPr>
              <w:rPr>
                <w:sz w:val="22"/>
                <w:szCs w:val="22"/>
              </w:rPr>
            </w:pPr>
          </w:p>
        </w:tc>
        <w:tc>
          <w:tcPr>
            <w:tcW w:w="480" w:type="dxa"/>
          </w:tcPr>
          <w:p w14:paraId="221CCF7A" w14:textId="77777777" w:rsidR="00DB3924" w:rsidRPr="0037514C" w:rsidRDefault="00DB3924">
            <w:pPr>
              <w:rPr>
                <w:sz w:val="22"/>
                <w:szCs w:val="22"/>
              </w:rPr>
            </w:pPr>
          </w:p>
        </w:tc>
        <w:tc>
          <w:tcPr>
            <w:tcW w:w="480" w:type="dxa"/>
          </w:tcPr>
          <w:p w14:paraId="465041C1" w14:textId="77777777" w:rsidR="00DB3924" w:rsidRPr="0037514C" w:rsidRDefault="00DB3924">
            <w:pPr>
              <w:rPr>
                <w:sz w:val="22"/>
                <w:szCs w:val="22"/>
              </w:rPr>
            </w:pPr>
          </w:p>
        </w:tc>
        <w:tc>
          <w:tcPr>
            <w:tcW w:w="480" w:type="dxa"/>
          </w:tcPr>
          <w:p w14:paraId="0FF75911" w14:textId="77777777" w:rsidR="00DB3924" w:rsidRPr="0037514C" w:rsidRDefault="00DB3924">
            <w:pPr>
              <w:rPr>
                <w:sz w:val="22"/>
                <w:szCs w:val="22"/>
              </w:rPr>
            </w:pPr>
          </w:p>
        </w:tc>
        <w:tc>
          <w:tcPr>
            <w:tcW w:w="480" w:type="dxa"/>
          </w:tcPr>
          <w:p w14:paraId="1F208D63" w14:textId="77777777" w:rsidR="00DB3924" w:rsidRPr="0037514C" w:rsidRDefault="00DB3924">
            <w:pPr>
              <w:rPr>
                <w:sz w:val="22"/>
                <w:szCs w:val="22"/>
              </w:rPr>
            </w:pPr>
          </w:p>
        </w:tc>
        <w:tc>
          <w:tcPr>
            <w:tcW w:w="480" w:type="dxa"/>
          </w:tcPr>
          <w:p w14:paraId="3EDCC8E3" w14:textId="77777777" w:rsidR="00DB3924" w:rsidRPr="0037514C" w:rsidRDefault="00DB3924">
            <w:pPr>
              <w:rPr>
                <w:sz w:val="22"/>
                <w:szCs w:val="22"/>
              </w:rPr>
            </w:pPr>
          </w:p>
        </w:tc>
        <w:tc>
          <w:tcPr>
            <w:tcW w:w="480" w:type="dxa"/>
          </w:tcPr>
          <w:p w14:paraId="37136F9A" w14:textId="77777777" w:rsidR="00DB3924" w:rsidRPr="0037514C" w:rsidRDefault="00DB3924">
            <w:pPr>
              <w:rPr>
                <w:sz w:val="22"/>
                <w:szCs w:val="22"/>
              </w:rPr>
            </w:pPr>
          </w:p>
        </w:tc>
        <w:tc>
          <w:tcPr>
            <w:tcW w:w="480" w:type="dxa"/>
          </w:tcPr>
          <w:p w14:paraId="7FAD3731" w14:textId="77777777" w:rsidR="00DB3924" w:rsidRPr="0037514C" w:rsidRDefault="00DB3924">
            <w:pPr>
              <w:rPr>
                <w:sz w:val="22"/>
                <w:szCs w:val="22"/>
              </w:rPr>
            </w:pPr>
          </w:p>
        </w:tc>
        <w:tc>
          <w:tcPr>
            <w:tcW w:w="480" w:type="dxa"/>
          </w:tcPr>
          <w:p w14:paraId="332B413F" w14:textId="77777777" w:rsidR="00DB3924" w:rsidRPr="0037514C" w:rsidRDefault="00DB3924">
            <w:pPr>
              <w:rPr>
                <w:sz w:val="22"/>
                <w:szCs w:val="22"/>
              </w:rPr>
            </w:pPr>
          </w:p>
        </w:tc>
        <w:tc>
          <w:tcPr>
            <w:tcW w:w="480" w:type="dxa"/>
          </w:tcPr>
          <w:p w14:paraId="1D72DDD6" w14:textId="77777777" w:rsidR="00DB3924" w:rsidRPr="0037514C" w:rsidRDefault="00DB3924">
            <w:pPr>
              <w:rPr>
                <w:sz w:val="22"/>
                <w:szCs w:val="22"/>
              </w:rPr>
            </w:pPr>
          </w:p>
        </w:tc>
        <w:tc>
          <w:tcPr>
            <w:tcW w:w="480" w:type="dxa"/>
          </w:tcPr>
          <w:p w14:paraId="5AB52D50" w14:textId="77777777" w:rsidR="00DB3924" w:rsidRPr="0037514C" w:rsidRDefault="00DB3924">
            <w:pPr>
              <w:rPr>
                <w:sz w:val="22"/>
                <w:szCs w:val="22"/>
              </w:rPr>
            </w:pPr>
          </w:p>
        </w:tc>
        <w:tc>
          <w:tcPr>
            <w:tcW w:w="510" w:type="dxa"/>
          </w:tcPr>
          <w:p w14:paraId="73983658" w14:textId="77777777" w:rsidR="00DB3924" w:rsidRPr="0037514C" w:rsidRDefault="00DB3924">
            <w:pPr>
              <w:rPr>
                <w:sz w:val="22"/>
                <w:szCs w:val="22"/>
              </w:rPr>
            </w:pPr>
          </w:p>
        </w:tc>
        <w:tc>
          <w:tcPr>
            <w:tcW w:w="405" w:type="dxa"/>
          </w:tcPr>
          <w:p w14:paraId="3169B778" w14:textId="77777777" w:rsidR="00DB3924" w:rsidRPr="0037514C" w:rsidRDefault="00DB3924">
            <w:pPr>
              <w:rPr>
                <w:sz w:val="22"/>
                <w:szCs w:val="22"/>
              </w:rPr>
            </w:pPr>
          </w:p>
        </w:tc>
        <w:tc>
          <w:tcPr>
            <w:tcW w:w="405" w:type="dxa"/>
          </w:tcPr>
          <w:p w14:paraId="3FB046D8" w14:textId="77777777" w:rsidR="00DB3924" w:rsidRPr="0037514C" w:rsidRDefault="00DB3924">
            <w:pPr>
              <w:rPr>
                <w:sz w:val="22"/>
                <w:szCs w:val="22"/>
              </w:rPr>
            </w:pPr>
          </w:p>
        </w:tc>
      </w:tr>
    </w:tbl>
    <w:p w14:paraId="0D41B506" w14:textId="77777777" w:rsidR="00014135" w:rsidRPr="0037514C" w:rsidRDefault="00014135">
      <w:pPr>
        <w:rPr>
          <w:sz w:val="22"/>
          <w:szCs w:val="22"/>
        </w:rPr>
      </w:pPr>
    </w:p>
    <w:p w14:paraId="2CCA6BD1" w14:textId="77777777" w:rsidR="00014135" w:rsidRPr="0037514C" w:rsidRDefault="00014135">
      <w:pPr>
        <w:rPr>
          <w:sz w:val="22"/>
          <w:szCs w:val="22"/>
        </w:rPr>
      </w:pPr>
    </w:p>
    <w:p w14:paraId="6C96F316" w14:textId="77777777" w:rsidR="00014135" w:rsidRPr="0037514C" w:rsidRDefault="00DB1BAC">
      <w:pPr>
        <w:spacing w:after="262"/>
        <w:rPr>
          <w:sz w:val="22"/>
          <w:szCs w:val="22"/>
        </w:rPr>
      </w:pPr>
      <w:r w:rsidRPr="0037514C">
        <w:rPr>
          <w:sz w:val="22"/>
          <w:szCs w:val="22"/>
        </w:rPr>
        <w:t>Il Consiglio di classe intende mettere in atto/richiedere le seguenti risorse:</w:t>
      </w:r>
    </w:p>
    <w:p w14:paraId="75F87BBD" w14:textId="77777777" w:rsidR="00014135" w:rsidRPr="0037514C" w:rsidRDefault="00DB1BAC">
      <w:pPr>
        <w:rPr>
          <w:sz w:val="22"/>
          <w:szCs w:val="22"/>
        </w:rPr>
      </w:pPr>
      <w:r w:rsidRPr="0037514C">
        <w:rPr>
          <w:sz w:val="22"/>
          <w:szCs w:val="22"/>
        </w:rPr>
        <w:t xml:space="preserve"> </w:t>
      </w:r>
      <w:r w:rsidR="009D1202" w:rsidRPr="0037514C">
        <w:rPr>
          <w:rFonts w:ascii="Times New Roman" w:hAnsi="Times New Roman" w:cs="Times New Roman"/>
          <w:sz w:val="22"/>
          <w:szCs w:val="22"/>
        </w:rPr>
        <w:t>□</w:t>
      </w:r>
      <w:r w:rsidRPr="0037514C">
        <w:rPr>
          <w:sz w:val="22"/>
          <w:szCs w:val="22"/>
        </w:rPr>
        <w:t xml:space="preserve"> corso di alfabetizzazione in orario curricolare;</w:t>
      </w:r>
    </w:p>
    <w:p w14:paraId="58AFFF77" w14:textId="04D64C5C" w:rsidR="00014135" w:rsidRPr="0037514C" w:rsidRDefault="00DB1BAC">
      <w:pPr>
        <w:rPr>
          <w:sz w:val="22"/>
          <w:szCs w:val="22"/>
        </w:rPr>
      </w:pPr>
      <w:r w:rsidRPr="0037514C">
        <w:rPr>
          <w:rFonts w:ascii="Times New Roman" w:hAnsi="Times New Roman" w:cs="Times New Roman"/>
          <w:sz w:val="22"/>
          <w:szCs w:val="22"/>
        </w:rPr>
        <w:t>□</w:t>
      </w:r>
      <w:r w:rsidR="0037514C">
        <w:rPr>
          <w:sz w:val="22"/>
          <w:szCs w:val="22"/>
        </w:rPr>
        <w:t xml:space="preserve"> </w:t>
      </w:r>
      <w:r w:rsidRPr="0037514C">
        <w:rPr>
          <w:sz w:val="22"/>
          <w:szCs w:val="22"/>
        </w:rPr>
        <w:t>corso di alfabetizzazione in orario extracurricolare;</w:t>
      </w:r>
    </w:p>
    <w:p w14:paraId="72E8512B" w14:textId="20E51424" w:rsidR="009D1202" w:rsidRPr="0037514C" w:rsidRDefault="009D1202" w:rsidP="009D1202">
      <w:pPr>
        <w:rPr>
          <w:sz w:val="22"/>
          <w:szCs w:val="22"/>
        </w:rPr>
      </w:pPr>
      <w:r w:rsidRPr="0037514C">
        <w:rPr>
          <w:rFonts w:ascii="Times New Roman" w:hAnsi="Times New Roman" w:cs="Times New Roman"/>
          <w:sz w:val="22"/>
          <w:szCs w:val="22"/>
        </w:rPr>
        <w:t>□</w:t>
      </w:r>
      <w:r w:rsidR="0037514C">
        <w:rPr>
          <w:sz w:val="22"/>
          <w:szCs w:val="22"/>
        </w:rPr>
        <w:t xml:space="preserve"> </w:t>
      </w:r>
      <w:r w:rsidRPr="0037514C">
        <w:rPr>
          <w:sz w:val="22"/>
          <w:szCs w:val="22"/>
        </w:rPr>
        <w:t>recupero metodologico in orario extracurricolare</w:t>
      </w:r>
    </w:p>
    <w:p w14:paraId="557ECFC3" w14:textId="77777777" w:rsidR="00014135" w:rsidRPr="0037514C" w:rsidRDefault="009D1202" w:rsidP="009D1202">
      <w:pPr>
        <w:rPr>
          <w:sz w:val="22"/>
          <w:szCs w:val="22"/>
        </w:rPr>
      </w:pPr>
      <w:r w:rsidRPr="0037514C">
        <w:rPr>
          <w:rFonts w:ascii="Times New Roman" w:hAnsi="Times New Roman" w:cs="Times New Roman"/>
          <w:sz w:val="22"/>
          <w:szCs w:val="22"/>
        </w:rPr>
        <w:t>□</w:t>
      </w:r>
      <w:r w:rsidRPr="0037514C">
        <w:rPr>
          <w:sz w:val="22"/>
          <w:szCs w:val="22"/>
        </w:rPr>
        <w:t xml:space="preserve"> </w:t>
      </w:r>
      <w:r w:rsidR="00DB1BAC" w:rsidRPr="0037514C">
        <w:rPr>
          <w:sz w:val="22"/>
          <w:szCs w:val="22"/>
        </w:rPr>
        <w:t xml:space="preserve">  testi per Italiano L2</w:t>
      </w:r>
    </w:p>
    <w:p w14:paraId="7CF55077" w14:textId="77777777" w:rsidR="00014135" w:rsidRPr="0037514C" w:rsidRDefault="00DB1BAC">
      <w:pPr>
        <w:rPr>
          <w:sz w:val="22"/>
          <w:szCs w:val="22"/>
        </w:rPr>
      </w:pPr>
      <w:r w:rsidRPr="0037514C">
        <w:rPr>
          <w:sz w:val="22"/>
          <w:szCs w:val="22"/>
        </w:rPr>
        <w:t xml:space="preserve">  recupero metodologico in orario curricolare</w:t>
      </w:r>
    </w:p>
    <w:p w14:paraId="6A1CE342" w14:textId="55F12AFC" w:rsidR="00014135" w:rsidRPr="0037514C" w:rsidRDefault="00DB1BAC">
      <w:pPr>
        <w:rPr>
          <w:sz w:val="22"/>
          <w:szCs w:val="22"/>
        </w:rPr>
      </w:pPr>
      <w:r w:rsidRPr="0037514C">
        <w:rPr>
          <w:rFonts w:ascii="Times New Roman" w:hAnsi="Times New Roman" w:cs="Times New Roman"/>
          <w:sz w:val="22"/>
          <w:szCs w:val="22"/>
        </w:rPr>
        <w:t>□</w:t>
      </w:r>
      <w:r w:rsidRPr="0037514C">
        <w:rPr>
          <w:sz w:val="22"/>
          <w:szCs w:val="22"/>
        </w:rPr>
        <w:t xml:space="preserve"> recupero metodologico in orario extracurricolare</w:t>
      </w:r>
    </w:p>
    <w:p w14:paraId="714748E5" w14:textId="200AEB4D" w:rsidR="00014135" w:rsidRPr="0037514C" w:rsidRDefault="00DB1BAC">
      <w:pPr>
        <w:rPr>
          <w:sz w:val="22"/>
          <w:szCs w:val="22"/>
        </w:rPr>
      </w:pPr>
      <w:r w:rsidRPr="0037514C">
        <w:rPr>
          <w:rFonts w:ascii="Times New Roman" w:hAnsi="Times New Roman" w:cs="Times New Roman"/>
          <w:sz w:val="22"/>
          <w:szCs w:val="22"/>
        </w:rPr>
        <w:t>□</w:t>
      </w:r>
      <w:r w:rsidRPr="0037514C">
        <w:rPr>
          <w:sz w:val="22"/>
          <w:szCs w:val="22"/>
        </w:rPr>
        <w:t xml:space="preserve"> tutoring</w:t>
      </w:r>
    </w:p>
    <w:p w14:paraId="56C464F0" w14:textId="1CE2CD39" w:rsidR="00014135" w:rsidRPr="0037514C" w:rsidRDefault="00DB1BAC">
      <w:pPr>
        <w:rPr>
          <w:sz w:val="22"/>
          <w:szCs w:val="22"/>
        </w:rPr>
      </w:pPr>
      <w:r w:rsidRPr="0037514C">
        <w:rPr>
          <w:rFonts w:ascii="Times New Roman" w:hAnsi="Times New Roman" w:cs="Times New Roman"/>
          <w:sz w:val="22"/>
          <w:szCs w:val="22"/>
        </w:rPr>
        <w:t>□</w:t>
      </w:r>
      <w:r w:rsidR="0037514C">
        <w:rPr>
          <w:sz w:val="22"/>
          <w:szCs w:val="22"/>
        </w:rPr>
        <w:t xml:space="preserve"> </w:t>
      </w:r>
      <w:r w:rsidRPr="0037514C">
        <w:rPr>
          <w:sz w:val="22"/>
          <w:szCs w:val="22"/>
        </w:rPr>
        <w:t>altro</w:t>
      </w:r>
    </w:p>
    <w:p w14:paraId="47612CD2" w14:textId="77777777" w:rsidR="00014135" w:rsidRPr="0037514C" w:rsidRDefault="00DB1BAC" w:rsidP="00731E4A">
      <w:pPr>
        <w:rPr>
          <w:sz w:val="22"/>
          <w:szCs w:val="22"/>
        </w:rPr>
      </w:pPr>
      <w:r w:rsidRPr="0037514C">
        <w:rPr>
          <w:sz w:val="22"/>
          <w:szCs w:val="22"/>
        </w:rPr>
        <w:t xml:space="preserve"> </w:t>
      </w:r>
    </w:p>
    <w:p w14:paraId="11C2AB99" w14:textId="77777777" w:rsidR="00262D25" w:rsidRPr="0037514C" w:rsidRDefault="00262D25" w:rsidP="00731E4A">
      <w:pPr>
        <w:rPr>
          <w:sz w:val="22"/>
          <w:szCs w:val="22"/>
        </w:rPr>
      </w:pPr>
    </w:p>
    <w:p w14:paraId="2944CF00" w14:textId="77777777" w:rsidR="00715BE4" w:rsidRPr="0037514C" w:rsidRDefault="00DB1BAC" w:rsidP="00762564">
      <w:pPr>
        <w:spacing w:after="252" w:line="259" w:lineRule="auto"/>
        <w:jc w:val="left"/>
        <w:rPr>
          <w:b/>
          <w:sz w:val="22"/>
          <w:szCs w:val="22"/>
        </w:rPr>
      </w:pPr>
      <w:r w:rsidRPr="0037514C">
        <w:rPr>
          <w:b/>
          <w:sz w:val="22"/>
          <w:szCs w:val="22"/>
        </w:rPr>
        <w:t>CRITERI DI VALUTAZIONE PER GLI STUDENTI</w:t>
      </w:r>
      <w:r w:rsidR="00715BE4" w:rsidRPr="0037514C">
        <w:rPr>
          <w:b/>
          <w:sz w:val="22"/>
          <w:szCs w:val="22"/>
        </w:rPr>
        <w:t xml:space="preserve"> SRANIERI </w:t>
      </w:r>
    </w:p>
    <w:p w14:paraId="4FC601E6" w14:textId="77777777" w:rsidR="00014135" w:rsidRPr="0037514C" w:rsidRDefault="00DB1BAC" w:rsidP="00146A14">
      <w:pPr>
        <w:spacing w:after="252" w:line="259" w:lineRule="auto"/>
        <w:rPr>
          <w:sz w:val="22"/>
          <w:szCs w:val="22"/>
        </w:rPr>
      </w:pPr>
      <w:r w:rsidRPr="0037514C">
        <w:rPr>
          <w:sz w:val="22"/>
          <w:szCs w:val="22"/>
        </w:rPr>
        <w:t>L’alfabetizzazione linguistica deve considerarsi lo scopo primario di tutte le discipline, si dovrà privilegiare una “valutazione formativa” condivisa dal Consiglio di classe, che programmerà un Piano di Studio Individualizzato concentrato sui nuclei fondanti delle varie discipline. Si terrà conto dei seguenti indicatori:</w:t>
      </w:r>
    </w:p>
    <w:p w14:paraId="7A43B8A8" w14:textId="77777777" w:rsidR="00014135" w:rsidRPr="0037514C" w:rsidRDefault="00014135" w:rsidP="00146A14">
      <w:pPr>
        <w:rPr>
          <w:sz w:val="22"/>
          <w:szCs w:val="22"/>
        </w:rPr>
      </w:pPr>
    </w:p>
    <w:p w14:paraId="130FF8A6" w14:textId="38809DEC" w:rsidR="00014135" w:rsidRPr="0037514C" w:rsidRDefault="00DB1BAC" w:rsidP="00146A14">
      <w:pPr>
        <w:pStyle w:val="Paragrafoelenco"/>
        <w:numPr>
          <w:ilvl w:val="0"/>
          <w:numId w:val="5"/>
        </w:numPr>
        <w:rPr>
          <w:sz w:val="22"/>
          <w:szCs w:val="22"/>
        </w:rPr>
      </w:pPr>
      <w:r w:rsidRPr="0037514C">
        <w:rPr>
          <w:sz w:val="22"/>
          <w:szCs w:val="22"/>
        </w:rPr>
        <w:t>frequenza;</w:t>
      </w:r>
    </w:p>
    <w:p w14:paraId="66C2B645" w14:textId="178CDAE3" w:rsidR="00014135" w:rsidRPr="0037514C" w:rsidRDefault="00DB1BAC" w:rsidP="00146A14">
      <w:pPr>
        <w:pStyle w:val="Paragrafoelenco"/>
        <w:numPr>
          <w:ilvl w:val="0"/>
          <w:numId w:val="5"/>
        </w:numPr>
        <w:rPr>
          <w:sz w:val="22"/>
          <w:szCs w:val="22"/>
        </w:rPr>
      </w:pPr>
      <w:r w:rsidRPr="0037514C">
        <w:rPr>
          <w:sz w:val="22"/>
          <w:szCs w:val="22"/>
        </w:rPr>
        <w:t>comportamento e atteggiamento scolastico;</w:t>
      </w:r>
    </w:p>
    <w:p w14:paraId="56D75739" w14:textId="0DB0F3A3" w:rsidR="00014135" w:rsidRPr="0037514C" w:rsidRDefault="00DB1BAC" w:rsidP="00146A14">
      <w:pPr>
        <w:pStyle w:val="Paragrafoelenco"/>
        <w:numPr>
          <w:ilvl w:val="0"/>
          <w:numId w:val="5"/>
        </w:numPr>
        <w:rPr>
          <w:sz w:val="22"/>
          <w:szCs w:val="22"/>
        </w:rPr>
      </w:pPr>
      <w:r w:rsidRPr="0037514C">
        <w:rPr>
          <w:sz w:val="22"/>
          <w:szCs w:val="22"/>
        </w:rPr>
        <w:t>motivazione all’apprendimento;</w:t>
      </w:r>
    </w:p>
    <w:p w14:paraId="520A618A" w14:textId="77777777" w:rsidR="00146A14" w:rsidRPr="0037514C" w:rsidRDefault="00DB1BAC" w:rsidP="00146A14">
      <w:pPr>
        <w:pStyle w:val="Paragrafoelenco"/>
        <w:numPr>
          <w:ilvl w:val="0"/>
          <w:numId w:val="5"/>
        </w:numPr>
        <w:spacing w:after="275"/>
        <w:ind w:right="5375"/>
        <w:jc w:val="left"/>
        <w:rPr>
          <w:sz w:val="22"/>
          <w:szCs w:val="22"/>
        </w:rPr>
      </w:pPr>
      <w:r w:rsidRPr="0037514C">
        <w:rPr>
          <w:sz w:val="22"/>
          <w:szCs w:val="22"/>
        </w:rPr>
        <w:t xml:space="preserve">inserimento nella classe di frequenza; </w:t>
      </w:r>
    </w:p>
    <w:p w14:paraId="7B1F47EB" w14:textId="77777777" w:rsidR="00146A14" w:rsidRPr="0037514C" w:rsidRDefault="00DB1BAC" w:rsidP="00146A14">
      <w:pPr>
        <w:pStyle w:val="Paragrafoelenco"/>
        <w:numPr>
          <w:ilvl w:val="0"/>
          <w:numId w:val="5"/>
        </w:numPr>
        <w:spacing w:after="275"/>
        <w:ind w:right="5375"/>
        <w:jc w:val="left"/>
        <w:rPr>
          <w:sz w:val="22"/>
          <w:szCs w:val="22"/>
        </w:rPr>
      </w:pPr>
      <w:r w:rsidRPr="0037514C">
        <w:rPr>
          <w:sz w:val="22"/>
          <w:szCs w:val="22"/>
        </w:rPr>
        <w:t>avanzamento degli apprendimenti;</w:t>
      </w:r>
    </w:p>
    <w:p w14:paraId="1E39FD9A" w14:textId="6B641FA7" w:rsidR="00014135" w:rsidRPr="0037514C" w:rsidRDefault="00146A14" w:rsidP="00146A14">
      <w:pPr>
        <w:pStyle w:val="Paragrafoelenco"/>
        <w:numPr>
          <w:ilvl w:val="0"/>
          <w:numId w:val="5"/>
        </w:numPr>
        <w:spacing w:after="275"/>
        <w:ind w:right="5375"/>
        <w:jc w:val="left"/>
        <w:rPr>
          <w:sz w:val="22"/>
          <w:szCs w:val="22"/>
        </w:rPr>
      </w:pPr>
      <w:r w:rsidRPr="0037514C">
        <w:rPr>
          <w:sz w:val="22"/>
          <w:szCs w:val="22"/>
        </w:rPr>
        <w:t>po</w:t>
      </w:r>
      <w:r w:rsidR="00DB1BAC" w:rsidRPr="0037514C">
        <w:rPr>
          <w:sz w:val="22"/>
          <w:szCs w:val="22"/>
        </w:rPr>
        <w:t>tenzialità emerse.</w:t>
      </w:r>
    </w:p>
    <w:p w14:paraId="31C2B2E5" w14:textId="77777777" w:rsidR="00014135" w:rsidRPr="0037514C" w:rsidRDefault="00014135">
      <w:pPr>
        <w:pStyle w:val="Titolo1"/>
        <w:ind w:left="0"/>
        <w:rPr>
          <w:sz w:val="22"/>
          <w:szCs w:val="22"/>
        </w:rPr>
      </w:pPr>
    </w:p>
    <w:p w14:paraId="1555CCA4" w14:textId="77777777" w:rsidR="00715BE4" w:rsidRPr="0037514C" w:rsidRDefault="00715BE4" w:rsidP="00715BE4">
      <w:pPr>
        <w:keepNext/>
        <w:numPr>
          <w:ilvl w:val="0"/>
          <w:numId w:val="4"/>
        </w:numPr>
        <w:pBdr>
          <w:top w:val="nil"/>
          <w:left w:val="nil"/>
          <w:bottom w:val="nil"/>
          <w:right w:val="nil"/>
          <w:between w:val="nil"/>
        </w:pBdr>
        <w:spacing w:before="240" w:after="60" w:line="240" w:lineRule="auto"/>
        <w:textDirection w:val="btLr"/>
        <w:textAlignment w:val="top"/>
        <w:outlineLvl w:val="0"/>
        <w:rPr>
          <w:b/>
          <w:color w:val="auto"/>
          <w:sz w:val="22"/>
          <w:szCs w:val="22"/>
        </w:rPr>
      </w:pPr>
      <w:r w:rsidRPr="0037514C">
        <w:rPr>
          <w:b/>
          <w:color w:val="auto"/>
          <w:sz w:val="22"/>
          <w:szCs w:val="22"/>
        </w:rPr>
        <w:t xml:space="preserve">INDICAZIONI GENERALI PER LA VERIFICA/VALUTAZIONE  </w:t>
      </w:r>
    </w:p>
    <w:p w14:paraId="17987411" w14:textId="77777777" w:rsidR="00715BE4" w:rsidRPr="0037514C" w:rsidRDefault="00715BE4" w:rsidP="00715BE4">
      <w:pPr>
        <w:numPr>
          <w:ilvl w:val="0"/>
          <w:numId w:val="4"/>
        </w:numPr>
        <w:pBdr>
          <w:top w:val="nil"/>
          <w:left w:val="nil"/>
          <w:bottom w:val="nil"/>
          <w:right w:val="nil"/>
          <w:between w:val="nil"/>
        </w:pBdr>
        <w:spacing w:before="120" w:after="0" w:line="240" w:lineRule="auto"/>
        <w:textDirection w:val="btLr"/>
        <w:textAlignment w:val="top"/>
        <w:outlineLvl w:val="0"/>
        <w:rPr>
          <w:sz w:val="22"/>
          <w:szCs w:val="22"/>
        </w:rPr>
      </w:pPr>
      <w:r w:rsidRPr="0037514C">
        <w:rPr>
          <w:sz w:val="22"/>
          <w:szCs w:val="22"/>
        </w:rPr>
        <w:t>Valutare per formare (per orientare il processo di insegnamento-apprendimento)</w:t>
      </w:r>
    </w:p>
    <w:p w14:paraId="4EA96466" w14:textId="77777777" w:rsidR="00715BE4" w:rsidRPr="0037514C" w:rsidRDefault="00715BE4" w:rsidP="00715BE4">
      <w:pPr>
        <w:pStyle w:val="Paragrafoelenco"/>
        <w:numPr>
          <w:ilvl w:val="0"/>
          <w:numId w:val="4"/>
        </w:numPr>
        <w:pBdr>
          <w:top w:val="nil"/>
          <w:left w:val="nil"/>
          <w:bottom w:val="nil"/>
          <w:right w:val="nil"/>
          <w:between w:val="nil"/>
        </w:pBdr>
        <w:spacing w:before="120" w:line="240" w:lineRule="auto"/>
        <w:rPr>
          <w:sz w:val="22"/>
          <w:szCs w:val="22"/>
        </w:rPr>
      </w:pPr>
      <w:r w:rsidRPr="0037514C">
        <w:rPr>
          <w:sz w:val="22"/>
          <w:szCs w:val="22"/>
        </w:rPr>
        <w:t>Valorizzare il processo di apprendimento dell’allievo e non valutare solo il prodotto/risultato</w:t>
      </w:r>
    </w:p>
    <w:p w14:paraId="537D8E0C" w14:textId="77777777" w:rsidR="00715BE4" w:rsidRPr="0037514C" w:rsidRDefault="00715BE4" w:rsidP="00715BE4">
      <w:pPr>
        <w:numPr>
          <w:ilvl w:val="0"/>
          <w:numId w:val="4"/>
        </w:numPr>
        <w:pBdr>
          <w:top w:val="nil"/>
          <w:left w:val="nil"/>
          <w:bottom w:val="nil"/>
          <w:right w:val="nil"/>
          <w:between w:val="nil"/>
        </w:pBdr>
        <w:spacing w:before="120" w:after="0" w:line="240" w:lineRule="auto"/>
        <w:textDirection w:val="btLr"/>
        <w:textAlignment w:val="top"/>
        <w:outlineLvl w:val="0"/>
        <w:rPr>
          <w:sz w:val="22"/>
          <w:szCs w:val="22"/>
        </w:rPr>
      </w:pPr>
      <w:r w:rsidRPr="0037514C">
        <w:rPr>
          <w:sz w:val="22"/>
          <w:szCs w:val="22"/>
        </w:rPr>
        <w:t>Predisporre verifiche scalari</w:t>
      </w:r>
    </w:p>
    <w:p w14:paraId="12BF38E8" w14:textId="77777777" w:rsidR="00715BE4" w:rsidRPr="0037514C" w:rsidRDefault="00715BE4" w:rsidP="00715BE4">
      <w:pPr>
        <w:pStyle w:val="Paragrafoelenco"/>
        <w:numPr>
          <w:ilvl w:val="0"/>
          <w:numId w:val="4"/>
        </w:numPr>
        <w:pBdr>
          <w:top w:val="nil"/>
          <w:left w:val="nil"/>
          <w:bottom w:val="nil"/>
          <w:right w:val="nil"/>
          <w:between w:val="nil"/>
        </w:pBdr>
        <w:spacing w:before="120" w:line="240" w:lineRule="auto"/>
        <w:rPr>
          <w:sz w:val="22"/>
          <w:szCs w:val="22"/>
        </w:rPr>
      </w:pPr>
      <w:r w:rsidRPr="0037514C">
        <w:rPr>
          <w:sz w:val="22"/>
          <w:szCs w:val="22"/>
        </w:rPr>
        <w:t>Programmare e concordare con l’alunno le verifiche</w:t>
      </w:r>
    </w:p>
    <w:p w14:paraId="4CF6C7E4" w14:textId="77777777" w:rsidR="00715BE4" w:rsidRPr="0037514C" w:rsidRDefault="00715BE4" w:rsidP="00715BE4">
      <w:pPr>
        <w:numPr>
          <w:ilvl w:val="0"/>
          <w:numId w:val="4"/>
        </w:numPr>
        <w:pBdr>
          <w:top w:val="nil"/>
          <w:left w:val="nil"/>
          <w:bottom w:val="nil"/>
          <w:right w:val="nil"/>
          <w:between w:val="nil"/>
        </w:pBdr>
        <w:spacing w:before="120" w:after="0" w:line="240" w:lineRule="auto"/>
        <w:textDirection w:val="btLr"/>
        <w:textAlignment w:val="top"/>
        <w:outlineLvl w:val="0"/>
        <w:rPr>
          <w:sz w:val="22"/>
          <w:szCs w:val="22"/>
        </w:rPr>
      </w:pPr>
      <w:r w:rsidRPr="0037514C">
        <w:rPr>
          <w:sz w:val="22"/>
          <w:szCs w:val="22"/>
        </w:rPr>
        <w:lastRenderedPageBreak/>
        <w:t>Prevedere verifiche orali a compensazione di quelle scritte (soprattutto per la lingua straniera) ove necessario</w:t>
      </w:r>
    </w:p>
    <w:p w14:paraId="325F44BB" w14:textId="77777777" w:rsidR="00715BE4" w:rsidRPr="0037514C" w:rsidRDefault="00715BE4" w:rsidP="00715BE4">
      <w:pPr>
        <w:pStyle w:val="Paragrafoelenco"/>
        <w:numPr>
          <w:ilvl w:val="0"/>
          <w:numId w:val="4"/>
        </w:numPr>
        <w:pBdr>
          <w:top w:val="nil"/>
          <w:left w:val="nil"/>
          <w:bottom w:val="nil"/>
          <w:right w:val="nil"/>
          <w:between w:val="nil"/>
        </w:pBdr>
        <w:spacing w:before="120" w:line="240" w:lineRule="auto"/>
        <w:rPr>
          <w:sz w:val="22"/>
          <w:szCs w:val="22"/>
        </w:rPr>
      </w:pPr>
      <w:r w:rsidRPr="0037514C">
        <w:rPr>
          <w:sz w:val="22"/>
          <w:szCs w:val="22"/>
        </w:rPr>
        <w:t>Far usare strumenti e mediatori didattici nelle prove sia scritte sia orali</w:t>
      </w:r>
    </w:p>
    <w:p w14:paraId="0BDC77AE" w14:textId="77777777" w:rsidR="00715BE4" w:rsidRPr="0037514C" w:rsidRDefault="00715BE4" w:rsidP="00715BE4">
      <w:pPr>
        <w:pStyle w:val="Paragrafoelenco"/>
        <w:numPr>
          <w:ilvl w:val="0"/>
          <w:numId w:val="4"/>
        </w:numPr>
        <w:pBdr>
          <w:top w:val="nil"/>
          <w:left w:val="nil"/>
          <w:bottom w:val="nil"/>
          <w:right w:val="nil"/>
          <w:between w:val="nil"/>
        </w:pBdr>
        <w:spacing w:before="120" w:line="240" w:lineRule="auto"/>
        <w:rPr>
          <w:sz w:val="22"/>
          <w:szCs w:val="22"/>
        </w:rPr>
      </w:pPr>
      <w:r w:rsidRPr="0037514C">
        <w:rPr>
          <w:sz w:val="22"/>
          <w:szCs w:val="22"/>
        </w:rPr>
        <w:t>Favorire un clima di classe sereno e tranquillo, anche dal punto di vista dell’ambiente fisico (rumori, luci…)</w:t>
      </w:r>
    </w:p>
    <w:p w14:paraId="23E7F51A" w14:textId="77777777" w:rsidR="00715BE4" w:rsidRPr="0037514C" w:rsidRDefault="00715BE4" w:rsidP="00715BE4">
      <w:pPr>
        <w:pStyle w:val="Paragrafoelenco"/>
        <w:numPr>
          <w:ilvl w:val="0"/>
          <w:numId w:val="4"/>
        </w:numPr>
        <w:pBdr>
          <w:top w:val="nil"/>
          <w:left w:val="nil"/>
          <w:bottom w:val="nil"/>
          <w:right w:val="nil"/>
          <w:between w:val="nil"/>
        </w:pBdr>
        <w:spacing w:before="120" w:line="240" w:lineRule="auto"/>
        <w:rPr>
          <w:sz w:val="22"/>
          <w:szCs w:val="22"/>
        </w:rPr>
      </w:pPr>
      <w:r w:rsidRPr="0037514C">
        <w:rPr>
          <w:sz w:val="22"/>
          <w:szCs w:val="22"/>
        </w:rPr>
        <w:t>Rassicurare sulle conseguenze delle valutazioni</w:t>
      </w:r>
    </w:p>
    <w:p w14:paraId="14B2A457" w14:textId="77777777" w:rsidR="00715BE4" w:rsidRPr="0037514C" w:rsidRDefault="00715BE4" w:rsidP="00715BE4">
      <w:pPr>
        <w:pBdr>
          <w:top w:val="nil"/>
          <w:left w:val="nil"/>
          <w:bottom w:val="nil"/>
          <w:right w:val="nil"/>
          <w:between w:val="nil"/>
        </w:pBdr>
        <w:spacing w:before="120" w:line="240" w:lineRule="auto"/>
        <w:rPr>
          <w:color w:val="548DD4"/>
          <w:sz w:val="22"/>
          <w:szCs w:val="22"/>
        </w:rPr>
      </w:pPr>
    </w:p>
    <w:p w14:paraId="2457526F" w14:textId="77777777" w:rsidR="00715BE4" w:rsidRPr="0037514C" w:rsidRDefault="00715BE4" w:rsidP="00715BE4">
      <w:pPr>
        <w:pStyle w:val="Paragrafoelenco"/>
        <w:numPr>
          <w:ilvl w:val="0"/>
          <w:numId w:val="4"/>
        </w:numPr>
        <w:pBdr>
          <w:top w:val="nil"/>
          <w:left w:val="nil"/>
          <w:bottom w:val="nil"/>
          <w:right w:val="nil"/>
          <w:between w:val="nil"/>
        </w:pBdr>
        <w:spacing w:before="120" w:line="240" w:lineRule="auto"/>
        <w:rPr>
          <w:color w:val="auto"/>
          <w:sz w:val="22"/>
          <w:szCs w:val="22"/>
        </w:rPr>
      </w:pPr>
      <w:r w:rsidRPr="0037514C">
        <w:rPr>
          <w:b/>
          <w:color w:val="auto"/>
          <w:sz w:val="22"/>
          <w:szCs w:val="22"/>
        </w:rPr>
        <w:t>PROVE SCRITTE</w:t>
      </w:r>
    </w:p>
    <w:p w14:paraId="450221F9" w14:textId="77777777" w:rsidR="00715BE4" w:rsidRPr="0037514C" w:rsidRDefault="00715BE4" w:rsidP="00715BE4">
      <w:pPr>
        <w:pStyle w:val="Paragrafoelenco"/>
        <w:numPr>
          <w:ilvl w:val="0"/>
          <w:numId w:val="4"/>
        </w:numPr>
        <w:pBdr>
          <w:top w:val="nil"/>
          <w:left w:val="nil"/>
          <w:bottom w:val="nil"/>
          <w:right w:val="nil"/>
          <w:between w:val="nil"/>
        </w:pBdr>
        <w:spacing w:before="120" w:line="240" w:lineRule="auto"/>
        <w:rPr>
          <w:sz w:val="22"/>
          <w:szCs w:val="22"/>
        </w:rPr>
      </w:pPr>
      <w:r w:rsidRPr="0037514C">
        <w:rPr>
          <w:sz w:val="22"/>
          <w:szCs w:val="22"/>
        </w:rPr>
        <w:t xml:space="preserve">Predisporre verifiche scritte accessibili, brevi, strutturate, scalari </w:t>
      </w:r>
    </w:p>
    <w:p w14:paraId="7DDE2964" w14:textId="77777777" w:rsidR="00715BE4" w:rsidRPr="0037514C" w:rsidRDefault="00715BE4" w:rsidP="00715BE4">
      <w:pPr>
        <w:pStyle w:val="Paragrafoelenco"/>
        <w:numPr>
          <w:ilvl w:val="0"/>
          <w:numId w:val="4"/>
        </w:numPr>
        <w:pBdr>
          <w:top w:val="nil"/>
          <w:left w:val="nil"/>
          <w:bottom w:val="nil"/>
          <w:right w:val="nil"/>
          <w:between w:val="nil"/>
        </w:pBdr>
        <w:spacing w:before="120" w:line="240" w:lineRule="auto"/>
        <w:rPr>
          <w:sz w:val="22"/>
          <w:szCs w:val="22"/>
        </w:rPr>
      </w:pPr>
      <w:r w:rsidRPr="0037514C">
        <w:rPr>
          <w:sz w:val="22"/>
          <w:szCs w:val="22"/>
        </w:rPr>
        <w:t>Facilitare la decodifica della consegna e del testo</w:t>
      </w:r>
    </w:p>
    <w:p w14:paraId="4EE6DCA9" w14:textId="77777777" w:rsidR="00715BE4" w:rsidRPr="0037514C" w:rsidRDefault="00715BE4" w:rsidP="00715BE4">
      <w:pPr>
        <w:pStyle w:val="Paragrafoelenco"/>
        <w:numPr>
          <w:ilvl w:val="0"/>
          <w:numId w:val="4"/>
        </w:numPr>
        <w:pBdr>
          <w:top w:val="nil"/>
          <w:left w:val="nil"/>
          <w:bottom w:val="nil"/>
          <w:right w:val="nil"/>
          <w:between w:val="nil"/>
        </w:pBdr>
        <w:spacing w:before="120" w:line="240" w:lineRule="auto"/>
        <w:rPr>
          <w:sz w:val="22"/>
          <w:szCs w:val="22"/>
        </w:rPr>
      </w:pPr>
      <w:r w:rsidRPr="0037514C">
        <w:rPr>
          <w:sz w:val="22"/>
          <w:szCs w:val="22"/>
        </w:rPr>
        <w:t>Valutare tenendo conto maggiormente del contenuto che della forma</w:t>
      </w:r>
    </w:p>
    <w:p w14:paraId="09AC18A3" w14:textId="77777777" w:rsidR="00715BE4" w:rsidRPr="0037514C" w:rsidRDefault="00715BE4" w:rsidP="00715BE4">
      <w:pPr>
        <w:pStyle w:val="Paragrafoelenco"/>
        <w:numPr>
          <w:ilvl w:val="0"/>
          <w:numId w:val="4"/>
        </w:numPr>
        <w:pBdr>
          <w:top w:val="nil"/>
          <w:left w:val="nil"/>
          <w:bottom w:val="nil"/>
          <w:right w:val="nil"/>
          <w:between w:val="nil"/>
        </w:pBdr>
        <w:spacing w:before="120" w:line="240" w:lineRule="auto"/>
        <w:rPr>
          <w:sz w:val="22"/>
          <w:szCs w:val="22"/>
        </w:rPr>
      </w:pPr>
      <w:r w:rsidRPr="0037514C">
        <w:rPr>
          <w:sz w:val="22"/>
          <w:szCs w:val="22"/>
        </w:rPr>
        <w:t>Introdurre prove informatizzate</w:t>
      </w:r>
    </w:p>
    <w:p w14:paraId="2A39E581" w14:textId="77777777" w:rsidR="00715BE4" w:rsidRPr="0037514C" w:rsidRDefault="00715BE4" w:rsidP="00715BE4">
      <w:pPr>
        <w:pStyle w:val="Paragrafoelenco"/>
        <w:numPr>
          <w:ilvl w:val="0"/>
          <w:numId w:val="4"/>
        </w:numPr>
        <w:pBdr>
          <w:top w:val="nil"/>
          <w:left w:val="nil"/>
          <w:bottom w:val="nil"/>
          <w:right w:val="nil"/>
          <w:between w:val="nil"/>
        </w:pBdr>
        <w:spacing w:before="120" w:line="240" w:lineRule="auto"/>
        <w:rPr>
          <w:sz w:val="22"/>
          <w:szCs w:val="22"/>
        </w:rPr>
      </w:pPr>
      <w:r w:rsidRPr="0037514C">
        <w:rPr>
          <w:sz w:val="22"/>
          <w:szCs w:val="22"/>
        </w:rPr>
        <w:t>Programmare tempi più lunghi per l’esecuzione delle prove</w:t>
      </w:r>
    </w:p>
    <w:p w14:paraId="0A2659DD" w14:textId="77777777" w:rsidR="00715BE4" w:rsidRPr="0037514C" w:rsidRDefault="00715BE4" w:rsidP="00715BE4">
      <w:pPr>
        <w:pBdr>
          <w:top w:val="nil"/>
          <w:left w:val="nil"/>
          <w:bottom w:val="nil"/>
          <w:right w:val="nil"/>
          <w:between w:val="nil"/>
        </w:pBdr>
        <w:spacing w:before="120" w:line="240" w:lineRule="auto"/>
        <w:rPr>
          <w:sz w:val="22"/>
          <w:szCs w:val="22"/>
        </w:rPr>
      </w:pPr>
    </w:p>
    <w:p w14:paraId="7C521826" w14:textId="77777777" w:rsidR="00715BE4" w:rsidRPr="0037514C" w:rsidRDefault="00715BE4" w:rsidP="00715BE4">
      <w:pPr>
        <w:pStyle w:val="Paragrafoelenco"/>
        <w:numPr>
          <w:ilvl w:val="0"/>
          <w:numId w:val="4"/>
        </w:numPr>
        <w:pBdr>
          <w:top w:val="nil"/>
          <w:left w:val="nil"/>
          <w:bottom w:val="nil"/>
          <w:right w:val="nil"/>
          <w:between w:val="nil"/>
        </w:pBdr>
        <w:spacing w:before="120" w:line="240" w:lineRule="auto"/>
        <w:rPr>
          <w:color w:val="auto"/>
          <w:sz w:val="22"/>
          <w:szCs w:val="22"/>
        </w:rPr>
      </w:pPr>
      <w:r w:rsidRPr="0037514C">
        <w:rPr>
          <w:b/>
          <w:color w:val="auto"/>
          <w:sz w:val="22"/>
          <w:szCs w:val="22"/>
        </w:rPr>
        <w:t>PROVE ORALI</w:t>
      </w:r>
    </w:p>
    <w:p w14:paraId="747551BA" w14:textId="77777777" w:rsidR="00715BE4" w:rsidRPr="0037514C" w:rsidRDefault="00715BE4" w:rsidP="00715BE4">
      <w:pPr>
        <w:pStyle w:val="Paragrafoelenco"/>
        <w:numPr>
          <w:ilvl w:val="0"/>
          <w:numId w:val="4"/>
        </w:numPr>
        <w:pBdr>
          <w:top w:val="nil"/>
          <w:left w:val="nil"/>
          <w:bottom w:val="nil"/>
          <w:right w:val="nil"/>
          <w:between w:val="nil"/>
        </w:pBdr>
        <w:spacing w:before="120" w:line="240" w:lineRule="auto"/>
        <w:rPr>
          <w:sz w:val="22"/>
          <w:szCs w:val="22"/>
        </w:rPr>
      </w:pPr>
      <w:r w:rsidRPr="0037514C">
        <w:rPr>
          <w:sz w:val="22"/>
          <w:szCs w:val="22"/>
        </w:rPr>
        <w:t>Gestione dei tempi nelle verifiche orali</w:t>
      </w:r>
    </w:p>
    <w:p w14:paraId="53CD4A60" w14:textId="77777777" w:rsidR="00014135" w:rsidRPr="0037514C" w:rsidRDefault="00715BE4" w:rsidP="00715BE4">
      <w:pPr>
        <w:pStyle w:val="Paragrafoelenco"/>
        <w:numPr>
          <w:ilvl w:val="0"/>
          <w:numId w:val="4"/>
        </w:numPr>
        <w:pBdr>
          <w:top w:val="nil"/>
          <w:left w:val="nil"/>
          <w:bottom w:val="nil"/>
          <w:right w:val="nil"/>
          <w:between w:val="nil"/>
        </w:pBdr>
        <w:spacing w:before="120" w:line="240" w:lineRule="auto"/>
        <w:rPr>
          <w:sz w:val="22"/>
          <w:szCs w:val="22"/>
        </w:rPr>
      </w:pPr>
      <w:r w:rsidRPr="0037514C">
        <w:rPr>
          <w:sz w:val="22"/>
          <w:szCs w:val="22"/>
        </w:rPr>
        <w:t>Valorizzazione del contenuto nell’esposizione orale, tenendo conto di eventuali difficoltà espositive</w:t>
      </w:r>
    </w:p>
    <w:p w14:paraId="05AB1DD2" w14:textId="77777777" w:rsidR="00014135" w:rsidRPr="0037514C" w:rsidRDefault="00014135">
      <w:pPr>
        <w:spacing w:after="127" w:line="240" w:lineRule="auto"/>
        <w:jc w:val="left"/>
        <w:rPr>
          <w:sz w:val="22"/>
          <w:szCs w:val="22"/>
        </w:rPr>
      </w:pPr>
    </w:p>
    <w:p w14:paraId="10A3A5B5" w14:textId="77777777" w:rsidR="00014135" w:rsidRPr="0037514C" w:rsidRDefault="00DB1BAC" w:rsidP="009D1202">
      <w:pPr>
        <w:pBdr>
          <w:bottom w:val="single" w:sz="8" w:space="2" w:color="000000"/>
        </w:pBdr>
        <w:spacing w:after="200"/>
        <w:rPr>
          <w:sz w:val="22"/>
          <w:szCs w:val="22"/>
        </w:rPr>
      </w:pPr>
      <w:r w:rsidRPr="0037514C">
        <w:rPr>
          <w:sz w:val="22"/>
          <w:szCs w:val="22"/>
        </w:rPr>
        <w:t>Le parti coinvolte si impegnano a rispettare quanto condiviso e concordato, nel presente PDP, per il successo formativo dell'alunno.</w:t>
      </w:r>
    </w:p>
    <w:p w14:paraId="7118CEDE" w14:textId="77777777" w:rsidR="00014135" w:rsidRPr="0037514C" w:rsidRDefault="00014135">
      <w:pPr>
        <w:pBdr>
          <w:bottom w:val="single" w:sz="8" w:space="2" w:color="000000"/>
        </w:pBdr>
        <w:spacing w:after="200"/>
        <w:rPr>
          <w:i/>
          <w:sz w:val="22"/>
          <w:szCs w:val="22"/>
        </w:rPr>
      </w:pPr>
    </w:p>
    <w:p w14:paraId="5FC50ABD" w14:textId="77777777" w:rsidR="00014135" w:rsidRPr="0037514C" w:rsidRDefault="00DB1BAC">
      <w:pPr>
        <w:spacing w:after="200" w:line="276" w:lineRule="auto"/>
        <w:rPr>
          <w:b/>
          <w:sz w:val="22"/>
          <w:szCs w:val="22"/>
        </w:rPr>
      </w:pPr>
      <w:r w:rsidRPr="0037514C">
        <w:rPr>
          <w:b/>
          <w:sz w:val="22"/>
          <w:szCs w:val="22"/>
        </w:rPr>
        <w:t>FIRMA DEI DOCENTI</w:t>
      </w:r>
    </w:p>
    <w:tbl>
      <w:tblPr>
        <w:tblStyle w:val="1"/>
        <w:tblW w:w="9818" w:type="dxa"/>
        <w:tblInd w:w="0" w:type="dxa"/>
        <w:tblLayout w:type="fixed"/>
        <w:tblLook w:val="0000" w:firstRow="0" w:lastRow="0" w:firstColumn="0" w:lastColumn="0" w:noHBand="0" w:noVBand="0"/>
      </w:tblPr>
      <w:tblGrid>
        <w:gridCol w:w="3417"/>
        <w:gridCol w:w="2835"/>
        <w:gridCol w:w="3566"/>
      </w:tblGrid>
      <w:tr w:rsidR="00014135" w:rsidRPr="0037514C" w14:paraId="45381057" w14:textId="77777777">
        <w:tc>
          <w:tcPr>
            <w:tcW w:w="3417" w:type="dxa"/>
            <w:tcBorders>
              <w:top w:val="single" w:sz="4" w:space="0" w:color="000000"/>
              <w:left w:val="single" w:sz="4" w:space="0" w:color="000000"/>
              <w:bottom w:val="single" w:sz="4" w:space="0" w:color="000000"/>
            </w:tcBorders>
          </w:tcPr>
          <w:p w14:paraId="2539EAAD" w14:textId="77777777" w:rsidR="00014135" w:rsidRPr="0037514C" w:rsidRDefault="00DB1BAC">
            <w:pPr>
              <w:spacing w:after="200" w:line="276" w:lineRule="auto"/>
              <w:rPr>
                <w:sz w:val="22"/>
                <w:szCs w:val="22"/>
              </w:rPr>
            </w:pPr>
            <w:r w:rsidRPr="0037514C">
              <w:rPr>
                <w:sz w:val="22"/>
                <w:szCs w:val="22"/>
              </w:rPr>
              <w:t>COGNOME E NOME</w:t>
            </w:r>
          </w:p>
        </w:tc>
        <w:tc>
          <w:tcPr>
            <w:tcW w:w="2835" w:type="dxa"/>
            <w:tcBorders>
              <w:top w:val="single" w:sz="4" w:space="0" w:color="000000"/>
              <w:left w:val="single" w:sz="4" w:space="0" w:color="000000"/>
              <w:bottom w:val="single" w:sz="4" w:space="0" w:color="000000"/>
            </w:tcBorders>
          </w:tcPr>
          <w:p w14:paraId="39ECA58C" w14:textId="77777777" w:rsidR="00014135" w:rsidRPr="0037514C" w:rsidRDefault="00DB1BAC">
            <w:pPr>
              <w:spacing w:after="200" w:line="276" w:lineRule="auto"/>
              <w:rPr>
                <w:sz w:val="22"/>
                <w:szCs w:val="22"/>
              </w:rPr>
            </w:pPr>
            <w:r w:rsidRPr="0037514C">
              <w:rPr>
                <w:sz w:val="22"/>
                <w:szCs w:val="22"/>
              </w:rPr>
              <w:t>DISCIPLINA</w:t>
            </w:r>
          </w:p>
        </w:tc>
        <w:tc>
          <w:tcPr>
            <w:tcW w:w="3566" w:type="dxa"/>
            <w:tcBorders>
              <w:top w:val="single" w:sz="4" w:space="0" w:color="000000"/>
              <w:left w:val="single" w:sz="4" w:space="0" w:color="000000"/>
              <w:bottom w:val="single" w:sz="4" w:space="0" w:color="000000"/>
              <w:right w:val="single" w:sz="4" w:space="0" w:color="000000"/>
            </w:tcBorders>
          </w:tcPr>
          <w:p w14:paraId="4697B643" w14:textId="77777777" w:rsidR="00014135" w:rsidRPr="0037514C" w:rsidRDefault="00DB1BAC">
            <w:pPr>
              <w:spacing w:after="200" w:line="276" w:lineRule="auto"/>
              <w:rPr>
                <w:sz w:val="22"/>
                <w:szCs w:val="22"/>
              </w:rPr>
            </w:pPr>
            <w:r w:rsidRPr="0037514C">
              <w:rPr>
                <w:sz w:val="22"/>
                <w:szCs w:val="22"/>
              </w:rPr>
              <w:t>FIRMA</w:t>
            </w:r>
          </w:p>
        </w:tc>
      </w:tr>
      <w:tr w:rsidR="00014135" w:rsidRPr="0037514C" w14:paraId="3D6D9911" w14:textId="77777777">
        <w:tc>
          <w:tcPr>
            <w:tcW w:w="3417" w:type="dxa"/>
            <w:tcBorders>
              <w:top w:val="single" w:sz="4" w:space="0" w:color="000000"/>
              <w:left w:val="single" w:sz="4" w:space="0" w:color="000000"/>
              <w:bottom w:val="single" w:sz="4" w:space="0" w:color="000000"/>
            </w:tcBorders>
          </w:tcPr>
          <w:p w14:paraId="12D7B7F1" w14:textId="77777777" w:rsidR="00014135" w:rsidRPr="0037514C" w:rsidRDefault="00014135">
            <w:pPr>
              <w:spacing w:after="200" w:line="276" w:lineRule="auto"/>
              <w:rPr>
                <w:sz w:val="22"/>
                <w:szCs w:val="22"/>
              </w:rPr>
            </w:pPr>
          </w:p>
        </w:tc>
        <w:tc>
          <w:tcPr>
            <w:tcW w:w="2835" w:type="dxa"/>
            <w:tcBorders>
              <w:top w:val="single" w:sz="4" w:space="0" w:color="000000"/>
              <w:left w:val="single" w:sz="4" w:space="0" w:color="000000"/>
              <w:bottom w:val="single" w:sz="4" w:space="0" w:color="000000"/>
            </w:tcBorders>
          </w:tcPr>
          <w:p w14:paraId="78B86653" w14:textId="77777777" w:rsidR="00014135" w:rsidRPr="0037514C" w:rsidRDefault="00014135">
            <w:pPr>
              <w:spacing w:after="200" w:line="276" w:lineRule="auto"/>
              <w:rPr>
                <w:sz w:val="22"/>
                <w:szCs w:val="22"/>
              </w:rPr>
            </w:pPr>
          </w:p>
        </w:tc>
        <w:tc>
          <w:tcPr>
            <w:tcW w:w="3566" w:type="dxa"/>
            <w:tcBorders>
              <w:top w:val="single" w:sz="4" w:space="0" w:color="000000"/>
              <w:left w:val="single" w:sz="4" w:space="0" w:color="000000"/>
              <w:bottom w:val="single" w:sz="4" w:space="0" w:color="000000"/>
              <w:right w:val="single" w:sz="4" w:space="0" w:color="000000"/>
            </w:tcBorders>
          </w:tcPr>
          <w:p w14:paraId="553A6CD2" w14:textId="77777777" w:rsidR="00014135" w:rsidRPr="0037514C" w:rsidRDefault="00014135">
            <w:pPr>
              <w:spacing w:after="200" w:line="276" w:lineRule="auto"/>
              <w:rPr>
                <w:sz w:val="22"/>
                <w:szCs w:val="22"/>
              </w:rPr>
            </w:pPr>
          </w:p>
        </w:tc>
      </w:tr>
      <w:tr w:rsidR="00014135" w:rsidRPr="0037514C" w14:paraId="0F4F7284" w14:textId="77777777">
        <w:tc>
          <w:tcPr>
            <w:tcW w:w="3417" w:type="dxa"/>
            <w:tcBorders>
              <w:top w:val="single" w:sz="4" w:space="0" w:color="000000"/>
              <w:left w:val="single" w:sz="4" w:space="0" w:color="000000"/>
              <w:bottom w:val="single" w:sz="4" w:space="0" w:color="000000"/>
            </w:tcBorders>
          </w:tcPr>
          <w:p w14:paraId="309606C8" w14:textId="77777777" w:rsidR="00014135" w:rsidRPr="0037514C" w:rsidRDefault="00014135">
            <w:pPr>
              <w:spacing w:after="200" w:line="276" w:lineRule="auto"/>
              <w:rPr>
                <w:sz w:val="22"/>
                <w:szCs w:val="22"/>
              </w:rPr>
            </w:pPr>
          </w:p>
        </w:tc>
        <w:tc>
          <w:tcPr>
            <w:tcW w:w="2835" w:type="dxa"/>
            <w:tcBorders>
              <w:top w:val="single" w:sz="4" w:space="0" w:color="000000"/>
              <w:left w:val="single" w:sz="4" w:space="0" w:color="000000"/>
              <w:bottom w:val="single" w:sz="4" w:space="0" w:color="000000"/>
            </w:tcBorders>
          </w:tcPr>
          <w:p w14:paraId="068EE5D3" w14:textId="77777777" w:rsidR="00014135" w:rsidRPr="0037514C" w:rsidRDefault="00014135">
            <w:pPr>
              <w:spacing w:after="200" w:line="276" w:lineRule="auto"/>
              <w:rPr>
                <w:sz w:val="22"/>
                <w:szCs w:val="22"/>
              </w:rPr>
            </w:pPr>
          </w:p>
        </w:tc>
        <w:tc>
          <w:tcPr>
            <w:tcW w:w="3566" w:type="dxa"/>
            <w:tcBorders>
              <w:top w:val="single" w:sz="4" w:space="0" w:color="000000"/>
              <w:left w:val="single" w:sz="4" w:space="0" w:color="000000"/>
              <w:bottom w:val="single" w:sz="4" w:space="0" w:color="000000"/>
              <w:right w:val="single" w:sz="4" w:space="0" w:color="000000"/>
            </w:tcBorders>
          </w:tcPr>
          <w:p w14:paraId="331387DA" w14:textId="77777777" w:rsidR="00014135" w:rsidRPr="0037514C" w:rsidRDefault="00014135">
            <w:pPr>
              <w:spacing w:after="200" w:line="276" w:lineRule="auto"/>
              <w:rPr>
                <w:sz w:val="22"/>
                <w:szCs w:val="22"/>
              </w:rPr>
            </w:pPr>
          </w:p>
        </w:tc>
      </w:tr>
      <w:tr w:rsidR="00014135" w:rsidRPr="0037514C" w14:paraId="4D53ED88" w14:textId="77777777">
        <w:trPr>
          <w:trHeight w:val="472"/>
        </w:trPr>
        <w:tc>
          <w:tcPr>
            <w:tcW w:w="3417" w:type="dxa"/>
            <w:tcBorders>
              <w:top w:val="single" w:sz="4" w:space="0" w:color="000000"/>
              <w:left w:val="single" w:sz="4" w:space="0" w:color="000000"/>
              <w:bottom w:val="single" w:sz="4" w:space="0" w:color="000000"/>
            </w:tcBorders>
          </w:tcPr>
          <w:p w14:paraId="75E8EDE5" w14:textId="77777777" w:rsidR="00014135" w:rsidRPr="0037514C" w:rsidRDefault="00014135">
            <w:pPr>
              <w:spacing w:after="200" w:line="276" w:lineRule="auto"/>
              <w:rPr>
                <w:sz w:val="22"/>
                <w:szCs w:val="22"/>
              </w:rPr>
            </w:pPr>
          </w:p>
        </w:tc>
        <w:tc>
          <w:tcPr>
            <w:tcW w:w="2835" w:type="dxa"/>
            <w:tcBorders>
              <w:top w:val="single" w:sz="4" w:space="0" w:color="000000"/>
              <w:left w:val="single" w:sz="4" w:space="0" w:color="000000"/>
              <w:bottom w:val="single" w:sz="4" w:space="0" w:color="000000"/>
            </w:tcBorders>
          </w:tcPr>
          <w:p w14:paraId="03FB5006" w14:textId="77777777" w:rsidR="00014135" w:rsidRPr="0037514C" w:rsidRDefault="00014135">
            <w:pPr>
              <w:spacing w:after="200" w:line="276" w:lineRule="auto"/>
              <w:rPr>
                <w:sz w:val="22"/>
                <w:szCs w:val="22"/>
              </w:rPr>
            </w:pPr>
          </w:p>
        </w:tc>
        <w:tc>
          <w:tcPr>
            <w:tcW w:w="3566" w:type="dxa"/>
            <w:tcBorders>
              <w:top w:val="single" w:sz="4" w:space="0" w:color="000000"/>
              <w:left w:val="single" w:sz="4" w:space="0" w:color="000000"/>
              <w:bottom w:val="single" w:sz="4" w:space="0" w:color="000000"/>
              <w:right w:val="single" w:sz="4" w:space="0" w:color="000000"/>
            </w:tcBorders>
          </w:tcPr>
          <w:p w14:paraId="5B39A3F6" w14:textId="77777777" w:rsidR="00014135" w:rsidRPr="0037514C" w:rsidRDefault="00014135">
            <w:pPr>
              <w:spacing w:after="200" w:line="276" w:lineRule="auto"/>
              <w:rPr>
                <w:sz w:val="22"/>
                <w:szCs w:val="22"/>
              </w:rPr>
            </w:pPr>
          </w:p>
        </w:tc>
      </w:tr>
      <w:tr w:rsidR="00014135" w:rsidRPr="0037514C" w14:paraId="242988A6" w14:textId="77777777">
        <w:tc>
          <w:tcPr>
            <w:tcW w:w="3417" w:type="dxa"/>
            <w:tcBorders>
              <w:top w:val="single" w:sz="4" w:space="0" w:color="000000"/>
              <w:left w:val="single" w:sz="4" w:space="0" w:color="000000"/>
              <w:bottom w:val="single" w:sz="4" w:space="0" w:color="000000"/>
            </w:tcBorders>
          </w:tcPr>
          <w:p w14:paraId="27CC5A17" w14:textId="77777777" w:rsidR="00014135" w:rsidRPr="0037514C" w:rsidRDefault="00014135">
            <w:pPr>
              <w:spacing w:after="200" w:line="276" w:lineRule="auto"/>
              <w:rPr>
                <w:sz w:val="22"/>
                <w:szCs w:val="22"/>
              </w:rPr>
            </w:pPr>
          </w:p>
        </w:tc>
        <w:tc>
          <w:tcPr>
            <w:tcW w:w="2835" w:type="dxa"/>
            <w:tcBorders>
              <w:top w:val="single" w:sz="4" w:space="0" w:color="000000"/>
              <w:left w:val="single" w:sz="4" w:space="0" w:color="000000"/>
              <w:bottom w:val="single" w:sz="4" w:space="0" w:color="000000"/>
            </w:tcBorders>
          </w:tcPr>
          <w:p w14:paraId="65A8FC78" w14:textId="77777777" w:rsidR="00014135" w:rsidRPr="0037514C" w:rsidRDefault="00014135">
            <w:pPr>
              <w:spacing w:after="200" w:line="276" w:lineRule="auto"/>
              <w:rPr>
                <w:sz w:val="22"/>
                <w:szCs w:val="22"/>
              </w:rPr>
            </w:pPr>
          </w:p>
        </w:tc>
        <w:tc>
          <w:tcPr>
            <w:tcW w:w="3566" w:type="dxa"/>
            <w:tcBorders>
              <w:top w:val="single" w:sz="4" w:space="0" w:color="000000"/>
              <w:left w:val="single" w:sz="4" w:space="0" w:color="000000"/>
              <w:bottom w:val="single" w:sz="4" w:space="0" w:color="000000"/>
              <w:right w:val="single" w:sz="4" w:space="0" w:color="000000"/>
            </w:tcBorders>
          </w:tcPr>
          <w:p w14:paraId="1EEA78D0" w14:textId="77777777" w:rsidR="00014135" w:rsidRPr="0037514C" w:rsidRDefault="00014135">
            <w:pPr>
              <w:spacing w:after="200" w:line="276" w:lineRule="auto"/>
              <w:rPr>
                <w:sz w:val="22"/>
                <w:szCs w:val="22"/>
              </w:rPr>
            </w:pPr>
          </w:p>
        </w:tc>
      </w:tr>
      <w:tr w:rsidR="00014135" w:rsidRPr="0037514C" w14:paraId="40F93793" w14:textId="77777777">
        <w:tc>
          <w:tcPr>
            <w:tcW w:w="3417" w:type="dxa"/>
            <w:tcBorders>
              <w:top w:val="single" w:sz="4" w:space="0" w:color="000000"/>
              <w:left w:val="single" w:sz="4" w:space="0" w:color="000000"/>
              <w:bottom w:val="single" w:sz="4" w:space="0" w:color="000000"/>
            </w:tcBorders>
          </w:tcPr>
          <w:p w14:paraId="686C0DE9" w14:textId="77777777" w:rsidR="00014135" w:rsidRPr="0037514C" w:rsidRDefault="00014135">
            <w:pPr>
              <w:spacing w:after="200" w:line="276" w:lineRule="auto"/>
              <w:rPr>
                <w:sz w:val="22"/>
                <w:szCs w:val="22"/>
              </w:rPr>
            </w:pPr>
          </w:p>
        </w:tc>
        <w:tc>
          <w:tcPr>
            <w:tcW w:w="2835" w:type="dxa"/>
            <w:tcBorders>
              <w:top w:val="single" w:sz="4" w:space="0" w:color="000000"/>
              <w:left w:val="single" w:sz="4" w:space="0" w:color="000000"/>
              <w:bottom w:val="single" w:sz="4" w:space="0" w:color="000000"/>
            </w:tcBorders>
          </w:tcPr>
          <w:p w14:paraId="145E9A09" w14:textId="77777777" w:rsidR="00014135" w:rsidRPr="0037514C" w:rsidRDefault="00014135">
            <w:pPr>
              <w:spacing w:after="200" w:line="276" w:lineRule="auto"/>
              <w:jc w:val="left"/>
              <w:rPr>
                <w:sz w:val="22"/>
                <w:szCs w:val="22"/>
              </w:rPr>
            </w:pPr>
          </w:p>
        </w:tc>
        <w:tc>
          <w:tcPr>
            <w:tcW w:w="3566" w:type="dxa"/>
            <w:tcBorders>
              <w:top w:val="single" w:sz="4" w:space="0" w:color="000000"/>
              <w:left w:val="single" w:sz="4" w:space="0" w:color="000000"/>
              <w:bottom w:val="single" w:sz="4" w:space="0" w:color="000000"/>
              <w:right w:val="single" w:sz="4" w:space="0" w:color="000000"/>
            </w:tcBorders>
          </w:tcPr>
          <w:p w14:paraId="0C47FE73" w14:textId="77777777" w:rsidR="00014135" w:rsidRPr="0037514C" w:rsidRDefault="00014135">
            <w:pPr>
              <w:spacing w:after="200" w:line="276" w:lineRule="auto"/>
              <w:rPr>
                <w:sz w:val="22"/>
                <w:szCs w:val="22"/>
              </w:rPr>
            </w:pPr>
          </w:p>
        </w:tc>
      </w:tr>
      <w:tr w:rsidR="00014135" w:rsidRPr="0037514C" w14:paraId="1E500435" w14:textId="77777777">
        <w:tc>
          <w:tcPr>
            <w:tcW w:w="3417" w:type="dxa"/>
            <w:tcBorders>
              <w:top w:val="single" w:sz="4" w:space="0" w:color="000000"/>
              <w:left w:val="single" w:sz="4" w:space="0" w:color="000000"/>
              <w:bottom w:val="single" w:sz="4" w:space="0" w:color="000000"/>
            </w:tcBorders>
          </w:tcPr>
          <w:p w14:paraId="33D5EC47" w14:textId="77777777" w:rsidR="00014135" w:rsidRPr="0037514C" w:rsidRDefault="00014135">
            <w:pPr>
              <w:spacing w:after="200" w:line="276" w:lineRule="auto"/>
              <w:rPr>
                <w:sz w:val="22"/>
                <w:szCs w:val="22"/>
              </w:rPr>
            </w:pPr>
          </w:p>
        </w:tc>
        <w:tc>
          <w:tcPr>
            <w:tcW w:w="2835" w:type="dxa"/>
            <w:tcBorders>
              <w:top w:val="single" w:sz="4" w:space="0" w:color="000000"/>
              <w:left w:val="single" w:sz="4" w:space="0" w:color="000000"/>
              <w:bottom w:val="single" w:sz="4" w:space="0" w:color="000000"/>
            </w:tcBorders>
          </w:tcPr>
          <w:p w14:paraId="30D62C85" w14:textId="77777777" w:rsidR="00014135" w:rsidRPr="0037514C" w:rsidRDefault="00014135">
            <w:pPr>
              <w:spacing w:after="200" w:line="276" w:lineRule="auto"/>
              <w:rPr>
                <w:sz w:val="22"/>
                <w:szCs w:val="22"/>
              </w:rPr>
            </w:pPr>
          </w:p>
        </w:tc>
        <w:tc>
          <w:tcPr>
            <w:tcW w:w="3566" w:type="dxa"/>
            <w:tcBorders>
              <w:top w:val="single" w:sz="4" w:space="0" w:color="000000"/>
              <w:left w:val="single" w:sz="4" w:space="0" w:color="000000"/>
              <w:bottom w:val="single" w:sz="4" w:space="0" w:color="000000"/>
              <w:right w:val="single" w:sz="4" w:space="0" w:color="000000"/>
            </w:tcBorders>
          </w:tcPr>
          <w:p w14:paraId="2376C428" w14:textId="77777777" w:rsidR="00014135" w:rsidRPr="0037514C" w:rsidRDefault="00014135">
            <w:pPr>
              <w:spacing w:after="200" w:line="276" w:lineRule="auto"/>
              <w:rPr>
                <w:sz w:val="22"/>
                <w:szCs w:val="22"/>
              </w:rPr>
            </w:pPr>
          </w:p>
        </w:tc>
      </w:tr>
      <w:tr w:rsidR="00014135" w:rsidRPr="0037514C" w14:paraId="658CEE09" w14:textId="77777777">
        <w:tc>
          <w:tcPr>
            <w:tcW w:w="3417" w:type="dxa"/>
            <w:tcBorders>
              <w:top w:val="single" w:sz="4" w:space="0" w:color="000000"/>
              <w:left w:val="single" w:sz="4" w:space="0" w:color="000000"/>
              <w:bottom w:val="single" w:sz="4" w:space="0" w:color="000000"/>
            </w:tcBorders>
          </w:tcPr>
          <w:p w14:paraId="7EBE1847" w14:textId="77777777" w:rsidR="00014135" w:rsidRPr="0037514C" w:rsidRDefault="00014135">
            <w:pPr>
              <w:spacing w:after="200" w:line="276" w:lineRule="auto"/>
              <w:rPr>
                <w:sz w:val="22"/>
                <w:szCs w:val="22"/>
              </w:rPr>
            </w:pPr>
          </w:p>
        </w:tc>
        <w:tc>
          <w:tcPr>
            <w:tcW w:w="2835" w:type="dxa"/>
            <w:tcBorders>
              <w:top w:val="single" w:sz="4" w:space="0" w:color="000000"/>
              <w:left w:val="single" w:sz="4" w:space="0" w:color="000000"/>
              <w:bottom w:val="single" w:sz="4" w:space="0" w:color="000000"/>
            </w:tcBorders>
          </w:tcPr>
          <w:p w14:paraId="5DB65061" w14:textId="77777777" w:rsidR="00014135" w:rsidRPr="0037514C" w:rsidRDefault="00014135">
            <w:pPr>
              <w:spacing w:after="200" w:line="276" w:lineRule="auto"/>
              <w:jc w:val="left"/>
              <w:rPr>
                <w:sz w:val="22"/>
                <w:szCs w:val="22"/>
              </w:rPr>
            </w:pPr>
          </w:p>
        </w:tc>
        <w:tc>
          <w:tcPr>
            <w:tcW w:w="3566" w:type="dxa"/>
            <w:tcBorders>
              <w:top w:val="single" w:sz="4" w:space="0" w:color="000000"/>
              <w:left w:val="single" w:sz="4" w:space="0" w:color="000000"/>
              <w:bottom w:val="single" w:sz="4" w:space="0" w:color="000000"/>
              <w:right w:val="single" w:sz="4" w:space="0" w:color="000000"/>
            </w:tcBorders>
          </w:tcPr>
          <w:p w14:paraId="36368B5B" w14:textId="77777777" w:rsidR="00014135" w:rsidRPr="0037514C" w:rsidRDefault="00014135">
            <w:pPr>
              <w:spacing w:after="200" w:line="276" w:lineRule="auto"/>
              <w:rPr>
                <w:i/>
                <w:sz w:val="22"/>
                <w:szCs w:val="22"/>
              </w:rPr>
            </w:pPr>
          </w:p>
        </w:tc>
      </w:tr>
      <w:tr w:rsidR="00014135" w:rsidRPr="0037514C" w14:paraId="774BDC34" w14:textId="77777777">
        <w:tc>
          <w:tcPr>
            <w:tcW w:w="3417" w:type="dxa"/>
            <w:tcBorders>
              <w:top w:val="single" w:sz="4" w:space="0" w:color="000000"/>
              <w:left w:val="single" w:sz="4" w:space="0" w:color="000000"/>
              <w:bottom w:val="single" w:sz="4" w:space="0" w:color="000000"/>
            </w:tcBorders>
          </w:tcPr>
          <w:p w14:paraId="6A94B026" w14:textId="77777777" w:rsidR="00014135" w:rsidRPr="0037514C" w:rsidRDefault="00014135">
            <w:pPr>
              <w:spacing w:after="200" w:line="276" w:lineRule="auto"/>
              <w:rPr>
                <w:sz w:val="22"/>
                <w:szCs w:val="22"/>
              </w:rPr>
            </w:pPr>
          </w:p>
        </w:tc>
        <w:tc>
          <w:tcPr>
            <w:tcW w:w="2835" w:type="dxa"/>
            <w:tcBorders>
              <w:top w:val="single" w:sz="4" w:space="0" w:color="000000"/>
              <w:left w:val="single" w:sz="4" w:space="0" w:color="000000"/>
              <w:bottom w:val="single" w:sz="4" w:space="0" w:color="000000"/>
            </w:tcBorders>
          </w:tcPr>
          <w:p w14:paraId="65369CAF" w14:textId="77777777" w:rsidR="00014135" w:rsidRPr="0037514C" w:rsidRDefault="00014135">
            <w:pPr>
              <w:spacing w:after="200" w:line="276" w:lineRule="auto"/>
              <w:rPr>
                <w:sz w:val="22"/>
                <w:szCs w:val="22"/>
              </w:rPr>
            </w:pPr>
          </w:p>
        </w:tc>
        <w:tc>
          <w:tcPr>
            <w:tcW w:w="3566" w:type="dxa"/>
            <w:tcBorders>
              <w:top w:val="single" w:sz="4" w:space="0" w:color="000000"/>
              <w:left w:val="single" w:sz="4" w:space="0" w:color="000000"/>
              <w:bottom w:val="single" w:sz="4" w:space="0" w:color="000000"/>
              <w:right w:val="single" w:sz="4" w:space="0" w:color="000000"/>
            </w:tcBorders>
          </w:tcPr>
          <w:p w14:paraId="7B25E194" w14:textId="77777777" w:rsidR="00014135" w:rsidRPr="0037514C" w:rsidRDefault="00014135">
            <w:pPr>
              <w:spacing w:after="200" w:line="276" w:lineRule="auto"/>
              <w:rPr>
                <w:sz w:val="22"/>
                <w:szCs w:val="22"/>
              </w:rPr>
            </w:pPr>
          </w:p>
        </w:tc>
      </w:tr>
      <w:tr w:rsidR="00DB3924" w:rsidRPr="0037514C" w14:paraId="06F239C6" w14:textId="77777777">
        <w:tc>
          <w:tcPr>
            <w:tcW w:w="3417" w:type="dxa"/>
            <w:tcBorders>
              <w:top w:val="single" w:sz="4" w:space="0" w:color="000000"/>
              <w:left w:val="single" w:sz="4" w:space="0" w:color="000000"/>
              <w:bottom w:val="single" w:sz="4" w:space="0" w:color="000000"/>
            </w:tcBorders>
          </w:tcPr>
          <w:p w14:paraId="344BB765" w14:textId="77777777" w:rsidR="00DB3924" w:rsidRPr="0037514C" w:rsidRDefault="00DB3924">
            <w:pPr>
              <w:spacing w:after="200" w:line="276" w:lineRule="auto"/>
              <w:rPr>
                <w:sz w:val="22"/>
                <w:szCs w:val="22"/>
              </w:rPr>
            </w:pPr>
          </w:p>
        </w:tc>
        <w:tc>
          <w:tcPr>
            <w:tcW w:w="2835" w:type="dxa"/>
            <w:tcBorders>
              <w:top w:val="single" w:sz="4" w:space="0" w:color="000000"/>
              <w:left w:val="single" w:sz="4" w:space="0" w:color="000000"/>
              <w:bottom w:val="single" w:sz="4" w:space="0" w:color="000000"/>
            </w:tcBorders>
          </w:tcPr>
          <w:p w14:paraId="57C764F2" w14:textId="77777777" w:rsidR="00DB3924" w:rsidRPr="0037514C" w:rsidRDefault="00DB3924">
            <w:pPr>
              <w:spacing w:after="200" w:line="276" w:lineRule="auto"/>
              <w:rPr>
                <w:sz w:val="22"/>
                <w:szCs w:val="22"/>
              </w:rPr>
            </w:pPr>
          </w:p>
        </w:tc>
        <w:tc>
          <w:tcPr>
            <w:tcW w:w="3566" w:type="dxa"/>
            <w:tcBorders>
              <w:top w:val="single" w:sz="4" w:space="0" w:color="000000"/>
              <w:left w:val="single" w:sz="4" w:space="0" w:color="000000"/>
              <w:bottom w:val="single" w:sz="4" w:space="0" w:color="000000"/>
              <w:right w:val="single" w:sz="4" w:space="0" w:color="000000"/>
            </w:tcBorders>
          </w:tcPr>
          <w:p w14:paraId="17788E27" w14:textId="77777777" w:rsidR="00DB3924" w:rsidRPr="0037514C" w:rsidRDefault="00DB3924">
            <w:pPr>
              <w:spacing w:after="200" w:line="276" w:lineRule="auto"/>
              <w:rPr>
                <w:sz w:val="22"/>
                <w:szCs w:val="22"/>
              </w:rPr>
            </w:pPr>
          </w:p>
        </w:tc>
      </w:tr>
      <w:tr w:rsidR="00014135" w:rsidRPr="0037514C" w14:paraId="0CFA0E3A" w14:textId="77777777">
        <w:tc>
          <w:tcPr>
            <w:tcW w:w="3417" w:type="dxa"/>
            <w:tcBorders>
              <w:top w:val="single" w:sz="4" w:space="0" w:color="000000"/>
              <w:left w:val="single" w:sz="4" w:space="0" w:color="000000"/>
              <w:bottom w:val="single" w:sz="4" w:space="0" w:color="000000"/>
            </w:tcBorders>
          </w:tcPr>
          <w:p w14:paraId="159F1EF9" w14:textId="77777777" w:rsidR="00014135" w:rsidRPr="0037514C" w:rsidRDefault="00014135">
            <w:pPr>
              <w:spacing w:after="200" w:line="276" w:lineRule="auto"/>
              <w:rPr>
                <w:sz w:val="22"/>
                <w:szCs w:val="22"/>
              </w:rPr>
            </w:pPr>
          </w:p>
        </w:tc>
        <w:tc>
          <w:tcPr>
            <w:tcW w:w="2835" w:type="dxa"/>
            <w:tcBorders>
              <w:top w:val="single" w:sz="4" w:space="0" w:color="000000"/>
              <w:left w:val="single" w:sz="4" w:space="0" w:color="000000"/>
              <w:bottom w:val="single" w:sz="4" w:space="0" w:color="000000"/>
            </w:tcBorders>
          </w:tcPr>
          <w:p w14:paraId="1473F939" w14:textId="77777777" w:rsidR="00014135" w:rsidRPr="0037514C" w:rsidRDefault="00014135">
            <w:pPr>
              <w:spacing w:after="200" w:line="276" w:lineRule="auto"/>
              <w:rPr>
                <w:sz w:val="22"/>
                <w:szCs w:val="22"/>
              </w:rPr>
            </w:pPr>
          </w:p>
        </w:tc>
        <w:tc>
          <w:tcPr>
            <w:tcW w:w="3566" w:type="dxa"/>
            <w:tcBorders>
              <w:top w:val="single" w:sz="4" w:space="0" w:color="000000"/>
              <w:left w:val="single" w:sz="4" w:space="0" w:color="000000"/>
              <w:bottom w:val="single" w:sz="4" w:space="0" w:color="000000"/>
              <w:right w:val="single" w:sz="4" w:space="0" w:color="000000"/>
            </w:tcBorders>
          </w:tcPr>
          <w:p w14:paraId="402CAD1D" w14:textId="77777777" w:rsidR="00014135" w:rsidRPr="0037514C" w:rsidRDefault="00014135">
            <w:pPr>
              <w:spacing w:after="200" w:line="276" w:lineRule="auto"/>
              <w:rPr>
                <w:sz w:val="22"/>
                <w:szCs w:val="22"/>
              </w:rPr>
            </w:pPr>
          </w:p>
        </w:tc>
      </w:tr>
      <w:tr w:rsidR="00014135" w:rsidRPr="0037514C" w14:paraId="6AEE0FF7" w14:textId="77777777">
        <w:tc>
          <w:tcPr>
            <w:tcW w:w="3417" w:type="dxa"/>
            <w:tcBorders>
              <w:top w:val="single" w:sz="4" w:space="0" w:color="000000"/>
              <w:left w:val="single" w:sz="4" w:space="0" w:color="000000"/>
              <w:bottom w:val="single" w:sz="4" w:space="0" w:color="000000"/>
            </w:tcBorders>
          </w:tcPr>
          <w:p w14:paraId="70006EA1" w14:textId="77777777" w:rsidR="00014135" w:rsidRPr="0037514C" w:rsidRDefault="00014135">
            <w:pPr>
              <w:spacing w:after="200" w:line="276" w:lineRule="auto"/>
              <w:rPr>
                <w:sz w:val="22"/>
                <w:szCs w:val="22"/>
              </w:rPr>
            </w:pPr>
          </w:p>
        </w:tc>
        <w:tc>
          <w:tcPr>
            <w:tcW w:w="2835" w:type="dxa"/>
            <w:tcBorders>
              <w:top w:val="single" w:sz="4" w:space="0" w:color="000000"/>
              <w:left w:val="single" w:sz="4" w:space="0" w:color="000000"/>
              <w:bottom w:val="single" w:sz="4" w:space="0" w:color="000000"/>
            </w:tcBorders>
          </w:tcPr>
          <w:p w14:paraId="5BA11318" w14:textId="77777777" w:rsidR="00014135" w:rsidRPr="0037514C" w:rsidRDefault="00014135">
            <w:pPr>
              <w:spacing w:after="200" w:line="276" w:lineRule="auto"/>
              <w:rPr>
                <w:sz w:val="22"/>
                <w:szCs w:val="22"/>
              </w:rPr>
            </w:pPr>
          </w:p>
        </w:tc>
        <w:tc>
          <w:tcPr>
            <w:tcW w:w="3566" w:type="dxa"/>
            <w:tcBorders>
              <w:top w:val="single" w:sz="4" w:space="0" w:color="000000"/>
              <w:left w:val="single" w:sz="4" w:space="0" w:color="000000"/>
              <w:bottom w:val="single" w:sz="4" w:space="0" w:color="000000"/>
              <w:right w:val="single" w:sz="4" w:space="0" w:color="000000"/>
            </w:tcBorders>
          </w:tcPr>
          <w:p w14:paraId="4D665C41" w14:textId="77777777" w:rsidR="00014135" w:rsidRPr="0037514C" w:rsidRDefault="00014135">
            <w:pPr>
              <w:spacing w:after="200" w:line="276" w:lineRule="auto"/>
              <w:rPr>
                <w:sz w:val="22"/>
                <w:szCs w:val="22"/>
              </w:rPr>
            </w:pPr>
          </w:p>
        </w:tc>
      </w:tr>
      <w:tr w:rsidR="00014135" w:rsidRPr="0037514C" w14:paraId="79BBB4E9" w14:textId="77777777">
        <w:tc>
          <w:tcPr>
            <w:tcW w:w="3417" w:type="dxa"/>
            <w:tcBorders>
              <w:top w:val="single" w:sz="4" w:space="0" w:color="000000"/>
              <w:left w:val="single" w:sz="4" w:space="0" w:color="000000"/>
              <w:bottom w:val="single" w:sz="4" w:space="0" w:color="000000"/>
            </w:tcBorders>
          </w:tcPr>
          <w:p w14:paraId="49E75537" w14:textId="77777777" w:rsidR="00014135" w:rsidRPr="0037514C" w:rsidRDefault="00014135">
            <w:pPr>
              <w:spacing w:after="200" w:line="276" w:lineRule="auto"/>
              <w:rPr>
                <w:sz w:val="22"/>
                <w:szCs w:val="22"/>
              </w:rPr>
            </w:pPr>
          </w:p>
        </w:tc>
        <w:tc>
          <w:tcPr>
            <w:tcW w:w="2835" w:type="dxa"/>
            <w:tcBorders>
              <w:top w:val="single" w:sz="4" w:space="0" w:color="000000"/>
              <w:left w:val="single" w:sz="4" w:space="0" w:color="000000"/>
              <w:bottom w:val="single" w:sz="4" w:space="0" w:color="000000"/>
            </w:tcBorders>
          </w:tcPr>
          <w:p w14:paraId="4ABCFAC4" w14:textId="77777777" w:rsidR="00014135" w:rsidRPr="0037514C" w:rsidRDefault="00014135">
            <w:pPr>
              <w:spacing w:after="200" w:line="276" w:lineRule="auto"/>
              <w:rPr>
                <w:sz w:val="22"/>
                <w:szCs w:val="22"/>
              </w:rPr>
            </w:pPr>
          </w:p>
        </w:tc>
        <w:tc>
          <w:tcPr>
            <w:tcW w:w="3566" w:type="dxa"/>
            <w:tcBorders>
              <w:top w:val="single" w:sz="4" w:space="0" w:color="000000"/>
              <w:left w:val="single" w:sz="4" w:space="0" w:color="000000"/>
              <w:bottom w:val="single" w:sz="4" w:space="0" w:color="000000"/>
              <w:right w:val="single" w:sz="4" w:space="0" w:color="000000"/>
            </w:tcBorders>
          </w:tcPr>
          <w:p w14:paraId="4EED1E99" w14:textId="77777777" w:rsidR="00014135" w:rsidRPr="0037514C" w:rsidRDefault="00014135">
            <w:pPr>
              <w:spacing w:after="200" w:line="276" w:lineRule="auto"/>
              <w:rPr>
                <w:sz w:val="22"/>
                <w:szCs w:val="22"/>
              </w:rPr>
            </w:pPr>
          </w:p>
        </w:tc>
      </w:tr>
      <w:tr w:rsidR="00014135" w:rsidRPr="0037514C" w14:paraId="7C344C8C" w14:textId="77777777">
        <w:tc>
          <w:tcPr>
            <w:tcW w:w="3417" w:type="dxa"/>
            <w:tcBorders>
              <w:top w:val="single" w:sz="4" w:space="0" w:color="000000"/>
              <w:left w:val="single" w:sz="4" w:space="0" w:color="000000"/>
              <w:bottom w:val="single" w:sz="4" w:space="0" w:color="000000"/>
            </w:tcBorders>
          </w:tcPr>
          <w:p w14:paraId="31184CFA" w14:textId="77777777" w:rsidR="00014135" w:rsidRPr="0037514C" w:rsidRDefault="00014135">
            <w:pPr>
              <w:spacing w:after="200" w:line="276" w:lineRule="auto"/>
              <w:rPr>
                <w:sz w:val="22"/>
                <w:szCs w:val="22"/>
              </w:rPr>
            </w:pPr>
          </w:p>
        </w:tc>
        <w:tc>
          <w:tcPr>
            <w:tcW w:w="2835" w:type="dxa"/>
            <w:tcBorders>
              <w:top w:val="single" w:sz="4" w:space="0" w:color="000000"/>
              <w:left w:val="single" w:sz="4" w:space="0" w:color="000000"/>
              <w:bottom w:val="single" w:sz="4" w:space="0" w:color="000000"/>
            </w:tcBorders>
          </w:tcPr>
          <w:p w14:paraId="0C4DCFE4" w14:textId="77777777" w:rsidR="00014135" w:rsidRPr="0037514C" w:rsidRDefault="00014135">
            <w:pPr>
              <w:spacing w:after="200" w:line="276" w:lineRule="auto"/>
              <w:rPr>
                <w:sz w:val="22"/>
                <w:szCs w:val="22"/>
              </w:rPr>
            </w:pPr>
          </w:p>
        </w:tc>
        <w:tc>
          <w:tcPr>
            <w:tcW w:w="3566" w:type="dxa"/>
            <w:tcBorders>
              <w:top w:val="single" w:sz="4" w:space="0" w:color="000000"/>
              <w:left w:val="single" w:sz="4" w:space="0" w:color="000000"/>
              <w:bottom w:val="single" w:sz="4" w:space="0" w:color="000000"/>
              <w:right w:val="single" w:sz="4" w:space="0" w:color="000000"/>
            </w:tcBorders>
          </w:tcPr>
          <w:p w14:paraId="202D12BB" w14:textId="77777777" w:rsidR="00014135" w:rsidRPr="0037514C" w:rsidRDefault="00014135">
            <w:pPr>
              <w:spacing w:after="200" w:line="276" w:lineRule="auto"/>
              <w:rPr>
                <w:sz w:val="22"/>
                <w:szCs w:val="22"/>
              </w:rPr>
            </w:pPr>
          </w:p>
        </w:tc>
      </w:tr>
      <w:tr w:rsidR="00014135" w:rsidRPr="0037514C" w14:paraId="3068194F" w14:textId="77777777">
        <w:tc>
          <w:tcPr>
            <w:tcW w:w="3417" w:type="dxa"/>
            <w:tcBorders>
              <w:top w:val="single" w:sz="4" w:space="0" w:color="000000"/>
              <w:left w:val="single" w:sz="4" w:space="0" w:color="000000"/>
              <w:bottom w:val="single" w:sz="4" w:space="0" w:color="000000"/>
            </w:tcBorders>
          </w:tcPr>
          <w:p w14:paraId="7D699509" w14:textId="77777777" w:rsidR="00014135" w:rsidRPr="0037514C" w:rsidRDefault="00014135">
            <w:pPr>
              <w:spacing w:after="200" w:line="276" w:lineRule="auto"/>
              <w:rPr>
                <w:sz w:val="22"/>
                <w:szCs w:val="22"/>
              </w:rPr>
            </w:pPr>
          </w:p>
        </w:tc>
        <w:tc>
          <w:tcPr>
            <w:tcW w:w="2835" w:type="dxa"/>
            <w:tcBorders>
              <w:top w:val="single" w:sz="4" w:space="0" w:color="000000"/>
              <w:left w:val="single" w:sz="4" w:space="0" w:color="000000"/>
              <w:bottom w:val="single" w:sz="4" w:space="0" w:color="000000"/>
            </w:tcBorders>
          </w:tcPr>
          <w:p w14:paraId="568775FA" w14:textId="77777777" w:rsidR="00014135" w:rsidRPr="0037514C" w:rsidRDefault="00014135">
            <w:pPr>
              <w:spacing w:after="200" w:line="276" w:lineRule="auto"/>
              <w:rPr>
                <w:sz w:val="22"/>
                <w:szCs w:val="22"/>
              </w:rPr>
            </w:pPr>
          </w:p>
        </w:tc>
        <w:tc>
          <w:tcPr>
            <w:tcW w:w="3566" w:type="dxa"/>
            <w:tcBorders>
              <w:top w:val="single" w:sz="4" w:space="0" w:color="000000"/>
              <w:left w:val="single" w:sz="4" w:space="0" w:color="000000"/>
              <w:bottom w:val="single" w:sz="4" w:space="0" w:color="000000"/>
              <w:right w:val="single" w:sz="4" w:space="0" w:color="000000"/>
            </w:tcBorders>
          </w:tcPr>
          <w:p w14:paraId="25C5CD77" w14:textId="77777777" w:rsidR="00014135" w:rsidRPr="0037514C" w:rsidRDefault="00014135">
            <w:pPr>
              <w:spacing w:after="200" w:line="276" w:lineRule="auto"/>
              <w:rPr>
                <w:sz w:val="22"/>
                <w:szCs w:val="22"/>
              </w:rPr>
            </w:pPr>
          </w:p>
        </w:tc>
      </w:tr>
      <w:tr w:rsidR="00014135" w:rsidRPr="0037514C" w14:paraId="2EF687B4" w14:textId="77777777">
        <w:tc>
          <w:tcPr>
            <w:tcW w:w="3417" w:type="dxa"/>
            <w:tcBorders>
              <w:top w:val="single" w:sz="4" w:space="0" w:color="000000"/>
              <w:left w:val="single" w:sz="4" w:space="0" w:color="000000"/>
              <w:bottom w:val="single" w:sz="4" w:space="0" w:color="000000"/>
            </w:tcBorders>
          </w:tcPr>
          <w:p w14:paraId="249FC5B1" w14:textId="77777777" w:rsidR="00014135" w:rsidRPr="0037514C" w:rsidRDefault="00014135">
            <w:pPr>
              <w:spacing w:after="200" w:line="276" w:lineRule="auto"/>
              <w:rPr>
                <w:sz w:val="22"/>
                <w:szCs w:val="22"/>
              </w:rPr>
            </w:pPr>
          </w:p>
        </w:tc>
        <w:tc>
          <w:tcPr>
            <w:tcW w:w="2835" w:type="dxa"/>
            <w:tcBorders>
              <w:top w:val="single" w:sz="4" w:space="0" w:color="000000"/>
              <w:left w:val="single" w:sz="4" w:space="0" w:color="000000"/>
              <w:bottom w:val="single" w:sz="4" w:space="0" w:color="000000"/>
            </w:tcBorders>
          </w:tcPr>
          <w:p w14:paraId="206FD08C" w14:textId="77777777" w:rsidR="00014135" w:rsidRPr="0037514C" w:rsidRDefault="00014135">
            <w:pPr>
              <w:spacing w:after="200" w:line="276" w:lineRule="auto"/>
              <w:rPr>
                <w:sz w:val="22"/>
                <w:szCs w:val="22"/>
              </w:rPr>
            </w:pPr>
          </w:p>
        </w:tc>
        <w:tc>
          <w:tcPr>
            <w:tcW w:w="3566" w:type="dxa"/>
            <w:tcBorders>
              <w:top w:val="single" w:sz="4" w:space="0" w:color="000000"/>
              <w:left w:val="single" w:sz="4" w:space="0" w:color="000000"/>
              <w:bottom w:val="single" w:sz="4" w:space="0" w:color="000000"/>
              <w:right w:val="single" w:sz="4" w:space="0" w:color="000000"/>
            </w:tcBorders>
          </w:tcPr>
          <w:p w14:paraId="7CA05C01" w14:textId="77777777" w:rsidR="00014135" w:rsidRPr="0037514C" w:rsidRDefault="00014135">
            <w:pPr>
              <w:spacing w:after="200" w:line="276" w:lineRule="auto"/>
              <w:rPr>
                <w:sz w:val="22"/>
                <w:szCs w:val="22"/>
              </w:rPr>
            </w:pPr>
          </w:p>
        </w:tc>
      </w:tr>
      <w:tr w:rsidR="00014135" w:rsidRPr="0037514C" w14:paraId="24B8F20E" w14:textId="77777777">
        <w:tc>
          <w:tcPr>
            <w:tcW w:w="3417" w:type="dxa"/>
            <w:tcBorders>
              <w:top w:val="single" w:sz="4" w:space="0" w:color="000000"/>
              <w:left w:val="single" w:sz="4" w:space="0" w:color="000000"/>
              <w:bottom w:val="single" w:sz="4" w:space="0" w:color="000000"/>
            </w:tcBorders>
          </w:tcPr>
          <w:p w14:paraId="42C0C940" w14:textId="77777777" w:rsidR="00014135" w:rsidRPr="0037514C" w:rsidRDefault="00014135">
            <w:pPr>
              <w:spacing w:after="200" w:line="276" w:lineRule="auto"/>
              <w:rPr>
                <w:sz w:val="22"/>
                <w:szCs w:val="22"/>
              </w:rPr>
            </w:pPr>
          </w:p>
        </w:tc>
        <w:tc>
          <w:tcPr>
            <w:tcW w:w="2835" w:type="dxa"/>
            <w:tcBorders>
              <w:top w:val="single" w:sz="4" w:space="0" w:color="000000"/>
              <w:left w:val="single" w:sz="4" w:space="0" w:color="000000"/>
              <w:bottom w:val="single" w:sz="4" w:space="0" w:color="000000"/>
            </w:tcBorders>
          </w:tcPr>
          <w:p w14:paraId="78F57350" w14:textId="77777777" w:rsidR="00014135" w:rsidRPr="0037514C" w:rsidRDefault="00014135">
            <w:pPr>
              <w:spacing w:after="200" w:line="276" w:lineRule="auto"/>
              <w:rPr>
                <w:sz w:val="22"/>
                <w:szCs w:val="22"/>
              </w:rPr>
            </w:pPr>
          </w:p>
        </w:tc>
        <w:tc>
          <w:tcPr>
            <w:tcW w:w="3566" w:type="dxa"/>
            <w:tcBorders>
              <w:top w:val="single" w:sz="4" w:space="0" w:color="000000"/>
              <w:left w:val="single" w:sz="4" w:space="0" w:color="000000"/>
              <w:bottom w:val="single" w:sz="4" w:space="0" w:color="000000"/>
              <w:right w:val="single" w:sz="4" w:space="0" w:color="000000"/>
            </w:tcBorders>
          </w:tcPr>
          <w:p w14:paraId="7B55C6CF" w14:textId="77777777" w:rsidR="00014135" w:rsidRPr="0037514C" w:rsidRDefault="00014135">
            <w:pPr>
              <w:spacing w:after="200" w:line="276" w:lineRule="auto"/>
              <w:rPr>
                <w:sz w:val="22"/>
                <w:szCs w:val="22"/>
              </w:rPr>
            </w:pPr>
          </w:p>
        </w:tc>
      </w:tr>
      <w:tr w:rsidR="00014135" w:rsidRPr="0037514C" w14:paraId="599EA259" w14:textId="77777777">
        <w:tc>
          <w:tcPr>
            <w:tcW w:w="3417" w:type="dxa"/>
            <w:tcBorders>
              <w:top w:val="single" w:sz="4" w:space="0" w:color="000000"/>
              <w:left w:val="single" w:sz="4" w:space="0" w:color="000000"/>
              <w:bottom w:val="single" w:sz="4" w:space="0" w:color="000000"/>
            </w:tcBorders>
          </w:tcPr>
          <w:p w14:paraId="662ACA7E" w14:textId="77777777" w:rsidR="00014135" w:rsidRPr="0037514C" w:rsidRDefault="00014135">
            <w:pPr>
              <w:spacing w:after="200" w:line="276" w:lineRule="auto"/>
              <w:rPr>
                <w:sz w:val="22"/>
                <w:szCs w:val="22"/>
              </w:rPr>
            </w:pPr>
          </w:p>
        </w:tc>
        <w:tc>
          <w:tcPr>
            <w:tcW w:w="2835" w:type="dxa"/>
            <w:tcBorders>
              <w:top w:val="single" w:sz="4" w:space="0" w:color="000000"/>
              <w:left w:val="single" w:sz="4" w:space="0" w:color="000000"/>
              <w:bottom w:val="single" w:sz="4" w:space="0" w:color="000000"/>
            </w:tcBorders>
          </w:tcPr>
          <w:p w14:paraId="12A72196" w14:textId="77777777" w:rsidR="00014135" w:rsidRPr="0037514C" w:rsidRDefault="00014135">
            <w:pPr>
              <w:spacing w:after="200" w:line="276" w:lineRule="auto"/>
              <w:rPr>
                <w:sz w:val="22"/>
                <w:szCs w:val="22"/>
              </w:rPr>
            </w:pPr>
          </w:p>
        </w:tc>
        <w:tc>
          <w:tcPr>
            <w:tcW w:w="3566" w:type="dxa"/>
            <w:tcBorders>
              <w:top w:val="single" w:sz="4" w:space="0" w:color="000000"/>
              <w:left w:val="single" w:sz="4" w:space="0" w:color="000000"/>
              <w:bottom w:val="single" w:sz="4" w:space="0" w:color="000000"/>
              <w:right w:val="single" w:sz="4" w:space="0" w:color="000000"/>
            </w:tcBorders>
          </w:tcPr>
          <w:p w14:paraId="30C03ADB" w14:textId="77777777" w:rsidR="00014135" w:rsidRPr="0037514C" w:rsidRDefault="00014135">
            <w:pPr>
              <w:spacing w:after="200" w:line="276" w:lineRule="auto"/>
              <w:rPr>
                <w:sz w:val="22"/>
                <w:szCs w:val="22"/>
              </w:rPr>
            </w:pPr>
          </w:p>
        </w:tc>
      </w:tr>
      <w:tr w:rsidR="00014135" w:rsidRPr="0037514C" w14:paraId="401144C4" w14:textId="77777777">
        <w:tc>
          <w:tcPr>
            <w:tcW w:w="3417" w:type="dxa"/>
            <w:tcBorders>
              <w:top w:val="single" w:sz="4" w:space="0" w:color="000000"/>
              <w:left w:val="single" w:sz="4" w:space="0" w:color="000000"/>
              <w:bottom w:val="single" w:sz="4" w:space="0" w:color="000000"/>
            </w:tcBorders>
          </w:tcPr>
          <w:p w14:paraId="35C7126A" w14:textId="77777777" w:rsidR="00014135" w:rsidRPr="0037514C" w:rsidRDefault="00014135">
            <w:pPr>
              <w:spacing w:after="200" w:line="276" w:lineRule="auto"/>
              <w:rPr>
                <w:sz w:val="22"/>
                <w:szCs w:val="22"/>
              </w:rPr>
            </w:pPr>
          </w:p>
        </w:tc>
        <w:tc>
          <w:tcPr>
            <w:tcW w:w="2835" w:type="dxa"/>
            <w:tcBorders>
              <w:top w:val="single" w:sz="4" w:space="0" w:color="000000"/>
              <w:left w:val="single" w:sz="4" w:space="0" w:color="000000"/>
              <w:bottom w:val="single" w:sz="4" w:space="0" w:color="000000"/>
            </w:tcBorders>
          </w:tcPr>
          <w:p w14:paraId="311A3D6E" w14:textId="77777777" w:rsidR="00014135" w:rsidRPr="0037514C" w:rsidRDefault="00014135">
            <w:pPr>
              <w:spacing w:after="200" w:line="276" w:lineRule="auto"/>
              <w:rPr>
                <w:sz w:val="22"/>
                <w:szCs w:val="22"/>
              </w:rPr>
            </w:pPr>
          </w:p>
        </w:tc>
        <w:tc>
          <w:tcPr>
            <w:tcW w:w="3566" w:type="dxa"/>
            <w:tcBorders>
              <w:top w:val="single" w:sz="4" w:space="0" w:color="000000"/>
              <w:left w:val="single" w:sz="4" w:space="0" w:color="000000"/>
              <w:bottom w:val="single" w:sz="4" w:space="0" w:color="000000"/>
              <w:right w:val="single" w:sz="4" w:space="0" w:color="000000"/>
            </w:tcBorders>
          </w:tcPr>
          <w:p w14:paraId="56B38565" w14:textId="77777777" w:rsidR="00014135" w:rsidRPr="0037514C" w:rsidRDefault="00014135">
            <w:pPr>
              <w:spacing w:after="200" w:line="276" w:lineRule="auto"/>
              <w:rPr>
                <w:sz w:val="22"/>
                <w:szCs w:val="22"/>
              </w:rPr>
            </w:pPr>
          </w:p>
        </w:tc>
      </w:tr>
    </w:tbl>
    <w:p w14:paraId="7187DB35" w14:textId="77777777" w:rsidR="00014135" w:rsidRPr="0037514C" w:rsidRDefault="00014135">
      <w:pPr>
        <w:spacing w:after="200" w:line="276" w:lineRule="auto"/>
        <w:rPr>
          <w:sz w:val="22"/>
          <w:szCs w:val="22"/>
        </w:rPr>
      </w:pPr>
    </w:p>
    <w:p w14:paraId="03F16F74" w14:textId="77777777" w:rsidR="00014135" w:rsidRPr="0037514C" w:rsidRDefault="00DB1BAC">
      <w:pPr>
        <w:spacing w:after="200" w:line="216" w:lineRule="auto"/>
        <w:rPr>
          <w:sz w:val="22"/>
          <w:szCs w:val="22"/>
        </w:rPr>
      </w:pPr>
      <w:r w:rsidRPr="0037514C">
        <w:rPr>
          <w:sz w:val="22"/>
          <w:szCs w:val="22"/>
        </w:rPr>
        <w:t>__________________, lì __________</w:t>
      </w:r>
    </w:p>
    <w:p w14:paraId="604D5788" w14:textId="77777777" w:rsidR="00014135" w:rsidRPr="0037514C" w:rsidRDefault="00014135">
      <w:pPr>
        <w:spacing w:after="200" w:line="276" w:lineRule="auto"/>
        <w:rPr>
          <w:b/>
          <w:sz w:val="22"/>
          <w:szCs w:val="22"/>
        </w:rPr>
      </w:pPr>
    </w:p>
    <w:p w14:paraId="1223E48F" w14:textId="77777777" w:rsidR="00014135" w:rsidRPr="0037514C" w:rsidRDefault="00014135">
      <w:pPr>
        <w:spacing w:after="200" w:line="276" w:lineRule="auto"/>
        <w:rPr>
          <w:b/>
          <w:sz w:val="22"/>
          <w:szCs w:val="22"/>
        </w:rPr>
      </w:pPr>
    </w:p>
    <w:p w14:paraId="060407DC" w14:textId="77777777" w:rsidR="00014135" w:rsidRPr="0037514C" w:rsidRDefault="00DB1BAC">
      <w:pPr>
        <w:spacing w:after="200" w:line="276" w:lineRule="auto"/>
        <w:rPr>
          <w:b/>
          <w:sz w:val="22"/>
          <w:szCs w:val="22"/>
        </w:rPr>
      </w:pPr>
      <w:r w:rsidRPr="0037514C">
        <w:rPr>
          <w:b/>
          <w:sz w:val="22"/>
          <w:szCs w:val="22"/>
        </w:rPr>
        <w:t xml:space="preserve">      FIRMA DEI GENITORI                                                   FIRMA ALUNNO</w:t>
      </w:r>
    </w:p>
    <w:p w14:paraId="63AE4874" w14:textId="77777777" w:rsidR="00014135" w:rsidRPr="0037514C" w:rsidRDefault="00DB1BAC">
      <w:pPr>
        <w:spacing w:after="200" w:line="276" w:lineRule="auto"/>
        <w:rPr>
          <w:sz w:val="22"/>
          <w:szCs w:val="22"/>
        </w:rPr>
      </w:pPr>
      <w:r w:rsidRPr="0037514C">
        <w:rPr>
          <w:sz w:val="22"/>
          <w:szCs w:val="22"/>
        </w:rPr>
        <w:t>__________________________                                  ______________________________</w:t>
      </w:r>
    </w:p>
    <w:p w14:paraId="301E798F" w14:textId="77777777" w:rsidR="00014135" w:rsidRPr="0037514C" w:rsidRDefault="00014135">
      <w:pPr>
        <w:spacing w:after="200" w:line="276" w:lineRule="auto"/>
        <w:rPr>
          <w:sz w:val="22"/>
          <w:szCs w:val="22"/>
        </w:rPr>
      </w:pPr>
    </w:p>
    <w:p w14:paraId="1BFD7C76" w14:textId="77777777" w:rsidR="00014135" w:rsidRPr="0037514C" w:rsidRDefault="00DB1BAC">
      <w:pPr>
        <w:spacing w:after="200" w:line="276" w:lineRule="auto"/>
        <w:rPr>
          <w:b/>
          <w:sz w:val="22"/>
          <w:szCs w:val="22"/>
        </w:rPr>
      </w:pPr>
      <w:r w:rsidRPr="0037514C">
        <w:rPr>
          <w:b/>
          <w:sz w:val="22"/>
          <w:szCs w:val="22"/>
        </w:rPr>
        <w:t xml:space="preserve">     FIRMA DEL DOCENTE                                         IL DIRIGENTE SCOLASTICO</w:t>
      </w:r>
    </w:p>
    <w:p w14:paraId="669C81E6" w14:textId="77777777" w:rsidR="00014135" w:rsidRPr="0037514C" w:rsidRDefault="00DB1BAC">
      <w:pPr>
        <w:spacing w:after="200" w:line="216" w:lineRule="auto"/>
        <w:rPr>
          <w:sz w:val="22"/>
          <w:szCs w:val="22"/>
        </w:rPr>
      </w:pPr>
      <w:r w:rsidRPr="0037514C">
        <w:rPr>
          <w:sz w:val="22"/>
          <w:szCs w:val="22"/>
        </w:rPr>
        <w:t>___________________________                             _________________________________</w:t>
      </w:r>
    </w:p>
    <w:sectPr w:rsidR="00014135" w:rsidRPr="0037514C">
      <w:headerReference w:type="default" r:id="rId8"/>
      <w:footerReference w:type="default" r:id="rId9"/>
      <w:headerReference w:type="first" r:id="rId10"/>
      <w:footerReference w:type="first" r:id="rId11"/>
      <w:pgSz w:w="11900" w:h="16820"/>
      <w:pgMar w:top="4395" w:right="1127" w:bottom="1700" w:left="920" w:header="720" w:footer="32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2AE07" w14:textId="77777777" w:rsidR="00F15E0B" w:rsidRDefault="00F15E0B">
      <w:pPr>
        <w:spacing w:after="0" w:line="240" w:lineRule="auto"/>
      </w:pPr>
      <w:r>
        <w:separator/>
      </w:r>
    </w:p>
  </w:endnote>
  <w:endnote w:type="continuationSeparator" w:id="0">
    <w:p w14:paraId="79673B3F" w14:textId="77777777" w:rsidR="00F15E0B" w:rsidRDefault="00F15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ell MT">
    <w:panose1 w:val="0202050306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F49A1" w14:textId="77777777" w:rsidR="00A1707A" w:rsidRDefault="00000000" w:rsidP="005F117A">
    <w:pPr>
      <w:spacing w:after="0" w:line="240" w:lineRule="auto"/>
      <w:jc w:val="left"/>
      <w:rPr>
        <w:b/>
        <w:bCs/>
        <w:sz w:val="18"/>
        <w:szCs w:val="18"/>
      </w:rPr>
    </w:pPr>
    <w:r>
      <w:rPr>
        <w:rFonts w:ascii="Calibri" w:eastAsia="Calibri" w:hAnsi="Calibri" w:cs="Calibri"/>
        <w:b/>
        <w:bCs/>
        <w:noProof/>
        <w:sz w:val="18"/>
        <w:szCs w:val="18"/>
      </w:rPr>
      <mc:AlternateContent>
        <mc:Choice Requires="wpg">
          <w:drawing>
            <wp:anchor distT="0" distB="0" distL="114299" distR="114299" simplePos="0" relativeHeight="251652096" behindDoc="0" locked="0" layoutInCell="1" allowOverlap="1" wp14:anchorId="793DF11F" wp14:editId="58582341">
              <wp:simplePos x="0" y="0"/>
              <wp:positionH relativeFrom="column">
                <wp:posOffset>-132081</wp:posOffset>
              </wp:positionH>
              <wp:positionV relativeFrom="paragraph">
                <wp:posOffset>149225</wp:posOffset>
              </wp:positionV>
              <wp:extent cx="0" cy="789305"/>
              <wp:effectExtent l="19050" t="0" r="0" b="10795"/>
              <wp:wrapNone/>
              <wp:docPr id="10" name="Gruppo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0" cy="789305"/>
                        <a:chOff x="0" y="0"/>
                        <a:chExt cx="0" cy="789039"/>
                      </a:xfrm>
                    </wpg:grpSpPr>
                    <wps:wsp>
                      <wps:cNvPr id="687621511" name="Connettore diritto 7"/>
                      <wps:cNvCnPr/>
                      <wps:spPr>
                        <a:xfrm flipH="1">
                          <a:off x="0" y="0"/>
                          <a:ext cx="0" cy="505327"/>
                        </a:xfrm>
                        <a:prstGeom prst="line">
                          <a:avLst/>
                        </a:prstGeom>
                        <a:noFill/>
                        <a:ln w="28575" cap="flat" cmpd="sng" algn="ctr">
                          <a:solidFill>
                            <a:srgbClr val="FFC000"/>
                          </a:solidFill>
                          <a:prstDash val="solid"/>
                          <a:miter lim="800000"/>
                        </a:ln>
                        <a:effectLst/>
                      </wps:spPr>
                      <wps:bodyPr/>
                    </wps:wsp>
                    <wps:wsp>
                      <wps:cNvPr id="1023380838" name="Connettore diritto 7"/>
                      <wps:cNvCnPr/>
                      <wps:spPr>
                        <a:xfrm>
                          <a:off x="0" y="537411"/>
                          <a:ext cx="0" cy="251628"/>
                        </a:xfrm>
                        <a:prstGeom prst="line">
                          <a:avLst/>
                        </a:prstGeom>
                        <a:ln w="28575">
                          <a:solidFill>
                            <a:schemeClr val="accent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23EF81AB" id="Gruppo 1" o:spid="_x0000_s1026" style="position:absolute;margin-left:-10.4pt;margin-top:11.75pt;width:0;height:62.15pt;z-index:251669504;mso-wrap-distance-left:3.17497mm;mso-wrap-distance-right:3.17497mm" coordsize="0,7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uzmxQIAAFYHAAAOAAAAZHJzL2Uyb0RvYy54bWy8VU1v2zAMvQ/YfxB0X+04c+IadXpIl+xQ&#10;bMG6/QBVlm1hsiRIapz8+1FS6jQpOmwZsIuhDz6KfI+kb253vUBbZixXssKTqxQjJqmquWwr/OP7&#10;6kOBkXVE1kQoySq8ZxbfLt6/uxl0yTLVKVEzg8CJtOWgK9w5p8sksbRjPbFXSjMJl40yPXGwNW1S&#10;GzKA914kWZrOkkGZWhtFmbVwehcv8SL4bxpG3demscwhUWGIzYWvCd9H/00WN6RsDdEdp4cwyAVR&#10;9IRLeHR0dUccQU+Gv3LVc2qUVY27oqpPVNNwykIOkM0kPctmbdSTDrm05dDqkSag9oyni93SL9uN&#10;QbwG7TCSpAeJ1uZJa4UmnptBtyWYrI1+0BsTE4TlvaI/LVwn5/d+3x6Nd43pPQjyRLtA+n4kne0c&#10;ovGQwum8uJ6medSDdiDaKwDtPr2CpNNrD0lIGZ8KAY0BDBqKyh55s//G20NHNAtyWE/KgbdZMZ9l&#10;k3wy8rdUUjLnlGGo5obDCs0jlwG2lBsTmLWlPXDqY0eN4Pqzl+EPCcvTfJoFx2P2pNTGujVTPfKL&#10;CgsufcCkJNt76yJRzyb+WKoVFwLOSSkkGiqcFfk8x4gSaMVGEAfLXkNxWNliREQLPU6dCS6tErz2&#10;cI+2pn1cCoO2BPpstVqmaWgtiOzEzL99R2wX7cJVVLznDsaA4H2FC8COaCG9dxYa+ZCBFzUS51eP&#10;qt4HPkH5ILav2f+g+iTNptMiLaYw32LbXCa7T++kO/Lp/CPUUtDkrEWyfDLLCn91ueIvZQ7Cnajo&#10;py4bdSSUMulCLKdCws4LEyg/SmHdXjDvU8hvrIGZAs0dqzlM87f8BmsPa6CWRmAaa+x3AR3sPTQW&#10;yN+AR0R4WUk3gnsu1aHCT193u2cqmmj/zEDM+41qDBMJhncQ7fCj8X+Hl/vg6Pg7XPwCAAD//wMA&#10;UEsDBBQABgAIAAAAIQCZOSg23wAAAAoBAAAPAAAAZHJzL2Rvd25yZXYueG1sTI/BasJAEIbvhb7D&#10;MoXedJNYW0mzEZG2JymoBfE2ZsckmN0N2TWJb98pPbTHmfn45/uz5Wga0VPna2cVxNMIBNnC6dqW&#10;Cr7275MFCB/QamycJQU38rDM7+8yTLUb7Jb6XSgFh1ifooIqhDaV0hcVGfRT15Ll29l1BgOPXSl1&#10;hwOHm0YmUfQsDdaWP1TY0rqi4rK7GgUfAw6rWfzWby7n9e24n38eNjEp9fgwrl5BBBrDHww/+qwO&#10;OTud3NVqLxoFkyRi9aAgmc1BMPC7ODH59LIAmWfyf4X8GwAA//8DAFBLAQItABQABgAIAAAAIQC2&#10;gziS/gAAAOEBAAATAAAAAAAAAAAAAAAAAAAAAABbQ29udGVudF9UeXBlc10ueG1sUEsBAi0AFAAG&#10;AAgAAAAhADj9If/WAAAAlAEAAAsAAAAAAAAAAAAAAAAALwEAAF9yZWxzLy5yZWxzUEsBAi0AFAAG&#10;AAgAAAAhADa27ObFAgAAVgcAAA4AAAAAAAAAAAAAAAAALgIAAGRycy9lMm9Eb2MueG1sUEsBAi0A&#10;FAAGAAgAAAAhAJk5KDbfAAAACgEAAA8AAAAAAAAAAAAAAAAAHwUAAGRycy9kb3ducmV2LnhtbFBL&#10;BQYAAAAABAAEAPMAAAArBgAAAAA=&#10;">
              <v:line id="Connettore diritto 7" o:spid="_x0000_s1027" style="position:absolute;flip:x;visibility:visible;mso-wrap-style:square" from="0,0" to="0,5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kzSywAAAOIAAAAPAAAAZHJzL2Rvd25yZXYueG1sRI9BS8NA&#10;FITvgv9heYI3u0nAGNNuSylaBJFi9eDxmX3NhmTfJtm1if/eFQSPw8x8w6w2s+3EmUbfOFaQLhIQ&#10;xJXTDdcK3t8ebwoQPiBr7ByTgm/ysFlfXqyw1G7iVzofQy0ihH2JCkwIfSmlrwxZ9AvXE0fv5EaL&#10;IcqxlnrEKcJtJ7MkyaXFhuOCwZ52hqr2+GUVPLSfh2Jon18Odj/cm49smNo9KnV9NW+XIALN4T/8&#10;137SCvLiLs/S2zSF30vxDsj1DwAAAP//AwBQSwECLQAUAAYACAAAACEA2+H2y+4AAACFAQAAEwAA&#10;AAAAAAAAAAAAAAAAAAAAW0NvbnRlbnRfVHlwZXNdLnhtbFBLAQItABQABgAIAAAAIQBa9CxbvwAA&#10;ABUBAAALAAAAAAAAAAAAAAAAAB8BAABfcmVscy8ucmVsc1BLAQItABQABgAIAAAAIQDs7kzSywAA&#10;AOIAAAAPAAAAAAAAAAAAAAAAAAcCAABkcnMvZG93bnJldi54bWxQSwUGAAAAAAMAAwC3AAAA/wIA&#10;AAAA&#10;" strokecolor="#ffc000" strokeweight="2.25pt">
                <v:stroke joinstyle="miter"/>
              </v:line>
              <v:line id="Connettore diritto 7" o:spid="_x0000_s1028" style="position:absolute;visibility:visible;mso-wrap-style:square" from="0,5374" to="0,7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NNEyAAAAOMAAAAPAAAAZHJzL2Rvd25yZXYueG1sRI/NTsQw&#10;DITvSLxDZCRubMJWWlVlsyvEn+BI2QcwjbepaJyShG7h6fEBiaM945nP2/0SRjVTykNkC9crA4q4&#10;i27g3sLh7fGqBpULssMxMln4pgz73fnZFhsXT/xKc1t6JSGcG7TgS5karXPnKWBexYlYtGNMAYuM&#10;qdcu4UnCw6jXxmx0wIGlweNEd566j/YrWGh91HN6f+rb48E/bFz9Ez9f7q29vFhub0AVWsq/+e/6&#10;2Qm+WVdVbepKoOUnWYDe/QIAAP//AwBQSwECLQAUAAYACAAAACEA2+H2y+4AAACFAQAAEwAAAAAA&#10;AAAAAAAAAAAAAAAAW0NvbnRlbnRfVHlwZXNdLnhtbFBLAQItABQABgAIAAAAIQBa9CxbvwAAABUB&#10;AAALAAAAAAAAAAAAAAAAAB8BAABfcmVscy8ucmVsc1BLAQItABQABgAIAAAAIQASdNNEyAAAAOMA&#10;AAAPAAAAAAAAAAAAAAAAAAcCAABkcnMvZG93bnJldi54bWxQSwUGAAAAAAMAAwC3AAAA/AIAAAAA&#10;" strokecolor="#4472c4 [3204]" strokeweight="2.25pt">
                <v:stroke joinstyle="miter"/>
              </v:line>
            </v:group>
          </w:pict>
        </mc:Fallback>
      </mc:AlternateContent>
    </w:r>
  </w:p>
  <w:p w14:paraId="0EE8AE89" w14:textId="77777777" w:rsidR="00A1707A" w:rsidRPr="00235962" w:rsidRDefault="00000000" w:rsidP="00A95F9C">
    <w:pPr>
      <w:spacing w:after="0" w:line="240" w:lineRule="auto"/>
      <w:jc w:val="left"/>
      <w:rPr>
        <w:sz w:val="16"/>
        <w:szCs w:val="16"/>
      </w:rPr>
    </w:pPr>
    <w:r w:rsidRPr="00235962">
      <w:rPr>
        <w:b/>
        <w:bCs/>
        <w:sz w:val="16"/>
        <w:szCs w:val="16"/>
      </w:rPr>
      <w:t xml:space="preserve">SEDE CENTRALE </w:t>
    </w:r>
    <w:r w:rsidRPr="00235962">
      <w:rPr>
        <w:sz w:val="16"/>
        <w:szCs w:val="16"/>
      </w:rPr>
      <w:t>Piazza Gramsci, 4 –Vittoria (RG)</w:t>
    </w:r>
  </w:p>
  <w:p w14:paraId="0F7C79CA" w14:textId="77777777" w:rsidR="00A1707A" w:rsidRPr="00235962" w:rsidRDefault="00000000" w:rsidP="00A95F9C">
    <w:pPr>
      <w:spacing w:after="0" w:line="240" w:lineRule="auto"/>
      <w:jc w:val="left"/>
      <w:rPr>
        <w:sz w:val="16"/>
        <w:szCs w:val="16"/>
      </w:rPr>
    </w:pPr>
    <w:r w:rsidRPr="00235962">
      <w:rPr>
        <w:sz w:val="16"/>
        <w:szCs w:val="16"/>
      </w:rPr>
      <w:t>Uffici e indirizzi Manutenzione e Assistenza tecnica – Enogastronomia e l’ospitalità alberghiera</w:t>
    </w:r>
  </w:p>
  <w:p w14:paraId="355900D1" w14:textId="77777777" w:rsidR="00A1707A" w:rsidRPr="00235962" w:rsidRDefault="00000000" w:rsidP="00A95F9C">
    <w:pPr>
      <w:spacing w:after="0" w:line="240" w:lineRule="auto"/>
      <w:jc w:val="left"/>
      <w:rPr>
        <w:b/>
        <w:bCs/>
        <w:sz w:val="16"/>
        <w:szCs w:val="16"/>
      </w:rPr>
    </w:pPr>
    <w:r w:rsidRPr="00235962">
      <w:rPr>
        <w:b/>
        <w:bCs/>
        <w:sz w:val="16"/>
        <w:szCs w:val="16"/>
      </w:rPr>
      <w:t xml:space="preserve">SEDE SUCCURSALE </w:t>
    </w:r>
    <w:r w:rsidRPr="00235962">
      <w:rPr>
        <w:sz w:val="16"/>
        <w:szCs w:val="16"/>
      </w:rPr>
      <w:t>Via San Martino, snc –Vittoria (RG)</w:t>
    </w:r>
  </w:p>
  <w:p w14:paraId="328121E0" w14:textId="77777777" w:rsidR="00A1707A" w:rsidRPr="00235962" w:rsidRDefault="00000000" w:rsidP="00A95F9C">
    <w:pPr>
      <w:spacing w:after="0" w:line="240" w:lineRule="auto"/>
      <w:jc w:val="left"/>
      <w:rPr>
        <w:sz w:val="16"/>
        <w:szCs w:val="16"/>
      </w:rPr>
    </w:pPr>
    <w:r w:rsidRPr="00235962">
      <w:rPr>
        <w:sz w:val="16"/>
        <w:szCs w:val="16"/>
      </w:rPr>
      <w:t xml:space="preserve">Indirizzo Industria e artigianato per il Made in </w:t>
    </w:r>
    <w:proofErr w:type="spellStart"/>
    <w:r w:rsidRPr="00235962">
      <w:rPr>
        <w:sz w:val="16"/>
        <w:szCs w:val="16"/>
      </w:rPr>
      <w:t>Italy</w:t>
    </w:r>
    <w:proofErr w:type="spellEnd"/>
  </w:p>
  <w:p w14:paraId="1EFD60F3" w14:textId="77777777" w:rsidR="00A1707A" w:rsidRPr="00235962" w:rsidRDefault="00A1707A" w:rsidP="00A95F9C">
    <w:pPr>
      <w:pStyle w:val="Pidipagina"/>
      <w:tabs>
        <w:tab w:val="clear" w:pos="4819"/>
        <w:tab w:val="clear" w:pos="9638"/>
      </w:tabs>
      <w:ind w:right="-1471"/>
      <w:rPr>
        <w:b/>
        <w:bCs/>
        <w:sz w:val="16"/>
        <w:szCs w:val="16"/>
      </w:rPr>
    </w:pPr>
  </w:p>
  <w:p w14:paraId="797D0432" w14:textId="77777777" w:rsidR="00A1707A" w:rsidRPr="00235962" w:rsidRDefault="00000000" w:rsidP="00A95F9C">
    <w:pPr>
      <w:pStyle w:val="Pidipagina"/>
      <w:tabs>
        <w:tab w:val="clear" w:pos="4819"/>
        <w:tab w:val="clear" w:pos="9638"/>
      </w:tabs>
      <w:ind w:right="-1471"/>
      <w:rPr>
        <w:sz w:val="16"/>
        <w:szCs w:val="16"/>
      </w:rPr>
    </w:pPr>
    <w:r w:rsidRPr="00235962">
      <w:rPr>
        <w:b/>
        <w:bCs/>
        <w:sz w:val="16"/>
        <w:szCs w:val="16"/>
      </w:rPr>
      <w:t>Email</w:t>
    </w:r>
    <w:hyperlink r:id="rId1" w:history="1">
      <w:r w:rsidRPr="00235962">
        <w:rPr>
          <w:rStyle w:val="Collegamentoipertestuale"/>
          <w:sz w:val="16"/>
          <w:szCs w:val="16"/>
        </w:rPr>
        <w:t>rgis012003@istruzione.it</w:t>
      </w:r>
    </w:hyperlink>
    <w:r w:rsidRPr="00235962">
      <w:rPr>
        <w:color w:val="002465"/>
        <w:sz w:val="16"/>
        <w:szCs w:val="16"/>
      </w:rPr>
      <w:t>|</w:t>
    </w:r>
    <w:r w:rsidRPr="00235962">
      <w:rPr>
        <w:b/>
        <w:bCs/>
        <w:sz w:val="16"/>
        <w:szCs w:val="16"/>
      </w:rPr>
      <w:t>PEC</w:t>
    </w:r>
    <w:hyperlink r:id="rId2" w:history="1">
      <w:r w:rsidRPr="00235962">
        <w:rPr>
          <w:rStyle w:val="Collegamentoipertestuale"/>
          <w:sz w:val="16"/>
          <w:szCs w:val="16"/>
        </w:rPr>
        <w:t>rgis012003@pec.istruzione.it</w:t>
      </w:r>
    </w:hyperlink>
    <w:r w:rsidRPr="00235962">
      <w:rPr>
        <w:color w:val="002465"/>
        <w:sz w:val="16"/>
        <w:szCs w:val="16"/>
      </w:rPr>
      <w:t>|</w:t>
    </w:r>
    <w:r w:rsidRPr="00235962">
      <w:rPr>
        <w:b/>
        <w:bCs/>
        <w:sz w:val="16"/>
        <w:szCs w:val="16"/>
      </w:rPr>
      <w:t xml:space="preserve"> Telefono</w:t>
    </w:r>
    <w:hyperlink r:id="rId3" w:history="1">
      <w:r w:rsidRPr="00235962">
        <w:rPr>
          <w:rStyle w:val="Collegamentoipertestuale"/>
          <w:sz w:val="16"/>
          <w:szCs w:val="16"/>
        </w:rPr>
        <w:t>+39 09321878569</w:t>
      </w:r>
    </w:hyperlink>
    <w:r w:rsidRPr="00235962">
      <w:rPr>
        <w:color w:val="002465"/>
        <w:sz w:val="16"/>
        <w:szCs w:val="16"/>
      </w:rPr>
      <w:t>|</w:t>
    </w:r>
    <w:r w:rsidRPr="00235962">
      <w:rPr>
        <w:b/>
        <w:bCs/>
        <w:sz w:val="16"/>
        <w:szCs w:val="16"/>
      </w:rPr>
      <w:t xml:space="preserve">Sito  </w:t>
    </w:r>
    <w:hyperlink r:id="rId4" w:history="1">
      <w:r w:rsidRPr="00235962">
        <w:rPr>
          <w:rStyle w:val="Collegamentoipertestuale"/>
          <w:sz w:val="16"/>
          <w:szCs w:val="16"/>
        </w:rPr>
        <w:t>https://www.istitutosuperioremarconi.it</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BC87E" w14:textId="77777777" w:rsidR="00A1707A" w:rsidRDefault="00000000" w:rsidP="005F117A">
    <w:pPr>
      <w:spacing w:after="0" w:line="240" w:lineRule="auto"/>
      <w:jc w:val="left"/>
      <w:rPr>
        <w:b/>
        <w:bCs/>
        <w:sz w:val="18"/>
        <w:szCs w:val="18"/>
      </w:rPr>
    </w:pPr>
    <w:r>
      <w:rPr>
        <w:rFonts w:ascii="Calibri" w:eastAsia="Calibri" w:hAnsi="Calibri" w:cs="Calibri"/>
        <w:b/>
        <w:bCs/>
        <w:noProof/>
        <w:sz w:val="18"/>
        <w:szCs w:val="18"/>
      </w:rPr>
      <mc:AlternateContent>
        <mc:Choice Requires="wpg">
          <w:drawing>
            <wp:anchor distT="0" distB="0" distL="114299" distR="114299" simplePos="0" relativeHeight="251653120" behindDoc="0" locked="0" layoutInCell="1" allowOverlap="1" wp14:anchorId="793DF11F" wp14:editId="58582341">
              <wp:simplePos x="0" y="0"/>
              <wp:positionH relativeFrom="column">
                <wp:posOffset>-132081</wp:posOffset>
              </wp:positionH>
              <wp:positionV relativeFrom="paragraph">
                <wp:posOffset>149225</wp:posOffset>
              </wp:positionV>
              <wp:extent cx="0" cy="789305"/>
              <wp:effectExtent l="19050" t="0" r="0" b="10795"/>
              <wp:wrapNone/>
              <wp:docPr id="12" name="Grup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0" cy="789305"/>
                        <a:chOff x="0" y="0"/>
                        <a:chExt cx="0" cy="789039"/>
                      </a:xfrm>
                    </wpg:grpSpPr>
                    <wps:wsp>
                      <wps:cNvPr id="13" name="Connettore diritto 7"/>
                      <wps:cNvCnPr/>
                      <wps:spPr>
                        <a:xfrm flipH="1">
                          <a:off x="0" y="0"/>
                          <a:ext cx="0" cy="505327"/>
                        </a:xfrm>
                        <a:prstGeom prst="line">
                          <a:avLst/>
                        </a:prstGeom>
                        <a:noFill/>
                        <a:ln w="28575" cap="flat" cmpd="sng" algn="ctr">
                          <a:solidFill>
                            <a:srgbClr val="FFC000"/>
                          </a:solidFill>
                          <a:prstDash val="solid"/>
                          <a:miter lim="800000"/>
                        </a:ln>
                        <a:effectLst/>
                      </wps:spPr>
                      <wps:bodyPr/>
                    </wps:wsp>
                    <wps:wsp>
                      <wps:cNvPr id="14" name="Connettore diritto 7"/>
                      <wps:cNvCnPr/>
                      <wps:spPr>
                        <a:xfrm>
                          <a:off x="0" y="537411"/>
                          <a:ext cx="0" cy="251628"/>
                        </a:xfrm>
                        <a:prstGeom prst="line">
                          <a:avLst/>
                        </a:prstGeom>
                        <a:ln w="28575">
                          <a:solidFill>
                            <a:schemeClr val="accent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23EF81AB" id="Gruppo 1" o:spid="_x0000_s1026" style="position:absolute;margin-left:-10.4pt;margin-top:11.75pt;width:0;height:62.15pt;z-index:251669504;mso-wrap-distance-left:3.17497mm;mso-wrap-distance-right:3.17497mm" coordsize="0,7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uzmxQIAAFYHAAAOAAAAZHJzL2Uyb0RvYy54bWy8VU1v2zAMvQ/YfxB0X+04c+IadXpIl+xQ&#10;bMG6/QBVlm1hsiRIapz8+1FS6jQpOmwZsIuhDz6KfI+kb253vUBbZixXssKTqxQjJqmquWwr/OP7&#10;6kOBkXVE1kQoySq8ZxbfLt6/uxl0yTLVKVEzg8CJtOWgK9w5p8sksbRjPbFXSjMJl40yPXGwNW1S&#10;GzKA914kWZrOkkGZWhtFmbVwehcv8SL4bxpG3demscwhUWGIzYWvCd9H/00WN6RsDdEdp4cwyAVR&#10;9IRLeHR0dUccQU+Gv3LVc2qUVY27oqpPVNNwykIOkM0kPctmbdSTDrm05dDqkSag9oyni93SL9uN&#10;QbwG7TCSpAeJ1uZJa4UmnptBtyWYrI1+0BsTE4TlvaI/LVwn5/d+3x6Nd43pPQjyRLtA+n4kne0c&#10;ovGQwum8uJ6medSDdiDaKwDtPr2CpNNrD0lIGZ8KAY0BDBqKyh55s//G20NHNAtyWE/KgbdZMZ9l&#10;k3wy8rdUUjLnlGGo5obDCs0jlwG2lBsTmLWlPXDqY0eN4Pqzl+EPCcvTfJoFx2P2pNTGujVTPfKL&#10;CgsufcCkJNt76yJRzyb+WKoVFwLOSSkkGiqcFfk8x4gSaMVGEAfLXkNxWNliREQLPU6dCS6tErz2&#10;cI+2pn1cCoO2BPpstVqmaWgtiOzEzL99R2wX7cJVVLznDsaA4H2FC8COaCG9dxYa+ZCBFzUS51eP&#10;qt4HPkH5ILav2f+g+iTNptMiLaYw32LbXCa7T++kO/Lp/CPUUtDkrEWyfDLLCn91ueIvZQ7Cnajo&#10;py4bdSSUMulCLKdCws4LEyg/SmHdXjDvU8hvrIGZAs0dqzlM87f8BmsPa6CWRmAaa+x3AR3sPTQW&#10;yN+AR0R4WUk3gnsu1aHCT193u2cqmmj/zEDM+41qDBMJhncQ7fCj8X+Hl/vg6Pg7XPwCAAD//wMA&#10;UEsDBBQABgAIAAAAIQCZOSg23wAAAAoBAAAPAAAAZHJzL2Rvd25yZXYueG1sTI/BasJAEIbvhb7D&#10;MoXedJNYW0mzEZG2JymoBfE2ZsckmN0N2TWJb98pPbTHmfn45/uz5Wga0VPna2cVxNMIBNnC6dqW&#10;Cr7275MFCB/QamycJQU38rDM7+8yTLUb7Jb6XSgFh1ifooIqhDaV0hcVGfRT15Ll29l1BgOPXSl1&#10;hwOHm0YmUfQsDdaWP1TY0rqi4rK7GgUfAw6rWfzWby7n9e24n38eNjEp9fgwrl5BBBrDHww/+qwO&#10;OTud3NVqLxoFkyRi9aAgmc1BMPC7ODH59LIAmWfyf4X8GwAA//8DAFBLAQItABQABgAIAAAAIQC2&#10;gziS/gAAAOEBAAATAAAAAAAAAAAAAAAAAAAAAABbQ29udGVudF9UeXBlc10ueG1sUEsBAi0AFAAG&#10;AAgAAAAhADj9If/WAAAAlAEAAAsAAAAAAAAAAAAAAAAALwEAAF9yZWxzLy5yZWxzUEsBAi0AFAAG&#10;AAgAAAAhADa27ObFAgAAVgcAAA4AAAAAAAAAAAAAAAAALgIAAGRycy9lMm9Eb2MueG1sUEsBAi0A&#10;FAAGAAgAAAAhAJk5KDbfAAAACgEAAA8AAAAAAAAAAAAAAAAAHwUAAGRycy9kb3ducmV2LnhtbFBL&#10;BQYAAAAABAAEAPMAAAArBgAAAAA=&#10;">
              <v:line id="Connettore diritto 7" o:spid="_x0000_s1027" style="position:absolute;flip:x;visibility:visible;mso-wrap-style:square" from="0,0" to="0,5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kzSywAAAOIAAAAPAAAAZHJzL2Rvd25yZXYueG1sRI9BS8NA&#10;FITvgv9heYI3u0nAGNNuSylaBJFi9eDxmX3NhmTfJtm1if/eFQSPw8x8w6w2s+3EmUbfOFaQLhIQ&#10;xJXTDdcK3t8ebwoQPiBr7ByTgm/ysFlfXqyw1G7iVzofQy0ihH2JCkwIfSmlrwxZ9AvXE0fv5EaL&#10;IcqxlnrEKcJtJ7MkyaXFhuOCwZ52hqr2+GUVPLSfh2Jon18Odj/cm49smNo9KnV9NW+XIALN4T/8&#10;137SCvLiLs/S2zSF30vxDsj1DwAAAP//AwBQSwECLQAUAAYACAAAACEA2+H2y+4AAACFAQAAEwAA&#10;AAAAAAAAAAAAAAAAAAAAW0NvbnRlbnRfVHlwZXNdLnhtbFBLAQItABQABgAIAAAAIQBa9CxbvwAA&#10;ABUBAAALAAAAAAAAAAAAAAAAAB8BAABfcmVscy8ucmVsc1BLAQItABQABgAIAAAAIQDs7kzSywAA&#10;AOIAAAAPAAAAAAAAAAAAAAAAAAcCAABkcnMvZG93bnJldi54bWxQSwUGAAAAAAMAAwC3AAAA/wIA&#10;AAAA&#10;" strokecolor="#ffc000" strokeweight="2.25pt">
                <v:stroke joinstyle="miter"/>
              </v:line>
              <v:line id="Connettore diritto 7" o:spid="_x0000_s1028" style="position:absolute;visibility:visible;mso-wrap-style:square" from="0,5374" to="0,7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NNEyAAAAOMAAAAPAAAAZHJzL2Rvd25yZXYueG1sRI/NTsQw&#10;DITvSLxDZCRubMJWWlVlsyvEn+BI2QcwjbepaJyShG7h6fEBiaM945nP2/0SRjVTykNkC9crA4q4&#10;i27g3sLh7fGqBpULssMxMln4pgz73fnZFhsXT/xKc1t6JSGcG7TgS5karXPnKWBexYlYtGNMAYuM&#10;qdcu4UnCw6jXxmx0wIGlweNEd566j/YrWGh91HN6f+rb48E/bFz9Ez9f7q29vFhub0AVWsq/+e/6&#10;2Qm+WVdVbepKoOUnWYDe/QIAAP//AwBQSwECLQAUAAYACAAAACEA2+H2y+4AAACFAQAAEwAAAAAA&#10;AAAAAAAAAAAAAAAAW0NvbnRlbnRfVHlwZXNdLnhtbFBLAQItABQABgAIAAAAIQBa9CxbvwAAABUB&#10;AAALAAAAAAAAAAAAAAAAAB8BAABfcmVscy8ucmVsc1BLAQItABQABgAIAAAAIQASdNNEyAAAAOMA&#10;AAAPAAAAAAAAAAAAAAAAAAcCAABkcnMvZG93bnJldi54bWxQSwUGAAAAAAMAAwC3AAAA/AIAAAAA&#10;" strokecolor="#4472c4 [3204]" strokeweight="2.25pt">
                <v:stroke joinstyle="miter"/>
              </v:line>
            </v:group>
          </w:pict>
        </mc:Fallback>
      </mc:AlternateContent>
    </w:r>
  </w:p>
  <w:p w14:paraId="68775F44" w14:textId="77777777" w:rsidR="00A1707A" w:rsidRPr="00235962" w:rsidRDefault="00000000" w:rsidP="00A95F9C">
    <w:pPr>
      <w:spacing w:after="0" w:line="240" w:lineRule="auto"/>
      <w:jc w:val="left"/>
      <w:rPr>
        <w:sz w:val="16"/>
        <w:szCs w:val="16"/>
      </w:rPr>
    </w:pPr>
    <w:r w:rsidRPr="00235962">
      <w:rPr>
        <w:b/>
        <w:bCs/>
        <w:sz w:val="16"/>
        <w:szCs w:val="16"/>
      </w:rPr>
      <w:t xml:space="preserve">SEDE CENTRALE </w:t>
    </w:r>
    <w:r w:rsidRPr="00235962">
      <w:rPr>
        <w:sz w:val="16"/>
        <w:szCs w:val="16"/>
      </w:rPr>
      <w:t>Piazza Gramsci, 4 –Vittoria (RG)</w:t>
    </w:r>
  </w:p>
  <w:p w14:paraId="468E9735" w14:textId="77777777" w:rsidR="00A1707A" w:rsidRPr="00235962" w:rsidRDefault="00000000" w:rsidP="00A95F9C">
    <w:pPr>
      <w:spacing w:after="0" w:line="240" w:lineRule="auto"/>
      <w:jc w:val="left"/>
      <w:rPr>
        <w:sz w:val="16"/>
        <w:szCs w:val="16"/>
      </w:rPr>
    </w:pPr>
    <w:r w:rsidRPr="00235962">
      <w:rPr>
        <w:sz w:val="16"/>
        <w:szCs w:val="16"/>
      </w:rPr>
      <w:t>Uffici e indirizzi Manutenzione e Assistenza tecnica – Enogastronomia e l’ospitalità alberghiera</w:t>
    </w:r>
  </w:p>
  <w:p w14:paraId="674BAE7C" w14:textId="77777777" w:rsidR="00A1707A" w:rsidRPr="00235962" w:rsidRDefault="00000000" w:rsidP="00A95F9C">
    <w:pPr>
      <w:spacing w:after="0" w:line="240" w:lineRule="auto"/>
      <w:jc w:val="left"/>
      <w:rPr>
        <w:b/>
        <w:bCs/>
        <w:sz w:val="16"/>
        <w:szCs w:val="16"/>
      </w:rPr>
    </w:pPr>
    <w:r w:rsidRPr="00235962">
      <w:rPr>
        <w:b/>
        <w:bCs/>
        <w:sz w:val="16"/>
        <w:szCs w:val="16"/>
      </w:rPr>
      <w:t xml:space="preserve">SEDE SUCCURSALE </w:t>
    </w:r>
    <w:r w:rsidRPr="00235962">
      <w:rPr>
        <w:sz w:val="16"/>
        <w:szCs w:val="16"/>
      </w:rPr>
      <w:t>Via San Martino, snc –Vittoria (RG)</w:t>
    </w:r>
  </w:p>
  <w:p w14:paraId="5D71A9E8" w14:textId="77777777" w:rsidR="00A1707A" w:rsidRPr="00235962" w:rsidRDefault="00000000" w:rsidP="00A95F9C">
    <w:pPr>
      <w:spacing w:after="0" w:line="240" w:lineRule="auto"/>
      <w:jc w:val="left"/>
      <w:rPr>
        <w:sz w:val="16"/>
        <w:szCs w:val="16"/>
      </w:rPr>
    </w:pPr>
    <w:r w:rsidRPr="00235962">
      <w:rPr>
        <w:sz w:val="16"/>
        <w:szCs w:val="16"/>
      </w:rPr>
      <w:t xml:space="preserve">Indirizzo Industria e artigianato per il Made in </w:t>
    </w:r>
    <w:proofErr w:type="spellStart"/>
    <w:r w:rsidRPr="00235962">
      <w:rPr>
        <w:sz w:val="16"/>
        <w:szCs w:val="16"/>
      </w:rPr>
      <w:t>Italy</w:t>
    </w:r>
    <w:proofErr w:type="spellEnd"/>
  </w:p>
  <w:p w14:paraId="6C900178" w14:textId="77777777" w:rsidR="00A1707A" w:rsidRPr="00235962" w:rsidRDefault="00A1707A" w:rsidP="00A95F9C">
    <w:pPr>
      <w:pStyle w:val="Pidipagina"/>
      <w:tabs>
        <w:tab w:val="clear" w:pos="4819"/>
        <w:tab w:val="clear" w:pos="9638"/>
      </w:tabs>
      <w:ind w:right="-1471"/>
      <w:rPr>
        <w:b/>
        <w:bCs/>
        <w:sz w:val="16"/>
        <w:szCs w:val="16"/>
      </w:rPr>
    </w:pPr>
  </w:p>
  <w:p w14:paraId="6B9550C7" w14:textId="77777777" w:rsidR="00A1707A" w:rsidRPr="00235962" w:rsidRDefault="00000000" w:rsidP="00A95F9C">
    <w:pPr>
      <w:pStyle w:val="Pidipagina"/>
      <w:tabs>
        <w:tab w:val="clear" w:pos="4819"/>
        <w:tab w:val="clear" w:pos="9638"/>
      </w:tabs>
      <w:ind w:right="-1471"/>
      <w:rPr>
        <w:sz w:val="16"/>
        <w:szCs w:val="16"/>
      </w:rPr>
    </w:pPr>
    <w:r w:rsidRPr="00235962">
      <w:rPr>
        <w:b/>
        <w:bCs/>
        <w:sz w:val="16"/>
        <w:szCs w:val="16"/>
      </w:rPr>
      <w:t>Email</w:t>
    </w:r>
    <w:hyperlink r:id="rId1" w:history="1">
      <w:r w:rsidRPr="00235962">
        <w:rPr>
          <w:rStyle w:val="Collegamentoipertestuale"/>
          <w:sz w:val="16"/>
          <w:szCs w:val="16"/>
        </w:rPr>
        <w:t>rgis012003@istruzione.it</w:t>
      </w:r>
    </w:hyperlink>
    <w:r w:rsidRPr="00235962">
      <w:rPr>
        <w:color w:val="002465"/>
        <w:sz w:val="16"/>
        <w:szCs w:val="16"/>
      </w:rPr>
      <w:t>|</w:t>
    </w:r>
    <w:r w:rsidRPr="00235962">
      <w:rPr>
        <w:b/>
        <w:bCs/>
        <w:sz w:val="16"/>
        <w:szCs w:val="16"/>
      </w:rPr>
      <w:t>PEC</w:t>
    </w:r>
    <w:hyperlink r:id="rId2" w:history="1">
      <w:r w:rsidRPr="00235962">
        <w:rPr>
          <w:rStyle w:val="Collegamentoipertestuale"/>
          <w:sz w:val="16"/>
          <w:szCs w:val="16"/>
        </w:rPr>
        <w:t>rgis012003@pec.istruzione.it</w:t>
      </w:r>
    </w:hyperlink>
    <w:r w:rsidRPr="00235962">
      <w:rPr>
        <w:color w:val="002465"/>
        <w:sz w:val="16"/>
        <w:szCs w:val="16"/>
      </w:rPr>
      <w:t>|</w:t>
    </w:r>
    <w:r w:rsidRPr="00235962">
      <w:rPr>
        <w:b/>
        <w:bCs/>
        <w:sz w:val="16"/>
        <w:szCs w:val="16"/>
      </w:rPr>
      <w:t xml:space="preserve"> Telefono</w:t>
    </w:r>
    <w:hyperlink r:id="rId3" w:history="1">
      <w:r w:rsidRPr="00235962">
        <w:rPr>
          <w:rStyle w:val="Collegamentoipertestuale"/>
          <w:sz w:val="16"/>
          <w:szCs w:val="16"/>
        </w:rPr>
        <w:t>+39 09321878569</w:t>
      </w:r>
    </w:hyperlink>
    <w:r w:rsidRPr="00235962">
      <w:rPr>
        <w:color w:val="002465"/>
        <w:sz w:val="16"/>
        <w:szCs w:val="16"/>
      </w:rPr>
      <w:t>|</w:t>
    </w:r>
    <w:r w:rsidRPr="00235962">
      <w:rPr>
        <w:b/>
        <w:bCs/>
        <w:sz w:val="16"/>
        <w:szCs w:val="16"/>
      </w:rPr>
      <w:t xml:space="preserve">Sito  </w:t>
    </w:r>
    <w:hyperlink r:id="rId4" w:history="1">
      <w:r w:rsidRPr="00235962">
        <w:rPr>
          <w:rStyle w:val="Collegamentoipertestuale"/>
          <w:sz w:val="16"/>
          <w:szCs w:val="16"/>
        </w:rPr>
        <w:t>https://www.istitutosuperioremarconi.it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F3168" w14:textId="77777777" w:rsidR="00F15E0B" w:rsidRDefault="00F15E0B">
      <w:pPr>
        <w:spacing w:after="0" w:line="240" w:lineRule="auto"/>
      </w:pPr>
      <w:r>
        <w:separator/>
      </w:r>
    </w:p>
  </w:footnote>
  <w:footnote w:type="continuationSeparator" w:id="0">
    <w:p w14:paraId="32083EA0" w14:textId="77777777" w:rsidR="00F15E0B" w:rsidRDefault="00F15E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91BA8" w14:textId="77777777" w:rsidR="00A1707A" w:rsidRDefault="00000000" w:rsidP="00A95F9C">
    <w:pPr>
      <w:pStyle w:val="Intestazione"/>
      <w:jc w:val="left"/>
    </w:pPr>
    <w:r>
      <w:rPr>
        <w:rFonts w:ascii="Calibri" w:eastAsia="Calibri" w:hAnsi="Calibri" w:cs="Calibri"/>
        <w:noProof/>
        <w:sz w:val="22"/>
        <w:szCs w:val="22"/>
      </w:rPr>
      <mc:AlternateContent>
        <mc:Choice Requires="wpg">
          <w:drawing>
            <wp:anchor distT="0" distB="0" distL="114300" distR="114300" simplePos="0" relativeHeight="251650048" behindDoc="0" locked="0" layoutInCell="1" allowOverlap="1" wp14:anchorId="2992E9CF" wp14:editId="04207A00">
              <wp:simplePos x="0" y="0"/>
              <wp:positionH relativeFrom="column">
                <wp:posOffset>-211455</wp:posOffset>
              </wp:positionH>
              <wp:positionV relativeFrom="paragraph">
                <wp:posOffset>-200025</wp:posOffset>
              </wp:positionV>
              <wp:extent cx="1612265" cy="393700"/>
              <wp:effectExtent l="0" t="0" r="0" b="0"/>
              <wp:wrapTight wrapText="bothSides">
                <wp:wrapPolygon edited="0">
                  <wp:start x="0" y="0"/>
                  <wp:lineTo x="0" y="20903"/>
                  <wp:lineTo x="17100" y="20903"/>
                  <wp:lineTo x="21438" y="20903"/>
                  <wp:lineTo x="21438" y="2090"/>
                  <wp:lineTo x="16844" y="0"/>
                  <wp:lineTo x="0" y="0"/>
                </wp:wrapPolygon>
              </wp:wrapTight>
              <wp:docPr id="675142363"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12265" cy="393700"/>
                        <a:chOff x="0" y="0"/>
                        <a:chExt cx="1612231" cy="393567"/>
                      </a:xfrm>
                    </wpg:grpSpPr>
                    <pic:pic xmlns:pic="http://schemas.openxmlformats.org/drawingml/2006/picture">
                      <pic:nvPicPr>
                        <pic:cNvPr id="394308487" name="Immagine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42695" cy="379730"/>
                        </a:xfrm>
                        <a:prstGeom prst="rect">
                          <a:avLst/>
                        </a:prstGeom>
                        <a:noFill/>
                        <a:ln>
                          <a:noFill/>
                        </a:ln>
                      </pic:spPr>
                    </pic:pic>
                    <pic:pic xmlns:pic="http://schemas.openxmlformats.org/drawingml/2006/picture">
                      <pic:nvPicPr>
                        <pic:cNvPr id="1140281284" name="Immagine 2" descr="Trinacria Immagini - Sfoglia 1,148 foto, vettoriali e video Stock ..."/>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307431" y="48127"/>
                          <a:ext cx="304800" cy="34544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433D9F8C" id="Gruppo 5" o:spid="_x0000_s1026" style="position:absolute;margin-left:-16.65pt;margin-top:-15.75pt;width:126.95pt;height:31pt;z-index:251644928" coordsize="16122,393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ZFMlMDAADbCQAADgAAAGRycy9lMm9Eb2MueG1s7FbJ&#10;btswEL0X6D8QOsfWassWYgepnRgB0jZo0g+gKUoiIpEESS9B0X/vkJKd2A7QIJciQA8Shtto5s17&#10;HJ1fbJsaranSTPCJF/YDD1FORM54OfF+Plz3Rh7SBvMc14LTifdEtXcx/fzpfCMzGolK1DlVCJxw&#10;nW3kxKuMkZnva1LRBuu+kJTDYiFUgw0MVennCm/Ae1P7URAM/Y1QuVSCUK1hdt4uelPnvygoMd+L&#10;QlOD6okHsRn3Vu69tG9/eo6zUmFZMdKFgd8RRYMZh4/uXc2xwWil2ImrhhEltChMn4jGF0XBCHU5&#10;QDZhcJTNQomVdLmU2aaUe5gA2iOc3u2WfFvfKcTyiTdMB2ESxcPYQxw3UKqFWkkp0MBitJFlBlsX&#10;St7LO9UmCuatII8alv3jdTsunzdvC9XYQ5Av2jrwn/bg061BBCbDYRhFw4GHCKzF4zgNuuqQCkp4&#10;coxUVy8PxuH+4GCY2pB9nLWfdcHtg5GMZPB0WIJ1guXfOQenzEpRr3PSvMlHg9XjSvag7BIbtmQ1&#10;M0+OwlBgGxRf3zFisbWD57LE4yQORsko3ZXlpmlwyThFoc1yt7k9im1qriiIi1mFeUkvtQQRALwO&#10;k8Ptvh0efHdZM3nN6toWy9pdhiCYI8K9AlJL5rkgq4Zy06pT0RqSFVxXTGoPqYw2SwpkUze5LRjc&#10;DAaYJhXjBmDAGZDhVpvOagX0KxpdBsE4+tKbDYJZLwnSq97lOEl7aXCVJkEyCmfh7Lc9HSbZSlNI&#10;H9dzybrQYfYk+FfV0t0rrQ6dntEau1ujJROE5ki1CxH4ZRGysWpFfgDIsA9so6ghlTULALKbh837&#10;BYf6M9C2BhpEhZabryIHNPDKCAfGm1QTJdFwvFNNOk5jp5o9+YERSpsFFQ2yBiAPgTrveA1It6nt&#10;ttigubD1d6nU/GACfNoZF74NuDMh/paGYHwYVYVhEkSjMBolJ7KKPJRTTYDyD0BLTBTDqNMcQz10&#10;X4iyhqnwLExGqBBGnEH/M0bAvpohitYspwLdG7gaUb/f/9gijRxVdpR3+vyvyoNeFsZBmtjuA10L&#10;7qLI9Z4WKNvVYrigoJG1TS0ZJMk/kadrgfAH4S6w7m/H/qK8HIP98p9s+gcAAP//AwBQSwMEFAAG&#10;AAgAAAAhAIyaf7vIAAAApgEAABkAAABkcnMvX3JlbHMvZTJvRG9jLnhtbC5yZWxzvJDBigIxDIbv&#10;C75Dyd3pzBxkWex4kQWviz5AaDOd6jQtbXfRt7foZQXBm8ck/N//kfXm7GfxRym7wAq6pgVBrINx&#10;bBUc9t/LTxC5IBucA5OCC2XYDIuP9Q/NWGooTy5mUSmcFUylxC8ps57IY25CJK6XMSSPpY7Jyoj6&#10;hJZk37Yrmf4zYHhgip1RkHamB7G/xNr8mh3G0WnaBv3ricuTCul87a5ATJaKAk/G4X3ZN8dIFuRz&#10;ie49El0T+eYgH747XAEAAP//AwBQSwMEFAAGAAgAAAAhADaT5YXgAAAACgEAAA8AAABkcnMvZG93&#10;bnJldi54bWxMj8FqwzAMhu+DvYPRYLfWTkzKyOKUUradymBtYeymxmoSGtshdpP07eeetpuEPn59&#10;f7GeTcdGGnzrrIJkKYCRrZxuba3geHhfvADzAa3GzllScCMP6/LxocBcu8l+0bgPNYsh1ueooAmh&#10;zzn3VUMG/dL1ZOPt7AaDIa5DzfWAUww3HU+FWHGDrY0fGuxp21B12V+Ngo8Jp41M3sbd5by9/Ryy&#10;z+9dQko9P82bV2CB5vAHw10/qkMZnU7uarVnnYKFlDKi9yHJgEUiTcUK2EmBFBnwsuD/K5S/AAAA&#10;//8DAFBLAwQKAAAAAAAAACEATC0zC2wUAABsFAAAFAAAAGRycy9tZWRpYS9pbWFnZTEucG5niVBO&#10;Rw0KGgoAAAANSUhEUgAAAKgAAAAzCAYAAAAD6kM0AAAAAXNSR0IArs4c6QAAAARnQU1BAACxjwv8&#10;YQUAAAAJcEhZcwAAIdUAACHVAQSctJ0AABQBSURBVHhe7Zx3WFPnF8c/WSAiiBtFAQfOOuu2aFSm&#10;gKjFihO1Wlvt0laxjtZRFWfVDrVuxW0doCgQBUGrrT9bK45Kh4ITBVH2SHJ/fwQCN4CmrVa0+TwP&#10;D/ec932Tm+R7xznvea9EEAQBEybKKVJDhwkT5QmTQE2Ua0wCNVGuMQnURLnGJFAT5RqTQE2Ua0wC&#10;NVGueSYCNaVWTTwtJE8zUX898RqjJw0G4PjeM3p/dk4m4wPdyMjOZYjvO9SpU59ObXsVG/n3sPvK&#10;XWTbW9tyesRmkS/asbXIVl7/RWSXhkajRdnbDYCYqEgkEolhlzIRBIHuPV0B2LMzGFtbW1F7SsoD&#10;+r3+BpTx2kOHjyTxxk0AYqNVorYnkZycQn+/QVDGa7+IPLUzaBevdgR8MIhmDvXo2coBrVarb7Oo&#10;YIlEIqGShTnBB1bz1frpovbyRqE4Ab3YjKV4/4H+w0RtgF6clPLagiDoxQkwOXCaqP1JFIoToLdb&#10;H1Hbi8rfFqhWq+WrZW8B0MK5Mffu3Kd3G0dq28iYNn07Uqn4pTcsP8n7Y4LI12iQy6T09H8Vu/a1&#10;6NL/FVyGdhL1LW8M9B9q6CqV337/w9D1l7hz567IPvPDjyL7cTgrXUR2fn6+yH5R+dsC/Wb52zRo&#10;1AbHdvV4o3cb3Do1oU3bnvj5Tuf2jRsARBwMIeJgiH5MSkIae1edZpT/VLQaAacGdtS2kpOekc7E&#10;OTqxl0fu3k0ydJXK6DHjDF3/GEPhlUZ45F+7FXiR+FsC3bNrJRKJhLemz6exU12UvQaxapUKb+9x&#10;JF67xpVfLoiEWShUrUZD9NFwunfxYeWc9VSuKEehkFPFXErMD9Gi9yhvPEkoT2r/JyxavNTQJeLz&#10;eUGGrpeGvyTQu/duA3D18mkcG7SiVWtHKlQwIzdVwZULcahCDxkOKZWzp05x//dbnL2YQEVzOXY1&#10;rZFJZWTnZBF9KtKwe7nh8/kLDV0AqI5FGbqeKqGHj5SZGXmWB0Z5wGiBCoLA8ImDWfvtHKrYWLNy&#10;yQbS0rOZ8aHu6L1x7Zqov0Kh0I0rCIaKR5SpySkAbJq5lr374wBo6VCF7gPbM3tJIGu3fqXvW54I&#10;j4gsIRRBEJg9d57I9ywwDKgAQg+HGbpeOowW6Jsf+5Odl8ej5D+RPazDxbR7NHSsR9pNndgKcXSw&#10;x9HBHttaNQFIm78YAAf7ejg62FOlio2o/8ObaZy4mETNmg78/tMt7qams3nPOlGf50mnjh1EtqFQ&#10;DO2nSb26dUX2hk1bRPaixctE9suI0QLNyEwHwMN7NIHbvqZL51dwsm2tTxeZm5vj6GCv75+VlU3u&#10;pcv4/XhS7wOobG0t6he6dw956nxi466Rl6Um5UEq8ddvEnnisGjc88LCwgKbypVFvs1bggE4FHZE&#10;5H+tW1eR/U/ZHrxJZG/ctEV/Bje8tJ84HiGyXxaMEujxk1EkP0qjTpVKhG46gFOzeqSkZ9Ox+asA&#10;VKxYkdq2tURj0tLTqZ2nRiKRlLgsUnCmBbAwt0Cr1XL91k3aurQk63YudjWrsXrzCsMhz43Qg9+J&#10;7HUbdMJZuEgcvCyYN0dkPw0Oh+wX2d17urJ163aRz8fLs0Ra72XBqE81b8Vs8tQaNizfj7K/L1ZW&#10;Vmg1RaKrWaO6qD8Febj2s2YAkLVtp2EzAHXt6pCnzgPAwsyclNRU3h/3FrfupdDmlfalCvt5sWHt&#10;apFteAaLiXo2wZ21tVUJ8X27foPInjL5I5H9MmGUQK2szAA4uPYbpn49E0EQmD6k6Eu5npDIjZu3&#10;RILS5uTot3svFqdBMjIyuJ6QyM1btzFXmLMh8BsqmFlgZWnJsYi91KhiTUj4gXI1Vefk1MjQpadL&#10;547PdF8fd/mOPlZ228uAUQItPIIzHt1DKpXSoX5R4PBw4TLytm4na8s2fgtaQnzQEuIXLkUeUnQP&#10;ae3oQPzCpVwNWsLVBUu4vXIVudt2krtlO5oUXZC1dMJ8AGo2cUIqs+Bucqp+fHmhrLnxRUG6fX+W&#10;TPl4kqEL59deQyYz6id8YTHq0z1Kz2b80AkMnDAVQSvg2qm7vs0mcBIaOzt8dm/He9c2vHcG471j&#10;Ky7bxEUb3ju24rMzGJ9dwXjv3kbTfr6YjxiCrFo1fZ8Tu07Rs4c7HvUccXKoIxpfXvgkcLLIftzZ&#10;7Wni411ybn3+57MMXS8dRgnUTGqJe2dXFq5bzLTBRZd2q0qVqFfXDotePQg/cJCUuIuicWWx73V/&#10;rllaYGVlJYroY8Mj2XN4D7c02az7YrdoTHmhj6c7yh66A/SbL1eUuD98lsRGq5DJZEil0md2z1ve&#10;MOrbDdt+mL1rluHv7qf3Lf9uGRKpFJlMhqODPfUdHUh49IjdrcV5w+Koc3I4um8/LWYE4uhgT7Wq&#10;VQDYHbWfBVt0EfHmeRtpbGVNVZtqtHFtYvAK5YO5sz8lNlpFy5YtDJueOdHHwjlxPOKZ3vOWJ54o&#10;0IzMdA6FH2DIxGk0dHTCzbcvABKphCGThoj6VqpkSetN34p8xTny3oc0aFBf9OXm5uVw6NRRriTG&#10;4+bbl8YtWiCRSGjVozFZWZmi8Sb+ezxRoBqNhs0711LJyprbf15BEAQqV62CIAi0atHKsDvXricY&#10;uvS0GzYUjUYj8sllCvx6tECr0aLVammhrE8lG2sc7atStUrR/amJ/yZPFKhCoSA3T0PA+IGE7f2O&#10;qxcv0WfU66SnZ3Av7b6o76O0NDTfrNXbt2NOEhIwWm/b9XAWFeQC+vSUVCYlbP8+Wjepw5mkeCpZ&#10;W0FaBVHf50HNmjUMXc+Mf/O9XhSeKNCKFpZUtDAjNy8XiVpGgyZOWFQQyM9Xk5mZyfWERCgomkhN&#10;fYhXpC69tLt9Fx5ZWtB04vuE7z9AXrpuqjQ7UsXNW7qqKK1WS2Z2Jt/FXKZSRWvGBL2HGXJSszTk&#10;aCTMmBVYbE/+PT58/1399nsT3hG1PYniwcuEd0rWh74zbox+2zBtJZfL9du1aupqGf4KA/r76rdf&#10;liDKqDVJw94eRH5+Fh3admZXyA6yc3OpZG3Jw1QZKyd/Ro3q1bifnII6NRXPgBEc2bCJ6o0aiOaw&#10;ryckwtYddF66kDPnz2Nfr67+bDri83HIZXIqaaW0a1sHQRBISM7j+30/FduLkjyrNUkmyg9PPIMC&#10;BK/eRV6+mrM/nyFXrWZsr6EoFHJWTv4MgPsF5XPpS1YQGRKKokb1EgUWjg72MHwwMXv3Aogu9esC&#10;v0QiaAno3BnVsd9IfpjFlqWlT4+a0PG4JR0ZGRkAZGa++EGmUQIFmDttCVqtlho1a3D+UARSqRSL&#10;ihVFfarM0yWOHezrifyF1LathVkj8ZRhpx7dMVOY8V7X17icmErv3k5c+D2Zho5Oon7/Js5KF369&#10;elVvhx46jLunDwA9ehUtqCvOhbiLfFzGIrcBfv6Grn/MsGL39oYMC3gTgLFvTyA/X63f57L2/ePJ&#10;nxi6jGbq9Jnk5urqKZ4FRgv0laYtsLKuSwvHZkz6ehm3b9/FQpOCa1/dD1ec6wmJ5ObmIggCgiCg&#10;1WpJTk7hjsHaHoWZGQq5jNNH1hPw0WJ8Pd14mJZN0k+3n3ueb+y4Cfr9X7TkC72/atWqAPgNGkpP&#10;Fw+clS4IgkC9unb08XBDEASclS44K11Qq9X4DhjI/eRkvPsOAODn87/grHRh8NAAADIyMomIPI6z&#10;0oU/r10jIyNDP760la/DR77JkGEjRb5RY8bhN6j0hX0KhZwo1VGRb6D/MJyVLhwKO0KE6hg/nD2L&#10;p5fu/rW3qyfbduzUf66Rb+rWip058wMPHz5kftBiPL188fTy5aMpn9CqZUvMzXW1Gv1efwNnpQvL&#10;V+oKzsOOHCU1NRVnpQvufXTpSQoOFGelC1lZWXpfWRgtUIANK9agEcyJjTmFRAPXrsRxvWAlo+GM&#10;yp27SSQk3iAh8QaJN26SUcrlJj8vDzNzcypYWLFv41JO3TzPrMlrDLs9F1Z/vRIXdy+693Ql8mjR&#10;Upbk5GQAkpKSiFIdZdzYN1m+4isSb9zku/0HGR4wmuAtG4iJiiQlJYX9e3cBcHD/HgA+nDSZ2GgV&#10;IwOG89nsz3nwIIWgRYuIjVbRoH59PL37ERMVyfHIIyXOeMre7mzZuI7twZu4ffsOFJTfbVy3hr27&#10;tpWosCrE8LfJyEgnNlqFXCbHzaU3AIdC9gGQl5+Pj7cXsdEqNBoNf/zxJwAnT50mKjqGaVMncyhk&#10;HxmZmcycFsj587p7+gED/RnQvx+x0Sr2HwghIvIYm7YEM23GLGKjVWRlZekP3vCwEGKiIkWiLYu/&#10;JFCAEY1aM/7jj5g+cDxX/nhIfadGuPn2xcXHW5/EfxJuvn31f8umDOdm4h3embmCxTPW065pS8Pu&#10;z4UWLZqjVufTrm1bUXRtSMcO7blx85beDt6ykYBRY+ne0xUzM3O9OGQyGd+fPoNWq8VZ6cLn84P4&#10;/rTu4RY9lT304+VyORKJRL9kpjgKha4NoE0r3fckCAJDho1kyLCRJSrwy6K2rS3OSheORhRF+jKZ&#10;TL9tbWWl3y4Nn35+dOvaGRubotUR9+8nM2KYbuImSnWUTZt11f8jhhdN5hTmwF09vI1eiWC0QJc6&#10;NmRpAydiPpsNQL8xb1O3blXWf1qUSilMCNSoVUsk1kIxAjRu3lzvv3b1AgJmzPx6KwDq7GwWNnBi&#10;nq0dBxsX9XtenDgeyYovdEtWjKVvfz+ij4UTExVJ3/5FU8MAXbt0hoL00rGIMA4XnLWKo1arEQSh&#10;1CAoJydXv33+gm4tFwWV99uDN/FJ4Md6X1kkp6QweuQIYqNVnDv3+CxJ8QPzeHQ0fTzd+fHsWdLT&#10;0wma/7mob9s2rRnz1ngouIQHTim7RnXyRxOJjVbh7PyaYVMJjBKoJjubgF07aGpmTmbBUVDZxobR&#10;U+eQdEvCsumBLGjejEVtWqJes5a2nXUPYiguTIDenh6c9u3P+neHEPR2f/avW0Tthh2oaaurXFLn&#10;5WGjUNC2SlUUxY7of5tmTZuKbLlcjreXrpqoW1edyJQ9nAGoV68ug/3foEljJ96fMJ6D+/YwwM+f&#10;fgPe0Oci3d1c+XCSrgoqZP8ePLz6EjBqLGZmZtSqVYv+/YrylyeOR+DTz4+hI0aVyJPGRqt4w38Y&#10;A/2HMmK47p4zNlrFiFFj8PDypXnzZlAgluL/C+ndU0n1atXYuXsvrh7e7NqhOzGEHPiONwbrnoLS&#10;pElj0ZhPZ3yCi7sXr7Zri7m5Odt27MLWthYD/YcyZtx4+vp4AbBy+VKqV6+Gq4cX8+bOonWrViyY&#10;N4dX27WFgu9AJpMRG60i7MhRXD288R/4uui9SsOoPGhYs5a0X7ua/419G2RSuu3dTeWmRYUcGrWa&#10;uRPepZI11M7N5M9dx5iZdJv7v17l/IeT6BV6EJlCTpCtHRX7dSXk+AUqWMoJPReHpNj90dE27VHY&#10;2FCtU0cchg7m8oJFdCv4EkvDlAd9+THqDCoxN0cql9MpeDNotOQkJaF6TalvX9CwMTWPhNM09CS1&#10;zt9ixFcruXv8OCnh4Zz++WfCW7UltEkLBsycQaOYq0yUKvBKySLx5CkAtBoNYc1a0vN4BPb+A7lz&#10;OIzTg4bQxWDRmIn/HkYJ1PP8/7g4ey6/Ll3Ga6EHSLt0CXu/10mKiSX1lwuMXLkCj3lzkUok9IpW&#10;8ceqb/lpwgfk3r1Ht6a6y87NrEwErZa6fgN0TyX5/SqXJ7xPWLOW3A2PpFfMcY5168FvX69G0Gjo&#10;cyUO6XO8zBtDWVEzwJ07uii7kN5uniJ7zbfrS00jGVIY+f5XMUqgAMojh+i6bSsnffrx25ff4DBy&#10;OOfGjefy/CBy7t/HqmFDbPt48EPAaPIePACplLhduzkXH8+PD1Kwt6zE9U2baTZ1CpVbvkLEq52w&#10;bNgAAIlMRlJUNBKFgo7r1tDnSlEA8LzQarX6oM+Q3NyiYKWQvLySQU1x8vLyWbN2PRSILnj7DuJ/&#10;+w0K3uvkqdP6vjkF67lOnvoeiUTC0cMHoZQD4tq161y6fFnke9kwWqAUPB2kz5U4ekQe5VgXXZCQ&#10;duVX4pd+wdk33+L+iVjqTP+Yc90assexFsP+jGfyrQRmJd1GM30GmxU5rFkwG01OLoJaTcbVeJBI&#10;+HniR1z6bA4ev5yjeqeOhm/7r+Pl05/8/Hzi4+NLPCzBWemCVCojUlX0uBtnpQsymZSVX31TqngL&#10;Cd62Awwe9pCVlUWPXm6o1Wq9AN379MVZ6UJi4g0EQcDDy5etwbqlxoV9nJUuzJw1h+0795QQ7svE&#10;XxJoIZZ17ehzJY4+V+LwvPCT7v/lC5zr7Ej0nlU0atebjYd1a3UKg6C+w/3ZHPM/HmRk8UfXWrhf&#10;PK97jcsXdH9X4p777FEhaenpTJvxGd+u28hGA4G+O34cCoUcV5eeep+DfT2mTJ1OQkIiHgUzMqUR&#10;cSQUZ6ULw4YUTX269+lLFRsbvli+Erlcrq/0io1WMWRw0fM+hxfkGItH9sGbNzBvjq4ewrDO9mXh&#10;bwm0NA4sn4yjXQ1CVXEMKpgeM0RhZsanX3yJVKIhLPjxT2x73ixdHMTSxUElUj0X4i6JbICOHTvo&#10;+xtOKxbHwsKCZUsWMu6topI7S0tLln+xmIP79xClOkpdu7+3WLB4ov1l4qkJtP/EJQz55Ev2nogx&#10;bCpBQOC3+ARMMXSXG+bPm01/P3+mTpvJqjVFBdiFTJ02k16uRUFPUtI93vtgEoOHBXDx0uPvCTu0&#10;1z2NhQJRHTl0gIBRY3EumH9/HNbW1vo+H038QD/G3c24WZkXEaPyoCZMPC+e2hnUhIlngUmgJso1&#10;JoGaKNeYBGqiXGMSqIlyzf8Bh92DuVbz2KAAAAAASUVORK5CYIJQSwMECgAAAAAAAAAhANnk6uDo&#10;iAAA6IgAABUAAABkcnMvbWVkaWEvaW1hZ2UyLmpwZWf/2P/gABBKRklGAAEBAQEsASwAAP/hAFZF&#10;eGlmAABNTQAqAAAACAAEARoABQAAAAEAAAA+ARsABQAAAAEAAABGASgAAwAAAAEAAgAAAhMAAwAA&#10;AAEAAQAAAAAAAAAAASwAAAABAAABLAAAAAH/7QAsUGhvdG9zaG9wIDMuMAA4QklNBAQAAAAAAA8c&#10;AVoAAxslRxwBAAACAAQA/+EMgWh0dHA6Ly9ucy5hZG9iZS5jb20veGFwLzEuMC8APD94cGFja2V0&#10;IGJlZ2luPSfvu78nIGlkPSdXNU0wTXBDZWhpSHpyZVN6TlRjemtjOWQnPz4KPHg6eG1wbWV0YSB4&#10;bWxuczp4PSdhZG9iZTpuczptZXRhLycgeDp4bXB0az0nSW1hZ2U6OkV4aWZUb29sIDEwLjEwJz4K&#10;PHJkZjpSREYgeG1sbnM6cmRmPSdodHRwOi8vd3d3LnczLm9yZy8xOTk5LzAyLzIyLXJkZi1zeW50&#10;YXgtbnMjJz4KCiA8cmRmOkRlc2NyaXB0aW9uIHJkZjphYm91dD0nJwogIHhtbG5zOnRpZmY9J2h0&#10;dHA6Ly9ucy5hZG9iZS5jb20vdGlmZi8xLjAvJz4KICA8dGlmZjpSZXNvbHV0aW9uVW5pdD4yPC90&#10;aWZmOlJlc29sdXRpb25Vbml0PgogIDx0aWZmOlhSZXNvbHV0aW9uPjMwMC8xPC90aWZmOlhSZXNv&#10;bHV0aW9uPgogIDx0aWZmOllSZXNvbHV0aW9uPjMwMC8xPC90aWZmOllSZXNvbHV0aW9uPgogPC9y&#10;ZGY6RGVzY3JpcHRpb24+CgogPHJkZjpEZXNjcmlwdGlvbiByZGY6YWJvdXQ9JycKICB4bWxuczp4&#10;bXBNTT0naHR0cDovL25zLmFkb2JlLmNvbS94YXAvMS4wL21tLyc+CiAgPHhtcE1NOkRvY3VtZW50&#10;SUQ+YWRvYmU6ZG9jaWQ6c3RvY2s6Y2Y0OWRiMjctYzMwYy00MTBjLTk2MDItZDRkN2NlN2RjNjMw&#10;PC94bXBNTTpEb2N1bWVudElEPgogIDx4bXBNTTpJbnN0YW5jZUlEPnhtcC5paWQ6YjFiZTAzYzgt&#10;NjhkZC00ZjM3LTgwZmEtMGQ5MjNjN2JjYjJmPC94bXBNTTpJbnN0YW5jZUlEPgogPC9yZGY6RGVz&#10;Y3JpcHRpb24+CjwvcmRmOlJERj4KPC94OnhtcG1ldGE+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jw/eHBhY2tldCBlbmQ9J3cnPz7/2wBDAAUDBAQEAwUEBAQFBQUGBwwIBwcHBw8LCwkM&#10;EQ8SEhEPERETFhwXExQaFRERGCEYGh0dHx8fExciJCIeJBweHx7/2wBDAQUFBQcGBw4ICA4eFBEU&#10;Hh4eHh4eHh4eHh4eHh4eHh4eHh4eHh4eHh4eHh4eHh4eHh4eHh4eHh4eHh4eHh4eHh7/wAARCAFo&#10;AT0DAREAAhEBAxEB/8QAHQABAAICAwEBAAAAAAAAAAAAAAcIBQYBAwQCCf/EAFMQAAEDAwIDBAUG&#10;CwYEBAMJAAECAwQABQYHERIhMQgTQVEUIjJhcRUWQoGRwSM3UlNWYpKVobPSM0NygoOxCRckomNz&#10;0fAYJbI0VGSTpMLT4fH/xAAcAQEAAgIDAQAAAAAAAAAAAAAABQYEBwIDCAH/xABFEQACAQICBQYK&#10;CgIBAwUBAAAAAQIDBAURBiExQVEHEmFxgZETFBUiMlKhscHRMzQ2QlSCkrLC8CNi4RZEciQ1otLx&#10;4v/aAAwDAQACEQMRAD8AuXQCgFAKAUAoBQCgFAKAUAoBQCgFAKAUAoBQCgFAKAUAoBQCgFAKAUAo&#10;BQCgFAKAUAoBQCgFAKAUAoDTtVLRJvdiMCFdZtrlEFTEmK+ptSFjpvwkbp8CPv2rWOn2O3OEXdrO&#10;lJ818/nJPLNeb7VuZYdHL2nZXPhalONSO9SSea7dj4MqDkGQahWK7yLVc8lv7MqOrhWk3B3Y+RB4&#10;uYI5g+VZNrikrulGtSqNxfSz0RYYdgl9QjcULem4y/0j8tq3ng+e+ZfpZfv3g7/VWR41X9d97Mvy&#10;Bhf4an+iPyHz3zL9LL9+8Hf6qeNV/Xfex5Awv8NT/RH5D575l+ll+/eDv9VPGq/rvvY8gYX+Gp/o&#10;j8h898y/Sy/fvB3+qnjVf133seQML/DU/wBEfkPnvmX6WX794O/1U8ar+u+9jyBhf4an+iPyHz3z&#10;L9LL9+8Hf6qeNV/Xfex5Awv8NT/RH5D575l+ll+/eDv9VPGq/rvvY8gYX+Gp/oj8h898y/Sy/fvB&#10;3+qnjVf133seQML/AA1P9EfkPnvmX6WX794O/wBVPGq/rvvY8gYX+Gp/oj8h898y/Sy/fvB3+qnj&#10;Vf133seQML/DU/0R+Q+e+ZfpZfv3g7/VTxqv6772PIGF/hqf6I/IfPfMv0sv37wd/qp41X9d97Hk&#10;DC/w1P8ARH5D575l+ll+/eDv9VPGq/rvvY8gYX+Gp/oj8h898y/Sy/fvB3+qnjVf133seQML/DU/&#10;0R+Q+e+ZfpZfv3g7/VTxqv6772PIGF/hqf6I/IfPfMv0sv37wd/qp41X9d97HkDC/wANT/RH5D57&#10;5l+ll+/eDv8AVTxqv6772PIGF/hqf6I/IfPfMv0sv37wd/qp41X9d97HkDC/w1P9EfkPnvmX6WX7&#10;94O/1U8ar+u+9jyBhf4an+iPyHz3zL9LL9+8Hf6qeNV/Xfex5Awv8NT/AER+Q+e+ZfpZfv3g7/VT&#10;xqv6772PIGF/hqf6I/IfPfMv0sv37wd/qp41X9d97HkDC/w1P9EfkPnvmX6WX794O/1U8ar+u+9j&#10;yBhf4an+iPyHz3zL9LL9+8Hf6qeNV/Xfex5Awv8ADU/0R+Q+e+ZfpZfv3g7/AFU8ar+u+9jyBhf4&#10;an+iPyHz3zL9LL9+8Hf6qeNV/Xfex5Awv8NT/RH5D575l+ll+/eDv9VPGq/rvvY8gYX+Gp/oj8h8&#10;98y/Sy/fvB3+qnjVf133seQML/DU/wBEfkPnvmX6WX794O/1U8ar+u+9jyBhf4an+iPyHz3zL9LL&#10;9+8Hf6qeNV/Xfex5Awv8NT/RH5D575l+ll+/eDv9VPGq/rvvY8gYX+Gp/oj8h898y/Sy/fvB3+qn&#10;jVf133seQML/AA1P9EfkBm+ZfpZfv3g7/VTxqv6772PIGF/hqf6I/IuNoPMl3DSWwzJ0p+VIcZWV&#10;uvOFa1EOrHMnmelXDDpOVtByeb/5POWmVCnb43cU6UVGKaySWSXmrcjeKzSsCgFAKAw+R+2z8D91&#10;aV5W/pLXqn/EkbDZIifWbT1nMrR6VCShu8xUH0dZ5B1PXu1H/Y+B9xNUTRzHpYbV5lTXTlt6OlfH&#10;ii+6KaSTwevzKmulLauH+y+PFdhVWUw9FkuRpDS2nmlFDiFjZSVA7EEeBrb0JxnFSi80zfVKrCrB&#10;Tg809aZ11yOYoBQCgFAKAUAoBQCgFAKAUAoBQCgFAKAUAoBQCgFAKAUAoBQCgFAKAUAoC73Z156M&#10;Y7/5Ln85dXbC/qkP7vPMOnX/AL/c9a/aiQKzypCgFAKAw+Re2z8D91aV5W/pLXqn/EkbDZIxNaeJ&#10;Eh7XvTYXmM5k1jY3uTKd5TKBzkIA9oDxWB9o94G940V0h8XkrS4fmPY+D4dT9jNhaF6U+JTVldP/&#10;ABv0X6re7qfsfRmVwrZxucUAoBQCgFAKAUAoBQCgFAKAUAoBQCgFAKAUAoBQCgFAKAUAoBQCgFAK&#10;AUBd3s5nfRfHf/Kd/nOVdsL+qQ/u88xad/aC561+2JINZ5URQCgFAYfIvbZ+B+6tK8rf0lr1T/iS&#10;NhskYmtPEiKAr32gNN/QnHcssUfaMs8U6Ogf2Sj1cA/JPiPA8+h5bL0U0g8MlZ3D85ei+PR18OJt&#10;vQnSnwqWH3UvOXot7/8AV9PDjs27YTq9mzhQCgFAKAUAoBQCgFAKAUAoBQCgFAKAUAoBQCgFAKAU&#10;AoBQCgFAKAUAoC7fZwO+i+Pf+W9/Pcq64V9Uh2+88x6e/aC464/tiSHUgVAUAoBQGHyL22fgfurS&#10;vK39Ja9U/wCJI2GyRia08SIoD4dbQ60pp1CVoWClSVDcEHqCPEV9jJxaa2n2MnFpp5NFXtb9Ol4p&#10;cjdbW0pVllL9UDn6Ms/QP6p+ifq+O3NGsfWI0vBVX/kj7Vx6+Pebx0P0nWKUvF67/wAsf/kuPXx7&#10;+qM6tJdxQCgFAKAUAoBQCgFAKAUAoBQCgFAKAUAoBQCgFAKAUAoBQCgFAKAUBdns2/iWx/8Awvfz&#10;3KuuFfVIdvvZ5k0++0Fx+X9sSRakCnigFAKAw+Re2z8D91aV5W/pLXqn/EkbDZIxNaeJEUAoDy3W&#10;3w7pbn7fPjokRZCChxtY5KB/99fCu63r1LepGrTeUlsO63uKttVjWpSylF5plStVcGmYVfSyeN62&#10;yCVRJBHtDxSr9YePn1rcuB4zTxShzlqmvSXxXQ/+Df8Ao1pDSxm252ypH0l8V0P2bDTqmyyCgFAK&#10;AUAoBQCgFAKA4JAG55CvqWZ8bSWbNZu+a2qE6WWAuY4k7EtkBH7R6/VUtb4NWqrnS81e3uNeYxyk&#10;4XYzdKgnVkuGqP6nt7E10nVac5t8uQlmUyuGVcgsrCkb+8+Fc6+CVacedB873mPhPKdYXlZUrmDp&#10;Z7G3nHteSy68suJtYII3HMVDbDZaaazRzXw+igFAKAUAoBQCgFAKAUAoBQCgFAXY7Nf4lrB8H/57&#10;lXTCvqkO33s8y6f/AGguPy/tiSNUiU4UAoBQGHyL22fgfurSvK39Ja9U/wCJI2GyRia08SIoBQCg&#10;MRl+PW7KLFItFza42XRulQ9ptY6LSfAj/wDroazsPxCtYV1WpPWvauDM/DMSr4bcxuKDya7mt6fQ&#10;yoec4vcsRv71puKNyn1mXQPVebPRQ+8eB3Fbpw3EaOI0FWpdq4PgehMGxihi1sq9HtW9Pg/7rRgq&#10;zyWFAKAUAoBQCgFAcKISkqUQABuSTyFfUm3kjjOcYRcpPJIwVitWR6rZgzhWFsFaHDvKlHcNttg+&#10;s4tXg2PtUdgOoFWrDMMVFKpVXne7/k0JpvpxLEXKysZZUt79b/8An39RefSTQPTzT2zsMs2SHdro&#10;ED0i5z46XXXF+JSFbhtPklPh1JPOpo1ie/VDRXT3PrG/AuePQYstSCGLhDjoakMK8FBSQOID8lW4&#10;NAUYVZ7xhWX3bT/IiDOtLmzLo34X2TsUrTv4EFJHkDt4VWMas1CSrR2Pb1/8m9OTPSOVzRlhtd5y&#10;gs4/+O9fl3dD6D31Am1xQCgFAKAUAoBQCgFAKAUAoBQCgLr9mn8S1h+D/wDPcq6YV9Uh2+9nmbT/&#10;AO0Fx+X9sSR6kSmigFAKAw+Re2z8D91aV5W/pLXqn/EkbDZIxNaeJEUAoBQCgNV1MwuDmmPqgyOF&#10;qW1uuJI25tL9/mk9CPvAqYwXGKuF3HhI64vauK+a3E5gGOVsHulVhri9UlxXzW5/AqPfrTPsd2kW&#10;u5MKYlR18K0n+BB8QRzB8RW57W5pXVKNak84s9B2N7RvqEa9B5xls/vHieGu8yhQCgFAKAUB8OuN&#10;stKddWlCEDdSlHYAedcoxcnlHadVatToU3UqSSitbb2JGu2S3ZLqvlrGHYXFW4h07vvq3ShDYPrO&#10;OK+i2PtPIcyQKteHYYqH+Sp6Xu/5NA6Z6czxVu0s3lR3vY5/KPBb9r4H6CaG6V49pRiCLNZ0B+Y9&#10;su4T1pAclOAdT5JHMJT0A8ySTMGtzf6AUBUft+Y4m3XTEtR4zXCW3jap6wPaQoFbe/w/Cj6xWNd0&#10;fD0ZQ4+8mtHcTeF4nRus9UXr/wDF6n7GQwOY3HMVRHqPWCaazRzXw+igFAKAUAoBQCgFAKAUAoBQ&#10;CgLrdmj8S1i/1/566umE/VIdvvPM3KB9oLj8v7YkkVIlNFAKAUBh8i9tn4H7q0ryt/SWvVP+JI2G&#10;yRia08SIoBQCgFAKAjzWbTxnMbT6XCQhu8xUHuFnl3yevdqP+x8D7ias+jmPSw2r4Oprpy29HSvi&#10;W3RTSWeD1/B1NdKW1cH6y+PFdORVaSw9GkOR5DS2nmlFC0LGykqB2II8DW3YTjOKlF5pm+aVSFWC&#10;nB5p60zrrkcxQCgFAee4TI0CIuVLdS00gcyf9h5mu2jRnWmoQWbMHEcRtsNt5XFzLmxX9yXF8Eef&#10;TbA8z1zyFdusTXydYIqx6ZPeSe6a+O3tuEdED6yBzq3WGHQtVm9cuPyPO+lmmVzjs/Bw8yitkePT&#10;Lj1bF16y/GjumOL6XYuiyY5F9deypcx0Avylj6Sz5Dnskch4eJMkUo3agFAKAjTtPYgrNdD8ks7D&#10;XeTERvS4gA5l1k94APeoJKf81AUUw6d6fjsR4ndaU92v4p5f7bGqTiVHwNzJLY9feeodC8T8o4NR&#10;qN+dFc19cdXtWT7TMVgFqFAcKISkqPQDc19SzeRxnJQi5PcdaJDC0sqQ6lQeG7RB9sbb8vqrm6U0&#10;2mtm0x6d7b1FTlGSanrj06s9XZrO2usyhQCgFAKAUAoBQCgFAXW7M/4l7H/r/wA9dXTCfqke33nm&#10;flA+0Ff8v7USRUiUwUAoBQGHyL22fgfurSvK39Ja9U/4kjYbJGJrTxIigFAKAUAoBQEO6+abi8Rn&#10;MnsbG9xZTvKZQOchAHtAflgfaPeBveNFdIfF5K0uH5j2Pg+HU/YzYehelPic1ZXT/wAb9F+q+HU/&#10;Y+grjWzjcwoBQHku1wi2yEuXLc4G09B4qPgAPE1329vO4moQRGYvi9rhNtK5uZZRXe3wS3v/APXq&#10;PfobpJkuueRfKNwL1qxCE7wvSUjmsjq01vyU4R1V0T9gNys7Knawyjt3s816SaTXWPXHhKrygvRj&#10;uXzfF/A/QLDcZseIY7Ex/HbczAt0RHC0y2PtUT1UonmVHmTWYVszFAYzKL9asaxy4ZBeJSY1vt7C&#10;35Dp58KUjnsPE+AHUkgUBqmmmsWnWojxi4tkkeTOCCtUN1CmXwB1IQsAqA8SncCgN+oAeYoD86M5&#10;xsYNrRmGItt93DEr06CnwDDo4gB8AoJ/y1Xcepao1Ow3JyUYhrr2TfCa9z+B0VXDc4oGYm5TAi4W&#10;4hf4J5Dyj7wEcVZ1Ci3TqcVl78ir4niMYXdo0/Mmqj7FDnGr4zZsymYLMyy2wkSLFjkxCpT3foCm&#10;ePkE8JPEUni8Aepq11bKnUcm9slk/maAsdJ720hQpxecaU+fHoz1OPU033s3mK83JjNyGlcTbiAt&#10;J9xG9UmpB05uMtqPT9pdU7uhCvSecZJNdT1nbXAyBQCgFAKAUAoBQCgLq9mb8S9j+L/89dXTCfqk&#10;e33nmflB+0Ff8v7USTUiUwUAoBQGHyL22fgfurSvK39Ja9U/4kjYbJGJrTxIigFAKAUAoBQCgK89&#10;oDTf0B13K7FH2iOK4pzCB/ZKP94B+ST18jz6HlszRTSDw0VZ3D85ei+PR1rdxNuaEaU+GSsLqXnL&#10;0W964PpW7itW3bCtXo2aea5zo1uhOS5TnA2gfWT4AeZruoUJ15qEFrZH4pilthdtK5uZZRj3t7ku&#10;LZldANIb5rhk/wAtXoP2/DoLvC44nkXyOZZaPio8uJf0fjsKulnZwtYc2O3e+J5l0k0jucdunWq6&#10;or0Y7kvm9739R+gmP2e2WCzRLNZoLEG3w2w1Hjsp4UNpHgP9yepO5POssrx7qArdrpnmR51qRG0P&#10;0wubkSSr18ku8dXOEwNuNsKHQgH1tiCVFKNxuqgIu7ZuVQLFZrFoNhSlCLCS05cgF8SlrPNptZ8V&#10;EkurJ6lSTXGc1CLlLYjutrepc1o0aSzlJpJdL2ET9lWyTpnaRxiJb1KX6DOVIfdRyAaaSorJ9x24&#10;ffxDzr5Tnz4KXE53tura4nRUs+a2s+OTyP06HQVzMYUBUHt0WMW7UXDMwaQAiey7apKhy5pPG3v+&#10;2r9msDE6XhLaS4a+4t2g194ljlCTeqT5r/NqXtyIfqknp0+XDshR8ga+x1s4VHzYNkZekXfI5Vhs&#10;1niPuzHR6HHSkbF91eyClJPLnuB9dXa3so0pTk/vPPu2e08x4xpRWvaFrRp5rwUHFvi5Lmy7Obq7&#10;ySdPE3THuzJqsbpGcZjTZ8G1stOApcTLQ4VOAg9OFG2/jvyrOKmaNptdLjImC3KdBhsMqUE8I36j&#10;Yb9epqv4zb0YQ8Ll5zZt/k1xrEbi5Vg5/wCGnFvLJcVlr27Wb/VaN2CgFAKAUAoBQCgFAXV7M34l&#10;7H8X/wCeurphP1SPb7zzPyg/aCv+X9qJJqRKYKAUAoDD5F7bPwP3VpXlb+kteqf8SRsNkjE1p4kR&#10;QCgFAKAUAoBQHw80280tp1CXG1pKVJUNwoHkQR4iuUZODUovJo+xk4tSi8miquu+CDB5jt5jbpsD&#10;xKkrPP0ZX5s+78k+PTqOe4NF8a8rQVCX0q9vT8+83Xo5plb3FlJ3s1GdNZtveuK6dzS37NpH+h2m&#10;N511zUvSe/gYfbHB6VIA2Kz17pB6FxQ6nogc/IHbdjZRtYZb3tZpvSvSivj11znqpx9GPxfS/ZsP&#10;0Mx2zWvHrJDsllgswbdDaDUdhobJQkf7nxJPMkknmaziqnvoDRNUYWeX9UfG8RnN4/DkoKrlfVbL&#10;eZb327qMj86rnutWwQOm5PIDRcvkaf8AZi0olTLLAaVdZe7cYvr45Vyk7b8Tq+pSnfiVtsAOQAKh&#10;uBQuHc59wuV5ze9SFypq1rcLznV2S4Tz+rcnbw5VHXz8LKNuvvbepfMuWi0FY0a+MVFqpLKHTUlq&#10;X6VrZbH/AIdODiNYb3qDMa/Dz3fk+EpQ590ghTqh7lL4R/pmpEpzbbzZbih8FAQN27LMbjoLJujb&#10;fE9ZbhGnII6gcfdK/g5v9VcZRUk09520KsqNSNSO2LTXZrKrRnUvx23k+y4gKHwI3rX9SDhJxe49&#10;f2teNxRhWjskk+9ZmOya8RbPA72QFrU5ultCR7R28/AVlWNpO5qZR3bSB0o0htsEtOfWTblmopb3&#10;lx2JEiRr7gEXRrSXJMUZVPu2G39pd1twA9MUXAp19XCOaklTQKVdAAAdtiBeDyyZlnU3TTLL+3ZX&#10;W4sy03zUhE1yJMZKQuO7CS33i0noO/Pj5b0BGnaJhW3TLX7JoNts7TMCSiO/DjxwGm2kLbSVAADY&#10;DjCunlUfiFk7uMYqWWRcNEdJ6ej9WrVlS57kklryyyeb3PoPmK4t2M06433a1oClI334SR0qm1Iq&#10;M2k80j0nZ1Z1qEKlSPNckm1wbWzsO2uBkCgFAKAUAoBQCgLq9mb8S9j+L/8AOXV0wn6pHt955n5Q&#10;ftBX/L+1Ek1IlMFAKAUBh8i9tn4H7q0ryt/SWvVP+JI2GyRia08SIoBQGvZBnGH4/do9qvmTWm2z&#10;pACmmJMpDayCdgdieQJ8TUnaYLiF5Sda3oynFbWk2jrlUhF5NmeacbdbS40tK0LAUlSTuFA+IPjU&#10;dKLi8pLJnM+64n0UAoDH5DerVj1mk3i9TmYMCKjjefdVslI+8noAOZPIVk2dnXva0aFvFylLYl/f&#10;/wAOMpKKzZU25XbKu1JqY3imP+kWrCLa4HpTyk9Eb7d64OhcVzCG/DmfBRr0ZofofSwKj4SplKtL&#10;a+HQuji9/URFxcOq8lsLq4NitkwvF4ON49CREt8JvgbQOZJ6lSj9JRO5J8SauxjGboBQEWa4a6YT&#10;pXCcauMsXC+FG7FpirBeVv0Kz0bT71c/IGgPz/zzLMw1nzh293t71R6jTaAQxCa33CED/wBlR5n3&#10;Yt3d07aHOlt3LiT+j+jt3jlwqVBZRXpS3RXz4La+rWYzOGkRRbsctyFKCBxlIG6nHFHYb+/r9tYG&#10;FOVZzuJ7XqXUWvT5UMMp2+DWvoQXOfFyepN9O19p+nmkWKtYRpnj+LNpAVb4LbbxHRTpHE4r61lR&#10;+upk1qbVQCgNI16tIvei+Y23bdTtmkqQNvppbK0/xSKA/P8AwmR6TjEFZO5Sjuz/AJSR/ttVJxOn&#10;zLqa7e89P6D3fjWBW8t6XN/S2vdkYrVJgrsbLwG/dPjf4FJH/pWZgU8q7jxRXOVS3c8Lp1V92a7m&#10;n8ciZsqTg2h+rGm2aR7SRHmYypdyiRdiS+qMWw4Ek+qVFYB6Dqeu+9qNBnk0a0/021YxKxpTJDN3&#10;xmyy5N0gRT6O7LeXKdU0FukH1EgcyncgOIG422oCM9a88tmpuW41kkazXG2MRYMe2TTLf9ISpxta&#10;iD32wKyUKG5UArkSfOuqvzvBS5u3JkhhCpO/oKs8oc+OfVmszP1r89doUAoBQCgFAKAUAoC6vZl/&#10;EvZPi/8Azl1dMJ+qR7feeZ+UH7QV/wAv7USTUiUwUAoBQGHyL22fgfurSvK39Ja9U/4kjYbJGJrT&#10;xIigOD0ofCi+rdxseN9qi/ytRcWOSWeStv8AAqfcbWhhTaAlxopUAopAIAPLcHoeY9OaCVKU8Bt/&#10;Bbk0+vN5/MhrpPwrzJXt2lmpmJQI2U6AZu3kmJzmxJjWi4uj2Fc+EcWyCfAkFtQI2PMGs/GNGMMx&#10;hf8AqaS53rLVLv39uZwp1p09jM1F18u2OARtVdNcjxl5PJUtiMp6Ko+YJ22HwKq1bifJVdU25WNV&#10;SXCWp96zT9hmwvo/eRsUTtEaPSGgv54tNEj2XYb6SP8Asqr1NAcfg8vF8+qUfmd6uqT3ms5r2qdO&#10;bRGcTYPTchl7eolplTDW/wCstwA7fBJqWw3kyxa4knc5Uo9L5z7Evi0cJ3tNbNZFlsxjWXtOXtmf&#10;dD8hYky5u2442pEZsebSD6z7m30jy8N09K3FgGjFjgdPm28c5PbJ7X8l0L2kdVrSqvWXM0i05xzT&#10;HEGcdxxhQbB7yRId2Lsl0jYuLI8eWwA5AchViOo3GgIV1a7TGmuAuPwETl5Bd2twYdtIWlCvJbp9&#10;RPvA4iPKgKyZt2jdZs+Q5HsDbeLWtzcbwhwulPvfX62/vQE1iV76hQ1Tlr4FiwrRTFsUSlb0XzfW&#10;epd729mZGMHCXJEtc2/XFyU84rjcCVElaj1Klq5n/wB86h7jHM1lRj2v5Gx8H5K4xaniNXP/AFj8&#10;ZPX3LtNvhxY8OOmPFZQy0nolI2FQNSrOrLnTebNr2Vjb2NFULaCjFbl/dvTtMfobZRmfagsMFxHe&#10;x2bl6Q6D07uMkubH3EtgfXV1w+n4O2gujPv1nmTTC8d5jVxUz1KTiuqPm/A/TQdKzCtCgFAea6RU&#10;zrbJhLAKX2VtKB8lJI++gPzA03Km7ZLgue3GlKQfd0+8GqrjsMq8ZcUb85K7nwmF1KL+7N9zS+KZ&#10;lsshmdj02OBuotlSR708x/tWBh9XwVxGXT7y2aXYe8QwevRSzfNzXXHWvdkbngVoxGB2MMhy+7We&#10;Pd7i9fG21pdklpbndrbS21xj1+AcZWUpIKgTzHUXk8rmGXeNJ5rGW5VI7u03I2S3Q7Ha7Upcfun3&#10;IyBIcTwHnwr4wQskbb8XEVCgOdbrrj2UZLadPsBSlvBcRaLSXmjymSFbd68SPaUrbhCvHZShyIrB&#10;v7xWtPPe9ha9EdG6mO3qg1lSjrm+jgul+xZvceZCUoQlCAEpSNgB4CqS2282enadONOChBZJakfV&#10;fDmKAUB4Z14tcFRTKnMNqHVJXur7BzrJpWderrhFshb7SLC7B825rxi+GevuWbPIjKbAtXCLm0D+&#10;slSR/EV3PDLpLPme4jaenOAVJc1XK7VJe1ozE5QgPoYnkRHnEJcQ2/8Ag1KQobpUArYkEcwfGsd2&#10;1ZbYPuZMU8bw2ok4XEHn/tH5nNdBKCgLq9mX8S9j+L/85dXTCfqke33nmflB+0Ff8v7USTUiUwUA&#10;oBQGHyL22fgfurSvK39Ja9U/4kjYbJGJrTxIigFARpr1pHZdUMdU26huLfYzZ9AnhPNB692vb2my&#10;eo8N9x77XorpVc4DcJrzqUn50fiuDXt2Mx69BVV0kGdlLV6RpHk0/S7UguW62CUoNOv8xb5BPrBR&#10;/NL5HiHIH1uiiR6XtLujeUI16EudGSzTIaUXF5MvHEkwLnBRIiPx5sR5O6XGlhxtaT5Ebgisk+Gs&#10;XjS7Te8OF25YJjUpwncuLtrXEfiQnc0Asul2nFlfD9rwTG4jwO4cbtrXGPgSNxQG3pCUpAAAA5AC&#10;gPDarza7r6Z8mzmJYhSDGkKaVxJbdABUgnpuAob+XQ86ApT2l9eb/qJlH/LTStctVvW8Yz0iGSHb&#10;k50KUEdGRz57jiG5Pq10XV1RtKMq1aSjGKzbe4+xi5PJGwYD2WbRbsMdcv8AJTKyl5sLacBJjw1j&#10;mEAfT36FR/ygbc9JYryl1616lbRyoLb60lx6Ohd5Z8AqUsOvIXFamppbU1n3dK2ojG8W2ZaLnItt&#10;wYUxKjrKHG1eBH+48QfEVaqFxTuKcatN5xetM9NWlzRu6Ma1F5xks0eSu0yThRABJ6DnX1LN5HGc&#10;lFNs2f8A4eVtFx1nvd5dHEIdpcKT5LddQP8AYKrYUI82KR48uKrrVZVHvbfey/FcjpFAKA4PT66A&#10;/MC0I9D1BzC2jkGrk8kDy4XnE/8ApVex6Pmwl1m4OSWvlUuaPFRfdmvibFVcN1PYaXp3fLFhWrLa&#10;soscK+Y4JCmpkOWwHkpZXt+EQk9FpGxBHMgEeNXu0qurQjN70eT9IrBYfile2jsjJ5dT1r2Msn2q&#10;7Zo/jOOx8ZxXCsc+dd8bCo7jEYJ9CjHmqQrboSNwkHx3Phz5160aFN1JbEY2E4ZWxS7haUPSk+5b&#10;2+hLWQhbIUKxWnukKS2y0krccVy3Pio1S69apeVs3texHpzC8NstHcP8HF5Qis5Se975P+6lqR22&#10;ici5QETWkKS24VcHF1KQSAfr23rruaDoVPBt60ZODYpHFbRXcI5Rk3lntyTaT7cs8j110EqdM2Ux&#10;CiuSpLgbabG6lGuylSlVmoQWbZiX9/QsLeVxcS5sI7X/AHfwW86dMcPzbWvI3bVjA+S7LGI9NuLo&#10;PC0k9ASOalnwQk/Egc6tdnhVKgudPzpew8/6Saf32KSdK1bp0uj0n1v4LtzLX4L2T9J8eipN2t8r&#10;JZu3rv3B9SUb+PC22QkD48R99Sxr/brMVq9kWiOhSUtWbBcel5e4gKgwY0JBdQT7K3FkEtp36fSV&#10;4DxHxtJZs504SqSUILNvUkt5V1Td2yDKJuZ5fIE2+3B0ur3Hqs+ASkeHCAAB4AADzqrYlijrf46T&#10;833/APBvrQrQWOGpXl8k6u5bo/OXu3a9ZlKhDZwoC6vZm/EvY/i//OXV0wn6pHt955n5QftBX/L+&#10;1Ek1IlMFAKAUBh8i9tn4H7q0ryt/SWvVP+JI2GyRia08SIoBQCgIn140Qx/VBhE0vfJV+YRwMz22&#10;+ILT4IdTy4k+R33Hw5VctFtM7rAW6eXPpPbHPZ0xe58dz9pjV7eNXXvKp5HpDrTprKclWtm6rjtn&#10;dM6wyXFDbzKUELT9aa3XhWm+DYkko1VCT3S819+x9jI2dtUhuNp0i7VuoGJXRqBmrjuS2gK4HkyE&#10;hM1keJS5y4iPyV779Nx1q2xkpLNHQXzxDI7NluOQ8gx+e1Ot0xsOMutnqPEEeCgeRB5gjY19BG+o&#10;ON615FNmWW3ZTjdrx6Uoj0uPHdRNQyTzR1I4tuW6Snf9XevgIg7RmXQNK9PoOhenK35N+uSA3Nda&#10;9Z9KHT62/D/evE7ADojy3Sa4VKkKUHObyS1tvcj6lm8kbR2Z9F4mm9jF1uzTT+UTWh6Q5yUIqDz7&#10;lB/+pQ6keQFec9NNL543X8DQeVCL1f7P1n8FuXSS9tbqms3tJnqiGURnrfp2jK7YbpbGki9RUeqB&#10;y9IQPoH3/kn6vHlbNGcfeH1PA1n/AI5ex8erj3lz0Q0mlhVbwFd/4ZP9L49XHvKuutracU24hSFp&#10;JSpKhsQR1BFbZTTWaN6RkppSi80zzT1cMF9Q8G1H+BrtorOpFdKMbEJcy1qy4RfuZu//AA/8ixzF&#10;DnN8ya9QLTEbZhNh2U8EBRKnjwpB5qPIchua2CePywTnan0TRN9G+dTyk8XD3ybbILf28G+31UBs&#10;F9150ntGKN5K7mdulQnlltlERRefcWOqQ0PWBG434gANxv1oDV8e7V2jl2liM9eJ9pKjslc+CtCC&#10;f8SOID69qAlux5VjN9hpmWXILVcY5AIcjS23E/wPKgPzbuK20a9Zw20tK213WcUqQoFJHpJIII69&#10;ahccjnbp9PzNmcllXm4tUhxg/Y4mfqqG/wAwGmuDtaldoWHjDzwZhuvd7LV4lppsKWkfrKCeEeW+&#10;9XbDE1awz/us8wac1FUx+5a4pd0UjZdRX2Ljr3qBeg4ktMXJcNtZPqpS1sggHwACAPhUdjlRtQpR&#10;36/kXLkssqcXcX9TUopRTe7fL3I0PPRep2Lx74zHUzjz81UOM8pXCqa6hPEsoT1KE8gT03UB15DJ&#10;w3Dlbx8JU9J+whtN9MZYxV8UtH/hT/W+PVwXa92WwtOxbBjsf0xzu0MNJQfElW3QDxO+9V6UZ3lz&#10;Lma22+43DRuLbRvBqXjUubGEYp8W8tiW9t5mvnOlSZKY1ts78lxZ2bTxbqUfclIJqVp4C/vz7kUK&#10;65WYJtW9s30yll7En7zf9PNEdUtV7tGF4tUjGMdQsKdkzGFNEj/w21bKcVtvseSR5+craWFK11x1&#10;via+0i0tv8eajXyjBa1FbM+L3t/1F89PMNsGB4pExrG4SYsGMn4rdWfacWr6S1eJ+obAAVnFXI47&#10;VOtLGlGKIj23upGT3NKk29lQ4gykci+seKQeQH0le4GgSzKU2G2z5NwfyXI5L069zll5119XEsFX&#10;Ukn6R/h0FVTFMR8M/BU35vv/AODf+guhkcNpq9u4/wCZ7E/uJ/ye/hs4mwVCmzBQCgLq9mb8S9j+&#10;L/8AOXV0wn6pHt955n5QftBX/L+1Ek1IlMFAKAUBh8i9tn4H7q0ryt/SWvVP+JI2GyRia08SIoBQ&#10;CgFAcUPhp2o2mOF57BdYyGyRnX1J2RNaQESWj4FLg58vI7jzFTuD6SYjhFRStqjS9V64vrXyyZ11&#10;KMKi1oqi1ddTOyvnT0WIoXPG56+NCH0q9FmpHiNv7J4DkdvdyUNq9GaN6SWuO2yq0nlNelHen8Vw&#10;fxIitRlSeTN5ufbQvk2IuLYMNhi4yEluOFPOPFLh5A8ISOLY+A61YJzUIuUnkkdORs/Zs0fuVsuD&#10;2pOohdl5dcVKebRJPEuLx+0tX/iq36fRHLqTtobTvTTyi3Y2Uv8AEvSa+8+C/wBV7X0ZEpa23M86&#10;W0sBWrzOFAKAg3tEaetuR5GZWhtKFtJK7k0OQUkdXh7x9LzHPwO+wdEcefOjY1nnn6L/AI/LuNl6&#10;FaVK3ysbuWUfut7uhvhw4bCsr10kXdMqBjNmud/kJbPeCBGW6lsHluSkHl9W3vrcFnhFaUlOfmr2&#10;mfpHyiYbSpVLa1zqyaazWqKzWW3f2LLpPdoFoDkueZp6Hk1svGO2KI36RNlSYa2VKSDsG2y4AOI+&#10;fMJAJPgDajQZJF4yHsxwckteC49pg7kLMua3DeuxkOI4gpfdlxlZUVu7K8uFJ2OxoDTbNpbgT+t+&#10;ZPSJstvTHDHVOXKU84VLdKfVEZKkgFRU6FJG3MpT13INAd2pF60iyjHjLw7SE2W3Ccm2pyB25qjJ&#10;iuqTulTzLYc3SQCdzuTwq8RQGPt/ZgzO7QhIxzLsDvy1I4ks2688a1jbw3QB9pFARnGh3XA86dtm&#10;TW2Rb5kZRZlsOp2U3uAd+XIjoQRuCOYrCxC3dxQcI7dqLPohjUMHxSFxV9B5xl0J7+x5MkaRMjsw&#10;FzlOJUwhvvOIHcEbb8qpsKM5VFTy155HpW4xK3oWcrxyTgo87NbGss9XXuPPpFfJGk+cW3UbIEpC&#10;rrZJ863R9iVOKV3jTIV5BS0nn+Tzq+U4KnBQW48mXt1O7uJ3FTbNtvteZhdIsOy3VjJHLRGdXHtZ&#10;kKm3y6LHC0whR4luOKPInYHhT4nn0BI4eLwdXwrWvZ1GUsXuo2PiEJZU2+c0vvPVt4pZalsNn1Wy&#10;S0ZzqHbLFiTAawjD4wh2tIHJ4A+s8fMuKAO55kJ3PMmsTFLlUKDy2vUiw6CYJLFMVhKS8yn50uzY&#10;u1+xM1HVRp1dpjOp3Lbbx4wPeOR/3+2ojApRVWSe1o2Hyq0KsrCjUj6MZa+1an712l1+xVE0+k6Q&#10;W68YnZIkO6AGNdnVbOSDJSBx8Th9bhUCFJSOQCgPOrQaIJ4oDqmSGYkR6VJdS0yyhTji1HklIG5J&#10;+ABoD8zslyOVqpq5ec4uPEYiXuCCyvo20nk0jb3J9Y/rKJ8ah8Yu3SpeDjtl7jZPJvo/HEL13lZZ&#10;wpZZdMt3dt68jMVUj0EKAUAoC6vZm/EvY/i//PXV0wn6pHt955n5QftBX/L+1Ek1IlMFAKAUBh8i&#10;9tn4H7q0ryt/SWvVP+JI2GyRia08SIoBQCgFAKAUBj8gt8K52l+LPtUW6slJV6LJbStDigOQIUCO&#10;vj4Vk2dxVoVozpTcHxWaa7jjJJrWiEMI1E08tll+dNv0hu9iih5yO9Pg2Nl1DLiDstC1skqQR+sB&#10;vW0sQ0I0kuqazulVg9mc5e5rIwYXNGL9HI2KF2kNH5PJeUqjK6EPQH0kfYg1WavJ7j9PZRz6pR+Z&#10;3q7pPeZJvXnSJwbpzi3D/Eh1P+6KxHoRjy22z718z74zS4naNctJv05tX7S/6a4/9F47+Gl7Pmff&#10;GaXEf88tJv05tX7S/wCmn/ReO/hpez5jxmlxK+66akXTWbPrbpXp1J721SZCGnH0EpTMc6lSj17l&#10;sAnpz4Seeya2zoJob5Lp+OXkf8z2J/dXze/gtXEwLq4575sdh7sIyXL27qrSbs3WpMSLDc4btkku&#10;KO+lOg8Kn3SsENN7hQQggq2HIb7itlGGb/2pdS5OF6SMaYRcncyPN7lHEa5SWkp71DRBLqlJQNkF&#10;Y9RKevCST03IGpdmCyTZ/Z0uL1ntllvmXouznzc70tOPWkuhttUgk7qZSkhbg96QQCSKA8Wv1qxn&#10;SrDMC0dD5mNzrm3dsoeSstuS0hQQST1SDuvh8g0k8zvuBNum3ZzsGJWnNMWk3By84tkrbPBHkNgS&#10;Iykd5z4x6qiOJJSoAEFPSgKdasaEakaYSJl4etr71khyCGLvEcSRwcWyHFBJ4mt9x1AAJ236UBZi&#10;PiuE67WG+W9+DEumT4/jlvgovyH1Fap6mHFq3UlXCsJWEg7g8yoeFAVF03x2+ZXkicIdmfJkBtxT&#10;10ek+qmCw0fwq179APyfFXCOprodvT8L4XLziUjjV7GweHqo/BNp5dXwz1tcVmWCyDTa26xZfFyg&#10;S1YxpZjFqatyblJ2bU+0wVb90FcgDvtxHkNuhJ4a7yLNG1a1Vg3mzo0m0ZtZsuFtHhkPJBQ9cj4r&#10;dUfWCD+t6yuW+w2TXTXrwoQc5vUSOF4VdYpcxtraOcn3JcW9yX91mDx60sWa3Jis+ss+s65tzWrz&#10;+HlVLvLuV1U572bj03o5gFDA7NW9LW9snxfy4Lcj1XKGzPgvQ5A3bdTwn3eR+I6100K0qNRTjtRI&#10;Yph1HErSpa1l5sll8n1p60Z/sR5xIwXWZ3Dbm9wW6/qERQJ9VMpO5ZWP8W5R7+NPlV8o1Y1YKcdj&#10;PKGI2NXD7qpa1l50G0/n27UfoOK7DCIz7Ut2esvZ9zKcwopcVblRgQdiO+Ulo/wWaAoVpyylrF2V&#10;pHN1xaz9u3+wqn4zNyumuCR6O5N7aNHAoTW2cpN9+XuRsdRRfRQCgFAXW7M/4l7H/r/z11dMJ+qR&#10;7feeZ+UD7QV/y/tRJFSJTBQCgFAYfIvbZ+B+6tK8rf0lr1T/AIkjYbJGJrTxIigFAKAjbXC+ZBj9&#10;oFyx/M8Xsj7SCTEviUhEj/CviCkq8NtiD7qtejFja3lXwVzb1Kif3qeea61lk12rtMetKUVmml1k&#10;F6Y68a3ag5L82MaseKzLh3K3lOLacQ2hCOqlK7zYDcgDzJFbWfJdg7eanUXav/qYPjtToPFqllHa&#10;iwTJrfLvzimRcV9xCZt8dmTFeX17sJSFHjPv9Yjp0qXhyf4DGh4F0c+lt87vz9mw6/GqueeZuGD6&#10;2azuXxWO3/ShybdGohmKjNJXBkuMBQSXENubhzYkck+/yNVu+5KbOebta0o9DSkvg/ed0b6S9JGH&#10;YzTWbGs4vE7S3TbKYsC+PCZPtV3sTi2mZnRxxtSSOSwASdxz8OQq96O2N5YWMbW7kpOGpNZ647s8&#10;9jWzqyMatKM5c6JsMm5a4XOOJ+Z6SaTQWnD/AG+Qtstb/tPFX8KnDqPBcLTqIi2fKtp0D0XyaJxc&#10;KnLJGRJ2PwDgJ+oGgNtsOLXqPp/kGSZj2b8D9LhRkO2+1W2O2JEk8X4Ti249uFPrAD1jsQBvtTIF&#10;b9TMh0pzqBbRjuDv4PlDc5tiTFjELiSGVK4VdNihaTsR6g5Eg78tgLH2fSLDtMu0zYWbQJcC1ZBj&#10;86LE45KitE1ISF924eYUppRI57777eVAaPqnjvanw9i52mz3m55DY5TnF8p2thoznUAbDvVJSHwr&#10;h2BO56clbUB8YSxgmH6OY5P1KxDL2r7AnfLXyzGs6z6O4uR6jbjytkqCg2kKQv8AK8DsaAwDWRdl&#10;Rd7D9kxzUW0y3Fnu3La+UKSSeiB3pI+AoDWs7wrGX3ZWoeITLrneORzw3q33GU4zdrYenE6diSjl&#10;yc4SB0IO29ATLn+umNpvbFquenuTXCLJs8N2HdLXeXm31R3WUuIUEo4QFpK1JJB5lJ8OVAd+l2eJ&#10;l4dd9PmlZ3m8zIpD0a2Rr3BU0uHFcaCVekSFlSeFPrklPF0GyQTtQGr4zqBhOiis+wPCLi4LpHtj&#10;fo92f/DonXVniDrYTtwpT63CkbbEpVuTuKA07tDWa7WSwY1qPkaItmzHK0ufLFijsqabeQggofWn&#10;c8C/7PjSeqiDsCFUBGbmXZlny2bDf8wnKtrYT3UFbxDACfZShobJ3A6eVYl5cu2pOajn/d5P6N4L&#10;DGb6NrOqqefHa+iO5vrfebdZrVCtMX0eG1wg81LPNSz5k1Trm6qXMudNnpPBcBssGoeBtY5cW9r6&#10;3/Utx7qxiZFAaJqE1Itl6t2QQHFMyG3ElLieqXEEKQr48v4VZ8Dr86EqT3azR3KphSpXNK/gvTXN&#10;fWtnetXYfp5p7kDWV4LY8lZ2CLnAZlcI+iVoBUn6juPqqeNSmm9qy2uXXs85nFaSVLRb/SNh5NLS&#10;6f4INAUN05eDuLsoB37pxaD9u/31T8Zhzbpvikej+Te4VXAoRX3ZSXtz+JsdRRfBQCgFAXW7M/4l&#10;rF/r/wA9dXTCfqke33nmblA+0Ff8v7USRUiU0UAoBQGHyL22fgfurSvK39Ja9U/4kjYbJGJrTxIi&#10;gFAatqmy1Jwe4MP5YvFI60APXRC0oWyjfdQSpRASSBtv15nbnUxgU5QvoSjQ8M90NbTe7NLblt4c&#10;TqqrOL15FPNLsB0vzvVybHu+oshFiYcQ3GNzkBqdd3T+QSNkoJ8/WO42AJPD6hwhXKtIeMwjCfqx&#10;2Lo6+O7gQtTm87zXmSRp5828X7UMvEcTiZDhdkuEdMCJ3cNSnbq60SVr76QFLabJJPEgesEJPKpI&#10;4GDv11y9ntavwbBf51gctzK/+qzOYmQ3Fb7v8I82HFEBKgfUCTuQTzAJAA9c6Rmto1Tsusac9d1E&#10;sdnnogXe5Rofo0SIy8oIU22N+FY2XuSgFKVFG5JPIDe9WtSNTtQ9RJ+nujMj5Pt1nc7i733cJT33&#10;RSA5seEJII2QOJRB8BUHjmkVjglJVLqWt7IrW31L4vUdtKjKo8okKayaX2XGL1j9uzbUidPyC8PF&#10;2dc5nEtmDETvxr4TxOOKURwoG43IPIVDaLaT3OkNWpVjSUKMNWt5ycuvUlktu3atZ2V6KpJLPNm4&#10;6c6mYfhCpFk7PumN+ye8PNhqVdrgpezu3MKU2jkE7/8Al1ab3EbWwh4S5qKC6Xl3cew6IwlJ5RRn&#10;OzbfdZdTdd5d7yfIpMG2YyXGJ8KOEpilxW6fRkoG6Sd0lRWSogIHPciu+jWhXpxq03nGSTXU9h8a&#10;aeTJb7V2L4qNLLvmEvFrbNutqUxKRI7oNSClL7fGA6kcQ3Txddxv4Gu0+Fa73bcozrUuXqQ3aMgv&#10;mm8uSuah1udwvQWDyceZQV8TbjK0r2ITsS2RzSaAma1ae9oBmZJVI16ZYxFhPfRrmWG5D70fh4uN&#10;XEnYbJ6qLhHjzFAa3j+t+kEnBsmtma5lmWTMvBcNyHdGkKM1sn1XY4aQkI32B9dQKTtz6GgNMwXP&#10;7xAUtnQDQIxO99X5Wmx3pshQ8y4dkoHu4yKA+r3pf2oHMoTqquJCORqSEux4TsdDxaA24HGk7Nup&#10;I5FJKiQNj0FASNhGq1uYwpjBsglXfRK/xO87ouwEqhL3UVENGQhQSjcqIQSOEHZKiNtgMbh2daia&#10;36U3V3Ds6mWbNLK2W5lvbYZSxc2iDwOtko42VrAI5K4QsfRCgQBE2N3Fyy9mIWLN8JmJsV9vgVbr&#10;+wWiphxLqUvcYPrpcSGnQnf2vWHQUBuPanu0HA8osdgvGm2PZJb49tQiy3KfPmOuuRgo+q5stO6w&#10;oknqDxAjYcgBZOVodpXc8PdtCMJs9vTKZSfSIUZLclle24Wh32goHmOfPx3FfGk1kzlCcoSUovJo&#10;pvf7RcsVzC7Ybe1hdytToT3oTsJLKhu28keHEkjceB3FU/E7Hxapzo+i/Z0Ho/QbSny1a+Crv/ND&#10;b/st0vg+nrOiosvQoDX9QI4fxeQrbdTJS4n6jsf4E1J4RU5l1FcdRSOUOzVzgVV74NSXY8n7Gy6/&#10;YonOTuzdjPendTHpLG/uTIc2/htVyPNZLt3gx7papdtmI440thbDyfykLSUqH2E0B+YVgt0rFM3y&#10;HC7huH4EpxrmNuItqKSR8Rwn4VAY7RzhGqt2o27yU4nzK9axk/SXOXWtT9jXcbTVZN3CgFAKAut2&#10;aPxLWL/X/nrq6YT9Uj2+88zcoH2guPy/tRJFSJTRQCgFAYfIvbZ+B+6tK8rf0lr1T/iSNhskYmtP&#10;EiKA65KC7HcaS64ypaSkON7cSdx1G4I3HvBrlCXNkpNZ5bmfGUW7QFgjy9SIlpiah5Fnr5f3lwWI&#10;5lPwmx7fAUHuysDf1UpTseu1ekdB6tSrac6VlGgtzWrndj87tbee4h7lJS9LMsPoFnum+eZO45a9&#10;OBZPmPaOCPcpfAZDDQ9Tu+FI33CUqO5JIPFt1NXgxiOtWomotyfuXaPhZvYYkWyJSixQ4D6Z5ZZW&#10;sNBCjsW0rUHCpXtHckcthsBgslLPaAxizQ298j1TZaBfl2uKIkCFFUobIluODhWU7kgtgesspG+3&#10;MDw6nasSLvhdk0AwDHnra016PbLgp7YOyJKVJC20geykvAqUo81eQG+/Rc3FO2oyrVXlGKbb6FrP&#10;sU5PJFrdLsNt+B4TBxy3gLLKOKS/t60h9XNx1R6kk/YAB4V5Tx3GK2MX07qrv2Lgty/u/Nk5Spqn&#10;Hmoi+8aCjPdVbpmuoU1TkAuhm32mM4R/07fqo71wcxxc1FKfFXteFW63038kYVTsMMj5+Wcptfee&#10;t5Lo2ZvhsOh23hJuUyTb45j2mmnNzuFvt0O2221Q3H0sMNhtKlBPqjYdVKVsNzzJNVO1jd47iNOn&#10;Vm5znJLNvPVv7Es2d8ubSg2txg+zHccFwzSa0QZ2Z42m+XUm43JKrmz3qpL5CuEji34kgpRt5pr1&#10;dThGnFQjsWogm8yH+0P2lWczEvTPCbQpUO5Oi3y7hNbIW5xLCSGmvo8/pK5/qjrXMGM06kfIeQSd&#10;IUZGzjmaYndpacbusn/7JcmXVguQpKenC5slQ955cx6wGe/5lrsGHv6A6gYDkUGfcXXLdBRBkoKE&#10;sPu/gUtOKProQVcA6jhSAd+YoCZ9LNBtMdL7S1KlQoNyuaAO+u11Sgnj/USr1Wh12A5+ZNAS9Dfi&#10;yY6HYjzTzJGyVNKCkke4jlQHd4UB5LrbbddYS4V0gRp0VfJbMllLqFfFKgQaArXrbhULQufE1n0x&#10;tbUFuI6mLfbQ2opjSozqgNwOfdkL4OnLfhO3Igga3PS3mHZFyqZZ7ddb05k+SSZtntMOOqS5bVGU&#10;FcBDYPBsErWSdh+E2HXmBouuke86w6tw8Lx1+3qk4fYG2nxKlBlLrzYQZIStXq8SCoJO5A/BqO9A&#10;WfsvaL0fm5OxisXLmVSlLTHafLDiYzjnQJDpHDzPIHofA0BEHb+sKrTeMV1IhtHYKVargUj2k83G&#10;9/q70c/IVj3Vurik6b/rJnAMXqYPiFO7hsT1rjF7V3e3IhxpaHG0uNqCkLAUkjxB6VRJRcW0z1dR&#10;qwrU41IPNNZp9DPquJ2GNygBWOXEH/7ss/wrLsXlcw60QGlUVLBbpP1Je4tv2DkrHZ2thV0VOllP&#10;w70/eDV6PKZPNAUR7cWN/NTXS0ZpHb4Id+YHfqA2HfNbNufa2Wz8d6xbyj4ahKHQTmjWJeTcVoXO&#10;epSWfU9T9jNPqiHq9CgFAKAut2aPxLWL/X/nrq6YV9Uh2+88zaf/AGguPy/tiSRUiU0UAoBQGHyL&#10;22fgfurSvK39Ja9U/wCJI2GyRia08SJjcll3aFZn5NktKLtOQN2oi5Qjhw+XGQQPsrLsqVvVrKFx&#10;U5kXteXOy7M0cZNpalmVL1AvXaI1Bu87H5Vnfw6zx2y5NUndmO2yASVOSeZcGwPJB58/Vrc2E2ei&#10;eD0oXMKir1G8o75N8FDc+l7OJHVJV6jayyRhuz05q/htmudyxOxWOzWhwF6ZkV8hlsdwnpspR4ig&#10;deFCTzPPc7Vdr7SrDrSoqHP59V6lCHnSz4atS7WjGjQnJZ7jP4bq5nN9seWHGdPXr5luRFUR6/wr&#10;eI0YRgkpQpSUjZTo4nDxLUDzSDuE7VIXeM2VhBSvKsYPg2s+7a+xHCNOUn5qzMJofL1IxfHMjwPD&#10;9Prfe7rcpSU3C5SVtyYUYISAlo/3KlpJWTupQ3O3CdqxLrSfC7Sgq9erzU9aTTUmuKj6WvdqOUaM&#10;5PJI92luPat4HqV80MOyK3P3CWtEnI22oSXoMBJ5p71akjdfCokIRw9QB15RUtNrOFhLEJxcYbIJ&#10;5KVRrgtyz39fb2eLS53NW3f0FqoGDYhCyB/Io+M2lF4kPKkOzhFT3xcV7Sgo8wTuennWhsT0nxTE&#10;3JXFaTjL7qeUerJasiThRhDYjY6gTuMdkN8tGPWt26Xy5RbdCa9t6Q6EJHu3PU+4czWVaWVxe1VR&#10;t4OUnuSzOMpKKzZVXVDUj/nxqDYdJsKW+iwzLgj02aUFKpKUespSUnmG0JClc+ZIHIbDfe+g+hUs&#10;IbvLz6VrJLbzU9uvi9mrYusi7m58J5sdhlbdpJjEbtn/ACbZbe3BxnFLfGu8tBUVJQtDSVICiokk&#10;lZSo79QFVsowzF4ZhVvuY0puZaZFwyPMp18dbJHepip9dG46hOzHEPD16AzmR6VNasm4ZBbmgTk2&#10;dqSu4oAPolsiNusrcB/XWlWw8TwUBGGiN8y3Ite8cxlm8vZFEs9xku2dF3llbTHdoXwu781EJSkL&#10;4EkcRSkcuoAzeeajJgaiZda9WMTuueybXc1sRn0XRyDFiRwdmwlltJSkq3B4idzuBuepA23s9aga&#10;b3XO4lpxD514BeZrnAxHVME+3SzsT3biFAHcgHY+qfJQNATl2mM6v+L2PHccxebDgZFldzRbIs+Q&#10;D3UQK2Cndtjz3UgDkduLfwoCp19s+FWjM5UXMu0Jk8nIIshTcyTb7bIdQy8k7KSHVOcSiDuPVTty&#10;oCxzFvmZx2WMptlpzGfqC1JguotcuTbFxpDq2wFBvdX9seNIAXt13BJ25AVbsWnWrmA4lOyhN/uG&#10;Gpbdj+nwWZbjMxuK64psSnGkEfgwsbc+fU8gOYHq0WxaXiGp+QXPNCO4sEn5NvLbrnqvtS0utuKK&#10;j7SS3xKB8eJJoDO/Mj5PwbVfSafGjyrhjqEZHYJwaSXHoiSC4pKwNylTRQdgdgSryoCc7BGc1l7E&#10;TTN1Wt+5fJTobeVzWZMRag2onzV3YBPjxGgKm6ezTLxtpCjuuOotH4DmP4ED6qp2L0fB3La36z0h&#10;ydYi7zBYQk9dNuPYta9jy7DYqiy9mJzBfd4xPV5slP2kD76zsOjzrqC6SsaZ1fBYFcy/1y72l8S7&#10;PY+twtnZyxFnh4VOxnJJ9/ePLWD9hFXc8tkt0BA3boxEZLoVNuLLXHLsL6Lg2QOfdj1HR8OFXF/k&#10;oCo+LzPT7BDkk7qLYSv/ABJ5H/aqNf0fA3Eo9PvPVWimI+UcIoV29fNyfXHU/dmZOsMsIoBQF1+z&#10;T+Jaw/6/89dXTCvqkO33nmbT/wC0Fx+X9sSR6kSmigFAKAw+Re2z8D91aV5W/pLXqn/EkbDZIxNa&#10;eJEUB8rQhaChaQpJGxBG4NfU2nmj4eS8Wq23iIIl1gx50bjS4WX2wtBUk7pJSeR2PPn413211WtZ&#10;8+jJxezNanr6T44qWpnMu2w5VuVbnWQIik8CmkEoSU/k+rty93jXync1KdTwqfncXr18de8OKayO&#10;2HDiwobcOHHajR2k8LbTKAhCB4BIHID4VwqVp1ZupUebe1vW31n1JJZI6LNaLbZoyo1shtRm1uKd&#10;c4BzccUd1LUeqlE9VHcmuy5u611Pn1pZtLJdCWxLgluS1HyMVHYe6sc5EJ639oCx4PIXj+PMpyDK&#10;FKDYjNEqaYWeQDhTzKt/7tPPzIq/6L6BXWMZV7jOnR475f8AiuHS9XDMxK91GnqWtmv4LoHmGpM5&#10;vNtfL1MRHALkexoc7ru0ddl7cmU7dUp9f8pQNb4wrBbLCaPgrSmore9763tZFzqSqPOTMF2I7Pa8&#10;g16zbM7Vb2Ylot6HGray0jhQyl9whsD3hptQ/wAx86lDgbuvIIljtOoGVSrZCul0zrMHMdgxJcgs&#10;tPRmN4wLihzDaQl5SttuW3Mb70BBuq+oGE4xqXcU6P2SAw41aFWiNPt7ZDapDqtn32+ZKiEfg0Hp&#10;upStzsNwPNg0rW/BtFsmYg41kEGxzEJW7cJnE03BYO4dUw2vb13OIAqHgOQ3O4A27E7VYNMJmkeV&#10;WCRb79Zbnev+pyNEfuJDC3ElpyK4jiVwpCXCrYnfdCuXiQLR60wbpOsL9kg6XQ82tlx4VTWDd24K&#10;lLQoFJVxJ9bYpSdwrfl0oCKtNuz9PGollzSdjGO4FFtEkSWrZbJT06TIWPB15auBKef0BQHv7Z+J&#10;rzK+6bWKPe49llyblKaiy3wopS93aFIHq8wSpAAPmR50BoeYaA6lXfW5WZP4riN4YUllT6JExTUO&#10;XJDCUrfcaA4+AubrLY67bHfc7gTJlFnzjDez1mEiVlKpeQN29yRGXbIwiR7eltA4WozaeaUpAPM8&#10;zvQFPsm1HdfwfHskk6h3HJMslMS7XeLRMYAabgO8QU2pwJBXvshQJUdlbEbFNAeXNdWJ19scD5ex&#10;RUeZItghy5aeJtM5KWwhp8BQ5q4eR5kHYEEdKA3jTDU7H7jdtK5N4kITc4rUjEb6hw7F+3upCYzp&#10;P5KSsg7+KTv1FAWw7PGGy8J0Wt2J3NspkxlzEuhX0gqQ6Un4FJSfroCg2Ns/J2X5NaQNkMzVFA8h&#10;xqH+21V7HoaoS6zcnJNcvO5oP/V+9P4GzVWzc5gc/JGJzNvHg/8ArFSWErO7j2+4pfKDJrR+vl/r&#10;+5H6FaGxUQtGcLjI6IsMP7Sykn+Jq5nmg3KgPFf7ZFvVjnWecjjizozkZ5PmhaSlQ+wmgPzLxOHK&#10;sN3v2Jz9xKtM9xlYI25pUUK/inf66rOO0cpxqLfq7jeHJTiHPtq9m36LUl1S1P2r2mx1AG2xQCgL&#10;r9mn8S1h+D/89yrphX1SHb72eZtP/tBcfl/bEkepEpooBQCgMPkXts/A/dWleVv6S16p/wASRsNk&#10;jE1p4kRQCgFAKAUB8rUlCCtaglIG5JOwAr6k28kfCquuWu94ye+J050gTImS5TvoztwiDdx5XQoY&#10;Pgnru55bkbAcR3VobyfKCje4nHN7Ywe7pl0/67t/Ajri7z82HeS72Z+ztaNOIzORZGlm65e4OIvH&#10;12oO/VLW/VXm51PQbDffb6WWpEebH2ucqmYjoNkE23svKkzG029DjadwwHjwKcUfogJKgD+UU+df&#10;QU27P+sd8wHB7riWD4o9dMqvUzvG5ad3e6SGwhASylJK1A8R5nbc8waAkHAezJqbnzFsf1Sv8izW&#10;mElz0aCVB6WA44pxw7ew2pa1FRUoqUT1HIbAWm0y0g0+06joTjOOxmpQGypz476Uv4uK5j4J2Huo&#10;D36x445lulmTY4wneRPtrzTA/wDF4SUf9wTQFDNJdNL/AJvpTcrfhmbW1VzekE3PFZ6g0sONK3ae&#10;aJ32Xty4th4pKtuVAXg0BzCTmGnMR27Nrj5BbFKtt6jOcnGZjOyV8Q8OLkv/ADUB8612LMLhCsl9&#10;wSWU3uxXFMsQlye6ZuDBBS6wsn1eaTyJ6EeHWgNR1mtd41YxFOOwMCu9ovTMpl6HeLsWGm7YtLiS&#10;p1C23VrUrhBACBz3G5G29ATPbG5DFujMTZSZcptpKXnw2EB1YACl8I9nc7nbw3oCDe0Xq1ltgzWw&#10;YJphBi3XJXlemz473AUCONwlpRUpISVkkk7ggJH5VAVr7TzGrT9zsVszKz4pCl5A4ow7dZYTReCg&#10;tCUpW9wlZJUsAALIPOgLy2DC7S1ptZ8NvluhXWJBtrENxqSyl1tfdtpQTsoHyoCANVOxvjd3lruO&#10;BXhePPKVxGFISp6Nv+orfjR8PWHltQGlW/BO1PpPe27tbJ8zK7c0sF+LHuSpbT7fiksukL3I8Ujc&#10;eBoCueYXW7wNQrpcjb5tokvSFLVEmNFDgST7K0kDyrpr29O4hzJrUSeE4xd4RcK4tZZS9jXBrev6&#10;jcsZyGHemNkkNSkjdxknn8R5iqhe4fUtZZ7Y8T0VoxpfaY9SyXm1Vtj8VxXtW87MwYMnGZ7SRue6&#10;4h/lIP3Vxw6fMuoN8ffqO/TO2dzgdzCK183P9LUvgXz7OF2bvehOFzm1BW1oYYUR+W0nulfxQau5&#10;5bJBoAaAoJ2pLH81u1FLktoLcXI4bctO3TjI4F/XxtE/5qjMXpeEtm+GsvXJ1f8AimNwg3qqJx+K&#10;9qNcqmnpEUAoC6/Zq/EtYfg//Pcq6YV9Uh2+88y6f/aC4/L+2JI9SJThQCgFAYfIvbZ+B+6tK8rf&#10;0lr1T/iSNhskYmtPEiKAUAoBQHBIAJJ2AolmfCo2veq9+1NyhOlOlTb81mQ4WJUmMecwj2kJV0Sy&#10;OfEs7A7H6Ptb30G0HVko399H/I9cYv7vS/8Ab3deyMubnnebHYWE7NWhVl0msglSO5uGUS2wJs/h&#10;5Njr3TO/MIHieqiNzy2A2oYJMlAdcqOxKjuRpLLb7LiSlbbiQpKgfAg8iKA8dnsdls6VJtFogW8L&#10;9oRYyGt/jwgUBkKAUAPSgPz07T+LY5pt2km7xJii4WO6qNyegRJhYfYWrcOAFJCkeue8T0BB235G&#10;gMtpnrDZcL1Qk5hjEXJX8LuSWWcnNxWXVMSFKUG3kqKlKUoDfkSSRxAeGwEw6mYI3ZYNw1ZxnWvM&#10;bLAncMuS+0VXKKpC9ghYbRse7AKQORCRt0AoDBae3LULNyWcb7UFvuXdjicZax5lMpKem5Q4Eq29&#10;/MUBveWTJmjNmVleX6nZBllxcSYtrtEgsRmJclY2A4EJB2G+5UVbJHPmdqAhLJrvGx/OrfF170nx&#10;vIp9/IWLpZFOelKPEEEKbBHeKTyACeHcAbb0BL+iHZ2s+Lah3HPbkEuf9Y8vHrb65Rb46lHu1K7z&#10;1u94CBsfY59TzAFhKAUAoDEZNi+N5NF9GyKw2y7MgbBEyKh4J+HEDt9VAV91l7KOK3G1yLxps0vH&#10;sgjpLrEdt5RjSFD6Gyie7J6Ag8PmNuY4zhGcXGSzTO63uKttVjWoycZR1prairdgvLkt+RZbzHVE&#10;u0ZSmZDDieEkpJChseigQQRVTxDDpWsvCU/R9x6C0Q0xpY7S8Uu8lWy1rdNb2uniu1atk5diPUtv&#10;Gb/L0iyB/u2ZEhT9jeWdhxq5qZ3/AFvaT+txDqRVmta6r0o1Fv8AeaPx7CZ4TiFS0nsi9XTF7H3e&#10;0uXWQQ4oCp3/ABE7IW7Lh+aMNnjt1wXEdUPFLgDid/gWlftV11YKpBwe9GXYXUrO6p3EdsJJ9zzI&#10;QQpK0JWk7pUNwfdWv5Jp5M9e06kakFOOx6+8+q+HMUBdjs1fiWsPwf8A57lXTCvqkO33s8y6f/aC&#10;4/L+2JI1SJThQCgFAYfIvbZ+B+6tK8rf0lr1T/iSNhskYmtPEiKAUAoBQFdu0Znt+yW/t6M6ZNuT&#10;b5P9S6PMK2Edo+02V9E8jutR9lPLqSBt7k80Q8LKOJ3kfNXoJ736z6Fu4vXuWcfd3GXmRJh7Ouit&#10;i0kxzga7udkEtA+ULiU7FXj3be/NLYPh1UeZ8AN2kaStQCgFAKAUBg8zy7GcMs67tlF6h2qGno5I&#10;c2Kz5IT7Sz7kgmgKvZn2i851JuruKaF49MSg+q9eZDYC0JPLiAPqMj9ZZKvIA1GYpjFlhVHw13UU&#10;Vu4vqW1nOFOU3lFHu0t7Nlots8ZJqLOVld/dX3ziXlKXHSvxKuL1nj71cv1a0rpFyk3d7nRsF4OH&#10;H7z/APr2a+kkaNnGOuWs0PtFdnK4RX5mSadsOv299zv5llZ9ptQ39dlPRSeZ9TqN/V3B2Fg0P5Qq&#10;dSEbPE5ZSWpTex9EuD6dj35Pb1XFo150O4+NMNf8ixrEAiyWHGGsOsKWreLFJlK+UZinCSpxKtvW&#10;WpRUSOHh5qAHKtup5mASnpnrViWWz5Vs0n0vt8LLlRVvOtTxGgNkJICvwjYK3CCQeHYcgSSKArBq&#10;jmuTTM6yVnWCxOT8gSwYkWOtzu2rYeZHdJG44TxJUCCeLkdzvvQEx9gm66fPXWW9kd0EjPnXAzbj&#10;clFXDGCRsmOtRI4yeLcDZW2wHLegLr0AoBQCgFAKAqZ219D5NyK9UcKir+VIyQu7RmE+s8hI5SEg&#10;dVpA2UPFIB6g78ZRU04yWpnbQr1LepGrSllKLzTW1MqhNnm+2hq7RXFR71ayHFlpXCopB340kdNj&#10;z93P3VD29OVjX8H9yWzofA2Ri13S0rwnxtLK6oLz160N8l0Lb0a1vR+jvZuzeVqDo3YcluGxuDjS&#10;mJhA2CnWllClbeHFwhW361TRrIkWgIh7YlhF+7PGUNhHE7CZRPbO3sllaVKP7HH9tAUow+V6XjcJ&#10;3fchvuz8U+r91UjEaXg7ma6c+89SaGXvjmCW9RvWo81/l834GXrBLOKAux2avxLWD4P/AM9yrphX&#10;1SHb72eZdP8A7QXH5f2xJGqRKcKAUAoDD5F7bPwP3VpXlb+kteqf8SRsNkjE1p4kRQCgFAQhqrqn&#10;d7rkw0u0kbTc8slEtypyTuxbE9FqKunEnxPRPIc1bJraWhegc75xvcQWVLao75dL4R9r6tZg3N1z&#10;fNhtJU0H0jselmPLZjrNwvk38JdLq8N3ZLnUgE8wgEnZO/vO5O9b3jFQSjFZJEWSTXICgOFKSkEk&#10;7ADck9KA1LI9TdPMd4hes1sEJxPVtye33n7IJV/CgI/yHtUaMWllxTGSP3V5A3DMGC6orPkFLSlP&#10;2mgIavvah1P1BnuWXSLC3IvEdvSlt+lPpHgo77NNf5uL41g3+J2mH0/CXVRQXS/ctr7DlGEpvKKO&#10;/EuzhkGU3dOTaz5VMu0xfMwWpJWdvyVun2R+q2APJVaox3lRWulhcPzyXuj8+4zqVlvmWLxnH7Lj&#10;VpatVhtkW3QmvZZjthKd/M+Z953JrUl7f3N/Vda5m5Se9/3V1IkIwUVkjJ1iHI4ND4URs2nFjVh+&#10;aZK5fplnzTHcmXEtDDa07zHgtJabQjbiLhXvsUnl1I2FevsNrKvZ0qsdkoxfekQE1lJozuY6nT8o&#10;vOK3CBh860a22K7IYkNRoRT8otcCuMLSACDuAChQ5JWrY8PTNOJkO2Gzj+W9pTFbJb3Wl3J5uJb7&#10;w21zDLinuSVK6FQQvnt0AArBxO68Usq1dfcjJ9ybOUI86SRKOqXZrwnKUrnY82MXvA9ZDsNH/TrU&#10;OnE1yA+KOE+POtCYFyi4lh7ULl+Fh0+kuqXwefYStW0hPWtTNTxrWPVfQ2dHx3Vy0Schx0KDUa7s&#10;q43QkfkunYOf4HOFfvrdmCaR2GNU+daz174vVJda+KzXSRtSjOm/ORaPTvUHENQLQLnid8jXFoAd&#10;62k8LzJPg42fWSfiNvLep06jaKAUAoBQCgK26y9lSw5NeXckwa4oxe7uqK3mC1xw3lHqeEc29+e+&#10;26T+TXCdONSPNktRkWt3WtKqq0ZZSX9a6U9jW8kTsy4DetNdLWMWvz0J6YzMkO8cRalNlK1bp2Kk&#10;g/VtXMx2SdQGMyy1oveL3WzOAFE+E9GUD5LQU/fQH5haZyVtszLQ+Cl2O6VcJ8PBQ+oj+NVnHaOU&#10;41Vv1G7+SrE1O3rWMnri+cup6n3NLvNyqANuCgLsdmr8S1g+D/8APcq6YV9Uh2+9nmXT/wC0Fx+X&#10;9sSRqkSnCgFAKAw+Re2z8D91aV5W/pLXqn/EkbDZIxNaeJEUAoCAu0zqNf27vb9KNPQ65lN74UOu&#10;MnZcdtfRKT9FSgCSr6KRv4gjaXJ7olDEJeULuOdOL81PZJre+he19Rg3ddx8yO0l3s86QWbSbEhD&#10;Y7uZe5YSu53Dh5vL/ITvzDadzsPHmTzNb5Isk6gFAU37WfaIzCyahSdPcHlNWZMLu25txWlJcW4t&#10;KVbJUsENoAUN1bb778wBz4ylzYtgi2ZYJGWR+9zXtI2Z5xY3Uwu4Pykp92xKU/YNqp9zpPewllRw&#10;+rJcXkvmZCox3zR47dpHpcZKRO14sIa8QxDIUfrUvasKrpTjXN/x4ZPPpl8kclQp75kw6a6RdnVL&#10;7RayiBlcwHkiVdm9ifc0gp3+B3qlYzpVpbzXnQdGPRB/uefsyMmnQoccyxNmtVrs8BuBaLfEgRED&#10;1GYzKW0D4BIArWFzdV7mo6leblJ72237TNjFJZI91Y5yFAKA4PQ0PhSTO8TsOWavarXV69/I82xq&#10;EmEhtSUJU4hHrOK35kcSADw7Hde/ur1JoZGUcCtlJ5+b8Xl3IhLj6WRqmXaj3vPNYMazXC7XMg5g&#10;iKwh5DXCsSJbIUCtv8pKkAApV7086s50myavZFhlzjYVrjZIsi05ZPuZduNqS2VRn3oykFx5KyfV&#10;3Kkcue/Fz2KSTi31rG8tqlvLZOLj3rI5RlzZJlxcEyyx5pjcW/WGYmRFkICtui2z4oWnwUCCPq5b&#10;15PxXCrnC7mVtcxyku59KfBk7CoprNGUulvg3SA9AuUOPMiPJ4XWH2wtCx5FJ5GsOhcVbeoqtKTj&#10;JbGnk0cmk1kyAc07NjcK7/ObSbIpeJXlolSGQ8vuSeuyVj10A+R4k+GwFbSwLlPuaGVLEY8+PrLV&#10;LtWx+x9Zg1bJPXDULL2gtUNMpDdq1rwuTNhAhCb3b0JBUPM7fgln3AoPurbeE6QYdi0c7SqpPhsk&#10;ux6/gYFSlOn6SJ/031YwDUJhKsXySHLkEbqhrV3UlHxaVsr6xuPfUydZu9AKAUAoBQCgB6UB+dXa&#10;KwlzTftGPLjNlFoyBapkTboA6o943/lc35eRTWBidLwltLo19xbtBr92WOUHum+a/wA2r35M81Uk&#10;9OigLsdmr8S1g+D/APPcq6YV9Uh2+9nmXT/7QXH5f2xJGqRKcKAUAoDD5F7bPwP3VpXlb+kteqf8&#10;SRsNkjE1p4kRQHB6UPhAvZVtLGRdoPVPOroEuXC3XFVuhpVzLKFKWkn3HgaSkHyKh416u0Yt4W+D&#10;21OGzmRfa1m/ayDrNuo2y1NTp1CgFAaZqBpZp9nrqH8sxaBcpCE8KZCgpt4J8B3iCFbe7fagNIX2&#10;WdEFdMQcT8LnJ/8A5KAxd07I2jsxspjQbzbieio9yWoj/wDMChTIEY5p2JCG1u4dmnEsA8Me6x+v&#10;+q3/AEUBHkaZr72eZqBeYEyVj6VgFDzhkwVjl7Did+6J8PZ94NVbHdD8MxmLdSHNn60dT7dz7e9H&#10;fSuJ09mwtFo5qxi2p1pMizvmPcGUgy7c+od8z7x+WjfoofXseVaB0i0WvcCq82ss4PZJbH8n0Psz&#10;JSjXjVWo3+q2d4oDg9DQ+H586o2/HEdqq8xM3kyolgdvRXOejpJcQ0tIWCNgT9Ib7AnbfYGvUuh1&#10;RVMDtmvVS7tXwIS4WVWRJ8zCcJh6NWh3THMrRkWc4fJVkSlw3Pw0hAWgugNn1glAS0QDz9RX5VWY&#10;6TjT2+WftC6f37TO8xoNsyWC/JumJFtKW0oStSlmMNgAQnfhPmghW26N6Ay+i1/uWkLgs+qmK3vH&#10;EJYREYufcF2CQFcuNaNwDzHMEjqTtvWqtN9D72/zrWeUtbbjsfZufVqZnW1xGGqRZa0XO3Xe3tXC&#10;1To06G6N2347ocQoe5Q5VpC4tq1tUdKtFxktqayZJRkpLNHsroOR1So7EqO5HlMtvsuJ4VtuJCkq&#10;HkQeRrnTqTpyU4PJrej41mQXq12bsSvkR664dFOPX5o9616GsoZdUOe3B0QfIp4efWtiaPcomIWV&#10;SNO9l4SnxfpLpz2vtzPlCytKtVRrtxi9615dOW9cVqIgxnVnXfTqQYIvIyKJGVwLh3ZBdWjhOxTx&#10;EhwEdNgo/Ct2WuN2teKlnln3d5O3/J3itGCq2uVaD1pxevLqfwbJbw/tmWBS0RM5xC62SR0U9FIf&#10;b38ylXCsD4cVSsKkaizi8ylXNpXtZ8yvBwfBpr3k0YfrbpVlYQLPm9oLqxyYkvejO7+XA7wk/VvX&#10;MxyQGnW3W0uNLStChulSTuCPjQH3vvQCgFAUv7fmQW646i4RisNTbs+2qXKllPMtB1TfAk+R2bKt&#10;vIpPjWNeSUbebfBk1o5SlVxe2jHbz4+xpkY1Qz1iKAux2avxLWH4P/z3KumFfVIdvvZ5l0/+0Fx+&#10;X9sSRqkSnCgFAKAw+Re2z8D91aV5W/pLXqn/ABJGw2SMTWniRFADQFW9R5WWaBa4TNTbFbl3HFMh&#10;UPlWMCQgOE+slRAPAri3WhZG3rKT516F5PNI6N7YQsaksqtNZZcY7murY+rPeRF3RcZc5bGTvp72&#10;i9J8yjNdxlEa0zFj1od1UIziT5cSvUV/lUa2MYhKkKZFmx0yIclmSyv2XGlhaT8COVAd9AKAUAoB&#10;QHXJYYkx3I8hlt5lxJSttxIUlQPUEHkRQFa9X+zK0m5DNNHJhxfJYyi8mG05wRnj4hHg0T025oPQ&#10;gDc1j3dpQvKMqNeKlF7Uz7GTi80YXTPtFRkXBeJasQl4tkURfcuvvNFDDih4rH90T18UHqCBsK0f&#10;pJybXNtJ1sN8+Hq/eXV6y9vXtJOjeJ6p6ifYUuLOity4UlmTHdHE26y4FoWPMKHI1rCrSqUZuFSL&#10;TW1PU+4zU09aO+us+keaiaPad5nLkXe/42JFxWgccmM6tp9fCnYeyQFHYADcHoKs2D6WYthkY0La&#10;tlDg0mlm+lauw6KlCnPW0VaTppqlp1mL2o+IYdcLda7Q6X2Y8qczIfXHA2WlxLZ3UFJ34gAdgTzO&#10;29bwwrTXC63grarcxlVlqbUZRjnwTa7FntI2dtNZtLUYvVTDYQYtmsOl0pyDjNzlJ74NuKS5YJpI&#10;4mllHNKAo7pUPAgeKd7qYxmEava+WW+nBsmzWPa/TUBoS71GacZS2tPqupeDauJCh0WOJPPffxrG&#10;u67t6Mqqg55bo5NvqzaPsVm8jcNPuzfqHY3G7hZtVY9oS8AsuWvvXEOg+PVKVj41qPFuULCrpOlX&#10;snPLdPmpr3tGfTtJx1qWRY3BMev1jilN+zS5ZK+RsFyIzLKE/BLaQd/epRrWGKYha3cv/TW0aS6H&#10;Jvvby7kjOpwlH0nmbPUQdgoCINetNhfIzmSWRj/5oyjeSygc5KAOoHisD7Ry6gVdtFtIfFZK1uH5&#10;j2Pg/k/YzYGhmlPiM1ZXT/xvY/VfyfseviVqkMNPoLb7SHUeKVpBH2GtpwnKDzi8jcVe2o3MOZWg&#10;pLg0mvaYSdiFilbn0UsKPiyrh/h0/hUhSxa5p/ez6yoX3J7gd3m1S5j4xeXs1r2Cz27K8acDmJZt&#10;eLSQdwhmS42Pr4DsfsqQp4968O4p97yTPba3HZJfFfI3W0a4doWwJCTfol8ZT0TLjNOH9rZKz9tZ&#10;9PF7We15daKpd8nWO2/o01Nf6yXueTNog9sPUiAkJvuA2mRw9VM9+xv9pWKzIXNGp6Mk+0rN1geJ&#10;Wj/z0Jx64vLvyyPFlvbRzK421cLHcUt1kluDh9JdeVKWj3oSUpTv/iCh7q7s1tI3mSz5uWsiHF7f&#10;d7he5OVZI/Ik3GUtTnHIUVOrWr2lq357+A//AMquYviEZx8DTefH5G6OTzRCvbVfKV5HmvLzIvbr&#10;2ya3atSXTnwNtqvG4RQF1+zV+Jaw/B/+e5V0wr6pDt955m0/+0Fx+X9sSR6kSmigFAKAw+Re2z8D&#10;91aV5W/pLXqn/EkbDZIxNaeJEUAoDrkMtSGVsvtIdaWOFaFpCkqHkQetcoTlCSlF5NHxrM0286S6&#10;aXdJE7BrConqpqGlpX7SNjU7b6U4zbfR3M+1trueZ1OhTe1Gi3Ls3Y1GeVLwfJMkw6ZvulUGctTY&#10;PvSSFf8AdVrw/lQxWhquIxqLq5r71q9h0TsoPZqMHMj9qvAt3LPk8HOre3zDUlpCniB5hfCs/BKz&#10;V/wzlKwi7yjXzpS6da718UjFnZ1I7NZ123tgZBYJYgaj6Yy7e+DstcZa2VcuuzTw5/t1eba8t7uH&#10;PoTU1xTT9xjSi46miUcR7UmjuQBCXcgesryujVzjKa/708SP+6sk4kvWO92e+wUzrJdIVyiq9l6I&#10;+l1B+tJIoD30AoBQGh6taR4PqdADGT2lKpTaSlifHPdyWR+qvbmP1VAj3UBWy49nDWTTea5O0lzc&#10;zom5UIa3fR3Fe5Ta92V/EkfCovEsFsMTjzbukp9LWvse1d5zhUnD0WI+smvGHEMZ3pNMnto5Kkx4&#10;rrJV5njQFtn6gKoN/wAldhVbdrVlDofnL4P2syo30l6SzMxA7WOHghu9Ytk1td+kkMtuAH61JP8A&#10;CqvcclWJQ+iqwl15r4M71fQ3o3DT3X/T/OMqi4zZ1XRufKCy0JMUNpJQkqI34jz2B+yoHFtBcUwq&#10;1ld1+a4xyzyeb1vLgjtp3MJy5qI41HgR9E9Rnrubf6Xpjmm8PILWEbtsOKB3WhPgdt1p28lpG2yd&#10;tp8nuk7xS1dpcPOrTW3fKPHrWx9j4mDd0eZLnLYzVMIzHEbJlE7RLVuPDyPDI0xTNku7x3cgNr5t&#10;KDqdlJaUlSTuk+rv4p6bFMQmhPZ7y3Ez3+kGqk+1wlHjRbLqgSovPnyUAQB7+An31CYpo5hmK67q&#10;ipPjsfesmdsK04eizF3OV2rscQsuYjieTNN9XYS9lK9/D3iCfqTVSr8l2D1HnCU49qfvR3q9qLga&#10;B/8AErqrGu8u0TdL2/lCE2XZcVLElLrKB1WpPMpTzHrHlzrBlyUWH3a8+6PyRy8elwJE0d7SWI5x&#10;LatF3ZOOXd0hLTb7oWw+ryQ5sNlHyUBv4E1S9IeTy/wuDrUH4WmtuSykuta9XSs+nIyaV3Gep6mT&#10;j1Fa+2GUV+7QOm4iLdy2xR9o6zxT2ED+zUf70DyPj5Hn0J22VoppB4VKzuH5y9F8ejr4cdhtvQjS&#10;nwiWH3Uta9Bvf/q+nhx2cCEavhs8UAoBQHHCni4thv57V9zZw8HHPPLWc18OYoBQF1+zT+Jaw/B/&#10;+e5V0wr6pDt955m0/wDtBcfl/bEkepEpooBQCgMPkXts/A/dWleVv6S16p/xJGw2SMTWniRFAKAU&#10;AoBQCgPNcIMK4xlRp8SPLYV7Tb7YcSfiCCK7aNepQlz6UnF8U8n7D40ntI1yrs/6U5BxrdxZi3vq&#10;/vbctUYj/Kn1PtTVqsdO8cs9SruS4SXO9r1+06JWtKW4jWd2WJ1kmm46dai3WzSk+wHt0q934Vkp&#10;P/aaudhysTWSvLdPpi8vY8/eY07H1WdrV+7WunoAkMQs3t7XjwJkLI+KeB4/WDV1w/T/AAO9yXhe&#10;Y+Ell7da9pjTtakd2ZmMd7ZMCLLFuz/A7vZJSTs4qMrvNj5ltwIUPtNW+jWp1oc+lJSXFPNew6Gm&#10;tpM2Ea6aVZgW27RmVuRJX0jTFGM7v5BLm25+G9dp8JHSpKkhSSCCNwR0NAc0BEGo+J66z7vJn4Zq&#10;jZ7ZE4iYtucsqQlI8At094VHzOwHuFAfPZ5zPKMhZvGI6nQWo2aWJ8ekJLKUJkxl7928gD1VJ3Ck&#10;7p5ck+JoCEe0wxDx3tk6eXC3RWIi5aYapJZQEd6pUlxoqVt1JSQN/ICoLSeiq+D3UH6kvYs/gdtF&#10;5VI9ZP2pOJW7OcIueMXMAMzGSlDm25ZcHNDg96VAH38x415lwXFauFXtO7pbYvZxW9dqJmpBVIuL&#10;KcaCaUov+d51gOYx1NTYlrLSXiOJUd5LrYbdQT1G223gUnboa3lpVpRK0sbTErKWcZSTy4x5rzT/&#10;ALqa6CMoUedKUJEnaH6w5dg+P5RpJf4ap2WY9Ee+brawpZlKQndMcAessbbLQBzUjdI6Jq84ffUc&#10;QtoXNB5xks1/eK2PpMacXBuLMxadS9Vs4s0SHiGaW6zZ5BZSxeMWvtvZjuvOp6vR1LQN+MbEoPs7&#10;nmBtvmHEyGEW3WLLpbWcQ9RscGS4+7JtFzgTbIhtLLiSO+jOvMKPeNcQQtJHLoRsdxQFec+0XvK8&#10;OyrUxORYvLVbro4m6wbU5xssLccSQGVpJSpP4VB4TwlPMHmOYE2dj3UJy8WSJjVwv4myGIy/wUt8&#10;F9BSv1Qnf1lJ4SNhz228K0Nyh4CratK7pUuam1rS1PNa88tSefVmSlpVzXNbLFuttutKbcQlaFgp&#10;UlQ3BB6gitXRk4tNamjPjJxaaeTRVzW/TtzE7obnbGlKsspfqbc/R1n+7Pu/JP1eHPbujWPLEaXg&#10;qr/yR9q4/M3lofpOsUo+Arv/ACx/+S49fHvI1q0F2FAKAUAoBQCgLrdmj8S1i/1/566umE/VIdvv&#10;PM3KB9oLj8v7YkkVIlNFAKAUBh8i9tn4H7q0ryt/SWvVP+JI2GyRia08SIoBQCgFAKAUAoBQCgFA&#10;YrI8csGRwzEv1mgXNjbYIlMJcA+G45fVWZZ4hdWM+fbVHB9DaOEoRlqaISzzsp4HekuP43JmY5KO&#10;5ShCvSI+/wDgWeIfUofCr9hXKdidtlG6iqsf0y71q70Ys7KD9HURVJxLtF6JKMnGLxcJ9nZPF/8A&#10;L3DKjhI/LjLBKeXUhOw862dg+neEYnlDn+Dm90tXc9j78+gwqlrUhuzJU0Z7YdpubrNo1Kt6bNLJ&#10;CBc4qVGMpXT8Ijmpv4jiH+EVc08zHLVQJkS4QmZsGSzKivoC2nmVhaHEnopKhyIPmKAKhxFTm5yo&#10;zJlNoU2h4oHGlCiCUhXXYkAkdOQoCmXbQXwdqfTlZOwQzBP/AOuXUZjSzw24X+k/2s50/TXWWlFe&#10;RyeMM1jNoazJ3LGo/d3R+EITziTsHWwsKTxDxIPIHyO3gNs+WJV5WaspPOClzl0PLJ5dD4cTjzFz&#10;udvIH7ZOnk56ND1RxbvWLxZOFUxcckOd0g8SHgRz4mz4/knfomtkcmukitqzwyu/Nm84dEt6/Nu6&#10;esw7yjmueiKM4y24arR8b1Hv2nNwQzY5DUW/3y0yDwSWkFJUVJSndladyUq3IHFt0A23oRhvlxx9&#10;OmN5cxuXZrlqdp7qItM2E/FkuJnrfCFK9pCgHFlK+LntxjY8iFCgI30/1ThaeMZhpplGETfmhe5T&#10;3pEF1RbuUEKSEp9ZYAUpKQg7ED1huDQGuwNKblM0uumqNhuj7Fqs8kpLlwYMVb4C+FK46kqVxncp&#10;BB4dlHYE7VxlGM04yWaYLW9lTL1ZPii2nc8cyN+KhAdjTYIZmRCfBSwtXeoPPZe2/mfCvOeneFKx&#10;ulKNr4JSzycZZwl1LJc18V7N5L2s+dH0syX7xbYV3tki23BhD8WQgocbV0I+4+IPgapNtcVLarGr&#10;SeUlsJK1uatrWjWovKUXmmVI1RwidhV+MZzjegPkqhyCPbT+Sf1h4/b41ubBMYp4pQ561SXpLh/w&#10;93cegNHNIKWM23PWqcfSXB8V0Pd3Go1MliFAKAUAoBQF1uzP+Jex/wCv/PXV0wn6pHt955n5QPtB&#10;X/L+1EkVIlMFAKAUBh8i9tn4H7q0ryt/SWvVP+JI2GyRia08SIoBQCgFAKAUAoBQCgFAKAUAoCMd&#10;XNEcJ1CiSHpNvatt6Wklu5xEBLgV4FYHJwee/PboRVtwDTPEcGnGMZ8+mtsXsy6HtXZq4pmPVtoV&#10;Osr/AKAajZRoTquvTTNX1fN52WGHkrUS3EUs+pJaJ6Nq3BUOmxJ23FejsLxKhidrC6t3nGS7uKfS&#10;nqZDzg4S5rL+A7jepA4lNP8AiE2G423LMP1GY2XDjhMFYA5tutuKeRuf1gV/se+um4oqtSlTeySa&#10;71kfU8nmWTtM2PcrXFuMRYcjymUPtKH0kLSFA/Ya8gXFGdCrKlNa4tp9a1FgTzWZ6q6T6fLraHWl&#10;NOoStCwUqSobgg9QRX2MnFqS2o+FbMr0mzrTLJ52YaKvNSLfMSRcMckJC2nUHfdAQo7OI5nZO4Un&#10;cgEg7Vu7RblHo1KcbbFHzZLUp7n/AOXB9Ox78iNr2bTzgRC5meVWzB7zheX4rebDYTL9PsDxjPIN&#10;hnJUVthpaxv3RPEnbfdIUSNzuDs+2xOzunlQqxk+iSfuZhOEo7Ua7k2pELVHI8Td1MjmMYP/AEl1&#10;vNsbAky424KSpBBTxpPF6w6hR9XkKzTibhmur0OdgV70lUqRlWKQW2zZL3EjeiSI4b2LQeb4QlxC&#10;T6hJCSeauu1cZTjHJN7QZ3/h9HbKspH/AOBY/mKrU/Kx9Vt//J+4z7H0mXIrRxJmFzPG7blVhftF&#10;zb3bcG6HB7TSx0Wn3j+PMeNZ+G4jWw+uq1J61u3NcGSGFYnXwy5jcUHrW7c1vT6P/wBKi5vjFyxK&#10;/PWm5N+sn1mnUj1HkeC0+73eB5VujDcRo4jQVak+tb0+DPQmD4vQxW2Vei+tb0+D/uswdZ5KigFA&#10;KAUBdns2tlvRewb/AEkvK+15dXXCllaQ7feeZNPpc7SC4/L+1Ei1IFPFAKAUBh8i9pk+4/dWl+Vq&#10;L51rLLV5/wDEkbD7xia04SIoBQCgFAKAUAoBQCgFAKAUAoBQFau3Np/8rYrFzq3x+KZaPwM3hHNc&#10;ZR5KP+BZ+xavKtq8mOO+L3UsOqvzamuP/kt3avakYF7Szjz1uJb7Hmo6dQNIYTcx/vL1ZAmBPCj6&#10;yuEfgnT/AIkAbn8pKq3sRhi+3oIx7PU4v8PeC4RCxv8Al95z2/y8VAOyxMfm6BYo9IKitMVbIJ/J&#10;bdWhP/akV5g05pRpY9cxjxT7XFN+0mrZ50kSdVTMgUAoDplxo8yM5GlsNSGHU8LjTqQpCx5EHkRX&#10;OnUnSkpweTWxrUz40ntIx/5GYRFvb0y2WiCi3TSPlC0SY4eiOHwcaB5suDzQdiNxt0Ity01xKpQV&#10;OtUfPj6M08pLolulF9OvfnueP4tBPNLsOhHZ606hXlq8Y+xdcenNK4kO26etO3mOFziSQehSRsRy&#10;I2rn/wBe4tUouhcuNWL3Sivesnn07R4rTTzWo3jG8IxfHrvIvFns0OFcJbKWpT8doNd+Ad91ITsj&#10;ffnuAKr97jV7e0o0K9RyhF5pN55dTevLtO2NOMXmkbHUWdgoDV9SMMt2aWFUCXs1Jb3VFkgbqaX9&#10;6T4jx+IFS+DYvVwuv4SGuL2rivnwZN4DjlfB7lVqeuL9JcV8+D+BUnJbJccevL9puscsyWVbEeCh&#10;4KSfFJ8DW5rO8o3lFVqLzi/7k+k9A4fiFDELeNxQecX7Oh9KMbWSZooBQAdaAvXohFMTSXGmSNiY&#10;CHNv8e6//wB1XnD4822gug8r6X1lVxu6kvXa7tXwNzrMK4KAUAoDH31vjhcY6oUD9XSte8pdh4zg&#10;zrJa6ck+x6n70+wy7OfNqZcTA152JcUAoBQCgFAKAUAoBQCgFAKAUAoDzXOFFuVuk2+cwh+LJaUy&#10;80sbpWhQ2UD8QTXbQrToVI1abylF5p8Gth8aTWTKz9h22yMT1+1Cw1TiizEjLSdz7fdSAlCv2XD9&#10;tetsKvVf2VK6X34p961+0gZx5snE47aeWTdRdQ7JovhyDMkRZQdnFJ9T0kp9VJPgltBUpR8OLzTX&#10;ZiF/Qw+2nc3DyhFZv+8XsXSfIRc3kiwmn2NxsQwm0Y1EX3jVuioY49tu8UB6ytvDdRJ+uvKOLYhP&#10;Er2rdz1Obb6uC7FqJ2nDmRUTPVHHMUAoBQCgFAKAUAoBQGmaqYJBzWyltQQzcmEkxJJHsn8lXmk/&#10;w6j3zuBY3Uwutntg9q+K6V/wWLRzSGtg1xzlrpv0l8V0r27Cpl2t8y1XF+3T2Fx5UdZQ62oc0kf+&#10;+vjW5KFenXpqrTecXrTPQFrc0rqjGtRlnGSzTPLXad4oD6ZbW66lptJUtZCUgeJPIV9SzeSOM5KE&#10;XJ7Efodj0EWyw2+2p6RYrbA2/VQE/dWwacOZBR4I8f3tw7m5qVn95t97zPdXMxhQCgFAfEhsOsLb&#10;P0kkVg4lZxvrSrbS2Ti13o5QlzZJmqEFJKSNiORryNWpTo1JU5rJp5PrW0n081mhXWfRQCgFAKAU&#10;AoBQCgFAKAUAoBQHB6UBTDP9Sblo32o87vdotkebIuMBEdtL6ylDS3G2Fhwge1sUH1eW+/WvTegV&#10;XwmAW+e5Nd0mQt0sqrJS7Iunsu22iXqPlAW9keRlT6VvD122Fq4+I/rOH1j7uH31rHlH0l8euvEK&#10;D/x03r6ZfKOzrz6DNs6PNjz3tZP1ayM0UAoBQCgFAKAUAoBQCgFARhrjp0nKbabvamUi9RUckjl6&#10;SgfQP6w+ifq8trboxj7sKngKz/xy/wDi+PVx7y66H6TvC63i9d/4pP8AS+PVx7+usDiFtuKbcSpK&#10;kkhSVDYg+RrbCaazRvOMlJJp6j5r6fTctE7Ib/qjYYBQVNplJfd8uBv1zv8AHh2+us3D6XhbiEen&#10;3Fa0vv1Y4NcVc9bjkuuWpe/MvYOlXg8sigFAKAUAoDA3yMWpHfJHqOdfca0Byk4A7O98fprzKu3o&#10;lv8A1bevMlbOrzo817UY+tZmaKAUAoBQCgFAKAUAoBQCgFAKAUBomYaQ6d5bf/l7IMajzLkVNlT5&#10;dcSV8AASFBKgFDYAbEdKsWH6V4th1v4tbVnGGvVknlntyzWaOmdCnN5tG9ISlCQlIASBsAByFV5t&#10;t5s7Tmvh9FAKAUAoBQCgFAKAUAoBQCgIP7QGmxlJey2wx930grnx0D2x4upHmPpDx69d99gaKaQ8&#10;zKyuHq+6/g/h3GzdCdKfAtYfdS837re7/V9HDhsK/wBbGNuFi+xvjRVIu2WPt+qhIgxiR1J2U4fq&#10;HAPrNWLAqGuVV9S+JpvlVxVc2jh8H/vL3R+L7iydWM0wKAUAoBQCgOuSyh9lTSxuD/Co/FcMoYna&#10;Tta6zjJd3BrpT1o5wm4SUka1KYXHeLSxzHQ+Y868uY7gtxg15K2rrZse5rc1/dT1E1SqKpHnI6qh&#10;ztFAKAUAoBQCgFAKAUAoBQCgFAKAUAoBQCgFAKAUAoBQCgFAKAUAoDgjemYK86zaUSo94RdsWhKe&#10;jTX0tuxWh/YurVsCkfkEn/Kfd02nopj7vebZ1n/k2RfrdHX7zbmimmVOVB29/PKUE2pPekt/Sl39&#10;e2ymnOMx8Qwy22BjhUYzX4VYH9o6ea1fWon6tq3ha0FQpRprcaXx3FZ4tf1buf3nqXBLUl3Gw1kE&#10;SKAUAoBQCgFAeebEalN8KxsR7Kh1FQGkGjtpjtv4K4WTXoyW1P5cVv69Z20q0qTzRgZkR6Mr107p&#10;8FDoa88aQaKX+Bz/AM0c4bpLY+vg+h9mZLUq8ai1bTz1WjvFAKAUAoBQCgFAKAUAoBQCgFAKAUAo&#10;BQCgFAKAUAoBQCgFAKAUBykFSglIJJ5ACu2hQqV6ip0otyepJbWz42ks2Z21wAwA66AXSP2a9B6F&#10;6FQweCurpJ133Q6F08X2LVtibi5dTzY7DIVsMxBQCgFAKAUAoBQCgOFAKSUqAIPUGuFSnCrFwms0&#10;9qetBPLYY+VaWXPWZJaV5dRWuMZ5NMOvG6lo/BS4bY921djy6DMp3k46pazHPW2W19DjHmk71rXE&#10;eT3G7Ntxp+EXGLz9jyfsMyF3TlvyPKtC0HZaFJ+I2qo3Flc2zyrU3F9Ka95kKUZbGfNYx9FAKAUA&#10;oBQCgFAKH0UAoBQCgFAKHwUyApkBQCgFAKAUAoBX1Jt5IHpjwZL5HC2Up/KVyFWvCNCsXxNpxpOE&#10;X96WpfN9iOipc04bzNQIDUUcXtueKj91bv0Z0NssCjz4+fVe2T90VuXte9kbWuJVeo9dXAxxQCgF&#10;AKAUAoBQCgFAKAUAoAQD1G9cZRUlk1mDrLDJ6stn4pFYM8KsajznRg+uK+RyU5LePR4/5hr9gVw8&#10;iYb+Hh+iPyPvhJ8WPR2PzDX7Ap5Ew38PD9EfkPCT4s49Hj/mGv2BXzyJhv4eH6I/IeEnxZz6PH/M&#10;NfsCvvkTDfw8P0R+Q8JPix6PH/MNfsCnkTDfw8P0R+Q8JPix6Ox+Ya/YFPIuG/h4fpj8h4SfFnBj&#10;RyNiw1+wK4zwLDJrKVvB/kj8h4WfFnU5boi+rIH+HlURdaD4FcrzrdL/AMc4+55HZG5qreeKRZ+p&#10;juf5V/8ArVHxbkqjk54fV1+rL/7L4rtMmnfeujFvNOMuFDqSlQ8DWp8Rwy6w2u6F1BxkuPvT2NdK&#10;M+E4zWcWfFYBzO2NHekK4WkFXmfAVM4PgF/jFTmWlPPLa9iXW/ht6DqqVY015zMoxZkAbvuknyTy&#10;FbWwzkqt4JSvqzk+EdS73m33IwZ3zfoo9SbbDSP7Lf4qNWuloDgFNZeAz65SfxOh3VV7z69Ah/mE&#10;VkrQzAl/20fb8zj4xV9YGBD/ADCa+PQrAn/20fb8z74zV9Y4+T4f5gfaa4PQfAX/ANsu+XzHjNX1&#10;h8nQ/wAwPtNfP+hcA/DLvl8x4zV9YfJ0L8wPtNP+hMA/DLvl8x41V4j5OhfmB9pp/wBC4B+GXfL5&#10;jxmr6w+Tof5gfaaPQXAH/wBsu+XzHjVXicC3Qx/cj7TXyOgmAReatl3yfxHjVXid7Udhr+zaQn3g&#10;VN2eDYfY/V6MYvoSz79p1yqTltZ2VJnAUAoBQCgFAKAUAoBQCgFAKAUAoBQCgFAKAUAoBQCgFAKA&#10;UB0TIrUlrgWOY6KHUVB49o/aY3bOjcLXuktsX0fFbGdtKrKm80YqPaXTJKXuTafpD6Vakwvkyu5Y&#10;hKnevKjHevv9C4dOezdntM+d7HmZx2maabQ0gIbSEpHgK3bZ2dCyoxoW8FGK2Jf32kZKTk82fVZR&#10;8FAKAUAoBQCgFAKAUAoBQCgFAKAUAoBQCgFAKAUAoBQCgFAKAUAoBQCgFAKAUAoBQCgFAKAUAoBQ&#10;CgFAKAUAoBQCgFAKAUAoBQCgFAKAUB//2VBLAQItABQABgAIAAAAIQA9/K5oFAEAAEcCAAATAAAA&#10;AAAAAAAAAAAAAAAAAABbQ29udGVudF9UeXBlc10ueG1sUEsBAi0AFAAGAAgAAAAhADj9If/WAAAA&#10;lAEAAAsAAAAAAAAAAAAAAAAARQEAAF9yZWxzLy5yZWxzUEsBAi0AFAAGAAgAAAAhAPx2RTJTAwAA&#10;2wkAAA4AAAAAAAAAAAAAAAAARAIAAGRycy9lMm9Eb2MueG1sUEsBAi0AFAAGAAgAAAAhAIyaf7vI&#10;AAAApgEAABkAAAAAAAAAAAAAAAAAwwUAAGRycy9fcmVscy9lMm9Eb2MueG1sLnJlbHNQSwECLQAU&#10;AAYACAAAACEANpPlheAAAAAKAQAADwAAAAAAAAAAAAAAAADCBgAAZHJzL2Rvd25yZXYueG1sUEsB&#10;Ai0ACgAAAAAAAAAhAEwtMwtsFAAAbBQAABQAAAAAAAAAAAAAAAAAzwcAAGRycy9tZWRpYS9pbWFn&#10;ZTEucG5nUEsBAi0ACgAAAAAAAAAhANnk6uDoiAAA6IgAABUAAAAAAAAAAAAAAAAAbRwAAGRycy9t&#10;ZWRpYS9pbWFnZTIuanBlZ1BLBQYAAAAABwAHAL8BAACIp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7" type="#_x0000_t75" style="position:absolute;width:12426;height:3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QEfzAAAAOIAAAAPAAAAZHJzL2Rvd25yZXYueG1sRI9Pa8JA&#10;FMTvhX6H5Qne6sYqbYyuIoHaSinUPxdvj+wzSc2+XbJbTb59t1DocZiZ3zCLVWcacaXW15YVjEcJ&#10;COLC6ppLBcfDy0MKwgdkjY1lUtCTh9Xy/m6BmbY33tF1H0oRIewzVFCF4DIpfVGRQT+yjjh6Z9sa&#10;DFG2pdQt3iLcNPIxSZ6kwZrjQoWO8oqKy/7bKPg4vYf+9fDVGHPJNy7/3PZrt1VqOOjWcxCBuvAf&#10;/mu/aQWT2XSSpNP0GX4vxTsglz8AAAD//wMAUEsBAi0AFAAGAAgAAAAhANvh9svuAAAAhQEAABMA&#10;AAAAAAAAAAAAAAAAAAAAAFtDb250ZW50X1R5cGVzXS54bWxQSwECLQAUAAYACAAAACEAWvQsW78A&#10;AAAVAQAACwAAAAAAAAAAAAAAAAAfAQAAX3JlbHMvLnJlbHNQSwECLQAUAAYACAAAACEA17UBH8wA&#10;AADiAAAADwAAAAAAAAAAAAAAAAAHAgAAZHJzL2Rvd25yZXYueG1sUEsFBgAAAAADAAMAtwAAAAAD&#10;AAAAAA==&#10;">
                <v:imagedata r:id="rId3" o:title=""/>
                <v:path arrowok="t"/>
              </v:shape>
              <v:shape id="Immagine 2" o:spid="_x0000_s1028" type="#_x0000_t75" alt="Trinacria Immagini - Sfoglia 1,148 foto, vettoriali e video Stock ..." style="position:absolute;left:13074;top:481;width:3048;height:3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1+SyQAAAOMAAAAPAAAAZHJzL2Rvd25yZXYueG1sRE/NasJA&#10;EL4XfIdlCr0U3SRIidFVSkEooqVGe+htzE6TYHY2ZFcT394tFHqc738Wq8E04kqdqy0riCcRCOLC&#10;6ppLBcfDepyCcB5ZY2OZFNzIwWo5elhgpm3Pe7rmvhQhhF2GCirv20xKV1Rk0E1sSxy4H9sZ9OHs&#10;Sqk77EO4aWQSRS/SYM2hocKW3ioqzvnFKLCc++H787Ce9Zvn/elD7rb6a6bU0+PwOgfhafD/4j/3&#10;uw7z42mUpHGSTuH3pwCAXN4BAAD//wMAUEsBAi0AFAAGAAgAAAAhANvh9svuAAAAhQEAABMAAAAA&#10;AAAAAAAAAAAAAAAAAFtDb250ZW50X1R5cGVzXS54bWxQSwECLQAUAAYACAAAACEAWvQsW78AAAAV&#10;AQAACwAAAAAAAAAAAAAAAAAfAQAAX3JlbHMvLnJlbHNQSwECLQAUAAYACAAAACEAE+NfkskAAADj&#10;AAAADwAAAAAAAAAAAAAAAAAHAgAAZHJzL2Rvd25yZXYueG1sUEsFBgAAAAADAAMAtwAAAP0CAAAA&#10;AA==&#10;">
                <v:imagedata r:id="rId4" o:title="Trinacria Immagini - Sfoglia 1,148 foto, vettoriali e video Stock .."/>
                <v:path arrowok="t"/>
              </v:shape>
              <w10:wrap type="tight"/>
            </v:group>
          </w:pict>
        </mc:Fallback>
      </mc:AlternateContent>
    </w:r>
    <w:r>
      <w:rPr>
        <w:rFonts w:ascii="Calibri" w:eastAsia="Calibri" w:hAnsi="Calibri" w:cs="Calibri"/>
        <w:noProof/>
        <w:sz w:val="22"/>
        <w:szCs w:val="22"/>
      </w:rPr>
      <w:drawing>
        <wp:anchor distT="0" distB="0" distL="114300" distR="114300" simplePos="0" relativeHeight="251654144" behindDoc="0" locked="0" layoutInCell="1" allowOverlap="1" wp14:anchorId="6CF516A2" wp14:editId="11722D61">
          <wp:simplePos x="0" y="0"/>
          <wp:positionH relativeFrom="column">
            <wp:posOffset>1655445</wp:posOffset>
          </wp:positionH>
          <wp:positionV relativeFrom="paragraph">
            <wp:posOffset>-163830</wp:posOffset>
          </wp:positionV>
          <wp:extent cx="565785" cy="377190"/>
          <wp:effectExtent l="0" t="0" r="0" b="3810"/>
          <wp:wrapTight wrapText="bothSides">
            <wp:wrapPolygon edited="0">
              <wp:start x="727" y="0"/>
              <wp:lineTo x="727" y="20727"/>
              <wp:lineTo x="20364" y="20727"/>
              <wp:lineTo x="20364" y="0"/>
              <wp:lineTo x="727" y="0"/>
            </wp:wrapPolygon>
          </wp:wrapTight>
          <wp:docPr id="687621543" name="Immagine 687621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393323" name="Immagine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65785" cy="377190"/>
                  </a:xfrm>
                  <a:prstGeom prst="rect">
                    <a:avLst/>
                  </a:prstGeom>
                </pic:spPr>
              </pic:pic>
            </a:graphicData>
          </a:graphic>
        </wp:anchor>
      </w:drawing>
    </w:r>
    <w:r>
      <w:rPr>
        <w:rFonts w:ascii="Calibri" w:eastAsia="Calibri" w:hAnsi="Calibri" w:cs="Calibri"/>
        <w:noProof/>
        <w:sz w:val="22"/>
        <w:szCs w:val="22"/>
      </w:rPr>
      <w:drawing>
        <wp:anchor distT="0" distB="0" distL="114300" distR="114300" simplePos="0" relativeHeight="251656192" behindDoc="1" locked="0" layoutInCell="1" allowOverlap="1" wp14:anchorId="6443A4B3" wp14:editId="1212454A">
          <wp:simplePos x="0" y="0"/>
          <wp:positionH relativeFrom="column">
            <wp:posOffset>2532380</wp:posOffset>
          </wp:positionH>
          <wp:positionV relativeFrom="paragraph">
            <wp:posOffset>-179070</wp:posOffset>
          </wp:positionV>
          <wp:extent cx="682625" cy="396240"/>
          <wp:effectExtent l="0" t="0" r="3175" b="3810"/>
          <wp:wrapTight wrapText="bothSides">
            <wp:wrapPolygon edited="0">
              <wp:start x="0" y="0"/>
              <wp:lineTo x="0" y="20769"/>
              <wp:lineTo x="21098" y="20769"/>
              <wp:lineTo x="21098" y="0"/>
              <wp:lineTo x="0" y="0"/>
            </wp:wrapPolygon>
          </wp:wrapTight>
          <wp:docPr id="687621544"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76106" name="Immagine 908076106"/>
                  <pic:cNvPicPr/>
                </pic:nvPicPr>
                <pic:blipFill rotWithShape="1">
                  <a:blip r:embed="rId6" cstate="print">
                    <a:extLst>
                      <a:ext uri="{28A0092B-C50C-407E-A947-70E740481C1C}">
                        <a14:useLocalDpi xmlns:a14="http://schemas.microsoft.com/office/drawing/2010/main" val="0"/>
                      </a:ext>
                    </a:extLst>
                  </a:blip>
                  <a:srcRect t="18977" b="22977"/>
                  <a:stretch/>
                </pic:blipFill>
                <pic:spPr bwMode="auto">
                  <a:xfrm>
                    <a:off x="0" y="0"/>
                    <a:ext cx="682625" cy="396240"/>
                  </a:xfrm>
                  <a:prstGeom prst="rect">
                    <a:avLst/>
                  </a:prstGeom>
                  <a:ln>
                    <a:noFill/>
                  </a:ln>
                  <a:extLst>
                    <a:ext uri="{53640926-AAD7-44D8-BBD7-CCE9431645EC}">
                      <a14:shadowObscured xmlns:a14="http://schemas.microsoft.com/office/drawing/2010/main"/>
                    </a:ext>
                  </a:extLst>
                </pic:spPr>
              </pic:pic>
            </a:graphicData>
          </a:graphic>
        </wp:anchor>
      </w:drawing>
    </w:r>
    <w:r>
      <w:rPr>
        <w:rFonts w:ascii="Calibri" w:eastAsia="Calibri" w:hAnsi="Calibri" w:cs="Calibri"/>
        <w:noProof/>
        <w:sz w:val="22"/>
        <w:szCs w:val="22"/>
      </w:rPr>
      <w:drawing>
        <wp:anchor distT="0" distB="0" distL="114300" distR="114300" simplePos="0" relativeHeight="251658240" behindDoc="1" locked="0" layoutInCell="1" allowOverlap="1" wp14:anchorId="61F8EEB0" wp14:editId="25E9C8BB">
          <wp:simplePos x="0" y="0"/>
          <wp:positionH relativeFrom="page">
            <wp:posOffset>4293870</wp:posOffset>
          </wp:positionH>
          <wp:positionV relativeFrom="paragraph">
            <wp:posOffset>-113030</wp:posOffset>
          </wp:positionV>
          <wp:extent cx="737235" cy="284480"/>
          <wp:effectExtent l="0" t="0" r="5715" b="1270"/>
          <wp:wrapTight wrapText="bothSides">
            <wp:wrapPolygon edited="0">
              <wp:start x="0" y="0"/>
              <wp:lineTo x="0" y="20250"/>
              <wp:lineTo x="20651" y="20250"/>
              <wp:lineTo x="21209" y="18804"/>
              <wp:lineTo x="21209" y="4339"/>
              <wp:lineTo x="19535" y="0"/>
              <wp:lineTo x="0" y="0"/>
            </wp:wrapPolygon>
          </wp:wrapTight>
          <wp:docPr id="687621545" name="Elemento grafico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71828" name="Elemento grafico 32371828"/>
                  <pic:cNvPicPr/>
                </pic:nvPicPr>
                <pic:blipFill>
                  <a:blip r:embed="rId7"/>
                  <a:stretch>
                    <a:fillRect/>
                  </a:stretch>
                </pic:blipFill>
                <pic:spPr>
                  <a:xfrm>
                    <a:off x="0" y="0"/>
                    <a:ext cx="737235" cy="284480"/>
                  </a:xfrm>
                  <a:prstGeom prst="rect">
                    <a:avLst/>
                  </a:prstGeom>
                </pic:spPr>
              </pic:pic>
            </a:graphicData>
          </a:graphic>
        </wp:anchor>
      </w:drawing>
    </w:r>
    <w:r>
      <w:rPr>
        <w:rFonts w:ascii="Calibri" w:eastAsia="Calibri" w:hAnsi="Calibri" w:cs="Calibri"/>
        <w:noProof/>
        <w:sz w:val="22"/>
        <w:szCs w:val="22"/>
      </w:rPr>
      <w:drawing>
        <wp:anchor distT="0" distB="0" distL="114300" distR="114300" simplePos="0" relativeHeight="251660288" behindDoc="1" locked="0" layoutInCell="1" allowOverlap="1" wp14:anchorId="14C66BE7" wp14:editId="1B2638B7">
          <wp:simplePos x="0" y="0"/>
          <wp:positionH relativeFrom="margin">
            <wp:align>right</wp:align>
          </wp:positionH>
          <wp:positionV relativeFrom="paragraph">
            <wp:posOffset>-79375</wp:posOffset>
          </wp:positionV>
          <wp:extent cx="1080000" cy="246373"/>
          <wp:effectExtent l="0" t="0" r="6350" b="1905"/>
          <wp:wrapTight wrapText="bothSides">
            <wp:wrapPolygon edited="0">
              <wp:start x="0" y="0"/>
              <wp:lineTo x="0" y="20093"/>
              <wp:lineTo x="14485" y="20093"/>
              <wp:lineTo x="21346" y="20093"/>
              <wp:lineTo x="21346" y="1674"/>
              <wp:lineTo x="20584" y="0"/>
              <wp:lineTo x="0" y="0"/>
            </wp:wrapPolygon>
          </wp:wrapTight>
          <wp:docPr id="687621546" name="Elemento grafico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754471" name="Elemento grafico 1297754471"/>
                  <pic:cNvPicPr/>
                </pic:nvPicPr>
                <pic:blipFill>
                  <a:blip r:embed="rId8"/>
                  <a:stretch>
                    <a:fillRect/>
                  </a:stretch>
                </pic:blipFill>
                <pic:spPr>
                  <a:xfrm>
                    <a:off x="0" y="0"/>
                    <a:ext cx="1080000" cy="246373"/>
                  </a:xfrm>
                  <a:prstGeom prst="rect">
                    <a:avLst/>
                  </a:prstGeom>
                </pic:spPr>
              </pic:pic>
            </a:graphicData>
          </a:graphic>
        </wp:anchor>
      </w:drawing>
    </w:r>
    <w:r>
      <w:rPr>
        <w:rFonts w:ascii="Calibri" w:eastAsia="Calibri" w:hAnsi="Calibri" w:cs="Calibri"/>
        <w:sz w:val="22"/>
        <w:szCs w:val="22"/>
      </w:rPr>
      <w:ptab w:relativeTo="margin" w:alignment="right" w:leader="none"/>
    </w:r>
  </w:p>
  <w:p w14:paraId="6E56BF50" w14:textId="77777777" w:rsidR="00A1707A" w:rsidRPr="00A46EE4" w:rsidRDefault="00A1707A" w:rsidP="00A46EE4">
    <w:pPr>
      <w:pStyle w:val="Intestazione"/>
      <w:jc w:val="center"/>
      <w:rPr>
        <w:bCs/>
        <w:color w:val="002465"/>
        <w:szCs w:val="48"/>
      </w:rPr>
    </w:pPr>
  </w:p>
  <w:p w14:paraId="10F6649D" w14:textId="77777777" w:rsidR="00A1707A" w:rsidRPr="00923359" w:rsidRDefault="00000000" w:rsidP="00A46EE4">
    <w:pPr>
      <w:pStyle w:val="Intestazione"/>
      <w:jc w:val="center"/>
      <w:rPr>
        <w:b/>
        <w:bCs/>
        <w:sz w:val="48"/>
        <w:szCs w:val="48"/>
      </w:rPr>
    </w:pPr>
    <w:r w:rsidRPr="00923359">
      <w:rPr>
        <w:b/>
        <w:bCs/>
        <w:noProof/>
        <w:color w:val="002465"/>
        <w:sz w:val="48"/>
        <w:szCs w:val="48"/>
      </w:rPr>
      <w:drawing>
        <wp:anchor distT="0" distB="0" distL="114300" distR="114300" simplePos="0" relativeHeight="251664384" behindDoc="0" locked="0" layoutInCell="1" allowOverlap="1" wp14:anchorId="245A7603" wp14:editId="3D6E070A">
          <wp:simplePos x="0" y="0"/>
          <wp:positionH relativeFrom="margin">
            <wp:posOffset>73025</wp:posOffset>
          </wp:positionH>
          <wp:positionV relativeFrom="margin">
            <wp:posOffset>-1292225</wp:posOffset>
          </wp:positionV>
          <wp:extent cx="1066800" cy="800100"/>
          <wp:effectExtent l="19050" t="0" r="0" b="0"/>
          <wp:wrapSquare wrapText="bothSides"/>
          <wp:docPr id="687621547" name="Immagin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66800" cy="800100"/>
                  </a:xfrm>
                  <a:prstGeom prst="rect">
                    <a:avLst/>
                  </a:prstGeom>
                  <a:noFill/>
                  <a:ln>
                    <a:noFill/>
                  </a:ln>
                </pic:spPr>
              </pic:pic>
            </a:graphicData>
          </a:graphic>
        </wp:anchor>
      </w:drawing>
    </w:r>
    <w:r>
      <w:rPr>
        <w:b/>
        <w:bCs/>
        <w:color w:val="002465"/>
        <w:sz w:val="48"/>
        <w:szCs w:val="48"/>
      </w:rPr>
      <w:t>ISTITUTO D’</w:t>
    </w:r>
    <w:r w:rsidRPr="00923359">
      <w:rPr>
        <w:b/>
        <w:bCs/>
        <w:color w:val="002465"/>
        <w:sz w:val="48"/>
        <w:szCs w:val="48"/>
      </w:rPr>
      <w:t>ISTRUZIONE SUPERIORE</w:t>
    </w:r>
  </w:p>
  <w:p w14:paraId="577E9AF3" w14:textId="77777777" w:rsidR="00A1707A" w:rsidRDefault="00000000" w:rsidP="00A46EE4">
    <w:pPr>
      <w:pStyle w:val="Intestazione"/>
      <w:jc w:val="center"/>
      <w:rPr>
        <w:b/>
        <w:color w:val="002465"/>
        <w:sz w:val="44"/>
        <w:szCs w:val="44"/>
      </w:rPr>
    </w:pPr>
    <w:r w:rsidRPr="00EE4D04">
      <w:rPr>
        <w:b/>
        <w:color w:val="002465"/>
        <w:sz w:val="44"/>
        <w:szCs w:val="44"/>
      </w:rPr>
      <w:t>“Guglielmo Marconi”</w:t>
    </w:r>
  </w:p>
  <w:p w14:paraId="2F0B33CC" w14:textId="77777777" w:rsidR="00A1707A" w:rsidRPr="00923359" w:rsidRDefault="00A1707A" w:rsidP="00A46EE4">
    <w:pPr>
      <w:pStyle w:val="Intestazione"/>
      <w:jc w:val="left"/>
      <w:rPr>
        <w:b/>
        <w:color w:val="FC8518"/>
        <w:sz w:val="8"/>
        <w:szCs w:val="18"/>
      </w:rPr>
    </w:pPr>
  </w:p>
  <w:p w14:paraId="5BCED294" w14:textId="77777777" w:rsidR="00A1707A" w:rsidRDefault="00000000" w:rsidP="00A46EE4">
    <w:pPr>
      <w:pStyle w:val="Intestazione"/>
      <w:jc w:val="left"/>
      <w:rPr>
        <w:b/>
        <w:color w:val="FC8518"/>
        <w:sz w:val="20"/>
        <w:szCs w:val="18"/>
      </w:rPr>
    </w:pPr>
    <w:r>
      <w:rPr>
        <w:b/>
        <w:color w:val="FC8518"/>
        <w:sz w:val="20"/>
        <w:szCs w:val="18"/>
      </w:rPr>
      <w:t xml:space="preserve">      </w:t>
    </w:r>
  </w:p>
  <w:p w14:paraId="28715DD2" w14:textId="77777777" w:rsidR="00A1707A" w:rsidRPr="003E562C" w:rsidRDefault="00000000" w:rsidP="00A46EE4">
    <w:pPr>
      <w:pStyle w:val="Intestazione"/>
      <w:jc w:val="left"/>
      <w:rPr>
        <w:b/>
        <w:color w:val="0099FF"/>
        <w:sz w:val="20"/>
        <w:szCs w:val="18"/>
      </w:rPr>
    </w:pPr>
    <w:r>
      <w:rPr>
        <w:b/>
        <w:color w:val="FC8518"/>
        <w:sz w:val="20"/>
        <w:szCs w:val="18"/>
      </w:rPr>
      <w:t xml:space="preserve">  </w:t>
    </w:r>
    <w:r w:rsidRPr="003E562C">
      <w:rPr>
        <w:b/>
        <w:color w:val="FC8518"/>
        <w:sz w:val="20"/>
        <w:szCs w:val="18"/>
      </w:rPr>
      <w:t>Enogastronomia e ospitalità alberghiera</w:t>
    </w:r>
  </w:p>
  <w:p w14:paraId="202903E7" w14:textId="77777777" w:rsidR="00A1707A" w:rsidRDefault="00000000" w:rsidP="00A46EE4">
    <w:pPr>
      <w:pStyle w:val="Intestazione"/>
      <w:jc w:val="left"/>
      <w:rPr>
        <w:b/>
        <w:color w:val="0099FF"/>
        <w:sz w:val="20"/>
        <w:szCs w:val="18"/>
      </w:rPr>
    </w:pPr>
    <w:r>
      <w:rPr>
        <w:b/>
        <w:color w:val="0099FF"/>
        <w:sz w:val="20"/>
        <w:szCs w:val="18"/>
      </w:rPr>
      <w:t xml:space="preserve">                                     </w:t>
    </w:r>
    <w:r w:rsidRPr="003E562C">
      <w:rPr>
        <w:b/>
        <w:color w:val="0099FF"/>
        <w:sz w:val="20"/>
        <w:szCs w:val="18"/>
      </w:rPr>
      <w:t>Manutenzione e Assistenza Tecnica</w:t>
    </w:r>
  </w:p>
  <w:p w14:paraId="60877AC0" w14:textId="77777777" w:rsidR="00A1707A" w:rsidRPr="00513F63" w:rsidRDefault="00000000" w:rsidP="00A46EE4">
    <w:pPr>
      <w:pStyle w:val="Intestazione"/>
      <w:jc w:val="left"/>
      <w:rPr>
        <w:b/>
        <w:color w:val="0099FF"/>
        <w:sz w:val="20"/>
        <w:szCs w:val="18"/>
      </w:rPr>
    </w:pPr>
    <w:r>
      <w:rPr>
        <w:b/>
        <w:color w:val="0099FF"/>
        <w:sz w:val="20"/>
        <w:szCs w:val="18"/>
      </w:rPr>
      <w:t xml:space="preserve">                                                              </w:t>
    </w:r>
    <w:r w:rsidRPr="003E562C">
      <w:rPr>
        <w:b/>
        <w:color w:val="33CC33"/>
        <w:sz w:val="20"/>
        <w:szCs w:val="18"/>
      </w:rPr>
      <w:t xml:space="preserve">Industria e artigianato per il Made in </w:t>
    </w:r>
    <w:proofErr w:type="spellStart"/>
    <w:r w:rsidRPr="003E562C">
      <w:rPr>
        <w:b/>
        <w:color w:val="33CC33"/>
        <w:sz w:val="20"/>
        <w:szCs w:val="18"/>
      </w:rPr>
      <w:t>Italy</w:t>
    </w:r>
    <w:proofErr w:type="spellEnd"/>
  </w:p>
  <w:p w14:paraId="487CFCAE" w14:textId="77777777" w:rsidR="00A1707A" w:rsidRDefault="00000000" w:rsidP="00923359">
    <w:pPr>
      <w:spacing w:after="160" w:line="259" w:lineRule="auto"/>
      <w:jc w:val="center"/>
      <w:rPr>
        <w:rFonts w:cs="Times New Roman"/>
        <w:sz w:val="18"/>
        <w:szCs w:val="16"/>
      </w:rPr>
    </w:pPr>
    <w:r>
      <w:rPr>
        <w:rFonts w:ascii="Calibri" w:eastAsia="Calibri" w:hAnsi="Calibri" w:cs="Calibri"/>
        <w:noProof/>
        <w:sz w:val="22"/>
        <w:szCs w:val="22"/>
      </w:rPr>
      <mc:AlternateContent>
        <mc:Choice Requires="wps">
          <w:drawing>
            <wp:anchor distT="0" distB="0" distL="114300" distR="114300" simplePos="0" relativeHeight="251662336" behindDoc="0" locked="0" layoutInCell="1" allowOverlap="1" wp14:anchorId="4110DC15" wp14:editId="3ED7D61D">
              <wp:simplePos x="0" y="0"/>
              <wp:positionH relativeFrom="column">
                <wp:posOffset>-5080</wp:posOffset>
              </wp:positionH>
              <wp:positionV relativeFrom="paragraph">
                <wp:posOffset>128270</wp:posOffset>
              </wp:positionV>
              <wp:extent cx="6156960" cy="7620"/>
              <wp:effectExtent l="0" t="0" r="15240" b="11430"/>
              <wp:wrapNone/>
              <wp:docPr id="11" name="Connettore diritto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6960" cy="762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B23697A" id="Connettore diritto 11"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10.1pt" to="484.4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A4+zwEAAOIDAAAOAAAAZHJzL2Uyb0RvYy54bWysU01v2zAMvQ/YfxB0X+xkmLcZcXpIsV2K&#10;LVi73VWZioVKoiBpsfPvRymJu4+ih2IXwRL5Ht8j6fXVZA07QIgaXceXi5ozcBJ77fYd/3736c0H&#10;zmISrhcGHXT8CJFfbV6/Wo++hRUOaHoIjEhcbEff8SEl31ZVlANYERfowVFQYbAi0TXsqz6Ikdit&#10;qVZ13VQjht4HlBAjvV6fgnxT+JUCmb4qFSEx03HSlsoZynmfz2qzFu0+CD9oeZYhXqDCCu2o6Ex1&#10;LZJgP4P+h8pqGTCiSguJtkKltITigdws67/c3A7CQ/FCzYl+blP8f7Tyy2EXmO5pdkvOnLA0oy06&#10;BylhANbroOmLUZA6NfrYEmDrdiF7lZO79TcoHyLFqj+C+RL9KW1SwTJltP9BRUqTyDabygyO8wxg&#10;SkzSY7N813xsaFSSYu+bVRlRJdrMkov6ENNnQMvyR8eNdrlDohWHm5iyjseUs6iTjqIoHQ3kZOO+&#10;gSLXVO9tQZd9g60J7CBoU/qH4pe4SmaGKG3MDKqfB51zMwzKDs7A1fPAObtURJdmoNUOw1PgNF2k&#10;qlP+xfXJa7Z9j/1xFy4zokUqXTovfd7U3+8F/vhrbn4BAAD//wMAUEsDBBQABgAIAAAAIQCztzOK&#10;2gAAAAcBAAAPAAAAZHJzL2Rvd25yZXYueG1sTI5NbsIwEIX3lbiDNUjdFQcLIZrGQail6oYuGnoA&#10;E0/jiHgcxYaE23dYtcv3o/e+Yjv5TlxxiG0gDctFBgKpDralRsP38f1pAyImQ9Z0gVDDDSNsy9lD&#10;YXIbRvrCa5UawSMUc6PBpdTnUsbaoTdxEXokzn7C4E1iOTTSDmbkcd9JlWVr6U1L/OBMj68O63N1&#10;8Ro+1Oqg3G74rOLbbRrTYR/2dNb6cT7tXkAknNJfGe74jA4lM53ChWwUnYY7eNKgMgWC4+f1ho0T&#10;G8sVyLKQ//nLXwAAAP//AwBQSwECLQAUAAYACAAAACEAtoM4kv4AAADhAQAAEwAAAAAAAAAAAAAA&#10;AAAAAAAAW0NvbnRlbnRfVHlwZXNdLnhtbFBLAQItABQABgAIAAAAIQA4/SH/1gAAAJQBAAALAAAA&#10;AAAAAAAAAAAAAC8BAABfcmVscy8ucmVsc1BLAQItABQABgAIAAAAIQBzOA4+zwEAAOIDAAAOAAAA&#10;AAAAAAAAAAAAAC4CAABkcnMvZTJvRG9jLnhtbFBLAQItABQABgAIAAAAIQCztzOK2gAAAAcBAAAP&#10;AAAAAAAAAAAAAAAAACkEAABkcnMvZG93bnJldi54bWxQSwUGAAAAAAQABADzAAAAMAUAAAAA&#10;" strokecolor="black [3200]" strokeweight="1.5pt">
              <v:stroke joinstyle="miter"/>
              <o:lock v:ext="edit" shapetype="f"/>
            </v:line>
          </w:pict>
        </mc:Fallback>
      </mc:AlternateContent>
    </w:r>
  </w:p>
  <w:p w14:paraId="7DF66C62" w14:textId="77777777" w:rsidR="00A1707A" w:rsidRPr="00235962" w:rsidRDefault="00000000" w:rsidP="00923359">
    <w:pPr>
      <w:spacing w:after="160" w:line="259" w:lineRule="auto"/>
      <w:jc w:val="center"/>
      <w:rPr>
        <w:rFonts w:cs="Times New Roman"/>
        <w:sz w:val="18"/>
        <w:szCs w:val="16"/>
      </w:rPr>
    </w:pPr>
    <w:r w:rsidRPr="00235962">
      <w:rPr>
        <w:rFonts w:cs="Times New Roman"/>
        <w:sz w:val="18"/>
        <w:szCs w:val="16"/>
      </w:rPr>
      <w:t>Codice meccanografico: </w:t>
    </w:r>
    <w:hyperlink r:id="rId10" w:history="1">
      <w:r w:rsidRPr="00235962">
        <w:rPr>
          <w:rStyle w:val="Collegamentoipertestuale"/>
          <w:rFonts w:cs="Times New Roman"/>
          <w:b/>
          <w:color w:val="auto"/>
          <w:sz w:val="18"/>
          <w:szCs w:val="16"/>
          <w:u w:val="none"/>
        </w:rPr>
        <w:t>RGIS012003</w:t>
      </w:r>
    </w:hyperlink>
    <w:r>
      <w:rPr>
        <w:rFonts w:ascii="Calibri" w:eastAsia="Calibri" w:hAnsi="Calibri" w:cs="Calibri"/>
        <w:sz w:val="22"/>
        <w:szCs w:val="22"/>
      </w:rPr>
      <w:t xml:space="preserve"> </w:t>
    </w:r>
    <w:r w:rsidRPr="00235962">
      <w:rPr>
        <w:rFonts w:cs="Times New Roman"/>
        <w:sz w:val="18"/>
        <w:szCs w:val="16"/>
      </w:rPr>
      <w:t>|</w:t>
    </w:r>
    <w:r>
      <w:rPr>
        <w:rFonts w:ascii="Calibri" w:eastAsia="Calibri" w:hAnsi="Calibri" w:cs="Calibri"/>
        <w:sz w:val="22"/>
        <w:szCs w:val="22"/>
      </w:rPr>
      <w:t xml:space="preserve"> </w:t>
    </w:r>
    <w:r>
      <w:rPr>
        <w:rFonts w:cs="Times New Roman"/>
        <w:sz w:val="18"/>
        <w:szCs w:val="16"/>
      </w:rPr>
      <w:t>Codice Fiscale:</w:t>
    </w:r>
    <w:r w:rsidRPr="00235962">
      <w:rPr>
        <w:rFonts w:cs="Times New Roman"/>
        <w:sz w:val="18"/>
        <w:szCs w:val="16"/>
      </w:rPr>
      <w:t xml:space="preserve"> </w:t>
    </w:r>
    <w:r w:rsidRPr="00235962">
      <w:rPr>
        <w:rFonts w:cs="Times New Roman"/>
        <w:b/>
        <w:sz w:val="18"/>
        <w:szCs w:val="16"/>
      </w:rPr>
      <w:t xml:space="preserve">82000980886 </w:t>
    </w:r>
    <w:r w:rsidRPr="00235962">
      <w:rPr>
        <w:rFonts w:cs="Times New Roman"/>
        <w:sz w:val="18"/>
        <w:szCs w:val="16"/>
      </w:rPr>
      <w:t xml:space="preserve">| Codice unico di fatturazione (CUF): </w:t>
    </w:r>
    <w:r w:rsidRPr="00235962">
      <w:rPr>
        <w:rFonts w:cs="Times New Roman"/>
        <w:b/>
        <w:sz w:val="18"/>
        <w:szCs w:val="16"/>
      </w:rPr>
      <w:t>UFLWG7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EDAAE" w14:textId="77777777" w:rsidR="00A1707A" w:rsidRDefault="00000000" w:rsidP="00A95F9C">
    <w:pPr>
      <w:pStyle w:val="Intestazione"/>
      <w:jc w:val="left"/>
    </w:pPr>
    <w:r>
      <w:rPr>
        <w:rFonts w:ascii="Calibri" w:eastAsia="Calibri" w:hAnsi="Calibri" w:cs="Calibri"/>
        <w:noProof/>
        <w:sz w:val="22"/>
        <w:szCs w:val="22"/>
      </w:rPr>
      <mc:AlternateContent>
        <mc:Choice Requires="wpg">
          <w:drawing>
            <wp:anchor distT="0" distB="0" distL="114300" distR="114300" simplePos="0" relativeHeight="251651072" behindDoc="0" locked="0" layoutInCell="1" allowOverlap="1" wp14:anchorId="2992E9CF" wp14:editId="04207A00">
              <wp:simplePos x="0" y="0"/>
              <wp:positionH relativeFrom="column">
                <wp:posOffset>-211455</wp:posOffset>
              </wp:positionH>
              <wp:positionV relativeFrom="paragraph">
                <wp:posOffset>-200025</wp:posOffset>
              </wp:positionV>
              <wp:extent cx="1612265" cy="393700"/>
              <wp:effectExtent l="0" t="0" r="0" b="0"/>
              <wp:wrapTight wrapText="bothSides">
                <wp:wrapPolygon edited="0">
                  <wp:start x="0" y="0"/>
                  <wp:lineTo x="0" y="20903"/>
                  <wp:lineTo x="17100" y="20903"/>
                  <wp:lineTo x="21438" y="20903"/>
                  <wp:lineTo x="21438" y="2090"/>
                  <wp:lineTo x="16844" y="0"/>
                  <wp:lineTo x="0" y="0"/>
                </wp:wrapPolygon>
              </wp:wrapTight>
              <wp:docPr id="1"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12265" cy="393700"/>
                        <a:chOff x="0" y="0"/>
                        <a:chExt cx="1612231" cy="393567"/>
                      </a:xfrm>
                    </wpg:grpSpPr>
                    <pic:pic xmlns:pic="http://schemas.openxmlformats.org/drawingml/2006/picture">
                      <pic:nvPicPr>
                        <pic:cNvPr id="2" name="Immagine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42695" cy="379730"/>
                        </a:xfrm>
                        <a:prstGeom prst="rect">
                          <a:avLst/>
                        </a:prstGeom>
                        <a:noFill/>
                        <a:ln>
                          <a:noFill/>
                        </a:ln>
                      </pic:spPr>
                    </pic:pic>
                    <pic:pic xmlns:pic="http://schemas.openxmlformats.org/drawingml/2006/picture">
                      <pic:nvPicPr>
                        <pic:cNvPr id="3" name="Immagine 2" descr="Trinacria Immagini - Sfoglia 1,148 foto, vettoriali e video Stock ..."/>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307431" y="48127"/>
                          <a:ext cx="304800" cy="34544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433D9F8C" id="Gruppo 5" o:spid="_x0000_s1026" style="position:absolute;margin-left:-16.65pt;margin-top:-15.75pt;width:126.95pt;height:31pt;z-index:251644928" coordsize="16122,393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ZFMlMDAADbCQAADgAAAGRycy9lMm9Eb2MueG1s7FbJ&#10;btswEL0X6D8QOsfWassWYgepnRgB0jZo0g+gKUoiIpEESS9B0X/vkJKd2A7QIJciQA8Shtto5s17&#10;HJ1fbJsaranSTPCJF/YDD1FORM54OfF+Plz3Rh7SBvMc14LTifdEtXcx/fzpfCMzGolK1DlVCJxw&#10;nW3kxKuMkZnva1LRBuu+kJTDYiFUgw0MVennCm/Ae1P7URAM/Y1QuVSCUK1hdt4uelPnvygoMd+L&#10;QlOD6okHsRn3Vu69tG9/eo6zUmFZMdKFgd8RRYMZh4/uXc2xwWil2ImrhhEltChMn4jGF0XBCHU5&#10;QDZhcJTNQomVdLmU2aaUe5gA2iOc3u2WfFvfKcTyiTdMB2ESxcPYQxw3UKqFWkkp0MBitJFlBlsX&#10;St7LO9UmCuatII8alv3jdTsunzdvC9XYQ5Av2jrwn/bg061BBCbDYRhFw4GHCKzF4zgNuuqQCkp4&#10;coxUVy8PxuH+4GCY2pB9nLWfdcHtg5GMZPB0WIJ1guXfOQenzEpRr3PSvMlHg9XjSvag7BIbtmQ1&#10;M0+OwlBgGxRf3zFisbWD57LE4yQORsko3ZXlpmlwyThFoc1yt7k9im1qriiIi1mFeUkvtQQRALwO&#10;k8Ptvh0efHdZM3nN6toWy9pdhiCYI8K9AlJL5rkgq4Zy06pT0RqSFVxXTGoPqYw2SwpkUze5LRjc&#10;DAaYJhXjBmDAGZDhVpvOagX0KxpdBsE4+tKbDYJZLwnSq97lOEl7aXCVJkEyCmfh7Lc9HSbZSlNI&#10;H9dzybrQYfYk+FfV0t0rrQ6dntEau1ujJROE5ki1CxH4ZRGysWpFfgDIsA9so6ghlTULALKbh837&#10;BYf6M9C2BhpEhZabryIHNPDKCAfGm1QTJdFwvFNNOk5jp5o9+YERSpsFFQ2yBiAPgTrveA1It6nt&#10;ttigubD1d6nU/GACfNoZF74NuDMh/paGYHwYVYVhEkSjMBolJ7KKPJRTTYDyD0BLTBTDqNMcQz10&#10;X4iyhqnwLExGqBBGnEH/M0bAvpohitYspwLdG7gaUb/f/9gijRxVdpR3+vyvyoNeFsZBmtjuA10L&#10;7qLI9Z4WKNvVYrigoJG1TS0ZJMk/kadrgfAH4S6w7m/H/qK8HIP98p9s+gcAAP//AwBQSwMEFAAG&#10;AAgAAAAhAIyaf7vIAAAApgEAABkAAABkcnMvX3JlbHMvZTJvRG9jLnhtbC5yZWxzvJDBigIxDIbv&#10;C75Dyd3pzBxkWex4kQWviz5AaDOd6jQtbXfRt7foZQXBm8ck/N//kfXm7GfxRym7wAq6pgVBrINx&#10;bBUc9t/LTxC5IBucA5OCC2XYDIuP9Q/NWGooTy5mUSmcFUylxC8ps57IY25CJK6XMSSPpY7Jyoj6&#10;hJZk37Yrmf4zYHhgip1RkHamB7G/xNr8mh3G0WnaBv3ricuTCul87a5ATJaKAk/G4X3ZN8dIFuRz&#10;ie49El0T+eYgH747XAEAAP//AwBQSwMEFAAGAAgAAAAhADaT5YXgAAAACgEAAA8AAABkcnMvZG93&#10;bnJldi54bWxMj8FqwzAMhu+DvYPRYLfWTkzKyOKUUradymBtYeymxmoSGtshdpP07eeetpuEPn59&#10;f7GeTcdGGnzrrIJkKYCRrZxuba3geHhfvADzAa3GzllScCMP6/LxocBcu8l+0bgPNYsh1ueooAmh&#10;zzn3VUMG/dL1ZOPt7AaDIa5DzfWAUww3HU+FWHGDrY0fGuxp21B12V+Ngo8Jp41M3sbd5by9/Ryy&#10;z+9dQko9P82bV2CB5vAHw10/qkMZnU7uarVnnYKFlDKi9yHJgEUiTcUK2EmBFBnwsuD/K5S/AAAA&#10;//8DAFBLAwQKAAAAAAAAACEATC0zC2wUAABsFAAAFAAAAGRycy9tZWRpYS9pbWFnZTEucG5niVBO&#10;Rw0KGgoAAAANSUhEUgAAAKgAAAAzCAYAAAAD6kM0AAAAAXNSR0IArs4c6QAAAARnQU1BAACxjwv8&#10;YQUAAAAJcEhZcwAAIdUAACHVAQSctJ0AABQBSURBVHhe7Zx3WFPnF8c/WSAiiBtFAQfOOuu2aFSm&#10;gKjFihO1Wlvt0laxjtZRFWfVDrVuxW0doCgQBUGrrT9bK45Kh4ITBVH2SHJ/fwQCN4CmrVa0+TwP&#10;D/ec932Tm+R7xznvea9EEAQBEybKKVJDhwkT5QmTQE2Ua0wCNVGuMQnURLnGJFAT5RqTQE2Ua0wC&#10;NVGueSYCNaVWTTwtJE8zUX898RqjJw0G4PjeM3p/dk4m4wPdyMjOZYjvO9SpU59ObXsVG/n3sPvK&#10;XWTbW9tyesRmkS/asbXIVl7/RWSXhkajRdnbDYCYqEgkEolhlzIRBIHuPV0B2LMzGFtbW1F7SsoD&#10;+r3+BpTx2kOHjyTxxk0AYqNVorYnkZycQn+/QVDGa7+IPLUzaBevdgR8MIhmDvXo2coBrVarb7Oo&#10;YIlEIqGShTnBB1bz1frpovbyRqE4Ab3YjKV4/4H+w0RtgF6clPLagiDoxQkwOXCaqP1JFIoToLdb&#10;H1Hbi8rfFqhWq+WrZW8B0MK5Mffu3Kd3G0dq28iYNn07Uqn4pTcsP8n7Y4LI12iQy6T09H8Vu/a1&#10;6NL/FVyGdhL1LW8M9B9q6CqV337/w9D1l7hz567IPvPDjyL7cTgrXUR2fn6+yH5R+dsC/Wb52zRo&#10;1AbHdvV4o3cb3Do1oU3bnvj5Tuf2jRsARBwMIeJgiH5MSkIae1edZpT/VLQaAacGdtS2kpOekc7E&#10;OTqxl0fu3k0ydJXK6DHjDF3/GEPhlUZ45F+7FXiR+FsC3bNrJRKJhLemz6exU12UvQaxapUKb+9x&#10;JF67xpVfLoiEWShUrUZD9NFwunfxYeWc9VSuKEehkFPFXErMD9Gi9yhvPEkoT2r/JyxavNTQJeLz&#10;eUGGrpeGvyTQu/duA3D18mkcG7SiVWtHKlQwIzdVwZULcahCDxkOKZWzp05x//dbnL2YQEVzOXY1&#10;rZFJZWTnZBF9KtKwe7nh8/kLDV0AqI5FGbqeKqGHj5SZGXmWB0Z5wGiBCoLA8ImDWfvtHKrYWLNy&#10;yQbS0rOZ8aHu6L1x7Zqov0Kh0I0rCIaKR5SpySkAbJq5lr374wBo6VCF7gPbM3tJIGu3fqXvW54I&#10;j4gsIRRBEJg9d57I9ywwDKgAQg+HGbpeOowW6Jsf+5Odl8ej5D+RPazDxbR7NHSsR9pNndgKcXSw&#10;x9HBHttaNQFIm78YAAf7ejg62FOlio2o/8ObaZy4mETNmg78/tMt7qams3nPOlGf50mnjh1EtqFQ&#10;DO2nSb26dUX2hk1bRPaixctE9suI0QLNyEwHwMN7NIHbvqZL51dwsm2tTxeZm5vj6GCv75+VlU3u&#10;pcv4/XhS7wOobG0t6he6dw956nxi466Rl6Um5UEq8ddvEnnisGjc88LCwgKbypVFvs1bggE4FHZE&#10;5H+tW1eR/U/ZHrxJZG/ctEV/Bje8tJ84HiGyXxaMEujxk1EkP0qjTpVKhG46gFOzeqSkZ9Ox+asA&#10;VKxYkdq2tURj0tLTqZ2nRiKRlLgsUnCmBbAwt0Cr1XL91k3aurQk63YudjWrsXrzCsMhz43Qg9+J&#10;7HUbdMJZuEgcvCyYN0dkPw0Oh+wX2d17urJ163aRz8fLs0Ra72XBqE81b8Vs8tQaNizfj7K/L1ZW&#10;Vmg1RaKrWaO6qD8Febj2s2YAkLVtp2EzAHXt6pCnzgPAwsyclNRU3h/3FrfupdDmlfalCvt5sWHt&#10;apFteAaLiXo2wZ21tVUJ8X27foPInjL5I5H9MmGUQK2szAA4uPYbpn49E0EQmD6k6Eu5npDIjZu3&#10;RILS5uTot3svFqdBMjIyuJ6QyM1btzFXmLMh8BsqmFlgZWnJsYi91KhiTUj4gXI1Vefk1MjQpadL&#10;547PdF8fd/mOPlZ228uAUQItPIIzHt1DKpXSoX5R4PBw4TLytm4na8s2fgtaQnzQEuIXLkUeUnQP&#10;ae3oQPzCpVwNWsLVBUu4vXIVudt2krtlO5oUXZC1dMJ8AGo2cUIqs+Bucqp+fHmhrLnxRUG6fX+W&#10;TPl4kqEL59deQyYz6id8YTHq0z1Kz2b80AkMnDAVQSvg2qm7vs0mcBIaOzt8dm/He9c2vHcG471j&#10;Ky7bxEUb3ju24rMzGJ9dwXjv3kbTfr6YjxiCrFo1fZ8Tu07Rs4c7HvUccXKoIxpfXvgkcLLIftzZ&#10;7Wni411ybn3+57MMXS8dRgnUTGqJe2dXFq5bzLTBRZd2q0qVqFfXDotePQg/cJCUuIuicWWx73V/&#10;rllaYGVlJYroY8Mj2XN4D7c02az7YrdoTHmhj6c7yh66A/SbL1eUuD98lsRGq5DJZEil0md2z1ve&#10;MOrbDdt+mL1rluHv7qf3Lf9uGRKpFJlMhqODPfUdHUh49IjdrcV5w+Koc3I4um8/LWYE4uhgT7Wq&#10;VQDYHbWfBVt0EfHmeRtpbGVNVZtqtHFtYvAK5YO5sz8lNlpFy5YtDJueOdHHwjlxPOKZ3vOWJ54o&#10;0IzMdA6FH2DIxGk0dHTCzbcvABKphCGThoj6VqpkSetN34p8xTny3oc0aFBf9OXm5uVw6NRRriTG&#10;4+bbl8YtWiCRSGjVozFZWZmi8Sb+ezxRoBqNhs0711LJyprbf15BEAQqV62CIAi0atHKsDvXricY&#10;uvS0GzYUjUYj8sllCvx6tECr0aLVammhrE8lG2sc7atStUrR/amJ/yZPFKhCoSA3T0PA+IGE7f2O&#10;qxcv0WfU66SnZ3Av7b6o76O0NDTfrNXbt2NOEhIwWm/b9XAWFeQC+vSUVCYlbP8+Wjepw5mkeCpZ&#10;W0FaBVHf50HNmjUMXc+Mf/O9XhSeKNCKFpZUtDAjNy8XiVpGgyZOWFQQyM9Xk5mZyfWERCgomkhN&#10;fYhXpC69tLt9Fx5ZWtB04vuE7z9AXrpuqjQ7UsXNW7qqKK1WS2Z2Jt/FXKZSRWvGBL2HGXJSszTk&#10;aCTMmBVYbE/+PT58/1399nsT3hG1PYniwcuEd0rWh74zbox+2zBtJZfL9du1aupqGf4KA/r76rdf&#10;liDKqDVJw94eRH5+Fh3admZXyA6yc3OpZG3Jw1QZKyd/Ro3q1bifnII6NRXPgBEc2bCJ6o0aiOaw&#10;ryckwtYddF66kDPnz2Nfr67+bDri83HIZXIqaaW0a1sHQRBISM7j+30/FduLkjyrNUkmyg9PPIMC&#10;BK/eRV6+mrM/nyFXrWZsr6EoFHJWTv4MgPsF5XPpS1YQGRKKokb1EgUWjg72MHwwMXv3Aogu9esC&#10;v0QiaAno3BnVsd9IfpjFlqWlT4+a0PG4JR0ZGRkAZGa++EGmUQIFmDttCVqtlho1a3D+UARSqRSL&#10;ihVFfarM0yWOHezrifyF1LathVkj8ZRhpx7dMVOY8V7X17icmErv3k5c+D2Zho5Oon7/Js5KF369&#10;elVvhx46jLunDwA9ehUtqCvOhbiLfFzGIrcBfv6Grn/MsGL39oYMC3gTgLFvTyA/X63f57L2/ePJ&#10;nxi6jGbq9Jnk5urqKZ4FRgv0laYtsLKuSwvHZkz6ehm3b9/FQpOCa1/dD1ec6wmJ5ObmIggCgiCg&#10;1WpJTk7hjsHaHoWZGQq5jNNH1hPw0WJ8Pd14mJZN0k+3n3ueb+y4Cfr9X7TkC72/atWqAPgNGkpP&#10;Fw+clS4IgkC9unb08XBDEASclS44K11Qq9X4DhjI/eRkvPsOAODn87/grHRh8NAAADIyMomIPI6z&#10;0oU/r10jIyNDP760la/DR77JkGEjRb5RY8bhN6j0hX0KhZwo1VGRb6D/MJyVLhwKO0KE6hg/nD2L&#10;p5fu/rW3qyfbduzUf66Rb+rWip058wMPHz5kftBiPL188fTy5aMpn9CqZUvMzXW1Gv1efwNnpQvL&#10;V+oKzsOOHCU1NRVnpQvufXTpSQoOFGelC1lZWXpfWRgtUIANK9agEcyJjTmFRAPXrsRxvWAlo+GM&#10;yp27SSQk3iAh8QaJN26SUcrlJj8vDzNzcypYWLFv41JO3TzPrMlrDLs9F1Z/vRIXdy+693Ql8mjR&#10;Upbk5GQAkpKSiFIdZdzYN1m+4isSb9zku/0HGR4wmuAtG4iJiiQlJYX9e3cBcHD/HgA+nDSZ2GgV&#10;IwOG89nsz3nwIIWgRYuIjVbRoH59PL37ERMVyfHIIyXOeMre7mzZuI7twZu4ffsOFJTfbVy3hr27&#10;tpWosCrE8LfJyEgnNlqFXCbHzaU3AIdC9gGQl5+Pj7cXsdEqNBoNf/zxJwAnT50mKjqGaVMncyhk&#10;HxmZmcycFsj587p7+gED/RnQvx+x0Sr2HwghIvIYm7YEM23GLGKjVWRlZekP3vCwEGKiIkWiLYu/&#10;JFCAEY1aM/7jj5g+cDxX/nhIfadGuPn2xcXHW5/EfxJuvn31f8umDOdm4h3embmCxTPW065pS8Pu&#10;z4UWLZqjVufTrm1bUXRtSMcO7blx85beDt6ykYBRY+ne0xUzM3O9OGQyGd+fPoNWq8VZ6cLn84P4&#10;/rTu4RY9lT304+VyORKJRL9kpjgKha4NoE0r3fckCAJDho1kyLCRJSrwy6K2rS3OSheORhRF+jKZ&#10;TL9tbWWl3y4Nn35+dOvaGRubotUR9+8nM2KYbuImSnWUTZt11f8jhhdN5hTmwF09vI1eiWC0QJc6&#10;NmRpAydiPpsNQL8xb1O3blXWf1qUSilMCNSoVUsk1kIxAjRu3lzvv3b1AgJmzPx6KwDq7GwWNnBi&#10;nq0dBxsX9XtenDgeyYovdEtWjKVvfz+ij4UTExVJ3/5FU8MAXbt0hoL00rGIMA4XnLWKo1arEQSh&#10;1CAoJydXv33+gm4tFwWV99uDN/FJ4Md6X1kkp6QweuQIYqNVnDv3+CxJ8QPzeHQ0fTzd+fHsWdLT&#10;0wma/7mob9s2rRnz1ngouIQHTim7RnXyRxOJjVbh7PyaYVMJjBKoJjubgF07aGpmTmbBUVDZxobR&#10;U+eQdEvCsumBLGjejEVtWqJes5a2nXUPYiguTIDenh6c9u3P+neHEPR2f/avW0Tthh2oaaurXFLn&#10;5WGjUNC2SlUUxY7of5tmTZuKbLlcjreXrpqoW1edyJQ9nAGoV68ug/3foEljJ96fMJ6D+/YwwM+f&#10;fgPe0Oci3d1c+XCSrgoqZP8ePLz6EjBqLGZmZtSqVYv+/YrylyeOR+DTz4+hI0aVyJPGRqt4w38Y&#10;A/2HMmK47p4zNlrFiFFj8PDypXnzZlAgluL/C+ndU0n1atXYuXsvrh7e7NqhOzGEHPiONwbrnoLS&#10;pElj0ZhPZ3yCi7sXr7Zri7m5Odt27MLWthYD/YcyZtx4+vp4AbBy+VKqV6+Gq4cX8+bOonWrViyY&#10;N4dX27WFgu9AJpMRG60i7MhRXD288R/4uui9SsOoPGhYs5a0X7ua/419G2RSuu3dTeWmRYUcGrWa&#10;uRPepZI11M7N5M9dx5iZdJv7v17l/IeT6BV6EJlCTpCtHRX7dSXk+AUqWMoJPReHpNj90dE27VHY&#10;2FCtU0cchg7m8oJFdCv4EkvDlAd9+THqDCoxN0cql9MpeDNotOQkJaF6TalvX9CwMTWPhNM09CS1&#10;zt9ixFcruXv8OCnh4Zz++WfCW7UltEkLBsycQaOYq0yUKvBKySLx5CkAtBoNYc1a0vN4BPb+A7lz&#10;OIzTg4bQxWDRmIn/HkYJ1PP8/7g4ey6/Ll3Ga6EHSLt0CXu/10mKiSX1lwuMXLkCj3lzkUok9IpW&#10;8ceqb/lpwgfk3r1Ht6a6y87NrEwErZa6fgN0TyX5/SqXJ7xPWLOW3A2PpFfMcY5168FvX69G0Gjo&#10;cyUO6XO8zBtDWVEzwJ07uii7kN5uniJ7zbfrS00jGVIY+f5XMUqgAMojh+i6bSsnffrx25ff4DBy&#10;OOfGjefy/CBy7t/HqmFDbPt48EPAaPIePACplLhduzkXH8+PD1Kwt6zE9U2baTZ1CpVbvkLEq52w&#10;bNgAAIlMRlJUNBKFgo7r1tDnSlEA8LzQarX6oM+Q3NyiYKWQvLySQU1x8vLyWbN2PRSILnj7DuJ/&#10;+w0K3uvkqdP6vjkF67lOnvoeiUTC0cMHoZQD4tq161y6fFnke9kwWqAUPB2kz5U4ekQe5VgXXZCQ&#10;duVX4pd+wdk33+L+iVjqTP+Yc90assexFsP+jGfyrQRmJd1GM30GmxU5rFkwG01OLoJaTcbVeJBI&#10;+HniR1z6bA4ev5yjeqeOhm/7r+Pl05/8/Hzi4+NLPCzBWemCVCojUlX0uBtnpQsymZSVX31TqngL&#10;Cd62Awwe9pCVlUWPXm6o1Wq9AN379MVZ6UJi4g0EQcDDy5etwbqlxoV9nJUuzJw1h+0795QQ7svE&#10;XxJoIZZ17ehzJY4+V+LwvPCT7v/lC5zr7Ej0nlU0atebjYd1a3UKg6C+w/3ZHPM/HmRk8UfXWrhf&#10;PK97jcsXdH9X4p777FEhaenpTJvxGd+u28hGA4G+O34cCoUcV5eeep+DfT2mTJ1OQkIiHgUzMqUR&#10;cSQUZ6ULw4YUTX269+lLFRsbvli+Erlcrq/0io1WMWRw0fM+hxfkGItH9sGbNzBvjq4ewrDO9mXh&#10;bwm0NA4sn4yjXQ1CVXEMKpgeM0RhZsanX3yJVKIhLPjxT2x73ixdHMTSxUElUj0X4i6JbICOHTvo&#10;+xtOKxbHwsKCZUsWMu6topI7S0tLln+xmIP79xClOkpdu7+3WLB4ov1l4qkJtP/EJQz55Ev2nogx&#10;bCpBQOC3+ARMMXSXG+bPm01/P3+mTpvJqjVFBdiFTJ02k16uRUFPUtI93vtgEoOHBXDx0uPvCTu0&#10;1z2NhQJRHTl0gIBRY3EumH9/HNbW1vo+H038QD/G3c24WZkXEaPyoCZMPC+e2hnUhIlngUmgJso1&#10;JoGaKNeYBGqiXGMSqIlyzf8Bh92DuVbz2KAAAAAASUVORK5CYIJQSwMECgAAAAAAAAAhANnk6uDo&#10;iAAA6IgAABUAAABkcnMvbWVkaWEvaW1hZ2UyLmpwZWf/2P/gABBKRklGAAEBAQEsASwAAP/hAFZF&#10;eGlmAABNTQAqAAAACAAEARoABQAAAAEAAAA+ARsABQAAAAEAAABGASgAAwAAAAEAAgAAAhMAAwAA&#10;AAEAAQAAAAAAAAAAASwAAAABAAABLAAAAAH/7QAsUGhvdG9zaG9wIDMuMAA4QklNBAQAAAAAAA8c&#10;AVoAAxslRxwBAAACAAQA/+EMgWh0dHA6Ly9ucy5hZG9iZS5jb20veGFwLzEuMC8APD94cGFja2V0&#10;IGJlZ2luPSfvu78nIGlkPSdXNU0wTXBDZWhpSHpyZVN6TlRjemtjOWQnPz4KPHg6eG1wbWV0YSB4&#10;bWxuczp4PSdhZG9iZTpuczptZXRhLycgeDp4bXB0az0nSW1hZ2U6OkV4aWZUb29sIDEwLjEwJz4K&#10;PHJkZjpSREYgeG1sbnM6cmRmPSdodHRwOi8vd3d3LnczLm9yZy8xOTk5LzAyLzIyLXJkZi1zeW50&#10;YXgtbnMjJz4KCiA8cmRmOkRlc2NyaXB0aW9uIHJkZjphYm91dD0nJwogIHhtbG5zOnRpZmY9J2h0&#10;dHA6Ly9ucy5hZG9iZS5jb20vdGlmZi8xLjAvJz4KICA8dGlmZjpSZXNvbHV0aW9uVW5pdD4yPC90&#10;aWZmOlJlc29sdXRpb25Vbml0PgogIDx0aWZmOlhSZXNvbHV0aW9uPjMwMC8xPC90aWZmOlhSZXNv&#10;bHV0aW9uPgogIDx0aWZmOllSZXNvbHV0aW9uPjMwMC8xPC90aWZmOllSZXNvbHV0aW9uPgogPC9y&#10;ZGY6RGVzY3JpcHRpb24+CgogPHJkZjpEZXNjcmlwdGlvbiByZGY6YWJvdXQ9JycKICB4bWxuczp4&#10;bXBNTT0naHR0cDovL25zLmFkb2JlLmNvbS94YXAvMS4wL21tLyc+CiAgPHhtcE1NOkRvY3VtZW50&#10;SUQ+YWRvYmU6ZG9jaWQ6c3RvY2s6Y2Y0OWRiMjctYzMwYy00MTBjLTk2MDItZDRkN2NlN2RjNjMw&#10;PC94bXBNTTpEb2N1bWVudElEPgogIDx4bXBNTTpJbnN0YW5jZUlEPnhtcC5paWQ6YjFiZTAzYzgt&#10;NjhkZC00ZjM3LTgwZmEtMGQ5MjNjN2JjYjJmPC94bXBNTTpJbnN0YW5jZUlEPgogPC9yZGY6RGVz&#10;Y3JpcHRpb24+CjwvcmRmOlJERj4KPC94OnhtcG1ldGE+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jw/eHBhY2tldCBlbmQ9J3cnPz7/2wBDAAUDBAQEAwUEBAQFBQUGBwwIBwcHBw8LCwkM&#10;EQ8SEhEPERETFhwXExQaFRERGCEYGh0dHx8fExciJCIeJBweHx7/2wBDAQUFBQcGBw4ICA4eFBEU&#10;Hh4eHh4eHh4eHh4eHh4eHh4eHh4eHh4eHh4eHh4eHh4eHh4eHh4eHh4eHh4eHh4eHh7/wAARCAFo&#10;AT0DAREAAhEBAxEB/8QAHQABAAICAwEBAAAAAAAAAAAAAAcIBQYBAwQCCf/EAFMQAAEDAwIDBAUG&#10;CwYEBAMJAAECAwQABQYHERIhMQgTQVEUIjJhcRUWQoGRwSM3UlNWYpKVobPSM0NygoOxCRckomNz&#10;0fAYJbI0VGSTpMLT4fH/xAAcAQEAAgIDAQAAAAAAAAAAAAAABQYEBwIDCAH/xABFEQACAQICBQYK&#10;CgIBAwUBAAAAAQIDBAURBiExQVEHEmFxgZETFBUiMlKhscHRMzQ2QlSCkrLC8CNi4RZEciQ1otLx&#10;4v/aAAwDAQACEQMRAD8AuXQCgFAKAUAoBQCgFAKAUAoBQCgFAKAUAoBQCgFAKAUAoBQCgFAKAUAo&#10;BQCgFAKAUAoBQCgFAKAUAoDTtVLRJvdiMCFdZtrlEFTEmK+ptSFjpvwkbp8CPv2rWOn2O3OEXdrO&#10;lJ818/nJPLNeb7VuZYdHL2nZXPhalONSO9SSea7dj4MqDkGQahWK7yLVc8lv7MqOrhWk3B3Y+RB4&#10;uYI5g+VZNrikrulGtSqNxfSz0RYYdgl9QjcULem4y/0j8tq3ng+e+ZfpZfv3g7/VWR41X9d97Mvy&#10;Bhf4an+iPyHz3zL9LL9+8Hf6qeNV/Xfex5Awv8NT/RH5D575l+ll+/eDv9VPGq/rvvY8gYX+Gp/o&#10;j8h898y/Sy/fvB3+qnjVf133seQML/DU/wBEfkPnvmX6WX794O/1U8ar+u+9jyBhf4an+iPyHz3z&#10;L9LL9+8Hf6qeNV/Xfex5Awv8NT/RH5D575l+ll+/eDv9VPGq/rvvY8gYX+Gp/oj8h898y/Sy/fvB&#10;3+qnjVf133seQML/AA1P9EfkPnvmX6WX794O/wBVPGq/rvvY8gYX+Gp/oj8h898y/Sy/fvB3+qnj&#10;Vf133seQML/DU/0R+Q+e+ZfpZfv3g7/VTxqv6772PIGF/hqf6I/IfPfMv0sv37wd/qp41X9d97Hk&#10;DC/w1P8ARH5D575l+ll+/eDv9VPGq/rvvY8gYX+Gp/oj8h898y/Sy/fvB3+qnjVf133seQML/DU/&#10;0R+Q+e+ZfpZfv3g7/VTxqv6772PIGF/hqf6I/IfPfMv0sv37wd/qp41X9d97HkDC/wANT/RH5D57&#10;5l+ll+/eDv8AVTxqv6772PIGF/hqf6I/IfPfMv0sv37wd/qp41X9d97HkDC/w1P9EfkPnvmX6WX7&#10;94O/1U8ar+u+9jyBhf4an+iPyHz3zL9LL9+8Hf6qeNV/Xfex5Awv8NT/AER+Q+e+ZfpZfv3g7/VT&#10;xqv6772PIGF/hqf6I/IfPfMv0sv37wd/qp41X9d97HkDC/w1P9EfkPnvmX6WX794O/1U8ar+u+9j&#10;yBhf4an+iPyHz3zL9LL9+8Hf6qeNV/Xfex5Awv8ADU/0R+Q+e+ZfpZfv3g7/AFU8ar+u+9jyBhf4&#10;an+iPyHz3zL9LL9+8Hf6qeNV/Xfex5Awv8NT/RH5D575l+ll+/eDv9VPGq/rvvY8gYX+Gp/oj8h8&#10;98y/Sy/fvB3+qnjVf133seQML/DU/wBEfkPnvmX6WX794O/1U8ar+u+9jyBhf4an+iPyHz3zL9LL&#10;9+8Hf6qeNV/Xfex5Awv8NT/RH5D575l+ll+/eDv9VPGq/rvvY8gYX+Gp/oj8h898y/Sy/fvB3+qn&#10;jVf133seQML/AA1P9EfkBm+ZfpZfv3g7/VTxqv6772PIGF/hqf6I/IuNoPMl3DSWwzJ0p+VIcZWV&#10;uvOFa1EOrHMnmelXDDpOVtByeb/5POWmVCnb43cU6UVGKaySWSXmrcjeKzSsCgFAKAw+R+2z8D91&#10;aV5W/pLXqn/EkbDZIifWbT1nMrR6VCShu8xUH0dZ5B1PXu1H/Y+B9xNUTRzHpYbV5lTXTlt6OlfH&#10;ii+6KaSTwevzKmulLauH+y+PFdhVWUw9FkuRpDS2nmlFDiFjZSVA7EEeBrb0JxnFSi80zfVKrCrB&#10;Tg809aZ11yOYoBQCgFAKAUAoBQCgFAKAUAoBQCgFAKAUAoBQCgFAKAUAoBQCgFAKAUAoC73Z156M&#10;Y7/5Ln85dXbC/qkP7vPMOnX/AL/c9a/aiQKzypCgFAKAw+Re2z8D91aV5W/pLXqn/EkbDZIxNaeJ&#10;Eh7XvTYXmM5k1jY3uTKd5TKBzkIA9oDxWB9o94G940V0h8XkrS4fmPY+D4dT9jNhaF6U+JTVldP/&#10;ABv0X6re7qfsfRmVwrZxucUAoBQCgFAKAUAoBQCgFAKAUAoBQCgFAKAUAoBQCgFAKAUAoBQCgFAK&#10;AUBd3s5nfRfHf/Kd/nOVdsL+qQ/u88xad/aC561+2JINZ5URQCgFAYfIvbZ+B+6tK8rf0lr1T/iS&#10;NhskYmtPEiKAr32gNN/QnHcssUfaMs8U6Ogf2Sj1cA/JPiPA8+h5bL0U0g8MlZ3D85ei+PR18OJt&#10;vQnSnwqWH3UvOXot7/8AV9PDjs27YTq9mzhQCgFAKAUAoBQCgFAKAUAoBQCgFAKAUAoBQCgFAKAU&#10;AoBQCgFAKAUAoC7fZwO+i+Pf+W9/Pcq64V9Uh2+88x6e/aC464/tiSHUgVAUAoBQGHyL22fgfurS&#10;vK39Ja9U/wCJI2GyRia08SIoD4dbQ60pp1CVoWClSVDcEHqCPEV9jJxaa2n2MnFpp5NFXtb9Ol4p&#10;cjdbW0pVllL9UDn6Ms/QP6p+ifq+O3NGsfWI0vBVX/kj7Vx6+Pebx0P0nWKUvF67/wAsf/kuPXx7&#10;+qM6tJdxQCgFAKAUAoBQCgFAKAUAoBQCgFAKAUAoBQCgFAKAUAoBQCgFAKAUBdns2/iWx/8Awvfz&#10;3KuuFfVIdvvZ5k0++0Fx+X9sSRakCnigFAKAw+Re2z8D91aV5W/pLXqn/EkbDZIxNaeJEUAoDy3W&#10;3w7pbn7fPjokRZCChxtY5KB/99fCu63r1LepGrTeUlsO63uKttVjWpSylF5plStVcGmYVfSyeN62&#10;yCVRJBHtDxSr9YePn1rcuB4zTxShzlqmvSXxXQ/+Df8Ao1pDSxm252ypH0l8V0P2bDTqmyyCgFAK&#10;AUAoBQCgFAKA4JAG55CvqWZ8bSWbNZu+a2qE6WWAuY4k7EtkBH7R6/VUtb4NWqrnS81e3uNeYxyk&#10;4XYzdKgnVkuGqP6nt7E10nVac5t8uQlmUyuGVcgsrCkb+8+Fc6+CVacedB873mPhPKdYXlZUrmDp&#10;Z7G3nHteSy68suJtYII3HMVDbDZaaazRzXw+igFAKAUAoBQCgFAKAUAoBQCgFAXY7Nf4lrB8H/57&#10;lXTCvqkO33s8y6f/AGguPy/tiSNUiU4UAoBQGHyL22fgfurSvK39Ja9U/wCJI2GyRia08SIoBQCg&#10;MRl+PW7KLFItFza42XRulQ9ptY6LSfAj/wDroazsPxCtYV1WpPWvauDM/DMSr4bcxuKDya7mt6fQ&#10;yoec4vcsRv71puKNyn1mXQPVebPRQ+8eB3Fbpw3EaOI0FWpdq4PgehMGxihi1sq9HtW9Pg/7rRgq&#10;zyWFAKAUAoBQCgFAcKISkqUQABuSTyFfUm3kjjOcYRcpPJIwVitWR6rZgzhWFsFaHDvKlHcNttg+&#10;s4tXg2PtUdgOoFWrDMMVFKpVXne7/k0JpvpxLEXKysZZUt79b/8An39RefSTQPTzT2zsMs2SHdro&#10;ED0i5z46XXXF+JSFbhtPklPh1JPOpo1ie/VDRXT3PrG/AuePQYstSCGLhDjoakMK8FBSQOID8lW4&#10;NAUYVZ7xhWX3bT/IiDOtLmzLo34X2TsUrTv4EFJHkDt4VWMas1CSrR2Pb1/8m9OTPSOVzRlhtd5y&#10;gs4/+O9fl3dD6D31Am1xQCgFAKAUAoBQCgFAKAUAoBQCgLr9mn8S1h+D/wDPcq6YV9Uh2+9nmbT/&#10;AO0Fx+X9sSR6kSmigFAKAw+Re2z8D91aV5W/pLXqn/EkbDZIxNaeJEUAoBQCgNV1MwuDmmPqgyOF&#10;qW1uuJI25tL9/mk9CPvAqYwXGKuF3HhI64vauK+a3E5gGOVsHulVhri9UlxXzW5/AqPfrTPsd2kW&#10;u5MKYlR18K0n+BB8QRzB8RW57W5pXVKNak84s9B2N7RvqEa9B5xls/vHieGu8yhQCgFAKAUB8OuN&#10;stKddWlCEDdSlHYAedcoxcnlHadVatToU3UqSSitbb2JGu2S3ZLqvlrGHYXFW4h07vvq3ShDYPrO&#10;OK+i2PtPIcyQKteHYYqH+Sp6Xu/5NA6Z6czxVu0s3lR3vY5/KPBb9r4H6CaG6V49pRiCLNZ0B+Y9&#10;su4T1pAclOAdT5JHMJT0A8ySTMGtzf6AUBUft+Y4m3XTEtR4zXCW3jap6wPaQoFbe/w/Cj6xWNd0&#10;fD0ZQ4+8mtHcTeF4nRus9UXr/wDF6n7GQwOY3HMVRHqPWCaazRzXw+igFAKAUAoBQCgFAKAUAoBQ&#10;CgLrdmj8S1i/1/566umE/VIdvvPM3KB9oLj8v7YkkVIlNFAKAUBh8i9tn4H7q0ryt/SWvVP+JI2G&#10;yRia08SIoBQCgFAKAjzWbTxnMbT6XCQhu8xUHuFnl3yevdqP+x8D7ias+jmPSw2r4Oprpy29HSvi&#10;W3RTSWeD1/B1NdKW1cH6y+PFdORVaSw9GkOR5DS2nmlFC0LGykqB2II8DW3YTjOKlF5pm+aVSFWC&#10;nB5p60zrrkcxQCgFAee4TI0CIuVLdS00gcyf9h5mu2jRnWmoQWbMHEcRtsNt5XFzLmxX9yXF8Eef&#10;TbA8z1zyFdusTXydYIqx6ZPeSe6a+O3tuEdED6yBzq3WGHQtVm9cuPyPO+lmmVzjs/Bw8yitkePT&#10;Lj1bF16y/GjumOL6XYuiyY5F9deypcx0Avylj6Sz5Dnskch4eJMkUo3agFAKAjTtPYgrNdD8ks7D&#10;XeTERvS4gA5l1k94APeoJKf81AUUw6d6fjsR4ndaU92v4p5f7bGqTiVHwNzJLY9feeodC8T8o4NR&#10;qN+dFc19cdXtWT7TMVgFqFAcKISkqPQDc19SzeRxnJQi5PcdaJDC0sqQ6lQeG7RB9sbb8vqrm6U0&#10;2mtm0x6d7b1FTlGSanrj06s9XZrO2usyhQCgFAKAUAoBQCgFAXW7M/4l7H/r/wA9dXTCfqke33nm&#10;flA+0Ff8v7USRUiUwUAoBQGHyL22fgfurSvK39Ja9U/4kjYbJGJrTxIigFAKAUAoBQEO6+abi8Rn&#10;MnsbG9xZTvKZQOchAHtAflgfaPeBveNFdIfF5K0uH5j2Pg+HU/YzYehelPic1ZXT/wAb9F+q+HU/&#10;Y+grjWzjcwoBQHku1wi2yEuXLc4G09B4qPgAPE1329vO4moQRGYvi9rhNtK5uZZRXe3wS3v/APXq&#10;PfobpJkuueRfKNwL1qxCE7wvSUjmsjq01vyU4R1V0T9gNys7Knawyjt3s816SaTXWPXHhKrygvRj&#10;uXzfF/A/QLDcZseIY7Ex/HbczAt0RHC0y2PtUT1UonmVHmTWYVszFAYzKL9asaxy4ZBeJSY1vt7C&#10;35Dp58KUjnsPE+AHUkgUBqmmmsWnWojxi4tkkeTOCCtUN1CmXwB1IQsAqA8SncCgN+oAeYoD86M5&#10;xsYNrRmGItt93DEr06CnwDDo4gB8AoJ/y1Xcepao1Ow3JyUYhrr2TfCa9z+B0VXDc4oGYm5TAi4W&#10;4hf4J5Dyj7wEcVZ1Ci3TqcVl78ir4niMYXdo0/Mmqj7FDnGr4zZsymYLMyy2wkSLFjkxCpT3foCm&#10;ePkE8JPEUni8Aepq11bKnUcm9slk/maAsdJ720hQpxecaU+fHoz1OPU033s3mK83JjNyGlcTbiAt&#10;J9xG9UmpB05uMtqPT9pdU7uhCvSecZJNdT1nbXAyBQCgFAKAUAoBQCgLq9mb8S9j+L/89dXTCfqk&#10;e33nmflB+0Ff8v7USTUiUwUAoBQGHyL22fgfurSvK39Ja9U/4kjYbJGJrTxIigFAKAUAoBQCgK89&#10;oDTf0B13K7FH2iOK4pzCB/ZKP94B+ST18jz6HlszRTSDw0VZ3D85ei+PR1rdxNuaEaU+GSsLqXnL&#10;0W964PpW7itW3bCtXo2aea5zo1uhOS5TnA2gfWT4AeZruoUJ15qEFrZH4pilthdtK5uZZRj3t7ku&#10;LZldANIb5rhk/wAtXoP2/DoLvC44nkXyOZZaPio8uJf0fjsKulnZwtYc2O3e+J5l0k0jucdunWq6&#10;or0Y7kvm9739R+gmP2e2WCzRLNZoLEG3w2w1Hjsp4UNpHgP9yepO5POssrx7qArdrpnmR51qRG0P&#10;0wubkSSr18ku8dXOEwNuNsKHQgH1tiCVFKNxuqgIu7ZuVQLFZrFoNhSlCLCS05cgF8SlrPNptZ8V&#10;EkurJ6lSTXGc1CLlLYjutrepc1o0aSzlJpJdL2ET9lWyTpnaRxiJb1KX6DOVIfdRyAaaSorJ9x24&#10;ffxDzr5Tnz4KXE53tura4nRUs+a2s+OTyP06HQVzMYUBUHt0WMW7UXDMwaQAiey7apKhy5pPG3v+&#10;2r9msDE6XhLaS4a+4t2g194ljlCTeqT5r/NqXtyIfqknp0+XDshR8ga+x1s4VHzYNkZekXfI5Vhs&#10;1niPuzHR6HHSkbF91eyClJPLnuB9dXa3so0pTk/vPPu2e08x4xpRWvaFrRp5rwUHFvi5Lmy7Obq7&#10;ySdPE3THuzJqsbpGcZjTZ8G1stOApcTLQ4VOAg9OFG2/jvyrOKmaNptdLjImC3KdBhsMqUE8I36j&#10;Yb9epqv4zb0YQ8Ll5zZt/k1xrEbi5Vg5/wCGnFvLJcVlr27Wb/VaN2CgFAKAUAoBQCgFAXV7M34l&#10;7H8X/wCeurphP1SPb7zzPyg/aCv+X9qJJqRKYKAUAoDD5F7bPwP3VpXlb+kteqf8SRsNkjE1p4kR&#10;QCgFAKAUAoBQHw80280tp1CXG1pKVJUNwoHkQR4iuUZODUovJo+xk4tSi8miquu+CDB5jt5jbpsD&#10;xKkrPP0ZX5s+78k+PTqOe4NF8a8rQVCX0q9vT8+83Xo5plb3FlJ3s1GdNZtveuK6dzS37NpH+h2m&#10;N511zUvSe/gYfbHB6VIA2Kz17pB6FxQ6nogc/IHbdjZRtYZb3tZpvSvSivj11znqpx9GPxfS/ZsP&#10;0Mx2zWvHrJDsllgswbdDaDUdhobJQkf7nxJPMkknmaziqnvoDRNUYWeX9UfG8RnN4/DkoKrlfVbL&#10;eZb327qMj86rnutWwQOm5PIDRcvkaf8AZi0olTLLAaVdZe7cYvr45Vyk7b8Tq+pSnfiVtsAOQAKh&#10;uBQuHc59wuV5ze9SFypq1rcLznV2S4Tz+rcnbw5VHXz8LKNuvvbepfMuWi0FY0a+MVFqpLKHTUlq&#10;X6VrZbH/AIdODiNYb3qDMa/Dz3fk+EpQ590ghTqh7lL4R/pmpEpzbbzZbih8FAQN27LMbjoLJujb&#10;fE9ZbhGnII6gcfdK/g5v9VcZRUk09520KsqNSNSO2LTXZrKrRnUvx23k+y4gKHwI3rX9SDhJxe49&#10;f2teNxRhWjskk+9ZmOya8RbPA72QFrU5ultCR7R28/AVlWNpO5qZR3bSB0o0htsEtOfWTblmopb3&#10;lx2JEiRr7gEXRrSXJMUZVPu2G39pd1twA9MUXAp19XCOaklTQKVdAAAdtiBeDyyZlnU3TTLL+3ZX&#10;W4sy03zUhE1yJMZKQuO7CS33i0noO/Pj5b0BGnaJhW3TLX7JoNts7TMCSiO/DjxwGm2kLbSVAADY&#10;DjCunlUfiFk7uMYqWWRcNEdJ6ej9WrVlS57kklryyyeb3PoPmK4t2M06433a1oClI334SR0qm1Iq&#10;M2k80j0nZ1Z1qEKlSPNckm1wbWzsO2uBkCgFAKAUAoBQCgLq9mb8S9j+L/8AOXV0wn6pHt955n5Q&#10;ftBX/L+1Ek1IlMFAKAUBh8i9tn4H7q0ryt/SWvVP+JI2GyRia08SIoBQGvZBnGH4/do9qvmTWm2z&#10;pACmmJMpDayCdgdieQJ8TUnaYLiF5Sda3oynFbWk2jrlUhF5NmeacbdbS40tK0LAUlSTuFA+IPjU&#10;dKLi8pLJnM+64n0UAoDH5DerVj1mk3i9TmYMCKjjefdVslI+8noAOZPIVk2dnXva0aFvFylLYl/f&#10;/wAOMpKKzZU25XbKu1JqY3imP+kWrCLa4HpTyk9Eb7d64OhcVzCG/DmfBRr0ZofofSwKj4SplKtL&#10;a+HQuji9/URFxcOq8lsLq4NitkwvF4ON49CREt8JvgbQOZJ6lSj9JRO5J8SauxjGboBQEWa4a6YT&#10;pXCcauMsXC+FG7FpirBeVv0Kz0bT71c/IGgPz/zzLMw1nzh293t71R6jTaAQxCa33CED/wBlR5n3&#10;Yt3d07aHOlt3LiT+j+jt3jlwqVBZRXpS3RXz4La+rWYzOGkRRbsctyFKCBxlIG6nHFHYb+/r9tYG&#10;FOVZzuJ7XqXUWvT5UMMp2+DWvoQXOfFyepN9O19p+nmkWKtYRpnj+LNpAVb4LbbxHRTpHE4r61lR&#10;+upk1qbVQCgNI16tIvei+Y23bdTtmkqQNvppbK0/xSKA/P8AwmR6TjEFZO5Sjuz/AJSR/ttVJxOn&#10;zLqa7e89P6D3fjWBW8t6XN/S2vdkYrVJgrsbLwG/dPjf4FJH/pWZgU8q7jxRXOVS3c8Lp1V92a7m&#10;n8ciZsqTg2h+rGm2aR7SRHmYypdyiRdiS+qMWw4Ek+qVFYB6Dqeu+9qNBnk0a0/021YxKxpTJDN3&#10;xmyy5N0gRT6O7LeXKdU0FukH1EgcyncgOIG422oCM9a88tmpuW41kkazXG2MRYMe2TTLf9ISpxta&#10;iD32wKyUKG5UArkSfOuqvzvBS5u3JkhhCpO/oKs8oc+OfVmszP1r89doUAoBQCgFAKAUAoC6vZl/&#10;EvZPi/8Azl1dMJ+qR7feeZ+UH7QV/wAv7USTUiUwUAoBQGHyL22fgfurSvK39Ja9U/4kjYbJGJrT&#10;xIigOD0ofCi+rdxseN9qi/ytRcWOSWeStv8AAqfcbWhhTaAlxopUAopAIAPLcHoeY9OaCVKU8Bt/&#10;Bbk0+vN5/MhrpPwrzJXt2lmpmJQI2U6AZu3kmJzmxJjWi4uj2Fc+EcWyCfAkFtQI2PMGs/GNGMMx&#10;hf8AqaS53rLVLv39uZwp1p09jM1F18u2OARtVdNcjxl5PJUtiMp6Ko+YJ22HwKq1bifJVdU25WNV&#10;SXCWp96zT9hmwvo/eRsUTtEaPSGgv54tNEj2XYb6SP8Asqr1NAcfg8vF8+qUfmd6uqT3ms5r2qdO&#10;bRGcTYPTchl7eolplTDW/wCstwA7fBJqWw3kyxa4knc5Uo9L5z7Evi0cJ3tNbNZFlsxjWXtOXtmf&#10;dD8hYky5u2442pEZsebSD6z7m30jy8N09K3FgGjFjgdPm28c5PbJ7X8l0L2kdVrSqvWXM0i05xzT&#10;HEGcdxxhQbB7yRId2Lsl0jYuLI8eWwA5AchViOo3GgIV1a7TGmuAuPwETl5Bd2twYdtIWlCvJbp9&#10;RPvA4iPKgKyZt2jdZs+Q5HsDbeLWtzcbwhwulPvfX62/vQE1iV76hQ1Tlr4FiwrRTFsUSlb0XzfW&#10;epd729mZGMHCXJEtc2/XFyU84rjcCVElaj1Klq5n/wB86h7jHM1lRj2v5Gx8H5K4xaniNXP/AFj8&#10;ZPX3LtNvhxY8OOmPFZQy0nolI2FQNSrOrLnTebNr2Vjb2NFULaCjFbl/dvTtMfobZRmfagsMFxHe&#10;x2bl6Q6D07uMkubH3EtgfXV1w+n4O2gujPv1nmTTC8d5jVxUz1KTiuqPm/A/TQdKzCtCgFAea6RU&#10;zrbJhLAKX2VtKB8lJI++gPzA03Km7ZLgue3GlKQfd0+8GqrjsMq8ZcUb85K7nwmF1KL+7N9zS+KZ&#10;lsshmdj02OBuotlSR708x/tWBh9XwVxGXT7y2aXYe8QwevRSzfNzXXHWvdkbngVoxGB2MMhy+7We&#10;Pd7i9fG21pdklpbndrbS21xj1+AcZWUpIKgTzHUXk8rmGXeNJ5rGW5VI7u03I2S3Q7Ha7Upcfun3&#10;IyBIcTwHnwr4wQskbb8XEVCgOdbrrj2UZLadPsBSlvBcRaLSXmjymSFbd68SPaUrbhCvHZShyIrB&#10;v7xWtPPe9ha9EdG6mO3qg1lSjrm+jgul+xZvceZCUoQlCAEpSNgB4CqS2282enadONOChBZJakfV&#10;fDmKAUB4Z14tcFRTKnMNqHVJXur7BzrJpWderrhFshb7SLC7B825rxi+GevuWbPIjKbAtXCLm0D+&#10;slSR/EV3PDLpLPme4jaenOAVJc1XK7VJe1ozE5QgPoYnkRHnEJcQ2/8Ag1KQobpUArYkEcwfGsd2&#10;1ZbYPuZMU8bw2ok4XEHn/tH5nNdBKCgLq9mX8S9j+L/85dXTCfqke33nmflB+0Ff8v7USTUiUwUA&#10;oBQGHyL22fgfurSvK39Ja9U/4kjYbJGJrTxIigFARpr1pHZdUMdU26huLfYzZ9AnhPNB692vb2my&#10;eo8N9x77XorpVc4DcJrzqUn50fiuDXt2Mx69BVV0kGdlLV6RpHk0/S7UguW62CUoNOv8xb5BPrBR&#10;/NL5HiHIH1uiiR6XtLujeUI16EudGSzTIaUXF5MvHEkwLnBRIiPx5sR5O6XGlhxtaT5Ebgisk+Gs&#10;XjS7Te8OF25YJjUpwncuLtrXEfiQnc0Asul2nFlfD9rwTG4jwO4cbtrXGPgSNxQG3pCUpAAAA5AC&#10;gPDarza7r6Z8mzmJYhSDGkKaVxJbdABUgnpuAob+XQ86ApT2l9eb/qJlH/LTStctVvW8Yz0iGSHb&#10;k50KUEdGRz57jiG5Pq10XV1RtKMq1aSjGKzbe4+xi5PJGwYD2WbRbsMdcv8AJTKyl5sLacBJjw1j&#10;mEAfT36FR/ygbc9JYryl1616lbRyoLb60lx6Ohd5Z8AqUsOvIXFamppbU1n3dK2ojG8W2ZaLnItt&#10;wYUxKjrKHG1eBH+48QfEVaqFxTuKcatN5xetM9NWlzRu6Ma1F5xks0eSu0yThRABJ6DnX1LN5HGc&#10;lFNs2f8A4eVtFx1nvd5dHEIdpcKT5LddQP8AYKrYUI82KR48uKrrVZVHvbfey/FcjpFAKA4PT66A&#10;/MC0I9D1BzC2jkGrk8kDy4XnE/8ApVex6Pmwl1m4OSWvlUuaPFRfdmvibFVcN1PYaXp3fLFhWrLa&#10;soscK+Y4JCmpkOWwHkpZXt+EQk9FpGxBHMgEeNXu0qurQjN70eT9IrBYfile2jsjJ5dT1r2Msn2q&#10;7Zo/jOOx8ZxXCsc+dd8bCo7jEYJ9CjHmqQrboSNwkHx3Phz5160aFN1JbEY2E4ZWxS7haUPSk+5b&#10;2+hLWQhbIUKxWnukKS2y0krccVy3Pio1S69apeVs3texHpzC8NstHcP8HF5Qis5Se975P+6lqR22&#10;ici5QETWkKS24VcHF1KQSAfr23rruaDoVPBt60ZODYpHFbRXcI5Rk3lntyTaT7cs8j110EqdM2Ux&#10;CiuSpLgbabG6lGuylSlVmoQWbZiX9/QsLeVxcS5sI7X/AHfwW86dMcPzbWvI3bVjA+S7LGI9NuLo&#10;PC0k9ASOalnwQk/Egc6tdnhVKgudPzpew8/6Saf32KSdK1bp0uj0n1v4LtzLX4L2T9J8eipN2t8r&#10;JZu3rv3B9SUb+PC22QkD48R99Sxr/brMVq9kWiOhSUtWbBcel5e4gKgwY0JBdQT7K3FkEtp36fSV&#10;4DxHxtJZs504SqSUILNvUkt5V1Td2yDKJuZ5fIE2+3B0ur3Hqs+ASkeHCAAB4AADzqrYlijrf46T&#10;833/APBvrQrQWOGpXl8k6u5bo/OXu3a9ZlKhDZwoC6vZm/EvY/i//OXV0wn6pHt955n5QftBX/L+&#10;1Ek1IlMFAKAUBh8i9tn4H7q0ryt/SWvVP+JI2GyRia08SIoBQCgIn140Qx/VBhE0vfJV+YRwMz22&#10;+ILT4IdTy4k+R33Hw5VctFtM7rAW6eXPpPbHPZ0xe58dz9pjV7eNXXvKp5HpDrTprKclWtm6rjtn&#10;dM6wyXFDbzKUELT9aa3XhWm+DYkko1VCT3S819+x9jI2dtUhuNp0i7VuoGJXRqBmrjuS2gK4HkyE&#10;hM1keJS5y4iPyV779Nx1q2xkpLNHQXzxDI7NluOQ8gx+e1Ot0xsOMutnqPEEeCgeRB5gjY19BG+o&#10;ON615FNmWW3ZTjdrx6Uoj0uPHdRNQyTzR1I4tuW6Snf9XevgIg7RmXQNK9PoOhenK35N+uSA3Nda&#10;9Z9KHT62/D/evE7ADojy3Sa4VKkKUHObyS1tvcj6lm8kbR2Z9F4mm9jF1uzTT+UTWh6Q5yUIqDz7&#10;lB/+pQ6keQFec9NNL543X8DQeVCL1f7P1n8FuXSS9tbqms3tJnqiGURnrfp2jK7YbpbGki9RUeqB&#10;y9IQPoH3/kn6vHlbNGcfeH1PA1n/AI5ex8erj3lz0Q0mlhVbwFd/4ZP9L49XHvKuutracU24hSFp&#10;JSpKhsQR1BFbZTTWaN6RkppSi80zzT1cMF9Q8G1H+BrtorOpFdKMbEJcy1qy4RfuZu//AA/8ixzF&#10;DnN8ya9QLTEbZhNh2U8EBRKnjwpB5qPIchua2CePywTnan0TRN9G+dTyk8XD3ybbILf28G+31UBs&#10;F9150ntGKN5K7mdulQnlltlERRefcWOqQ0PWBG434gANxv1oDV8e7V2jl2liM9eJ9pKjslc+CtCC&#10;f8SOID69qAlux5VjN9hpmWXILVcY5AIcjS23E/wPKgPzbuK20a9Zw20tK213WcUqQoFJHpJIII69&#10;ahccjnbp9PzNmcllXm4tUhxg/Y4mfqqG/wAwGmuDtaldoWHjDzwZhuvd7LV4lppsKWkfrKCeEeW+&#10;9XbDE1awz/us8wac1FUx+5a4pd0UjZdRX2Ljr3qBeg4ktMXJcNtZPqpS1sggHwACAPhUdjlRtQpR&#10;36/kXLkssqcXcX9TUopRTe7fL3I0PPRep2Lx74zHUzjz81UOM8pXCqa6hPEsoT1KE8gT03UB15DJ&#10;w3Dlbx8JU9J+whtN9MZYxV8UtH/hT/W+PVwXa92WwtOxbBjsf0xzu0MNJQfElW3QDxO+9V6UZ3lz&#10;Lma22+43DRuLbRvBqXjUubGEYp8W8tiW9t5mvnOlSZKY1ts78lxZ2bTxbqUfclIJqVp4C/vz7kUK&#10;65WYJtW9s30yll7En7zf9PNEdUtV7tGF4tUjGMdQsKdkzGFNEj/w21bKcVtvseSR5+craWFK11x1&#10;via+0i0tv8eajXyjBa1FbM+L3t/1F89PMNsGB4pExrG4SYsGMn4rdWfacWr6S1eJ+obAAVnFXI47&#10;VOtLGlGKIj23upGT3NKk29lQ4gykci+seKQeQH0le4GgSzKU2G2z5NwfyXI5L069zll5119XEsFX&#10;Ukn6R/h0FVTFMR8M/BU35vv/AODf+guhkcNpq9u4/wCZ7E/uJ/ye/hs4mwVCmzBQCgLq9mb8S9j+&#10;L/8AOXV0wn6pHt955n5QftBX/L+1Ek1IlMFAKAUBh8i9tn4H7q0ryt/SWvVP+JI2GyRia08SIoBQ&#10;CgFAcUPhp2o2mOF57BdYyGyRnX1J2RNaQESWj4FLg58vI7jzFTuD6SYjhFRStqjS9V64vrXyyZ11&#10;KMKi1oqi1ddTOyvnT0WIoXPG56+NCH0q9FmpHiNv7J4DkdvdyUNq9GaN6SWuO2yq0nlNelHen8Vw&#10;fxIitRlSeTN5ufbQvk2IuLYMNhi4yEluOFPOPFLh5A8ISOLY+A61YJzUIuUnkkdORs/Zs0fuVsuD&#10;2pOohdl5dcVKebRJPEuLx+0tX/iq36fRHLqTtobTvTTyi3Y2Uv8AEvSa+8+C/wBV7X0ZEpa23M86&#10;W0sBWrzOFAKAg3tEaetuR5GZWhtKFtJK7k0OQUkdXh7x9LzHPwO+wdEcefOjY1nnn6L/AI/LuNl6&#10;FaVK3ysbuWUfut7uhvhw4bCsr10kXdMqBjNmud/kJbPeCBGW6lsHluSkHl9W3vrcFnhFaUlOfmr2&#10;mfpHyiYbSpVLa1zqyaazWqKzWW3f2LLpPdoFoDkueZp6Hk1svGO2KI36RNlSYa2VKSDsG2y4AOI+&#10;fMJAJPgDajQZJF4yHsxwckteC49pg7kLMua3DeuxkOI4gpfdlxlZUVu7K8uFJ2OxoDTbNpbgT+t+&#10;ZPSJstvTHDHVOXKU84VLdKfVEZKkgFRU6FJG3MpT13INAd2pF60iyjHjLw7SE2W3Ccm2pyB25qjJ&#10;iuqTulTzLYc3SQCdzuTwq8RQGPt/ZgzO7QhIxzLsDvy1I4ks2688a1jbw3QB9pFARnGh3XA86dtm&#10;TW2Rb5kZRZlsOp2U3uAd+XIjoQRuCOYrCxC3dxQcI7dqLPohjUMHxSFxV9B5xl0J7+x5MkaRMjsw&#10;FzlOJUwhvvOIHcEbb8qpsKM5VFTy155HpW4xK3oWcrxyTgo87NbGss9XXuPPpFfJGk+cW3UbIEpC&#10;rrZJ863R9iVOKV3jTIV5BS0nn+Tzq+U4KnBQW48mXt1O7uJ3FTbNtvteZhdIsOy3VjJHLRGdXHtZ&#10;kKm3y6LHC0whR4luOKPInYHhT4nn0BI4eLwdXwrWvZ1GUsXuo2PiEJZU2+c0vvPVt4pZalsNn1Wy&#10;S0ZzqHbLFiTAawjD4wh2tIHJ4A+s8fMuKAO55kJ3PMmsTFLlUKDy2vUiw6CYJLFMVhKS8yn50uzY&#10;u1+xM1HVRp1dpjOp3Lbbx4wPeOR/3+2ojApRVWSe1o2Hyq0KsrCjUj6MZa+1an712l1+xVE0+k6Q&#10;W68YnZIkO6AGNdnVbOSDJSBx8Th9bhUCFJSOQCgPOrQaIJ4oDqmSGYkR6VJdS0yyhTji1HklIG5J&#10;+ABoD8zslyOVqpq5ec4uPEYiXuCCyvo20nk0jb3J9Y/rKJ8ah8Yu3SpeDjtl7jZPJvo/HEL13lZZ&#10;wpZZdMt3dt68jMVUj0EKAUAoC6vZm/EvY/i//PXV0wn6pHt955n5QftBX/L+1Ek1IlMFAKAUBh8i&#10;9tn4H7q0ryt/SWvVP+JI2GyRia08SIoBQCgFAKAUBj8gt8K52l+LPtUW6slJV6LJbStDigOQIUCO&#10;vj4Vk2dxVoVozpTcHxWaa7jjJJrWiEMI1E08tll+dNv0hu9iih5yO9Pg2Nl1DLiDstC1skqQR+sB&#10;vW0sQ0I0kuqazulVg9mc5e5rIwYXNGL9HI2KF2kNH5PJeUqjK6EPQH0kfYg1WavJ7j9PZRz6pR+Z&#10;3q7pPeZJvXnSJwbpzi3D/Eh1P+6KxHoRjy22z718z74zS4naNctJv05tX7S/6a4/9F47+Gl7Pmff&#10;GaXEf88tJv05tX7S/wCmn/ReO/hpez5jxmlxK+66akXTWbPrbpXp1J721SZCGnH0EpTMc6lSj17l&#10;sAnpz4Seeya2zoJob5Lp+OXkf8z2J/dXze/gtXEwLq4575sdh7sIyXL27qrSbs3WpMSLDc4btkku&#10;KO+lOg8Kn3SsENN7hQQggq2HIb7itlGGb/2pdS5OF6SMaYRcncyPN7lHEa5SWkp71DRBLqlJQNkF&#10;Y9RKevCST03IGpdmCyTZ/Z0uL1ntllvmXouznzc70tOPWkuhttUgk7qZSkhbg96QQCSKA8Wv1qxn&#10;SrDMC0dD5mNzrm3dsoeSstuS0hQQST1SDuvh8g0k8zvuBNum3ZzsGJWnNMWk3By84tkrbPBHkNgS&#10;Iykd5z4x6qiOJJSoAEFPSgKdasaEakaYSJl4etr71khyCGLvEcSRwcWyHFBJ4mt9x1AAJ236UBZi&#10;PiuE67WG+W9+DEumT4/jlvgovyH1Fap6mHFq3UlXCsJWEg7g8yoeFAVF03x2+ZXkicIdmfJkBtxT&#10;10ek+qmCw0fwq179APyfFXCOprodvT8L4XLziUjjV7GweHqo/BNp5dXwz1tcVmWCyDTa26xZfFyg&#10;S1YxpZjFqatyblJ2bU+0wVb90FcgDvtxHkNuhJ4a7yLNG1a1Vg3mzo0m0ZtZsuFtHhkPJBQ9cj4r&#10;dUfWCD+t6yuW+w2TXTXrwoQc5vUSOF4VdYpcxtraOcn3JcW9yX91mDx60sWa3Jis+ss+s65tzWrz&#10;+HlVLvLuV1U572bj03o5gFDA7NW9LW9snxfy4Lcj1XKGzPgvQ5A3bdTwn3eR+I6100K0qNRTjtRI&#10;Yph1HErSpa1l5sll8n1p60Z/sR5xIwXWZ3Dbm9wW6/qERQJ9VMpO5ZWP8W5R7+NPlV8o1Y1YKcdj&#10;PKGI2NXD7qpa1l50G0/n27UfoOK7DCIz7Ut2esvZ9zKcwopcVblRgQdiO+Ulo/wWaAoVpyylrF2V&#10;pHN1xaz9u3+wqn4zNyumuCR6O5N7aNHAoTW2cpN9+XuRsdRRfRQCgFAXW7M/4l7H/r/z11dMJ+qR&#10;7feeZ+UD7QV/y/tRJFSJTBQCgFAYfIvbZ+B+6tK8rf0lr1T/AIkjYbJGJrTxIigFAKAjbXC+ZBj9&#10;oFyx/M8Xsj7SCTEviUhEj/CviCkq8NtiD7qtejFja3lXwVzb1Kif3qeea61lk12rtMetKUVmml1k&#10;F6Y68a3ag5L82MaseKzLh3K3lOLacQ2hCOqlK7zYDcgDzJFbWfJdg7eanUXav/qYPjtToPFqllHa&#10;iwTJrfLvzimRcV9xCZt8dmTFeX17sJSFHjPv9Yjp0qXhyf4DGh4F0c+lt87vz9mw6/GqueeZuGD6&#10;2azuXxWO3/ShybdGohmKjNJXBkuMBQSXENubhzYkck+/yNVu+5KbOebta0o9DSkvg/ed0b6S9JGH&#10;YzTWbGs4vE7S3TbKYsC+PCZPtV3sTi2mZnRxxtSSOSwASdxz8OQq96O2N5YWMbW7kpOGpNZ647s8&#10;9jWzqyMatKM5c6JsMm5a4XOOJ+Z6SaTQWnD/AG+Qtstb/tPFX8KnDqPBcLTqIi2fKtp0D0XyaJxc&#10;KnLJGRJ2PwDgJ+oGgNtsOLXqPp/kGSZj2b8D9LhRkO2+1W2O2JEk8X4Ti249uFPrAD1jsQBvtTIF&#10;b9TMh0pzqBbRjuDv4PlDc5tiTFjELiSGVK4VdNihaTsR6g5Eg78tgLH2fSLDtMu0zYWbQJcC1ZBj&#10;86LE45KitE1ISF924eYUppRI57777eVAaPqnjvanw9i52mz3m55DY5TnF8p2thoznUAbDvVJSHwr&#10;h2BO56clbUB8YSxgmH6OY5P1KxDL2r7AnfLXyzGs6z6O4uR6jbjytkqCg2kKQv8AK8DsaAwDWRdl&#10;Rd7D9kxzUW0y3Fnu3La+UKSSeiB3pI+AoDWs7wrGX3ZWoeITLrneORzw3q33GU4zdrYenE6diSjl&#10;yc4SB0IO29ATLn+umNpvbFquenuTXCLJs8N2HdLXeXm31R3WUuIUEo4QFpK1JJB5lJ8OVAd+l2eJ&#10;l4dd9PmlZ3m8zIpD0a2Rr3BU0uHFcaCVekSFlSeFPrklPF0GyQTtQGr4zqBhOiis+wPCLi4LpHtj&#10;fo92f/DonXVniDrYTtwpT63CkbbEpVuTuKA07tDWa7WSwY1qPkaItmzHK0ufLFijsqabeQggofWn&#10;c8C/7PjSeqiDsCFUBGbmXZlny2bDf8wnKtrYT3UFbxDACfZShobJ3A6eVYl5cu2pOajn/d5P6N4L&#10;DGb6NrOqqefHa+iO5vrfebdZrVCtMX0eG1wg81LPNSz5k1Trm6qXMudNnpPBcBssGoeBtY5cW9r6&#10;3/Utx7qxiZFAaJqE1Itl6t2QQHFMyG3ElLieqXEEKQr48v4VZ8Dr86EqT3azR3KphSpXNK/gvTXN&#10;fWtnetXYfp5p7kDWV4LY8lZ2CLnAZlcI+iVoBUn6juPqqeNSmm9qy2uXXs85nFaSVLRb/SNh5NLS&#10;6f4INAUN05eDuLsoB37pxaD9u/31T8Zhzbpvikej+Te4VXAoRX3ZSXtz+JsdRRfBQCgFAXW7M/4l&#10;rF/r/wA9dXTCfqke33nmblA+0Ff8v7USRUiU0UAoBQGHyL22fgfurSvK39Ja9U/4kjYbJGJrTxIi&#10;gFAatqmy1Jwe4MP5YvFI60APXRC0oWyjfdQSpRASSBtv15nbnUxgU5QvoSjQ8M90NbTe7NLblt4c&#10;TqqrOL15FPNLsB0vzvVybHu+oshFiYcQ3GNzkBqdd3T+QSNkoJ8/WO42AJPD6hwhXKtIeMwjCfqx&#10;2Lo6+O7gQtTm87zXmSRp5828X7UMvEcTiZDhdkuEdMCJ3cNSnbq60SVr76QFLabJJPEgesEJPKpI&#10;4GDv11y9ntavwbBf51gctzK/+qzOYmQ3Fb7v8I82HFEBKgfUCTuQTzAJAA9c6Rmto1Tsusac9d1E&#10;sdnnogXe5Rofo0SIy8oIU22N+FY2XuSgFKVFG5JPIDe9WtSNTtQ9RJ+nujMj5Pt1nc7i733cJT33&#10;RSA5seEJII2QOJRB8BUHjmkVjglJVLqWt7IrW31L4vUdtKjKo8okKayaX2XGL1j9uzbUidPyC8PF&#10;2dc5nEtmDETvxr4TxOOKURwoG43IPIVDaLaT3OkNWpVjSUKMNWt5ycuvUlktu3atZ2V6KpJLPNm4&#10;6c6mYfhCpFk7PumN+ye8PNhqVdrgpezu3MKU2jkE7/8Al1ab3EbWwh4S5qKC6Xl3cew6IwlJ5RRn&#10;OzbfdZdTdd5d7yfIpMG2YyXGJ8KOEpilxW6fRkoG6Sd0lRWSogIHPciu+jWhXpxq03nGSTXU9h8a&#10;aeTJb7V2L4qNLLvmEvFrbNutqUxKRI7oNSClL7fGA6kcQ3Txddxv4Gu0+Fa73bcozrUuXqQ3aMgv&#10;mm8uSuah1udwvQWDyceZQV8TbjK0r2ITsS2RzSaAma1ae9oBmZJVI16ZYxFhPfRrmWG5D70fh4uN&#10;XEnYbJ6qLhHjzFAa3j+t+kEnBsmtma5lmWTMvBcNyHdGkKM1sn1XY4aQkI32B9dQKTtz6GgNMwXP&#10;7xAUtnQDQIxO99X5Wmx3pshQ8y4dkoHu4yKA+r3pf2oHMoTqquJCORqSEux4TsdDxaA24HGk7Nup&#10;I5FJKiQNj0FASNhGq1uYwpjBsglXfRK/xO87ouwEqhL3UVENGQhQSjcqIQSOEHZKiNtgMbh2daia&#10;36U3V3Ds6mWbNLK2W5lvbYZSxc2iDwOtko42VrAI5K4QsfRCgQBE2N3Fyy9mIWLN8JmJsV9vgVbr&#10;+wWiphxLqUvcYPrpcSGnQnf2vWHQUBuPanu0HA8osdgvGm2PZJb49tQiy3KfPmOuuRgo+q5stO6w&#10;oknqDxAjYcgBZOVodpXc8PdtCMJs9vTKZSfSIUZLclle24Wh32goHmOfPx3FfGk1kzlCcoSUovJo&#10;pvf7RcsVzC7Ybe1hdytToT3oTsJLKhu28keHEkjceB3FU/E7Hxapzo+i/Z0Ho/QbSny1a+Crv/ND&#10;b/st0vg+nrOiosvQoDX9QI4fxeQrbdTJS4n6jsf4E1J4RU5l1FcdRSOUOzVzgVV74NSXY8n7Gy6/&#10;YonOTuzdjPendTHpLG/uTIc2/htVyPNZLt3gx7papdtmI440thbDyfykLSUqH2E0B+YVgt0rFM3y&#10;HC7huH4EpxrmNuItqKSR8Rwn4VAY7RzhGqt2o27yU4nzK9axk/SXOXWtT9jXcbTVZN3CgFAKAut2&#10;aPxLWL/X/nrq6YT9Uj2+88zcoH2guPy/tRJFSJTRQCgFAYfIvbZ+B+6tK8rf0lr1T/iSNhskYmtP&#10;EiKA65KC7HcaS64ypaSkON7cSdx1G4I3HvBrlCXNkpNZ5bmfGUW7QFgjy9SIlpiah5Fnr5f3lwWI&#10;5lPwmx7fAUHuysDf1UpTseu1ekdB6tSrac6VlGgtzWrndj87tbee4h7lJS9LMsPoFnum+eZO45a9&#10;OBZPmPaOCPcpfAZDDQ9Tu+FI33CUqO5JIPFt1NXgxiOtWomotyfuXaPhZvYYkWyJSixQ4D6Z5ZZW&#10;sNBCjsW0rUHCpXtHckcthsBgslLPaAxizQ298j1TZaBfl2uKIkCFFUobIluODhWU7kgtgesspG+3&#10;MDw6nasSLvhdk0AwDHnra016PbLgp7YOyJKVJC20geykvAqUo81eQG+/Rc3FO2oyrVXlGKbb6FrP&#10;sU5PJFrdLsNt+B4TBxy3gLLKOKS/t60h9XNx1R6kk/YAB4V5Tx3GK2MX07qrv2Lgty/u/Nk5Spqn&#10;Hmoi+8aCjPdVbpmuoU1TkAuhm32mM4R/07fqo71wcxxc1FKfFXteFW63038kYVTsMMj5+Wcptfee&#10;t5Lo2ZvhsOh23hJuUyTb45j2mmnNzuFvt0O2221Q3H0sMNhtKlBPqjYdVKVsNzzJNVO1jd47iNOn&#10;Vm5znJLNvPVv7Es2d8ubSg2txg+zHccFwzSa0QZ2Z42m+XUm43JKrmz3qpL5CuEji34kgpRt5pr1&#10;dThGnFQjsWogm8yH+0P2lWczEvTPCbQpUO5Oi3y7hNbIW5xLCSGmvo8/pK5/qjrXMGM06kfIeQSd&#10;IUZGzjmaYndpacbusn/7JcmXVguQpKenC5slQ955cx6wGe/5lrsGHv6A6gYDkUGfcXXLdBRBkoKE&#10;sPu/gUtOKProQVcA6jhSAd+YoCZ9LNBtMdL7S1KlQoNyuaAO+u11Sgnj/USr1Wh12A5+ZNAS9Dfi&#10;yY6HYjzTzJGyVNKCkke4jlQHd4UB5LrbbddYS4V0gRp0VfJbMllLqFfFKgQaArXrbhULQufE1n0x&#10;tbUFuI6mLfbQ2opjSozqgNwOfdkL4OnLfhO3Igga3PS3mHZFyqZZ7ddb05k+SSZtntMOOqS5bVGU&#10;FcBDYPBsErWSdh+E2HXmBouuke86w6tw8Lx1+3qk4fYG2nxKlBlLrzYQZIStXq8SCoJO5A/BqO9A&#10;WfsvaL0fm5OxisXLmVSlLTHafLDiYzjnQJDpHDzPIHofA0BEHb+sKrTeMV1IhtHYKVargUj2k83G&#10;9/q70c/IVj3Vurik6b/rJnAMXqYPiFO7hsT1rjF7V3e3IhxpaHG0uNqCkLAUkjxB6VRJRcW0z1dR&#10;qwrU41IPNNZp9DPquJ2GNygBWOXEH/7ss/wrLsXlcw60QGlUVLBbpP1Je4tv2DkrHZ2thV0VOllP&#10;w70/eDV6PKZPNAUR7cWN/NTXS0ZpHb4Id+YHfqA2HfNbNufa2Wz8d6xbyj4ahKHQTmjWJeTcVoXO&#10;epSWfU9T9jNPqiHq9CgFAKAut2aPxLWL/X/nrq6YV9Uh2+88zaf/AGguPy/tiSRUiU0UAoBQGHyL&#10;22fgfurSvK39Ja9U/wCJI2GyRia08SJjcll3aFZn5NktKLtOQN2oi5Qjhw+XGQQPsrLsqVvVrKFx&#10;U5kXteXOy7M0cZNpalmVL1AvXaI1Bu87H5Vnfw6zx2y5NUndmO2yASVOSeZcGwPJB58/Vrc2E2ei&#10;eD0oXMKir1G8o75N8FDc+l7OJHVJV6jayyRhuz05q/htmudyxOxWOzWhwF6ZkV8hlsdwnpspR4ig&#10;deFCTzPPc7Vdr7SrDrSoqHP59V6lCHnSz4atS7WjGjQnJZ7jP4bq5nN9seWHGdPXr5luRFUR6/wr&#10;eI0YRgkpQpSUjZTo4nDxLUDzSDuE7VIXeM2VhBSvKsYPg2s+7a+xHCNOUn5qzMJofL1IxfHMjwPD&#10;9Prfe7rcpSU3C5SVtyYUYISAlo/3KlpJWTupQ3O3CdqxLrSfC7Sgq9erzU9aTTUmuKj6WvdqOUaM&#10;5PJI92luPat4HqV80MOyK3P3CWtEnI22oSXoMBJ5p71akjdfCokIRw9QB15RUtNrOFhLEJxcYbIJ&#10;5KVRrgtyz39fb2eLS53NW3f0FqoGDYhCyB/Io+M2lF4kPKkOzhFT3xcV7Sgo8wTuennWhsT0nxTE&#10;3JXFaTjL7qeUerJasiThRhDYjY6gTuMdkN8tGPWt26Xy5RbdCa9t6Q6EJHu3PU+4czWVaWVxe1VR&#10;t4OUnuSzOMpKKzZVXVDUj/nxqDYdJsKW+iwzLgj02aUFKpKUespSUnmG0JClc+ZIHIbDfe+g+hUs&#10;IbvLz6VrJLbzU9uvi9mrYusi7m58J5sdhlbdpJjEbtn/ACbZbe3BxnFLfGu8tBUVJQtDSVICiokk&#10;lZSo79QFVsowzF4ZhVvuY0puZaZFwyPMp18dbJHepip9dG46hOzHEPD16AzmR6VNasm4ZBbmgTk2&#10;dqSu4oAPolsiNusrcB/XWlWw8TwUBGGiN8y3Ite8cxlm8vZFEs9xku2dF3llbTHdoXwu781EJSkL&#10;4EkcRSkcuoAzeeajJgaiZda9WMTuueybXc1sRn0XRyDFiRwdmwlltJSkq3B4idzuBuepA23s9aga&#10;b3XO4lpxD514BeZrnAxHVME+3SzsT3biFAHcgHY+qfJQNATl2mM6v+L2PHccxebDgZFldzRbIs+Q&#10;D3UQK2Cndtjz3UgDkduLfwoCp19s+FWjM5UXMu0Jk8nIIshTcyTb7bIdQy8k7KSHVOcSiDuPVTty&#10;oCxzFvmZx2WMptlpzGfqC1JguotcuTbFxpDq2wFBvdX9seNIAXt13BJ25AVbsWnWrmA4lOyhN/uG&#10;Gpbdj+nwWZbjMxuK64psSnGkEfgwsbc+fU8gOYHq0WxaXiGp+QXPNCO4sEn5NvLbrnqvtS0utuKK&#10;j7SS3xKB8eJJoDO/Mj5PwbVfSafGjyrhjqEZHYJwaSXHoiSC4pKwNylTRQdgdgSryoCc7BGc1l7E&#10;TTN1Wt+5fJTobeVzWZMRag2onzV3YBPjxGgKm6ezTLxtpCjuuOotH4DmP4ED6qp2L0fB3La36z0h&#10;ydYi7zBYQk9dNuPYta9jy7DYqiy9mJzBfd4xPV5slP2kD76zsOjzrqC6SsaZ1fBYFcy/1y72l8S7&#10;PY+twtnZyxFnh4VOxnJJ9/ePLWD9hFXc8tkt0BA3boxEZLoVNuLLXHLsL6Lg2QOfdj1HR8OFXF/k&#10;oCo+LzPT7BDkk7qLYSv/ABJ5H/aqNf0fA3Eo9PvPVWimI+UcIoV29fNyfXHU/dmZOsMsIoBQF1+z&#10;T+Jaw/6/89dXTCvqkO33nmbT/wC0Fx+X9sSR6kSmigFAKAw+Re2z8D91aV5W/pLXqn/EkbDZIxNa&#10;eJEUB8rQhaChaQpJGxBG4NfU2nmj4eS8Wq23iIIl1gx50bjS4WX2wtBUk7pJSeR2PPn413211WtZ&#10;8+jJxezNanr6T44qWpnMu2w5VuVbnWQIik8CmkEoSU/k+rty93jXync1KdTwqfncXr18de8OKayO&#10;2HDiwobcOHHajR2k8LbTKAhCB4BIHID4VwqVp1ZupUebe1vW31n1JJZI6LNaLbZoyo1shtRm1uKd&#10;c4BzccUd1LUeqlE9VHcmuy5u611Pn1pZtLJdCWxLgluS1HyMVHYe6sc5EJ639oCx4PIXj+PMpyDK&#10;FKDYjNEqaYWeQDhTzKt/7tPPzIq/6L6BXWMZV7jOnR475f8AiuHS9XDMxK91GnqWtmv4LoHmGpM5&#10;vNtfL1MRHALkexoc7ru0ddl7cmU7dUp9f8pQNb4wrBbLCaPgrSmore9763tZFzqSqPOTMF2I7Pa8&#10;g16zbM7Vb2Ylot6HGray0jhQyl9whsD3hptQ/wAx86lDgbuvIIljtOoGVSrZCul0zrMHMdgxJcgs&#10;tPRmN4wLihzDaQl5SttuW3Mb70BBuq+oGE4xqXcU6P2SAw41aFWiNPt7ZDapDqtn32+ZKiEfg0Hp&#10;upStzsNwPNg0rW/BtFsmYg41kEGxzEJW7cJnE03BYO4dUw2vb13OIAqHgOQ3O4A27E7VYNMJmkeV&#10;WCRb79Zbnev+pyNEfuJDC3ElpyK4jiVwpCXCrYnfdCuXiQLR60wbpOsL9kg6XQ82tlx4VTWDd24K&#10;lLQoFJVxJ9bYpSdwrfl0oCKtNuz9PGollzSdjGO4FFtEkSWrZbJT06TIWPB15auBKef0BQHv7Z+J&#10;rzK+6bWKPe49llyblKaiy3wopS93aFIHq8wSpAAPmR50BoeYaA6lXfW5WZP4riN4YUllT6JExTUO&#10;XJDCUrfcaA4+AubrLY67bHfc7gTJlFnzjDez1mEiVlKpeQN29yRGXbIwiR7eltA4WozaeaUpAPM8&#10;zvQFPsm1HdfwfHskk6h3HJMslMS7XeLRMYAabgO8QU2pwJBXvshQJUdlbEbFNAeXNdWJ19scD5ex&#10;RUeZItghy5aeJtM5KWwhp8BQ5q4eR5kHYEEdKA3jTDU7H7jdtK5N4kITc4rUjEb6hw7F+3upCYzp&#10;P5KSsg7+KTv1FAWw7PGGy8J0Wt2J3NspkxlzEuhX0gqQ6Un4FJSfroCg2Ns/J2X5NaQNkMzVFA8h&#10;xqH+21V7HoaoS6zcnJNcvO5oP/V+9P4GzVWzc5gc/JGJzNvHg/8ArFSWErO7j2+4pfKDJrR+vl/r&#10;+5H6FaGxUQtGcLjI6IsMP7Sykn+Jq5nmg3KgPFf7ZFvVjnWecjjizozkZ5PmhaSlQ+wmgPzLxOHK&#10;sN3v2Jz9xKtM9xlYI25pUUK/inf66rOO0cpxqLfq7jeHJTiHPtq9m36LUl1S1P2r2mx1AG2xQCgL&#10;r9mn8S1h+D/89yrphX1SHb72eZtP/tBcfl/bEkepEpooBQCgMPkXts/A/dWleVv6S16p/wASRsNk&#10;jE1p4kRQCgFAKAUB8rUlCCtaglIG5JOwAr6k28kfCquuWu94ye+J050gTImS5TvoztwiDdx5XQoY&#10;Pgnru55bkbAcR3VobyfKCje4nHN7Ywe7pl0/67t/Ajri7z82HeS72Z+ztaNOIzORZGlm65e4OIvH&#10;12oO/VLW/VXm51PQbDffb6WWpEebH2ucqmYjoNkE23svKkzG029DjadwwHjwKcUfogJKgD+UU+df&#10;QU27P+sd8wHB7riWD4o9dMqvUzvG5ad3e6SGwhASylJK1A8R5nbc8waAkHAezJqbnzFsf1Sv8izW&#10;mElz0aCVB6WA44pxw7ew2pa1FRUoqUT1HIbAWm0y0g0+06joTjOOxmpQGypz476Uv4uK5j4J2Huo&#10;D36x445lulmTY4wneRPtrzTA/wDF4SUf9wTQFDNJdNL/AJvpTcrfhmbW1VzekE3PFZ6g0sONK3ae&#10;aJ32Xty4th4pKtuVAXg0BzCTmGnMR27Nrj5BbFKtt6jOcnGZjOyV8Q8OLkv/ADUB8612LMLhCsl9&#10;wSWU3uxXFMsQlye6ZuDBBS6wsn1eaTyJ6EeHWgNR1mtd41YxFOOwMCu9ovTMpl6HeLsWGm7YtLiS&#10;p1C23VrUrhBACBz3G5G29ATPbG5DFujMTZSZcptpKXnw2EB1YACl8I9nc7nbw3oCDe0Xq1ltgzWw&#10;YJphBi3XJXlemz473AUCONwlpRUpISVkkk7ggJH5VAVr7TzGrT9zsVszKz4pCl5A4ow7dZYTReCg&#10;tCUpW9wlZJUsAALIPOgLy2DC7S1ptZ8NvluhXWJBtrENxqSyl1tfdtpQTsoHyoCANVOxvjd3lruO&#10;BXhePPKVxGFISp6Nv+orfjR8PWHltQGlW/BO1PpPe27tbJ8zK7c0sF+LHuSpbT7fiksukL3I8Ujc&#10;eBoCueYXW7wNQrpcjb5tokvSFLVEmNFDgST7K0kDyrpr29O4hzJrUSeE4xd4RcK4tZZS9jXBrev6&#10;jcsZyGHemNkkNSkjdxknn8R5iqhe4fUtZZ7Y8T0VoxpfaY9SyXm1Vtj8VxXtW87MwYMnGZ7SRue6&#10;4h/lIP3Vxw6fMuoN8ffqO/TO2dzgdzCK183P9LUvgXz7OF2bvehOFzm1BW1oYYUR+W0nulfxQau5&#10;5bJBoAaAoJ2pLH81u1FLktoLcXI4bctO3TjI4F/XxtE/5qjMXpeEtm+GsvXJ1f8AimNwg3qqJx+K&#10;9qNcqmnpEUAoC6/Zq/EtYfg//Pcq6YV9Uh2+88y6f/aC4/L+2JI9SJThQCgFAYfIvbZ+B+6tK8rf&#10;0lr1T/iSNhskYmtPEiKAUAoBQHBIAJJ2AolmfCo2veq9+1NyhOlOlTb81mQ4WJUmMecwj2kJV0Sy&#10;OfEs7A7H6Ptb30G0HVko399H/I9cYv7vS/8Ab3deyMubnnebHYWE7NWhVl0msglSO5uGUS2wJs/h&#10;5Njr3TO/MIHieqiNzy2A2oYJMlAdcqOxKjuRpLLb7LiSlbbiQpKgfAg8iKA8dnsdls6VJtFogW8L&#10;9oRYyGt/jwgUBkKAUAPSgPz07T+LY5pt2km7xJii4WO6qNyegRJhYfYWrcOAFJCkeue8T0BB235G&#10;gMtpnrDZcL1Qk5hjEXJX8LuSWWcnNxWXVMSFKUG3kqKlKUoDfkSSRxAeGwEw6mYI3ZYNw1ZxnWvM&#10;bLAncMuS+0VXKKpC9ghYbRse7AKQORCRt0AoDBae3LULNyWcb7UFvuXdjicZax5lMpKem5Q4Eq29&#10;/MUBveWTJmjNmVleX6nZBllxcSYtrtEgsRmJclY2A4EJB2G+5UVbJHPmdqAhLJrvGx/OrfF170nx&#10;vIp9/IWLpZFOelKPEEEKbBHeKTyACeHcAbb0BL+iHZ2s+Lah3HPbkEuf9Y8vHrb65Rb46lHu1K7z&#10;1u94CBsfY59TzAFhKAUAoDEZNi+N5NF9GyKw2y7MgbBEyKh4J+HEDt9VAV91l7KOK3G1yLxps0vH&#10;sgjpLrEdt5RjSFD6Gyie7J6Ag8PmNuY4zhGcXGSzTO63uKttVjWoycZR1prairdgvLkt+RZbzHVE&#10;u0ZSmZDDieEkpJChseigQQRVTxDDpWsvCU/R9x6C0Q0xpY7S8Uu8lWy1rdNb2uniu1atk5diPUtv&#10;Gb/L0iyB/u2ZEhT9jeWdhxq5qZ3/AFvaT+txDqRVmta6r0o1Fv8AeaPx7CZ4TiFS0nsi9XTF7H3e&#10;0uXWQQ4oCp3/ABE7IW7Lh+aMNnjt1wXEdUPFLgDid/gWlftV11YKpBwe9GXYXUrO6p3EdsJJ9zzI&#10;QQpK0JWk7pUNwfdWv5Jp5M9e06kakFOOx6+8+q+HMUBdjs1fiWsPwf8A57lXTCvqkO33s8y6f/aC&#10;4/L+2JI1SJThQCgFAYfIvbZ+B+6tK8rf0lr1T/iSNhskYmtPEiKAUAoBQFdu0Znt+yW/t6M6ZNuT&#10;b5P9S6PMK2Edo+02V9E8jutR9lPLqSBt7k80Q8LKOJ3kfNXoJ736z6Fu4vXuWcfd3GXmRJh7Ouit&#10;i0kxzga7udkEtA+ULiU7FXj3be/NLYPh1UeZ8AN2kaStQCgFAKAUBg8zy7GcMs67tlF6h2qGno5I&#10;c2Kz5IT7Sz7kgmgKvZn2i851JuruKaF49MSg+q9eZDYC0JPLiAPqMj9ZZKvIA1GYpjFlhVHw13UU&#10;Vu4vqW1nOFOU3lFHu0t7Nlots8ZJqLOVld/dX3ziXlKXHSvxKuL1nj71cv1a0rpFyk3d7nRsF4OH&#10;H7z/APr2a+kkaNnGOuWs0PtFdnK4RX5mSadsOv299zv5llZ9ptQ39dlPRSeZ9TqN/V3B2Fg0P5Qq&#10;dSEbPE5ZSWpTex9EuD6dj35Pb1XFo150O4+NMNf8ixrEAiyWHGGsOsKWreLFJlK+UZinCSpxKtvW&#10;WpRUSOHh5qAHKtup5mASnpnrViWWz5Vs0n0vt8LLlRVvOtTxGgNkJICvwjYK3CCQeHYcgSSKArBq&#10;jmuTTM6yVnWCxOT8gSwYkWOtzu2rYeZHdJG44TxJUCCeLkdzvvQEx9gm66fPXWW9kd0EjPnXAzbj&#10;clFXDGCRsmOtRI4yeLcDZW2wHLegLr0AoBQCgFAKAqZ219D5NyK9UcKir+VIyQu7RmE+s8hI5SEg&#10;dVpA2UPFIB6g78ZRU04yWpnbQr1LepGrSllKLzTW1MqhNnm+2hq7RXFR71ayHFlpXCopB340kdNj&#10;z93P3VD29OVjX8H9yWzofA2Ri13S0rwnxtLK6oLz160N8l0Lb0a1vR+jvZuzeVqDo3YcluGxuDjS&#10;mJhA2CnWllClbeHFwhW361TRrIkWgIh7YlhF+7PGUNhHE7CZRPbO3sllaVKP7HH9tAUow+V6XjcJ&#10;3fchvuz8U+r91UjEaXg7ma6c+89SaGXvjmCW9RvWo81/l834GXrBLOKAux2avxLWD4P/AM9yrphX&#10;1SHb72eZdP8A7QXH5f2xJGqRKcKAUAoDD5F7bPwP3VpXlb+kteqf8SRsNkjE1p4kRQCgFAQhqrqn&#10;d7rkw0u0kbTc8slEtypyTuxbE9FqKunEnxPRPIc1bJraWhegc75xvcQWVLao75dL4R9r6tZg3N1z&#10;fNhtJU0H0jselmPLZjrNwvk38JdLq8N3ZLnUgE8wgEnZO/vO5O9b3jFQSjFZJEWSTXICgOFKSkEk&#10;7ADck9KA1LI9TdPMd4hes1sEJxPVtye33n7IJV/CgI/yHtUaMWllxTGSP3V5A3DMGC6orPkFLSlP&#10;2mgIavvah1P1BnuWXSLC3IvEdvSlt+lPpHgo77NNf5uL41g3+J2mH0/CXVRQXS/ctr7DlGEpvKKO&#10;/EuzhkGU3dOTaz5VMu0xfMwWpJWdvyVun2R+q2APJVaox3lRWulhcPzyXuj8+4zqVlvmWLxnH7Lj&#10;VpatVhtkW3QmvZZjthKd/M+Z953JrUl7f3N/Vda5m5Se9/3V1IkIwUVkjJ1iHI4ND4URs2nFjVh+&#10;aZK5fplnzTHcmXEtDDa07zHgtJabQjbiLhXvsUnl1I2FevsNrKvZ0qsdkoxfekQE1lJozuY6nT8o&#10;vOK3CBh860a22K7IYkNRoRT8otcCuMLSACDuAChQ5JWrY8PTNOJkO2Gzj+W9pTFbJb3Wl3J5uJb7&#10;w21zDLinuSVK6FQQvnt0AArBxO68Usq1dfcjJ9ybOUI86SRKOqXZrwnKUrnY82MXvA9ZDsNH/TrU&#10;OnE1yA+KOE+POtCYFyi4lh7ULl+Fh0+kuqXwefYStW0hPWtTNTxrWPVfQ2dHx3Vy0Schx0KDUa7s&#10;q43QkfkunYOf4HOFfvrdmCaR2GNU+daz174vVJda+KzXSRtSjOm/ORaPTvUHENQLQLnid8jXFoAd&#10;62k8LzJPg42fWSfiNvLep06jaKAUAoBQCgK26y9lSw5NeXckwa4oxe7uqK3mC1xw3lHqeEc29+e+&#10;26T+TXCdONSPNktRkWt3WtKqq0ZZSX9a6U9jW8kTsy4DetNdLWMWvz0J6YzMkO8cRalNlK1bp2Kk&#10;g/VtXMx2SdQGMyy1oveL3WzOAFE+E9GUD5LQU/fQH5haZyVtszLQ+Cl2O6VcJ8PBQ+oj+NVnHaOU&#10;41Vv1G7+SrE1O3rWMnri+cup6n3NLvNyqANuCgLsdmr8S1g+D/8APcq6YV9Uh2+9nmXT/wC0Fx+X&#10;9sSRqkSnCgFAKAw+Re2z8D91aV5W/pLXqn/EkbDZIxNaeJEUAoCAu0zqNf27vb9KNPQ65lN74UOu&#10;MnZcdtfRKT9FSgCSr6KRv4gjaXJ7olDEJeULuOdOL81PZJre+he19Rg3ddx8yO0l3s86QWbSbEhD&#10;Y7uZe5YSu53Dh5vL/ITvzDadzsPHmTzNb5Isk6gFAU37WfaIzCyahSdPcHlNWZMLu25txWlJcW4t&#10;KVbJUsENoAUN1bb778wBz4ylzYtgi2ZYJGWR+9zXtI2Z5xY3Uwu4Pykp92xKU/YNqp9zpPewllRw&#10;+rJcXkvmZCox3zR47dpHpcZKRO14sIa8QxDIUfrUvasKrpTjXN/x4ZPPpl8kclQp75kw6a6RdnVL&#10;7RayiBlcwHkiVdm9ifc0gp3+B3qlYzpVpbzXnQdGPRB/uefsyMmnQoccyxNmtVrs8BuBaLfEgRED&#10;1GYzKW0D4BIArWFzdV7mo6leblJ72237TNjFJZI91Y5yFAKA4PQ0PhSTO8TsOWavarXV69/I82xq&#10;EmEhtSUJU4hHrOK35kcSADw7Hde/ur1JoZGUcCtlJ5+b8Xl3IhLj6WRqmXaj3vPNYMazXC7XMg5g&#10;iKwh5DXCsSJbIUCtv8pKkAApV7086s50myavZFhlzjYVrjZIsi05ZPuZduNqS2VRn3oykFx5KyfV&#10;3Kkcue/Fz2KSTi31rG8tqlvLZOLj3rI5RlzZJlxcEyyx5pjcW/WGYmRFkICtui2z4oWnwUCCPq5b&#10;15PxXCrnC7mVtcxyku59KfBk7CoprNGUulvg3SA9AuUOPMiPJ4XWH2wtCx5FJ5GsOhcVbeoqtKTj&#10;JbGnk0cmk1kyAc07NjcK7/ObSbIpeJXlolSGQ8vuSeuyVj10A+R4k+GwFbSwLlPuaGVLEY8+PrLV&#10;LtWx+x9Zg1bJPXDULL2gtUNMpDdq1rwuTNhAhCb3b0JBUPM7fgln3AoPurbeE6QYdi0c7SqpPhsk&#10;ux6/gYFSlOn6SJ/031YwDUJhKsXySHLkEbqhrV3UlHxaVsr6xuPfUydZu9AKAUAoBQCgB6UB+dXa&#10;KwlzTftGPLjNlFoyBapkTboA6o943/lc35eRTWBidLwltLo19xbtBr92WOUHum+a/wA2r35M81Uk&#10;9OigLsdmr8S1g+D/APPcq6YV9Uh2+9nmXT/7QXH5f2xJGqRKcKAUAoDD5F7bPwP3VpXlb+kteqf8&#10;SRsNkjE1p4kRQHB6UPhAvZVtLGRdoPVPOroEuXC3XFVuhpVzLKFKWkn3HgaSkHyKh416u0Yt4W+D&#10;21OGzmRfa1m/ayDrNuo2y1NTp1CgFAaZqBpZp9nrqH8sxaBcpCE8KZCgpt4J8B3iCFbe7fagNIX2&#10;WdEFdMQcT8LnJ/8A5KAxd07I2jsxspjQbzbieio9yWoj/wDMChTIEY5p2JCG1u4dmnEsA8Me6x+v&#10;+q3/AEUBHkaZr72eZqBeYEyVj6VgFDzhkwVjl7Did+6J8PZ94NVbHdD8MxmLdSHNn60dT7dz7e9H&#10;fSuJ09mwtFo5qxi2p1pMizvmPcGUgy7c+od8z7x+WjfoofXseVaB0i0WvcCq82ss4PZJbH8n0Psz&#10;JSjXjVWo3+q2d4oDg9DQ+H586o2/HEdqq8xM3kyolgdvRXOejpJcQ0tIWCNgT9Ib7AnbfYGvUuh1&#10;RVMDtmvVS7tXwIS4WVWRJ8zCcJh6NWh3THMrRkWc4fJVkSlw3Pw0hAWgugNn1glAS0QDz9RX5VWY&#10;6TjT2+WftC6f37TO8xoNsyWC/JumJFtKW0oStSlmMNgAQnfhPmghW26N6Ay+i1/uWkLgs+qmK3vH&#10;EJYREYufcF2CQFcuNaNwDzHMEjqTtvWqtN9D72/zrWeUtbbjsfZufVqZnW1xGGqRZa0XO3Xe3tXC&#10;1To06G6N2347ocQoe5Q5VpC4tq1tUdKtFxktqayZJRkpLNHsroOR1So7EqO5HlMtvsuJ4VtuJCkq&#10;HkQeRrnTqTpyU4PJrej41mQXq12bsSvkR664dFOPX5o9616GsoZdUOe3B0QfIp4efWtiaPcomIWV&#10;SNO9l4SnxfpLpz2vtzPlCytKtVRrtxi9615dOW9cVqIgxnVnXfTqQYIvIyKJGVwLh3ZBdWjhOxTx&#10;EhwEdNgo/Ct2WuN2teKlnln3d5O3/J3itGCq2uVaD1pxevLqfwbJbw/tmWBS0RM5xC62SR0U9FIf&#10;b38ylXCsD4cVSsKkaizi8ylXNpXtZ8yvBwfBpr3k0YfrbpVlYQLPm9oLqxyYkvejO7+XA7wk/VvX&#10;MxyQGnW3W0uNLStChulSTuCPjQH3vvQCgFAUv7fmQW646i4RisNTbs+2qXKllPMtB1TfAk+R2bKt&#10;vIpPjWNeSUbebfBk1o5SlVxe2jHbz4+xpkY1Qz1iKAux2avxLWH4P/z3KumFfVIdvvZ5l0/+0Fx+&#10;X9sSRqkSnCgFAKAw+Re2z8D91aV5W/pLXqn/ABJGw2SMTWniRFADQFW9R5WWaBa4TNTbFbl3HFMh&#10;UPlWMCQgOE+slRAPAri3WhZG3rKT516F5PNI6N7YQsaksqtNZZcY7murY+rPeRF3RcZc5bGTvp72&#10;i9J8yjNdxlEa0zFj1od1UIziT5cSvUV/lUa2MYhKkKZFmx0yIclmSyv2XGlhaT8COVAd9AKAUAoB&#10;QHXJYYkx3I8hlt5lxJSttxIUlQPUEHkRQFa9X+zK0m5DNNHJhxfJYyi8mG05wRnj4hHg0T025oPQ&#10;gDc1j3dpQvKMqNeKlF7Uz7GTi80YXTPtFRkXBeJasQl4tkURfcuvvNFDDih4rH90T18UHqCBsK0f&#10;pJybXNtJ1sN8+Hq/eXV6y9vXtJOjeJ6p6ifYUuLOity4UlmTHdHE26y4FoWPMKHI1rCrSqUZuFSL&#10;TW1PU+4zU09aO+us+keaiaPad5nLkXe/42JFxWgccmM6tp9fCnYeyQFHYADcHoKs2D6WYthkY0La&#10;tlDg0mlm+lauw6KlCnPW0VaTppqlp1mL2o+IYdcLda7Q6X2Y8qczIfXHA2WlxLZ3UFJ34gAdgTzO&#10;29bwwrTXC63grarcxlVlqbUZRjnwTa7FntI2dtNZtLUYvVTDYQYtmsOl0pyDjNzlJ74NuKS5YJpI&#10;4mllHNKAo7pUPAgeKd7qYxmEava+WW+nBsmzWPa/TUBoS71GacZS2tPqupeDauJCh0WOJPPffxrG&#10;u67t6Mqqg55bo5NvqzaPsVm8jcNPuzfqHY3G7hZtVY9oS8AsuWvvXEOg+PVKVj41qPFuULCrpOlX&#10;snPLdPmpr3tGfTtJx1qWRY3BMev1jilN+zS5ZK+RsFyIzLKE/BLaQd/epRrWGKYha3cv/TW0aS6H&#10;Jvvby7kjOpwlH0nmbPUQdgoCINetNhfIzmSWRj/5oyjeSygc5KAOoHisD7Ry6gVdtFtIfFZK1uH5&#10;j2Pg/k/YzYGhmlPiM1ZXT/xvY/VfyfseviVqkMNPoLb7SHUeKVpBH2GtpwnKDzi8jcVe2o3MOZWg&#10;pLg0mvaYSdiFilbn0UsKPiyrh/h0/hUhSxa5p/ez6yoX3J7gd3m1S5j4xeXs1r2Cz27K8acDmJZt&#10;eLSQdwhmS42Pr4DsfsqQp4968O4p97yTPba3HZJfFfI3W0a4doWwJCTfol8ZT0TLjNOH9rZKz9tZ&#10;9PF7We15daKpd8nWO2/o01Nf6yXueTNog9sPUiAkJvuA2mRw9VM9+xv9pWKzIXNGp6Mk+0rN1geJ&#10;Wj/z0Jx64vLvyyPFlvbRzK421cLHcUt1kluDh9JdeVKWj3oSUpTv/iCh7q7s1tI3mSz5uWsiHF7f&#10;d7he5OVZI/Ik3GUtTnHIUVOrWr2lq357+A//AMquYviEZx8DTefH5G6OTzRCvbVfKV5HmvLzIvbr&#10;2ya3atSXTnwNtqvG4RQF1+zV+Jaw/B/+e5V0wr6pDt955m0/+0Fx+X9sSR6kSmigFAKAw+Re2z8D&#10;91aV5W/pLXqn/EkbDZIxNaeJEUAoDrkMtSGVsvtIdaWOFaFpCkqHkQetcoTlCSlF5NHxrM0286S6&#10;aXdJE7BrConqpqGlpX7SNjU7b6U4zbfR3M+1trueZ1OhTe1Gi3Ls3Y1GeVLwfJMkw6ZvulUGctTY&#10;PvSSFf8AdVrw/lQxWhquIxqLq5r71q9h0TsoPZqMHMj9qvAt3LPk8HOre3zDUlpCniB5hfCs/BKz&#10;V/wzlKwi7yjXzpS6da718UjFnZ1I7NZ123tgZBYJYgaj6Yy7e+DstcZa2VcuuzTw5/t1eba8t7uH&#10;PoTU1xTT9xjSi46miUcR7UmjuQBCXcgesryujVzjKa/708SP+6sk4kvWO92e+wUzrJdIVyiq9l6I&#10;+l1B+tJIoD30AoBQGh6taR4PqdADGT2lKpTaSlifHPdyWR+qvbmP1VAj3UBWy49nDWTTea5O0lzc&#10;zom5UIa3fR3Fe5Ta92V/EkfCovEsFsMTjzbukp9LWvse1d5zhUnD0WI+smvGHEMZ3pNMnto5Kkx4&#10;rrJV5njQFtn6gKoN/wAldhVbdrVlDofnL4P2syo30l6SzMxA7WOHghu9Ytk1td+kkMtuAH61JP8A&#10;CqvcclWJQ+iqwl15r4M71fQ3o3DT3X/T/OMqi4zZ1XRufKCy0JMUNpJQkqI34jz2B+yoHFtBcUwq&#10;1ld1+a4xyzyeb1vLgjtp3MJy5qI41HgR9E9Rnrubf6Xpjmm8PILWEbtsOKB3WhPgdt1p28lpG2yd&#10;tp8nuk7xS1dpcPOrTW3fKPHrWx9j4mDd0eZLnLYzVMIzHEbJlE7RLVuPDyPDI0xTNku7x3cgNr5t&#10;KDqdlJaUlSTuk+rv4p6bFMQmhPZ7y3Ez3+kGqk+1wlHjRbLqgSovPnyUAQB7+An31CYpo5hmK67q&#10;ipPjsfesmdsK04eizF3OV2rscQsuYjieTNN9XYS9lK9/D3iCfqTVSr8l2D1HnCU49qfvR3q9qLga&#10;B/8AErqrGu8u0TdL2/lCE2XZcVLElLrKB1WpPMpTzHrHlzrBlyUWH3a8+6PyRy8elwJE0d7SWI5x&#10;LatF3ZOOXd0hLTb7oWw+ryQ5sNlHyUBv4E1S9IeTy/wuDrUH4WmtuSykuta9XSs+nIyaV3Gep6mT&#10;j1Fa+2GUV+7QOm4iLdy2xR9o6zxT2ED+zUf70DyPj5Hn0J22VoppB4VKzuH5y9F8ejr4cdhtvQjS&#10;nwiWH3Uta9Bvf/q+nhx2cCEavhs8UAoBQHHCni4thv57V9zZw8HHPPLWc18OYoBQF1+zT+Jaw/B/&#10;+e5V0wr6pDt955m0/wDtBcfl/bEkepEpooBQCgMPkXts/A/dWleVv6S16p/xJGw2SMTWniRFAKAU&#10;AoBQCgPNcIMK4xlRp8SPLYV7Tb7YcSfiCCK7aNepQlz6UnF8U8n7D40ntI1yrs/6U5BxrdxZi3vq&#10;/vbctUYj/Kn1PtTVqsdO8cs9SruS4SXO9r1+06JWtKW4jWd2WJ1kmm46dai3WzSk+wHt0q934Vkp&#10;P/aaudhysTWSvLdPpi8vY8/eY07H1WdrV+7WunoAkMQs3t7XjwJkLI+KeB4/WDV1w/T/AAO9yXhe&#10;Y+Ell7da9pjTtakd2ZmMd7ZMCLLFuz/A7vZJSTs4qMrvNj5ltwIUPtNW+jWp1oc+lJSXFPNew6Gm&#10;tpM2Ea6aVZgW27RmVuRJX0jTFGM7v5BLm25+G9dp8JHSpKkhSSCCNwR0NAc0BEGo+J66z7vJn4Zq&#10;jZ7ZE4iYtucsqQlI8At094VHzOwHuFAfPZ5zPKMhZvGI6nQWo2aWJ8ekJLKUJkxl7928gD1VJ3Ck&#10;7p5ck+JoCEe0wxDx3tk6eXC3RWIi5aYapJZQEd6pUlxoqVt1JSQN/ICoLSeiq+D3UH6kvYs/gdtF&#10;5VI9ZP2pOJW7OcIueMXMAMzGSlDm25ZcHNDg96VAH38x415lwXFauFXtO7pbYvZxW9dqJmpBVIuL&#10;KcaCaUov+d51gOYx1NTYlrLSXiOJUd5LrYbdQT1G223gUnboa3lpVpRK0sbTErKWcZSTy4x5rzT/&#10;ALqa6CMoUedKUJEnaH6w5dg+P5RpJf4ap2WY9Ee+brawpZlKQndMcAessbbLQBzUjdI6Jq84ffUc&#10;QtoXNB5xks1/eK2PpMacXBuLMxadS9Vs4s0SHiGaW6zZ5BZSxeMWvtvZjuvOp6vR1LQN+MbEoPs7&#10;nmBtvmHEyGEW3WLLpbWcQ9RscGS4+7JtFzgTbIhtLLiSO+jOvMKPeNcQQtJHLoRsdxQFec+0XvK8&#10;OyrUxORYvLVbro4m6wbU5xssLccSQGVpJSpP4VB4TwlPMHmOYE2dj3UJy8WSJjVwv4myGIy/wUt8&#10;F9BSv1Qnf1lJ4SNhz228K0Nyh4CratK7pUuam1rS1PNa88tSefVmSlpVzXNbLFuttutKbcQlaFgp&#10;UlQ3BB6gitXRk4tNamjPjJxaaeTRVzW/TtzE7obnbGlKsspfqbc/R1n+7Pu/JP1eHPbujWPLEaXg&#10;qr/yR9q4/M3lofpOsUo+Arv/ACx/+S49fHvI1q0F2FAKAUAoBQCgLrdmj8S1i/1/566umE/VIdvv&#10;PM3KB9oLj8v7YkkVIlNFAKAUBh8i9tn4H7q0ryt/SWvVP+JI2GyRia08SIoBQCgFAKAUAoBQCgFA&#10;YrI8csGRwzEv1mgXNjbYIlMJcA+G45fVWZZ4hdWM+fbVHB9DaOEoRlqaISzzsp4HekuP43JmY5KO&#10;5ShCvSI+/wDgWeIfUofCr9hXKdidtlG6iqsf0y71q70Ys7KD9HURVJxLtF6JKMnGLxcJ9nZPF/8A&#10;L3DKjhI/LjLBKeXUhOw862dg+neEYnlDn+Dm90tXc9j78+gwqlrUhuzJU0Z7YdpubrNo1Kt6bNLJ&#10;CBc4qVGMpXT8Ijmpv4jiH+EVc08zHLVQJkS4QmZsGSzKivoC2nmVhaHEnopKhyIPmKAKhxFTm5yo&#10;zJlNoU2h4oHGlCiCUhXXYkAkdOQoCmXbQXwdqfTlZOwQzBP/AOuXUZjSzw24X+k/2s50/TXWWlFe&#10;RyeMM1jNoazJ3LGo/d3R+EITziTsHWwsKTxDxIPIHyO3gNs+WJV5WaspPOClzl0PLJ5dD4cTjzFz&#10;udvIH7ZOnk56ND1RxbvWLxZOFUxcckOd0g8SHgRz4mz4/knfomtkcmukitqzwyu/Nm84dEt6/Nu6&#10;esw7yjmueiKM4y24arR8b1Hv2nNwQzY5DUW/3y0yDwSWkFJUVJSndladyUq3IHFt0A23oRhvlxx9&#10;OmN5cxuXZrlqdp7qItM2E/FkuJnrfCFK9pCgHFlK+LntxjY8iFCgI30/1ThaeMZhpplGETfmhe5T&#10;3pEF1RbuUEKSEp9ZYAUpKQg7ED1huDQGuwNKblM0uumqNhuj7Fqs8kpLlwYMVb4C+FK46kqVxncp&#10;BB4dlHYE7VxlGM04yWaYLW9lTL1ZPii2nc8cyN+KhAdjTYIZmRCfBSwtXeoPPZe2/mfCvOeneFKx&#10;ulKNr4JSzycZZwl1LJc18V7N5L2s+dH0syX7xbYV3tki23BhD8WQgocbV0I+4+IPgapNtcVLarGr&#10;SeUlsJK1uatrWjWovKUXmmVI1RwidhV+MZzjegPkqhyCPbT+Sf1h4/b41ubBMYp4pQ561SXpLh/w&#10;93cegNHNIKWM23PWqcfSXB8V0Pd3Go1MliFAKAUAoBQF1uzP+Jex/wCv/PXV0wn6pHt955n5QPtB&#10;X/L+1EkVIlMFAKAUBh8i9tn4H7q0ryt/SWvVP+JI2GyRia08SIoBQCgFAKAUAoBQCgFAKAUAoCMd&#10;XNEcJ1CiSHpNvatt6Wklu5xEBLgV4FYHJwee/PboRVtwDTPEcGnGMZ8+mtsXsy6HtXZq4pmPVtoV&#10;Osr/AKAajZRoTquvTTNX1fN52WGHkrUS3EUs+pJaJ6Nq3BUOmxJ23FejsLxKhidrC6t3nGS7uKfS&#10;nqZDzg4S5rL+A7jepA4lNP8AiE2G423LMP1GY2XDjhMFYA5tutuKeRuf1gV/se+um4oqtSlTeySa&#10;71kfU8nmWTtM2PcrXFuMRYcjymUPtKH0kLSFA/Ya8gXFGdCrKlNa4tp9a1FgTzWZ6q6T6fLraHWl&#10;NOoStCwUqSobgg9QRX2MnFqS2o+FbMr0mzrTLJ52YaKvNSLfMSRcMckJC2nUHfdAQo7OI5nZO4Un&#10;cgEg7Vu7RblHo1KcbbFHzZLUp7n/AOXB9Ox78iNr2bTzgRC5meVWzB7zheX4rebDYTL9PsDxjPIN&#10;hnJUVthpaxv3RPEnbfdIUSNzuDs+2xOzunlQqxk+iSfuZhOEo7Ua7k2pELVHI8Td1MjmMYP/AEl1&#10;vNsbAky424KSpBBTxpPF6w6hR9XkKzTibhmur0OdgV70lUqRlWKQW2zZL3EjeiSI4b2LQeb4QlxC&#10;T6hJCSeauu1cZTjHJN7QZ3/h9HbKspH/AOBY/mKrU/Kx9Vt//J+4z7H0mXIrRxJmFzPG7blVhftF&#10;zb3bcG6HB7TSx0Wn3j+PMeNZ+G4jWw+uq1J61u3NcGSGFYnXwy5jcUHrW7c1vT6P/wBKi5vjFyxK&#10;/PWm5N+sn1mnUj1HkeC0+73eB5VujDcRo4jQVak+tb0+DPQmD4vQxW2Vei+tb0+D/uswdZ5KigFA&#10;KAUBdns2tlvRewb/AEkvK+15dXXCllaQ7feeZNPpc7SC4/L+1Ei1IFPFAKAUBh8i9pk+4/dWl+Vq&#10;L51rLLV5/wDEkbD7xia04SIoBQCgFAKAUAoBQCgFAKAUAoBQFau3Np/8rYrFzq3x+KZaPwM3hHNc&#10;ZR5KP+BZ+xavKtq8mOO+L3UsOqvzamuP/kt3avakYF7Szjz1uJb7Hmo6dQNIYTcx/vL1ZAmBPCj6&#10;yuEfgnT/AIkAbn8pKq3sRhi+3oIx7PU4v8PeC4RCxv8Al95z2/y8VAOyxMfm6BYo9IKitMVbIJ/J&#10;bdWhP/akV5g05pRpY9cxjxT7XFN+0mrZ50kSdVTMgUAoDplxo8yM5GlsNSGHU8LjTqQpCx5EHkRX&#10;OnUnSkpweTWxrUz40ntIx/5GYRFvb0y2WiCi3TSPlC0SY4eiOHwcaB5suDzQdiNxt0Ity01xKpQV&#10;OtUfPj6M08pLolulF9OvfnueP4tBPNLsOhHZ606hXlq8Y+xdcenNK4kO26etO3mOFziSQehSRsRy&#10;I2rn/wBe4tUouhcuNWL3Sivesnn07R4rTTzWo3jG8IxfHrvIvFns0OFcJbKWpT8doNd+Ad91ITsj&#10;ffnuAKr97jV7e0o0K9RyhF5pN55dTevLtO2NOMXmkbHUWdgoDV9SMMt2aWFUCXs1Jb3VFkgbqaX9&#10;6T4jx+IFS+DYvVwuv4SGuL2rivnwZN4DjlfB7lVqeuL9JcV8+D+BUnJbJccevL9puscsyWVbEeCh&#10;4KSfFJ8DW5rO8o3lFVqLzi/7k+k9A4fiFDELeNxQecX7Oh9KMbWSZooBQAdaAvXohFMTSXGmSNiY&#10;CHNv8e6//wB1XnD4822gug8r6X1lVxu6kvXa7tXwNzrMK4KAUAoDH31vjhcY6oUD9XSte8pdh4zg&#10;zrJa6ck+x6n70+wy7OfNqZcTA152JcUAoBQCgFAKAUAoBQCgFAKAUAoDzXOFFuVuk2+cwh+LJaUy&#10;80sbpWhQ2UD8QTXbQrToVI1abylF5p8Gth8aTWTKz9h22yMT1+1Cw1TiizEjLSdz7fdSAlCv2XD9&#10;tetsKvVf2VK6X34p961+0gZx5snE47aeWTdRdQ7JovhyDMkRZQdnFJ9T0kp9VJPgltBUpR8OLzTX&#10;ZiF/Qw+2nc3DyhFZv+8XsXSfIRc3kiwmn2NxsQwm0Y1EX3jVuioY49tu8UB6ytvDdRJ+uvKOLYhP&#10;Er2rdz1Obb6uC7FqJ2nDmRUTPVHHMUAoBQCgFAKAUAoBQGmaqYJBzWyltQQzcmEkxJJHsn8lXmk/&#10;w6j3zuBY3Uwutntg9q+K6V/wWLRzSGtg1xzlrpv0l8V0r27Cpl2t8y1XF+3T2Fx5UdZQ62oc0kf+&#10;+vjW5KFenXpqrTecXrTPQFrc0rqjGtRlnGSzTPLXad4oD6ZbW66lptJUtZCUgeJPIV9SzeSOM5KE&#10;XJ7Efodj0EWyw2+2p6RYrbA2/VQE/dWwacOZBR4I8f3tw7m5qVn95t97zPdXMxhQCgFAfEhsOsLb&#10;P0kkVg4lZxvrSrbS2Ti13o5QlzZJmqEFJKSNiORryNWpTo1JU5rJp5PrW0n081mhXWfRQCgFAKAU&#10;AoBQCgFAKAUAoBQHB6UBTDP9Sblo32o87vdotkebIuMBEdtL6ylDS3G2Fhwge1sUH1eW+/WvTegV&#10;XwmAW+e5Nd0mQt0sqrJS7Iunsu22iXqPlAW9keRlT6VvD122Fq4+I/rOH1j7uH31rHlH0l8euvEK&#10;D/x03r6ZfKOzrz6DNs6PNjz3tZP1ayM0UAoBQCgFAKAUAoBQCgFARhrjp0nKbabvamUi9RUckjl6&#10;SgfQP6w+ifq8trboxj7sKngKz/xy/wDi+PVx7y66H6TvC63i9d/4pP8AS+PVx7+usDiFtuKbcSpK&#10;kkhSVDYg+RrbCaazRvOMlJJp6j5r6fTctE7Ib/qjYYBQVNplJfd8uBv1zv8AHh2+us3D6XhbiEen&#10;3Fa0vv1Y4NcVc9bjkuuWpe/MvYOlXg8sigFAKAUAoDA3yMWpHfJHqOdfca0Byk4A7O98fprzKu3o&#10;lv8A1bevMlbOrzo817UY+tZmaKAUAoBQCgFAKAUAoBQCgFAKAUBomYaQ6d5bf/l7IMajzLkVNlT5&#10;dcSV8AASFBKgFDYAbEdKsWH6V4th1v4tbVnGGvVknlntyzWaOmdCnN5tG9ISlCQlIASBsAByFV5t&#10;t5s7Tmvh9FAKAUAoBQCgFAKAUAoBQCgIP7QGmxlJey2wx930grnx0D2x4upHmPpDx69d99gaKaQ8&#10;zKyuHq+6/g/h3GzdCdKfAtYfdS837re7/V9HDhsK/wBbGNuFi+xvjRVIu2WPt+qhIgxiR1J2U4fq&#10;HAPrNWLAqGuVV9S+JpvlVxVc2jh8H/vL3R+L7iydWM0wKAUAoBQCgOuSyh9lTSxuD/Co/FcMoYna&#10;Tta6zjJd3BrpT1o5wm4SUka1KYXHeLSxzHQ+Y868uY7gtxg15K2rrZse5rc1/dT1E1SqKpHnI6qh&#10;ztFAKAUAoBQCgFAKAUAoBQCgFAKAUAoBQCgFAKAUAoBQCgFAKAUAoDgjemYK86zaUSo94RdsWhKe&#10;jTX0tuxWh/YurVsCkfkEn/Kfd02nopj7vebZ1n/k2RfrdHX7zbmimmVOVB29/PKUE2pPekt/Sl39&#10;e2ymnOMx8Qwy22BjhUYzX4VYH9o6ea1fWon6tq3ha0FQpRprcaXx3FZ4tf1buf3nqXBLUl3Gw1kE&#10;SKAUAoBQCgFAeebEalN8KxsR7Kh1FQGkGjtpjtv4K4WTXoyW1P5cVv69Z20q0qTzRgZkR6Mr107p&#10;8FDoa88aQaKX+Bz/AM0c4bpLY+vg+h9mZLUq8ai1bTz1WjvFAKAUAoBQCgFAKAUAoBQCgFAKAUAo&#10;BQCgFAKAUAoBQCgFAKAUBykFSglIJJ5ACu2hQqV6ip0otyepJbWz42ks2Z21wAwA66AXSP2a9B6F&#10;6FQweCurpJ133Q6F08X2LVtibi5dTzY7DIVsMxBQCgFAKAUAoBQCgOFAKSUqAIPUGuFSnCrFwms0&#10;9qetBPLYY+VaWXPWZJaV5dRWuMZ5NMOvG6lo/BS4bY921djy6DMp3k46pazHPW2W19DjHmk71rXE&#10;eT3G7Ntxp+EXGLz9jyfsMyF3TlvyPKtC0HZaFJ+I2qo3Flc2zyrU3F9Ka95kKUZbGfNYx9FAKAUA&#10;oBQCgFAKH0UAoBQCgFAKHwUyApkBQCgFAKAUAoBX1Jt5IHpjwZL5HC2Up/KVyFWvCNCsXxNpxpOE&#10;X96WpfN9iOipc04bzNQIDUUcXtueKj91bv0Z0NssCjz4+fVe2T90VuXte9kbWuJVeo9dXAxxQCgF&#10;AKAUAoBQCgFAKAUAoAQD1G9cZRUlk1mDrLDJ6stn4pFYM8KsajznRg+uK+RyU5LePR4/5hr9gVw8&#10;iYb+Hh+iPyPvhJ8WPR2PzDX7Ap5Ew38PD9EfkPCT4s49Hj/mGv2BXzyJhv4eH6I/IeEnxZz6PH/M&#10;NfsCvvkTDfw8P0R+Q8JPix6PH/MNfsCnkTDfw8P0R+Q8JPix6Ox+Ya/YFPIuG/h4fpj8h4SfFnBj&#10;RyNiw1+wK4zwLDJrKVvB/kj8h4WfFnU5boi+rIH+HlURdaD4FcrzrdL/AMc4+55HZG5qreeKRZ+p&#10;juf5V/8ArVHxbkqjk54fV1+rL/7L4rtMmnfeujFvNOMuFDqSlQ8DWp8Rwy6w2u6F1BxkuPvT2NdK&#10;M+E4zWcWfFYBzO2NHekK4WkFXmfAVM4PgF/jFTmWlPPLa9iXW/ht6DqqVY015zMoxZkAbvuknyTy&#10;FbWwzkqt4JSvqzk+EdS73m33IwZ3zfoo9SbbDSP7Lf4qNWuloDgFNZeAz65SfxOh3VV7z69Ah/mE&#10;VkrQzAl/20fb8zj4xV9YGBD/ADCa+PQrAn/20fb8z74zV9Y4+T4f5gfaa4PQfAX/ANsu+XzHjNX1&#10;h8nQ/wAwPtNfP+hcA/DLvl8x4zV9YfJ0L8wPtNP+hMA/DLvl8x41V4j5OhfmB9pp/wBC4B+GXfL5&#10;jxmr6w+Tof5gfaaPQXAH/wBsu+XzHjVXicC3Qx/cj7TXyOgmAReatl3yfxHjVXid7Udhr+zaQn3g&#10;VN2eDYfY/V6MYvoSz79p1yqTltZ2VJnAUAoBQCgFAKAUAoBQCgFAKAUAoBQCgFAKAUAoBQCgFAKA&#10;UB0TIrUlrgWOY6KHUVB49o/aY3bOjcLXuktsX0fFbGdtKrKm80YqPaXTJKXuTafpD6Vakwvkyu5Y&#10;hKnevKjHevv9C4dOezdntM+d7HmZx2maabQ0gIbSEpHgK3bZ2dCyoxoW8FGK2Jf32kZKTk82fVZR&#10;8FAKAUAoBQCgFAKAUAoBQCgFAKAUAoBQCgFAKAUAoBQCgFAKAUAoBQCgFAKAUAoBQCgFAKAUAoBQ&#10;CgFAKAUAoBQCgFAKAUAoBQCgFAKAUB//2VBLAQItABQABgAIAAAAIQA9/K5oFAEAAEcCAAATAAAA&#10;AAAAAAAAAAAAAAAAAABbQ29udGVudF9UeXBlc10ueG1sUEsBAi0AFAAGAAgAAAAhADj9If/WAAAA&#10;lAEAAAsAAAAAAAAAAAAAAAAARQEAAF9yZWxzLy5yZWxzUEsBAi0AFAAGAAgAAAAhAPx2RTJTAwAA&#10;2wkAAA4AAAAAAAAAAAAAAAAARAIAAGRycy9lMm9Eb2MueG1sUEsBAi0AFAAGAAgAAAAhAIyaf7vI&#10;AAAApgEAABkAAAAAAAAAAAAAAAAAwwUAAGRycy9fcmVscy9lMm9Eb2MueG1sLnJlbHNQSwECLQAU&#10;AAYACAAAACEANpPlheAAAAAKAQAADwAAAAAAAAAAAAAAAADCBgAAZHJzL2Rvd25yZXYueG1sUEsB&#10;Ai0ACgAAAAAAAAAhAEwtMwtsFAAAbBQAABQAAAAAAAAAAAAAAAAAzwcAAGRycy9tZWRpYS9pbWFn&#10;ZTEucG5nUEsBAi0ACgAAAAAAAAAhANnk6uDoiAAA6IgAABUAAAAAAAAAAAAAAAAAbRwAAGRycy9t&#10;ZWRpYS9pbWFnZTIuanBlZ1BLBQYAAAAABwAHAL8BAACIp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7" type="#_x0000_t75" style="position:absolute;width:12426;height:3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QEfzAAAAOIAAAAPAAAAZHJzL2Rvd25yZXYueG1sRI9Pa8JA&#10;FMTvhX6H5Qne6sYqbYyuIoHaSinUPxdvj+wzSc2+XbJbTb59t1DocZiZ3zCLVWcacaXW15YVjEcJ&#10;COLC6ppLBcfDy0MKwgdkjY1lUtCTh9Xy/m6BmbY33tF1H0oRIewzVFCF4DIpfVGRQT+yjjh6Z9sa&#10;DFG2pdQt3iLcNPIxSZ6kwZrjQoWO8oqKy/7bKPg4vYf+9fDVGHPJNy7/3PZrt1VqOOjWcxCBuvAf&#10;/mu/aQWT2XSSpNP0GX4vxTsglz8AAAD//wMAUEsBAi0AFAAGAAgAAAAhANvh9svuAAAAhQEAABMA&#10;AAAAAAAAAAAAAAAAAAAAAFtDb250ZW50X1R5cGVzXS54bWxQSwECLQAUAAYACAAAACEAWvQsW78A&#10;AAAVAQAACwAAAAAAAAAAAAAAAAAfAQAAX3JlbHMvLnJlbHNQSwECLQAUAAYACAAAACEA17UBH8wA&#10;AADiAAAADwAAAAAAAAAAAAAAAAAHAgAAZHJzL2Rvd25yZXYueG1sUEsFBgAAAAADAAMAtwAAAAAD&#10;AAAAAA==&#10;">
                <v:imagedata r:id="rId3" o:title=""/>
                <v:path arrowok="t"/>
              </v:shape>
              <v:shape id="Immagine 2" o:spid="_x0000_s1028" type="#_x0000_t75" alt="Trinacria Immagini - Sfoglia 1,148 foto, vettoriali e video Stock ..." style="position:absolute;left:13074;top:481;width:3048;height:3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1+SyQAAAOMAAAAPAAAAZHJzL2Rvd25yZXYueG1sRE/NasJA&#10;EL4XfIdlCr0U3SRIidFVSkEooqVGe+htzE6TYHY2ZFcT394tFHqc738Wq8E04kqdqy0riCcRCOLC&#10;6ppLBcfDepyCcB5ZY2OZFNzIwWo5elhgpm3Pe7rmvhQhhF2GCirv20xKV1Rk0E1sSxy4H9sZ9OHs&#10;Sqk77EO4aWQSRS/SYM2hocKW3ioqzvnFKLCc++H787Ce9Zvn/elD7rb6a6bU0+PwOgfhafD/4j/3&#10;uw7z42mUpHGSTuH3pwCAXN4BAAD//wMAUEsBAi0AFAAGAAgAAAAhANvh9svuAAAAhQEAABMAAAAA&#10;AAAAAAAAAAAAAAAAAFtDb250ZW50X1R5cGVzXS54bWxQSwECLQAUAAYACAAAACEAWvQsW78AAAAV&#10;AQAACwAAAAAAAAAAAAAAAAAfAQAAX3JlbHMvLnJlbHNQSwECLQAUAAYACAAAACEAE+NfkskAAADj&#10;AAAADwAAAAAAAAAAAAAAAAAHAgAAZHJzL2Rvd25yZXYueG1sUEsFBgAAAAADAAMAtwAAAP0CAAAA&#10;AA==&#10;">
                <v:imagedata r:id="rId4" o:title="Trinacria Immagini - Sfoglia 1,148 foto, vettoriali e video Stock .."/>
                <v:path arrowok="t"/>
              </v:shape>
              <w10:wrap type="tight"/>
            </v:group>
          </w:pict>
        </mc:Fallback>
      </mc:AlternateContent>
    </w:r>
    <w:r>
      <w:rPr>
        <w:rFonts w:ascii="Calibri" w:eastAsia="Calibri" w:hAnsi="Calibri" w:cs="Calibri"/>
        <w:noProof/>
        <w:sz w:val="22"/>
        <w:szCs w:val="22"/>
      </w:rPr>
      <w:drawing>
        <wp:anchor distT="0" distB="0" distL="114300" distR="114300" simplePos="0" relativeHeight="251655168" behindDoc="0" locked="0" layoutInCell="1" allowOverlap="1" wp14:anchorId="6CF516A2" wp14:editId="11722D61">
          <wp:simplePos x="0" y="0"/>
          <wp:positionH relativeFrom="column">
            <wp:posOffset>1655445</wp:posOffset>
          </wp:positionH>
          <wp:positionV relativeFrom="paragraph">
            <wp:posOffset>-163830</wp:posOffset>
          </wp:positionV>
          <wp:extent cx="565785" cy="377190"/>
          <wp:effectExtent l="0" t="0" r="0" b="3810"/>
          <wp:wrapTight wrapText="bothSides">
            <wp:wrapPolygon edited="0">
              <wp:start x="727" y="0"/>
              <wp:lineTo x="727" y="20727"/>
              <wp:lineTo x="20364" y="20727"/>
              <wp:lineTo x="20364" y="0"/>
              <wp:lineTo x="727" y="0"/>
            </wp:wrapPolygon>
          </wp:wrapTight>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393323" name="Immagine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65785" cy="377190"/>
                  </a:xfrm>
                  <a:prstGeom prst="rect">
                    <a:avLst/>
                  </a:prstGeom>
                </pic:spPr>
              </pic:pic>
            </a:graphicData>
          </a:graphic>
        </wp:anchor>
      </w:drawing>
    </w:r>
    <w:r>
      <w:rPr>
        <w:rFonts w:ascii="Calibri" w:eastAsia="Calibri" w:hAnsi="Calibri" w:cs="Calibri"/>
        <w:noProof/>
        <w:sz w:val="22"/>
        <w:szCs w:val="22"/>
      </w:rPr>
      <w:drawing>
        <wp:anchor distT="0" distB="0" distL="114300" distR="114300" simplePos="0" relativeHeight="251657216" behindDoc="1" locked="0" layoutInCell="1" allowOverlap="1" wp14:anchorId="6443A4B3" wp14:editId="1212454A">
          <wp:simplePos x="0" y="0"/>
          <wp:positionH relativeFrom="column">
            <wp:posOffset>2532380</wp:posOffset>
          </wp:positionH>
          <wp:positionV relativeFrom="paragraph">
            <wp:posOffset>-179070</wp:posOffset>
          </wp:positionV>
          <wp:extent cx="682625" cy="396240"/>
          <wp:effectExtent l="0" t="0" r="3175" b="3810"/>
          <wp:wrapTight wrapText="bothSides">
            <wp:wrapPolygon edited="0">
              <wp:start x="0" y="0"/>
              <wp:lineTo x="0" y="20769"/>
              <wp:lineTo x="21098" y="20769"/>
              <wp:lineTo x="21098" y="0"/>
              <wp:lineTo x="0" y="0"/>
            </wp:wrapPolygon>
          </wp:wrapTight>
          <wp:docPr id="5"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76106" name="Immagine 908076106"/>
                  <pic:cNvPicPr/>
                </pic:nvPicPr>
                <pic:blipFill rotWithShape="1">
                  <a:blip r:embed="rId6" cstate="print">
                    <a:extLst>
                      <a:ext uri="{28A0092B-C50C-407E-A947-70E740481C1C}">
                        <a14:useLocalDpi xmlns:a14="http://schemas.microsoft.com/office/drawing/2010/main" val="0"/>
                      </a:ext>
                    </a:extLst>
                  </a:blip>
                  <a:srcRect t="18977" b="22977"/>
                  <a:stretch/>
                </pic:blipFill>
                <pic:spPr bwMode="auto">
                  <a:xfrm>
                    <a:off x="0" y="0"/>
                    <a:ext cx="682625" cy="396240"/>
                  </a:xfrm>
                  <a:prstGeom prst="rect">
                    <a:avLst/>
                  </a:prstGeom>
                  <a:ln>
                    <a:noFill/>
                  </a:ln>
                  <a:extLst>
                    <a:ext uri="{53640926-AAD7-44D8-BBD7-CCE9431645EC}">
                      <a14:shadowObscured xmlns:a14="http://schemas.microsoft.com/office/drawing/2010/main"/>
                    </a:ext>
                  </a:extLst>
                </pic:spPr>
              </pic:pic>
            </a:graphicData>
          </a:graphic>
        </wp:anchor>
      </w:drawing>
    </w:r>
    <w:r>
      <w:rPr>
        <w:rFonts w:ascii="Calibri" w:eastAsia="Calibri" w:hAnsi="Calibri" w:cs="Calibri"/>
        <w:noProof/>
        <w:sz w:val="22"/>
        <w:szCs w:val="22"/>
      </w:rPr>
      <w:drawing>
        <wp:anchor distT="0" distB="0" distL="114300" distR="114300" simplePos="0" relativeHeight="251659264" behindDoc="1" locked="0" layoutInCell="1" allowOverlap="1" wp14:anchorId="61F8EEB0" wp14:editId="25E9C8BB">
          <wp:simplePos x="0" y="0"/>
          <wp:positionH relativeFrom="page">
            <wp:posOffset>4293870</wp:posOffset>
          </wp:positionH>
          <wp:positionV relativeFrom="paragraph">
            <wp:posOffset>-113030</wp:posOffset>
          </wp:positionV>
          <wp:extent cx="737235" cy="284480"/>
          <wp:effectExtent l="0" t="0" r="5715" b="1270"/>
          <wp:wrapTight wrapText="bothSides">
            <wp:wrapPolygon edited="0">
              <wp:start x="0" y="0"/>
              <wp:lineTo x="0" y="20250"/>
              <wp:lineTo x="20651" y="20250"/>
              <wp:lineTo x="21209" y="18804"/>
              <wp:lineTo x="21209" y="4339"/>
              <wp:lineTo x="19535" y="0"/>
              <wp:lineTo x="0" y="0"/>
            </wp:wrapPolygon>
          </wp:wrapTight>
          <wp:docPr id="6" name="Elemento grafico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71828" name="Elemento grafico 32371828"/>
                  <pic:cNvPicPr/>
                </pic:nvPicPr>
                <pic:blipFill>
                  <a:blip r:embed="rId7"/>
                  <a:stretch>
                    <a:fillRect/>
                  </a:stretch>
                </pic:blipFill>
                <pic:spPr>
                  <a:xfrm>
                    <a:off x="0" y="0"/>
                    <a:ext cx="737235" cy="284480"/>
                  </a:xfrm>
                  <a:prstGeom prst="rect">
                    <a:avLst/>
                  </a:prstGeom>
                </pic:spPr>
              </pic:pic>
            </a:graphicData>
          </a:graphic>
        </wp:anchor>
      </w:drawing>
    </w:r>
    <w:r>
      <w:rPr>
        <w:rFonts w:ascii="Calibri" w:eastAsia="Calibri" w:hAnsi="Calibri" w:cs="Calibri"/>
        <w:noProof/>
        <w:sz w:val="22"/>
        <w:szCs w:val="22"/>
      </w:rPr>
      <w:drawing>
        <wp:anchor distT="0" distB="0" distL="114300" distR="114300" simplePos="0" relativeHeight="251661312" behindDoc="1" locked="0" layoutInCell="1" allowOverlap="1" wp14:anchorId="14C66BE7" wp14:editId="1B2638B7">
          <wp:simplePos x="0" y="0"/>
          <wp:positionH relativeFrom="margin">
            <wp:align>right</wp:align>
          </wp:positionH>
          <wp:positionV relativeFrom="paragraph">
            <wp:posOffset>-79375</wp:posOffset>
          </wp:positionV>
          <wp:extent cx="1080000" cy="246373"/>
          <wp:effectExtent l="0" t="0" r="6350" b="1905"/>
          <wp:wrapTight wrapText="bothSides">
            <wp:wrapPolygon edited="0">
              <wp:start x="0" y="0"/>
              <wp:lineTo x="0" y="20093"/>
              <wp:lineTo x="14485" y="20093"/>
              <wp:lineTo x="21346" y="20093"/>
              <wp:lineTo x="21346" y="1674"/>
              <wp:lineTo x="20584" y="0"/>
              <wp:lineTo x="0" y="0"/>
            </wp:wrapPolygon>
          </wp:wrapTight>
          <wp:docPr id="7" name="Elemento grafico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754471" name="Elemento grafico 1297754471"/>
                  <pic:cNvPicPr/>
                </pic:nvPicPr>
                <pic:blipFill>
                  <a:blip r:embed="rId8"/>
                  <a:stretch>
                    <a:fillRect/>
                  </a:stretch>
                </pic:blipFill>
                <pic:spPr>
                  <a:xfrm>
                    <a:off x="0" y="0"/>
                    <a:ext cx="1080000" cy="246373"/>
                  </a:xfrm>
                  <a:prstGeom prst="rect">
                    <a:avLst/>
                  </a:prstGeom>
                </pic:spPr>
              </pic:pic>
            </a:graphicData>
          </a:graphic>
        </wp:anchor>
      </w:drawing>
    </w:r>
    <w:r>
      <w:rPr>
        <w:rFonts w:ascii="Calibri" w:eastAsia="Calibri" w:hAnsi="Calibri" w:cs="Calibri"/>
        <w:sz w:val="22"/>
        <w:szCs w:val="22"/>
      </w:rPr>
      <w:ptab w:relativeTo="margin" w:alignment="right" w:leader="none"/>
    </w:r>
  </w:p>
  <w:p w14:paraId="66981F93" w14:textId="77777777" w:rsidR="00A1707A" w:rsidRPr="00A46EE4" w:rsidRDefault="00A1707A" w:rsidP="00A46EE4">
    <w:pPr>
      <w:pStyle w:val="Intestazione"/>
      <w:jc w:val="center"/>
      <w:rPr>
        <w:bCs/>
        <w:color w:val="002465"/>
        <w:szCs w:val="48"/>
      </w:rPr>
    </w:pPr>
  </w:p>
  <w:p w14:paraId="7500267C" w14:textId="77777777" w:rsidR="00A1707A" w:rsidRPr="00923359" w:rsidRDefault="00000000" w:rsidP="00A46EE4">
    <w:pPr>
      <w:pStyle w:val="Intestazione"/>
      <w:jc w:val="center"/>
      <w:rPr>
        <w:b/>
        <w:bCs/>
        <w:sz w:val="48"/>
        <w:szCs w:val="48"/>
      </w:rPr>
    </w:pPr>
    <w:r w:rsidRPr="00923359">
      <w:rPr>
        <w:b/>
        <w:bCs/>
        <w:noProof/>
        <w:color w:val="002465"/>
        <w:sz w:val="48"/>
        <w:szCs w:val="48"/>
      </w:rPr>
      <w:drawing>
        <wp:anchor distT="0" distB="0" distL="114300" distR="114300" simplePos="0" relativeHeight="251665408" behindDoc="0" locked="0" layoutInCell="1" allowOverlap="1" wp14:anchorId="245A7603" wp14:editId="3D6E070A">
          <wp:simplePos x="0" y="0"/>
          <wp:positionH relativeFrom="margin">
            <wp:posOffset>73025</wp:posOffset>
          </wp:positionH>
          <wp:positionV relativeFrom="margin">
            <wp:posOffset>-1292225</wp:posOffset>
          </wp:positionV>
          <wp:extent cx="1066800" cy="800100"/>
          <wp:effectExtent l="19050" t="0" r="0" b="0"/>
          <wp:wrapSquare wrapText="bothSides"/>
          <wp:docPr id="8" name="Immagin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66800" cy="800100"/>
                  </a:xfrm>
                  <a:prstGeom prst="rect">
                    <a:avLst/>
                  </a:prstGeom>
                  <a:noFill/>
                  <a:ln>
                    <a:noFill/>
                  </a:ln>
                </pic:spPr>
              </pic:pic>
            </a:graphicData>
          </a:graphic>
        </wp:anchor>
      </w:drawing>
    </w:r>
    <w:r>
      <w:rPr>
        <w:b/>
        <w:bCs/>
        <w:color w:val="002465"/>
        <w:sz w:val="48"/>
        <w:szCs w:val="48"/>
      </w:rPr>
      <w:t>ISTITUTO D’</w:t>
    </w:r>
    <w:r w:rsidRPr="00923359">
      <w:rPr>
        <w:b/>
        <w:bCs/>
        <w:color w:val="002465"/>
        <w:sz w:val="48"/>
        <w:szCs w:val="48"/>
      </w:rPr>
      <w:t>ISTRUZIONE SUPERIORE</w:t>
    </w:r>
  </w:p>
  <w:p w14:paraId="21D16C51" w14:textId="77777777" w:rsidR="00A1707A" w:rsidRDefault="00000000" w:rsidP="00A46EE4">
    <w:pPr>
      <w:pStyle w:val="Intestazione"/>
      <w:jc w:val="center"/>
      <w:rPr>
        <w:b/>
        <w:color w:val="002465"/>
        <w:sz w:val="44"/>
        <w:szCs w:val="44"/>
      </w:rPr>
    </w:pPr>
    <w:r w:rsidRPr="00EE4D04">
      <w:rPr>
        <w:b/>
        <w:color w:val="002465"/>
        <w:sz w:val="44"/>
        <w:szCs w:val="44"/>
      </w:rPr>
      <w:t>“Guglielmo Marconi”</w:t>
    </w:r>
  </w:p>
  <w:p w14:paraId="7A353045" w14:textId="77777777" w:rsidR="00A1707A" w:rsidRPr="00923359" w:rsidRDefault="00A1707A" w:rsidP="00A46EE4">
    <w:pPr>
      <w:pStyle w:val="Intestazione"/>
      <w:jc w:val="left"/>
      <w:rPr>
        <w:b/>
        <w:color w:val="FC8518"/>
        <w:sz w:val="8"/>
        <w:szCs w:val="18"/>
      </w:rPr>
    </w:pPr>
  </w:p>
  <w:p w14:paraId="6589C6E4" w14:textId="77777777" w:rsidR="00A1707A" w:rsidRDefault="00000000" w:rsidP="00A46EE4">
    <w:pPr>
      <w:pStyle w:val="Intestazione"/>
      <w:jc w:val="left"/>
      <w:rPr>
        <w:b/>
        <w:color w:val="FC8518"/>
        <w:sz w:val="20"/>
        <w:szCs w:val="18"/>
      </w:rPr>
    </w:pPr>
    <w:r>
      <w:rPr>
        <w:b/>
        <w:color w:val="FC8518"/>
        <w:sz w:val="20"/>
        <w:szCs w:val="18"/>
      </w:rPr>
      <w:t xml:space="preserve">      </w:t>
    </w:r>
  </w:p>
  <w:p w14:paraId="71A01488" w14:textId="77777777" w:rsidR="00A1707A" w:rsidRPr="003E562C" w:rsidRDefault="00000000" w:rsidP="00A46EE4">
    <w:pPr>
      <w:pStyle w:val="Intestazione"/>
      <w:jc w:val="left"/>
      <w:rPr>
        <w:b/>
        <w:color w:val="0099FF"/>
        <w:sz w:val="20"/>
        <w:szCs w:val="18"/>
      </w:rPr>
    </w:pPr>
    <w:r>
      <w:rPr>
        <w:b/>
        <w:color w:val="FC8518"/>
        <w:sz w:val="20"/>
        <w:szCs w:val="18"/>
      </w:rPr>
      <w:t xml:space="preserve">  </w:t>
    </w:r>
    <w:r w:rsidRPr="003E562C">
      <w:rPr>
        <w:b/>
        <w:color w:val="FC8518"/>
        <w:sz w:val="20"/>
        <w:szCs w:val="18"/>
      </w:rPr>
      <w:t>Enogastronomia e ospitalità alberghiera</w:t>
    </w:r>
  </w:p>
  <w:p w14:paraId="2540A157" w14:textId="77777777" w:rsidR="00A1707A" w:rsidRDefault="00000000" w:rsidP="00A46EE4">
    <w:pPr>
      <w:pStyle w:val="Intestazione"/>
      <w:jc w:val="left"/>
      <w:rPr>
        <w:b/>
        <w:color w:val="0099FF"/>
        <w:sz w:val="20"/>
        <w:szCs w:val="18"/>
      </w:rPr>
    </w:pPr>
    <w:r>
      <w:rPr>
        <w:b/>
        <w:color w:val="0099FF"/>
        <w:sz w:val="20"/>
        <w:szCs w:val="18"/>
      </w:rPr>
      <w:t xml:space="preserve">                                     </w:t>
    </w:r>
    <w:r w:rsidRPr="003E562C">
      <w:rPr>
        <w:b/>
        <w:color w:val="0099FF"/>
        <w:sz w:val="20"/>
        <w:szCs w:val="18"/>
      </w:rPr>
      <w:t>Manutenzione e Assistenza Tecnica</w:t>
    </w:r>
  </w:p>
  <w:p w14:paraId="3B7A4ADE" w14:textId="77777777" w:rsidR="00A1707A" w:rsidRPr="00513F63" w:rsidRDefault="00000000" w:rsidP="00A46EE4">
    <w:pPr>
      <w:pStyle w:val="Intestazione"/>
      <w:jc w:val="left"/>
      <w:rPr>
        <w:b/>
        <w:color w:val="0099FF"/>
        <w:sz w:val="20"/>
        <w:szCs w:val="18"/>
      </w:rPr>
    </w:pPr>
    <w:r>
      <w:rPr>
        <w:b/>
        <w:color w:val="0099FF"/>
        <w:sz w:val="20"/>
        <w:szCs w:val="18"/>
      </w:rPr>
      <w:t xml:space="preserve">                                                              </w:t>
    </w:r>
    <w:r w:rsidRPr="003E562C">
      <w:rPr>
        <w:b/>
        <w:color w:val="33CC33"/>
        <w:sz w:val="20"/>
        <w:szCs w:val="18"/>
      </w:rPr>
      <w:t xml:space="preserve">Industria e artigianato per il Made in </w:t>
    </w:r>
    <w:proofErr w:type="spellStart"/>
    <w:r w:rsidRPr="003E562C">
      <w:rPr>
        <w:b/>
        <w:color w:val="33CC33"/>
        <w:sz w:val="20"/>
        <w:szCs w:val="18"/>
      </w:rPr>
      <w:t>Italy</w:t>
    </w:r>
    <w:proofErr w:type="spellEnd"/>
  </w:p>
  <w:p w14:paraId="5D96EC55" w14:textId="77777777" w:rsidR="00A1707A" w:rsidRDefault="00000000" w:rsidP="00923359">
    <w:pPr>
      <w:spacing w:after="160" w:line="259" w:lineRule="auto"/>
      <w:jc w:val="center"/>
      <w:rPr>
        <w:rFonts w:cs="Times New Roman"/>
        <w:sz w:val="18"/>
        <w:szCs w:val="16"/>
      </w:rPr>
    </w:pPr>
    <w:r>
      <w:rPr>
        <w:rFonts w:ascii="Calibri" w:eastAsia="Calibri" w:hAnsi="Calibri" w:cs="Calibri"/>
        <w:noProof/>
        <w:sz w:val="22"/>
        <w:szCs w:val="22"/>
      </w:rPr>
      <mc:AlternateContent>
        <mc:Choice Requires="wps">
          <w:drawing>
            <wp:anchor distT="0" distB="0" distL="114300" distR="114300" simplePos="0" relativeHeight="251663360" behindDoc="0" locked="0" layoutInCell="1" allowOverlap="1" wp14:anchorId="4110DC15" wp14:editId="3ED7D61D">
              <wp:simplePos x="0" y="0"/>
              <wp:positionH relativeFrom="column">
                <wp:posOffset>-5080</wp:posOffset>
              </wp:positionH>
              <wp:positionV relativeFrom="paragraph">
                <wp:posOffset>128270</wp:posOffset>
              </wp:positionV>
              <wp:extent cx="6156960" cy="7620"/>
              <wp:effectExtent l="0" t="0" r="15240" b="11430"/>
              <wp:wrapNone/>
              <wp:docPr id="9" name="Connettore diritto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6960" cy="762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B23697A" id="Connettore diritto 11"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10.1pt" to="484.4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A4+zwEAAOIDAAAOAAAAZHJzL2Uyb0RvYy54bWysU01v2zAMvQ/YfxB0X+xkmLcZcXpIsV2K&#10;LVi73VWZioVKoiBpsfPvRymJu4+ih2IXwRL5Ht8j6fXVZA07QIgaXceXi5ozcBJ77fYd/3736c0H&#10;zmISrhcGHXT8CJFfbV6/Wo++hRUOaHoIjEhcbEff8SEl31ZVlANYERfowVFQYbAi0TXsqz6Ikdit&#10;qVZ13VQjht4HlBAjvV6fgnxT+JUCmb4qFSEx03HSlsoZynmfz2qzFu0+CD9oeZYhXqDCCu2o6Ex1&#10;LZJgP4P+h8pqGTCiSguJtkKltITigdws67/c3A7CQ/FCzYl+blP8f7Tyy2EXmO5pdkvOnLA0oy06&#10;BylhANbroOmLUZA6NfrYEmDrdiF7lZO79TcoHyLFqj+C+RL9KW1SwTJltP9BRUqTyDabygyO8wxg&#10;SkzSY7N813xsaFSSYu+bVRlRJdrMkov6ENNnQMvyR8eNdrlDohWHm5iyjseUs6iTjqIoHQ3kZOO+&#10;gSLXVO9tQZd9g60J7CBoU/qH4pe4SmaGKG3MDKqfB51zMwzKDs7A1fPAObtURJdmoNUOw1PgNF2k&#10;qlP+xfXJa7Z9j/1xFy4zokUqXTovfd7U3+8F/vhrbn4BAAD//wMAUEsDBBQABgAIAAAAIQCztzOK&#10;2gAAAAcBAAAPAAAAZHJzL2Rvd25yZXYueG1sTI5NbsIwEIX3lbiDNUjdFQcLIZrGQail6oYuGnoA&#10;E0/jiHgcxYaE23dYtcv3o/e+Yjv5TlxxiG0gDctFBgKpDralRsP38f1pAyImQ9Z0gVDDDSNsy9lD&#10;YXIbRvrCa5UawSMUc6PBpdTnUsbaoTdxEXokzn7C4E1iOTTSDmbkcd9JlWVr6U1L/OBMj68O63N1&#10;8Ro+1Oqg3G74rOLbbRrTYR/2dNb6cT7tXkAknNJfGe74jA4lM53ChWwUnYY7eNKgMgWC4+f1ho0T&#10;G8sVyLKQ//nLXwAAAP//AwBQSwECLQAUAAYACAAAACEAtoM4kv4AAADhAQAAEwAAAAAAAAAAAAAA&#10;AAAAAAAAW0NvbnRlbnRfVHlwZXNdLnhtbFBLAQItABQABgAIAAAAIQA4/SH/1gAAAJQBAAALAAAA&#10;AAAAAAAAAAAAAC8BAABfcmVscy8ucmVsc1BLAQItABQABgAIAAAAIQBzOA4+zwEAAOIDAAAOAAAA&#10;AAAAAAAAAAAAAC4CAABkcnMvZTJvRG9jLnhtbFBLAQItABQABgAIAAAAIQCztzOK2gAAAAcBAAAP&#10;AAAAAAAAAAAAAAAAACkEAABkcnMvZG93bnJldi54bWxQSwUGAAAAAAQABADzAAAAMAUAAAAA&#10;" strokecolor="black [3200]" strokeweight="1.5pt">
              <v:stroke joinstyle="miter"/>
              <o:lock v:ext="edit" shapetype="f"/>
            </v:line>
          </w:pict>
        </mc:Fallback>
      </mc:AlternateContent>
    </w:r>
  </w:p>
  <w:p w14:paraId="01F54FE0" w14:textId="77777777" w:rsidR="00A1707A" w:rsidRPr="00235962" w:rsidRDefault="00000000" w:rsidP="00923359">
    <w:pPr>
      <w:spacing w:after="160" w:line="259" w:lineRule="auto"/>
      <w:jc w:val="center"/>
      <w:rPr>
        <w:rFonts w:cs="Times New Roman"/>
        <w:sz w:val="18"/>
        <w:szCs w:val="16"/>
      </w:rPr>
    </w:pPr>
    <w:r w:rsidRPr="00235962">
      <w:rPr>
        <w:rFonts w:cs="Times New Roman"/>
        <w:sz w:val="18"/>
        <w:szCs w:val="16"/>
      </w:rPr>
      <w:t>Codice meccanografico: </w:t>
    </w:r>
    <w:hyperlink r:id="rId10" w:history="1">
      <w:r w:rsidRPr="00235962">
        <w:rPr>
          <w:rStyle w:val="Collegamentoipertestuale"/>
          <w:rFonts w:cs="Times New Roman"/>
          <w:b/>
          <w:color w:val="auto"/>
          <w:sz w:val="18"/>
          <w:szCs w:val="16"/>
          <w:u w:val="none"/>
        </w:rPr>
        <w:t>RGIS012003</w:t>
      </w:r>
    </w:hyperlink>
    <w:r>
      <w:rPr>
        <w:rFonts w:ascii="Calibri" w:eastAsia="Calibri" w:hAnsi="Calibri" w:cs="Calibri"/>
        <w:sz w:val="22"/>
        <w:szCs w:val="22"/>
      </w:rPr>
      <w:t xml:space="preserve"> </w:t>
    </w:r>
    <w:r w:rsidRPr="00235962">
      <w:rPr>
        <w:rFonts w:cs="Times New Roman"/>
        <w:sz w:val="18"/>
        <w:szCs w:val="16"/>
      </w:rPr>
      <w:t>|</w:t>
    </w:r>
    <w:r>
      <w:rPr>
        <w:rFonts w:ascii="Calibri" w:eastAsia="Calibri" w:hAnsi="Calibri" w:cs="Calibri"/>
        <w:sz w:val="22"/>
        <w:szCs w:val="22"/>
      </w:rPr>
      <w:t xml:space="preserve"> </w:t>
    </w:r>
    <w:r>
      <w:rPr>
        <w:rFonts w:cs="Times New Roman"/>
        <w:sz w:val="18"/>
        <w:szCs w:val="16"/>
      </w:rPr>
      <w:t>Codice Fiscale:</w:t>
    </w:r>
    <w:r w:rsidRPr="00235962">
      <w:rPr>
        <w:rFonts w:cs="Times New Roman"/>
        <w:sz w:val="18"/>
        <w:szCs w:val="16"/>
      </w:rPr>
      <w:t xml:space="preserve"> </w:t>
    </w:r>
    <w:r w:rsidRPr="00235962">
      <w:rPr>
        <w:rFonts w:cs="Times New Roman"/>
        <w:b/>
        <w:sz w:val="18"/>
        <w:szCs w:val="16"/>
      </w:rPr>
      <w:t xml:space="preserve">82000980886 </w:t>
    </w:r>
    <w:r w:rsidRPr="00235962">
      <w:rPr>
        <w:rFonts w:cs="Times New Roman"/>
        <w:sz w:val="18"/>
        <w:szCs w:val="16"/>
      </w:rPr>
      <w:t xml:space="preserve">| Codice unico di fatturazione (CUF): </w:t>
    </w:r>
    <w:r w:rsidRPr="00235962">
      <w:rPr>
        <w:rFonts w:cs="Times New Roman"/>
        <w:b/>
        <w:sz w:val="18"/>
        <w:szCs w:val="16"/>
      </w:rPr>
      <w:t>UFLWG7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E7746"/>
    <w:multiLevelType w:val="multilevel"/>
    <w:tmpl w:val="F0FCA5A8"/>
    <w:lvl w:ilvl="0">
      <w:start w:val="1"/>
      <w:numFmt w:val="bullet"/>
      <w:lvlText w:val="o"/>
      <w:lvlJc w:val="left"/>
      <w:pPr>
        <w:ind w:left="720" w:hanging="360"/>
      </w:pPr>
      <w:rPr>
        <w:rFonts w:ascii="Courier New" w:eastAsia="Courier New" w:hAnsi="Courier New" w:cs="Courier New"/>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21544BFB"/>
    <w:multiLevelType w:val="multilevel"/>
    <w:tmpl w:val="5F9A0C32"/>
    <w:lvl w:ilvl="0">
      <w:start w:val="1"/>
      <w:numFmt w:val="decimal"/>
      <w:lvlText w:val="%1)"/>
      <w:lvlJc w:val="left"/>
      <w:pPr>
        <w:ind w:left="705" w:firstLine="0"/>
      </w:pPr>
      <w:rPr>
        <w:b/>
        <w:i w:val="0"/>
        <w:strike w:val="0"/>
        <w:color w:val="000000"/>
        <w:sz w:val="24"/>
        <w:szCs w:val="24"/>
        <w:u w:val="none"/>
        <w:vertAlign w:val="baseline"/>
      </w:rPr>
    </w:lvl>
    <w:lvl w:ilvl="1">
      <w:start w:val="1"/>
      <w:numFmt w:val="lowerLetter"/>
      <w:lvlText w:val="%2"/>
      <w:lvlJc w:val="left"/>
      <w:pPr>
        <w:ind w:left="1440" w:firstLine="0"/>
      </w:pPr>
      <w:rPr>
        <w:b/>
        <w:i w:val="0"/>
        <w:strike w:val="0"/>
        <w:color w:val="000000"/>
        <w:sz w:val="24"/>
        <w:szCs w:val="24"/>
        <w:u w:val="none"/>
        <w:vertAlign w:val="baseline"/>
      </w:rPr>
    </w:lvl>
    <w:lvl w:ilvl="2">
      <w:start w:val="1"/>
      <w:numFmt w:val="lowerRoman"/>
      <w:lvlText w:val="%3"/>
      <w:lvlJc w:val="left"/>
      <w:pPr>
        <w:ind w:left="2160" w:firstLine="0"/>
      </w:pPr>
      <w:rPr>
        <w:b/>
        <w:i w:val="0"/>
        <w:strike w:val="0"/>
        <w:color w:val="000000"/>
        <w:sz w:val="24"/>
        <w:szCs w:val="24"/>
        <w:u w:val="none"/>
        <w:vertAlign w:val="baseline"/>
      </w:rPr>
    </w:lvl>
    <w:lvl w:ilvl="3">
      <w:start w:val="1"/>
      <w:numFmt w:val="decimal"/>
      <w:lvlText w:val="%4"/>
      <w:lvlJc w:val="left"/>
      <w:pPr>
        <w:ind w:left="2880" w:firstLine="0"/>
      </w:pPr>
      <w:rPr>
        <w:b/>
        <w:i w:val="0"/>
        <w:strike w:val="0"/>
        <w:color w:val="000000"/>
        <w:sz w:val="24"/>
        <w:szCs w:val="24"/>
        <w:u w:val="none"/>
        <w:vertAlign w:val="baseline"/>
      </w:rPr>
    </w:lvl>
    <w:lvl w:ilvl="4">
      <w:start w:val="1"/>
      <w:numFmt w:val="lowerLetter"/>
      <w:lvlText w:val="%5"/>
      <w:lvlJc w:val="left"/>
      <w:pPr>
        <w:ind w:left="3600" w:firstLine="0"/>
      </w:pPr>
      <w:rPr>
        <w:b/>
        <w:i w:val="0"/>
        <w:strike w:val="0"/>
        <w:color w:val="000000"/>
        <w:sz w:val="24"/>
        <w:szCs w:val="24"/>
        <w:u w:val="none"/>
        <w:vertAlign w:val="baseline"/>
      </w:rPr>
    </w:lvl>
    <w:lvl w:ilvl="5">
      <w:start w:val="1"/>
      <w:numFmt w:val="lowerRoman"/>
      <w:lvlText w:val="%6"/>
      <w:lvlJc w:val="left"/>
      <w:pPr>
        <w:ind w:left="4320" w:firstLine="0"/>
      </w:pPr>
      <w:rPr>
        <w:b/>
        <w:i w:val="0"/>
        <w:strike w:val="0"/>
        <w:color w:val="000000"/>
        <w:sz w:val="24"/>
        <w:szCs w:val="24"/>
        <w:u w:val="none"/>
        <w:vertAlign w:val="baseline"/>
      </w:rPr>
    </w:lvl>
    <w:lvl w:ilvl="6">
      <w:start w:val="1"/>
      <w:numFmt w:val="decimal"/>
      <w:lvlText w:val="%7"/>
      <w:lvlJc w:val="left"/>
      <w:pPr>
        <w:ind w:left="5040" w:firstLine="0"/>
      </w:pPr>
      <w:rPr>
        <w:b/>
        <w:i w:val="0"/>
        <w:strike w:val="0"/>
        <w:color w:val="000000"/>
        <w:sz w:val="24"/>
        <w:szCs w:val="24"/>
        <w:u w:val="none"/>
        <w:vertAlign w:val="baseline"/>
      </w:rPr>
    </w:lvl>
    <w:lvl w:ilvl="7">
      <w:start w:val="1"/>
      <w:numFmt w:val="lowerLetter"/>
      <w:lvlText w:val="%8"/>
      <w:lvlJc w:val="left"/>
      <w:pPr>
        <w:ind w:left="5760" w:firstLine="0"/>
      </w:pPr>
      <w:rPr>
        <w:b/>
        <w:i w:val="0"/>
        <w:strike w:val="0"/>
        <w:color w:val="000000"/>
        <w:sz w:val="24"/>
        <w:szCs w:val="24"/>
        <w:u w:val="none"/>
        <w:vertAlign w:val="baseline"/>
      </w:rPr>
    </w:lvl>
    <w:lvl w:ilvl="8">
      <w:start w:val="1"/>
      <w:numFmt w:val="lowerRoman"/>
      <w:lvlText w:val="%9"/>
      <w:lvlJc w:val="left"/>
      <w:pPr>
        <w:ind w:left="6480" w:firstLine="0"/>
      </w:pPr>
      <w:rPr>
        <w:b/>
        <w:i w:val="0"/>
        <w:strike w:val="0"/>
        <w:color w:val="000000"/>
        <w:sz w:val="24"/>
        <w:szCs w:val="24"/>
        <w:u w:val="none"/>
        <w:vertAlign w:val="baseline"/>
      </w:rPr>
    </w:lvl>
  </w:abstractNum>
  <w:abstractNum w:abstractNumId="2" w15:restartNumberingAfterBreak="0">
    <w:nsid w:val="29294D2D"/>
    <w:multiLevelType w:val="hybridMultilevel"/>
    <w:tmpl w:val="1956653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11B527F"/>
    <w:multiLevelType w:val="multilevel"/>
    <w:tmpl w:val="363E5EC8"/>
    <w:lvl w:ilvl="0">
      <w:start w:val="1"/>
      <w:numFmt w:val="decimal"/>
      <w:lvlText w:val=""/>
      <w:lvlJc w:val="left"/>
      <w:pPr>
        <w:ind w:left="72" w:hanging="432"/>
      </w:pPr>
      <w:rPr>
        <w:vertAlign w:val="baseline"/>
      </w:rPr>
    </w:lvl>
    <w:lvl w:ilvl="1">
      <w:start w:val="1"/>
      <w:numFmt w:val="decimal"/>
      <w:lvlText w:val=""/>
      <w:lvlJc w:val="left"/>
      <w:pPr>
        <w:ind w:left="216" w:hanging="576"/>
      </w:pPr>
      <w:rPr>
        <w:vertAlign w:val="baseline"/>
      </w:rPr>
    </w:lvl>
    <w:lvl w:ilvl="2">
      <w:start w:val="1"/>
      <w:numFmt w:val="decimal"/>
      <w:lvlText w:val=""/>
      <w:lvlJc w:val="left"/>
      <w:pPr>
        <w:ind w:left="360" w:hanging="720"/>
      </w:pPr>
      <w:rPr>
        <w:vertAlign w:val="baseline"/>
      </w:rPr>
    </w:lvl>
    <w:lvl w:ilvl="3">
      <w:start w:val="1"/>
      <w:numFmt w:val="decimal"/>
      <w:lvlText w:val=""/>
      <w:lvlJc w:val="left"/>
      <w:pPr>
        <w:ind w:left="504" w:hanging="864"/>
      </w:pPr>
      <w:rPr>
        <w:vertAlign w:val="baseline"/>
      </w:rPr>
    </w:lvl>
    <w:lvl w:ilvl="4">
      <w:start w:val="1"/>
      <w:numFmt w:val="decimal"/>
      <w:lvlText w:val=""/>
      <w:lvlJc w:val="left"/>
      <w:pPr>
        <w:ind w:left="648" w:hanging="1008"/>
      </w:pPr>
      <w:rPr>
        <w:vertAlign w:val="baseline"/>
      </w:rPr>
    </w:lvl>
    <w:lvl w:ilvl="5">
      <w:start w:val="1"/>
      <w:numFmt w:val="decimal"/>
      <w:lvlText w:val=""/>
      <w:lvlJc w:val="left"/>
      <w:pPr>
        <w:ind w:left="792" w:hanging="1152"/>
      </w:pPr>
      <w:rPr>
        <w:vertAlign w:val="baseline"/>
      </w:rPr>
    </w:lvl>
    <w:lvl w:ilvl="6">
      <w:start w:val="1"/>
      <w:numFmt w:val="decimal"/>
      <w:lvlText w:val=""/>
      <w:lvlJc w:val="left"/>
      <w:pPr>
        <w:ind w:left="936" w:hanging="1296"/>
      </w:pPr>
      <w:rPr>
        <w:vertAlign w:val="baseline"/>
      </w:rPr>
    </w:lvl>
    <w:lvl w:ilvl="7">
      <w:start w:val="1"/>
      <w:numFmt w:val="decimal"/>
      <w:lvlText w:val=""/>
      <w:lvlJc w:val="left"/>
      <w:pPr>
        <w:ind w:left="1080" w:hanging="1440"/>
      </w:pPr>
      <w:rPr>
        <w:vertAlign w:val="baseline"/>
      </w:rPr>
    </w:lvl>
    <w:lvl w:ilvl="8">
      <w:start w:val="1"/>
      <w:numFmt w:val="decimal"/>
      <w:lvlText w:val=""/>
      <w:lvlJc w:val="left"/>
      <w:pPr>
        <w:ind w:left="1224" w:hanging="1584"/>
      </w:pPr>
      <w:rPr>
        <w:vertAlign w:val="baseline"/>
      </w:rPr>
    </w:lvl>
  </w:abstractNum>
  <w:abstractNum w:abstractNumId="4" w15:restartNumberingAfterBreak="0">
    <w:nsid w:val="7DC82572"/>
    <w:multiLevelType w:val="multilevel"/>
    <w:tmpl w:val="F0FCA5A8"/>
    <w:lvl w:ilvl="0">
      <w:start w:val="1"/>
      <w:numFmt w:val="bullet"/>
      <w:lvlText w:val="o"/>
      <w:lvlJc w:val="left"/>
      <w:pPr>
        <w:ind w:left="720" w:hanging="360"/>
      </w:pPr>
      <w:rPr>
        <w:rFonts w:ascii="Courier New" w:eastAsia="Courier New" w:hAnsi="Courier New" w:cs="Courier New"/>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822544390">
    <w:abstractNumId w:val="1"/>
  </w:num>
  <w:num w:numId="2" w16cid:durableId="1616674786">
    <w:abstractNumId w:val="0"/>
  </w:num>
  <w:num w:numId="3" w16cid:durableId="1121454675">
    <w:abstractNumId w:val="3"/>
  </w:num>
  <w:num w:numId="4" w16cid:durableId="1745839336">
    <w:abstractNumId w:val="4"/>
  </w:num>
  <w:num w:numId="5" w16cid:durableId="2680081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135"/>
    <w:rsid w:val="00014135"/>
    <w:rsid w:val="00053E4B"/>
    <w:rsid w:val="000650F3"/>
    <w:rsid w:val="00146A14"/>
    <w:rsid w:val="00247927"/>
    <w:rsid w:val="00262D25"/>
    <w:rsid w:val="00281DE7"/>
    <w:rsid w:val="002A73D7"/>
    <w:rsid w:val="003032FF"/>
    <w:rsid w:val="0037514C"/>
    <w:rsid w:val="003B0EF2"/>
    <w:rsid w:val="004B7BA8"/>
    <w:rsid w:val="00583D71"/>
    <w:rsid w:val="005C49D3"/>
    <w:rsid w:val="00623232"/>
    <w:rsid w:val="006237AE"/>
    <w:rsid w:val="006675A2"/>
    <w:rsid w:val="0067350A"/>
    <w:rsid w:val="00707F76"/>
    <w:rsid w:val="00715BE4"/>
    <w:rsid w:val="00731E4A"/>
    <w:rsid w:val="00762564"/>
    <w:rsid w:val="00893C62"/>
    <w:rsid w:val="00934DF4"/>
    <w:rsid w:val="009448AA"/>
    <w:rsid w:val="00986208"/>
    <w:rsid w:val="009D1202"/>
    <w:rsid w:val="009E37C7"/>
    <w:rsid w:val="00A005D3"/>
    <w:rsid w:val="00A1707A"/>
    <w:rsid w:val="00A417A4"/>
    <w:rsid w:val="00B13A6E"/>
    <w:rsid w:val="00BB2ED7"/>
    <w:rsid w:val="00C4292E"/>
    <w:rsid w:val="00DB1BAC"/>
    <w:rsid w:val="00DB3924"/>
    <w:rsid w:val="00E12DD3"/>
    <w:rsid w:val="00E81760"/>
    <w:rsid w:val="00EC30F8"/>
    <w:rsid w:val="00F15E0B"/>
    <w:rsid w:val="00FD5C3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8F30D"/>
  <w15:docId w15:val="{9250EFC3-EEF1-4697-B6BA-2699E756C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ell MT" w:eastAsia="Bell MT" w:hAnsi="Bell MT" w:cs="Bell MT"/>
        <w:sz w:val="24"/>
        <w:szCs w:val="24"/>
        <w:lang w:val="it-IT" w:eastAsia="it-IT" w:bidi="ar-SA"/>
      </w:rPr>
    </w:rPrDefault>
    <w:pPrDefault>
      <w:pPr>
        <w:spacing w:after="13" w:line="24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90668"/>
    <w:pPr>
      <w:spacing w:line="247" w:lineRule="auto"/>
    </w:pPr>
    <w:rPr>
      <w:color w:val="000000"/>
    </w:rPr>
  </w:style>
  <w:style w:type="paragraph" w:styleId="Titolo1">
    <w:name w:val="heading 1"/>
    <w:basedOn w:val="Normale"/>
    <w:next w:val="Normale"/>
    <w:link w:val="Titolo1Carattere"/>
    <w:uiPriority w:val="9"/>
    <w:qFormat/>
    <w:rsid w:val="00A90668"/>
    <w:pPr>
      <w:keepNext/>
      <w:keepLines/>
      <w:spacing w:after="252"/>
      <w:ind w:left="10" w:right="9"/>
      <w:jc w:val="center"/>
      <w:outlineLvl w:val="0"/>
    </w:pPr>
    <w:rPr>
      <w:b/>
    </w:rPr>
  </w:style>
  <w:style w:type="paragraph" w:styleId="Titolo2">
    <w:name w:val="heading 2"/>
    <w:basedOn w:val="Normale"/>
    <w:next w:val="Normale"/>
    <w:link w:val="Titolo2Carattere"/>
    <w:uiPriority w:val="9"/>
    <w:unhideWhenUsed/>
    <w:qFormat/>
    <w:rsid w:val="00A90668"/>
    <w:pPr>
      <w:keepNext/>
      <w:keepLines/>
      <w:ind w:left="10"/>
      <w:jc w:val="left"/>
      <w:outlineLvl w:val="1"/>
    </w:pPr>
    <w:rPr>
      <w:i/>
    </w:rPr>
  </w:style>
  <w:style w:type="paragraph" w:styleId="Titolo3">
    <w:name w:val="heading 3"/>
    <w:basedOn w:val="Normale"/>
    <w:next w:val="Normale"/>
    <w:uiPriority w:val="9"/>
    <w:semiHidden/>
    <w:unhideWhenUsed/>
    <w:qFormat/>
    <w:rsid w:val="00053E4B"/>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053E4B"/>
    <w:pPr>
      <w:keepNext/>
      <w:keepLines/>
      <w:spacing w:before="240" w:after="40"/>
      <w:outlineLvl w:val="3"/>
    </w:pPr>
    <w:rPr>
      <w:b/>
    </w:rPr>
  </w:style>
  <w:style w:type="paragraph" w:styleId="Titolo5">
    <w:name w:val="heading 5"/>
    <w:basedOn w:val="Normale"/>
    <w:next w:val="Normale"/>
    <w:uiPriority w:val="9"/>
    <w:semiHidden/>
    <w:unhideWhenUsed/>
    <w:qFormat/>
    <w:rsid w:val="00053E4B"/>
    <w:pPr>
      <w:keepNext/>
      <w:keepLines/>
      <w:spacing w:before="220" w:after="40"/>
      <w:outlineLvl w:val="4"/>
    </w:pPr>
    <w:rPr>
      <w:b/>
      <w:sz w:val="22"/>
      <w:szCs w:val="22"/>
    </w:rPr>
  </w:style>
  <w:style w:type="paragraph" w:styleId="Titolo6">
    <w:name w:val="heading 6"/>
    <w:basedOn w:val="Normale"/>
    <w:next w:val="Normale"/>
    <w:uiPriority w:val="9"/>
    <w:semiHidden/>
    <w:unhideWhenUsed/>
    <w:qFormat/>
    <w:rsid w:val="00053E4B"/>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053E4B"/>
    <w:tblPr>
      <w:tblCellMar>
        <w:top w:w="0" w:type="dxa"/>
        <w:left w:w="0" w:type="dxa"/>
        <w:bottom w:w="0" w:type="dxa"/>
        <w:right w:w="0" w:type="dxa"/>
      </w:tblCellMar>
    </w:tblPr>
  </w:style>
  <w:style w:type="paragraph" w:styleId="Titolo">
    <w:name w:val="Title"/>
    <w:basedOn w:val="Normale"/>
    <w:next w:val="Corpotesto"/>
    <w:uiPriority w:val="10"/>
    <w:qFormat/>
    <w:rsid w:val="00A90668"/>
    <w:pPr>
      <w:keepNext/>
      <w:spacing w:before="240" w:after="120"/>
    </w:pPr>
    <w:rPr>
      <w:sz w:val="28"/>
      <w:szCs w:val="28"/>
    </w:rPr>
  </w:style>
  <w:style w:type="table" w:customStyle="1" w:styleId="TableNormal1">
    <w:name w:val="Table Normal1"/>
    <w:rsid w:val="00053E4B"/>
    <w:tblPr>
      <w:tblCellMar>
        <w:top w:w="0" w:type="dxa"/>
        <w:left w:w="0" w:type="dxa"/>
        <w:bottom w:w="0" w:type="dxa"/>
        <w:right w:w="0" w:type="dxa"/>
      </w:tblCellMar>
    </w:tblPr>
  </w:style>
  <w:style w:type="character" w:customStyle="1" w:styleId="Titolo2Carattere">
    <w:name w:val="Titolo 2 Carattere"/>
    <w:link w:val="Titolo2"/>
    <w:qFormat/>
    <w:rsid w:val="00A90668"/>
    <w:rPr>
      <w:rFonts w:ascii="Bell MT" w:eastAsia="Bell MT" w:hAnsi="Bell MT" w:cs="Bell MT"/>
      <w:i/>
      <w:color w:val="000000"/>
      <w:sz w:val="24"/>
    </w:rPr>
  </w:style>
  <w:style w:type="character" w:customStyle="1" w:styleId="Titolo1Carattere">
    <w:name w:val="Titolo 1 Carattere"/>
    <w:link w:val="Titolo1"/>
    <w:qFormat/>
    <w:rsid w:val="00A90668"/>
    <w:rPr>
      <w:rFonts w:ascii="Bell MT" w:eastAsia="Bell MT" w:hAnsi="Bell MT" w:cs="Bell MT"/>
      <w:b/>
      <w:color w:val="000000"/>
      <w:sz w:val="24"/>
    </w:rPr>
  </w:style>
  <w:style w:type="character" w:customStyle="1" w:styleId="ListLabel1">
    <w:name w:val="ListLabel 1"/>
    <w:qFormat/>
    <w:rsid w:val="00A90668"/>
    <w:rPr>
      <w:rFonts w:ascii="Bell MT" w:eastAsia="Bell MT" w:hAnsi="Bell MT" w:cs="Bell MT"/>
      <w:b/>
      <w:bCs/>
      <w:i w:val="0"/>
      <w:strike w:val="0"/>
      <w:dstrike w:val="0"/>
      <w:color w:val="000000"/>
      <w:position w:val="0"/>
      <w:sz w:val="24"/>
      <w:szCs w:val="24"/>
      <w:u w:val="none" w:color="000000"/>
      <w:vertAlign w:val="baseline"/>
    </w:rPr>
  </w:style>
  <w:style w:type="character" w:customStyle="1" w:styleId="ListLabel2">
    <w:name w:val="ListLabel 2"/>
    <w:qFormat/>
    <w:rsid w:val="00A90668"/>
    <w:rPr>
      <w:rFonts w:ascii="Bell MT" w:eastAsia="Bell MT" w:hAnsi="Bell MT" w:cs="Bell MT"/>
      <w:b/>
      <w:bCs/>
      <w:i w:val="0"/>
      <w:strike w:val="0"/>
      <w:dstrike w:val="0"/>
      <w:color w:val="000000"/>
      <w:position w:val="0"/>
      <w:sz w:val="24"/>
      <w:szCs w:val="24"/>
      <w:u w:val="none" w:color="000000"/>
      <w:vertAlign w:val="baseline"/>
    </w:rPr>
  </w:style>
  <w:style w:type="character" w:customStyle="1" w:styleId="ListLabel3">
    <w:name w:val="ListLabel 3"/>
    <w:qFormat/>
    <w:rsid w:val="00A90668"/>
    <w:rPr>
      <w:rFonts w:ascii="Bell MT" w:eastAsia="Bell MT" w:hAnsi="Bell MT" w:cs="Bell MT"/>
      <w:b/>
      <w:bCs/>
      <w:i w:val="0"/>
      <w:strike w:val="0"/>
      <w:dstrike w:val="0"/>
      <w:color w:val="000000"/>
      <w:position w:val="0"/>
      <w:sz w:val="24"/>
      <w:szCs w:val="24"/>
      <w:u w:val="none" w:color="000000"/>
      <w:vertAlign w:val="baseline"/>
    </w:rPr>
  </w:style>
  <w:style w:type="character" w:customStyle="1" w:styleId="ListLabel4">
    <w:name w:val="ListLabel 4"/>
    <w:qFormat/>
    <w:rsid w:val="00A90668"/>
    <w:rPr>
      <w:rFonts w:ascii="Bell MT" w:eastAsia="Bell MT" w:hAnsi="Bell MT" w:cs="Bell MT"/>
      <w:b/>
      <w:bCs/>
      <w:i w:val="0"/>
      <w:strike w:val="0"/>
      <w:dstrike w:val="0"/>
      <w:color w:val="000000"/>
      <w:position w:val="0"/>
      <w:sz w:val="24"/>
      <w:szCs w:val="24"/>
      <w:u w:val="none" w:color="000000"/>
      <w:vertAlign w:val="baseline"/>
    </w:rPr>
  </w:style>
  <w:style w:type="character" w:customStyle="1" w:styleId="ListLabel5">
    <w:name w:val="ListLabel 5"/>
    <w:qFormat/>
    <w:rsid w:val="00A90668"/>
    <w:rPr>
      <w:rFonts w:ascii="Bell MT" w:eastAsia="Bell MT" w:hAnsi="Bell MT" w:cs="Bell MT"/>
      <w:b/>
      <w:bCs/>
      <w:i w:val="0"/>
      <w:strike w:val="0"/>
      <w:dstrike w:val="0"/>
      <w:color w:val="000000"/>
      <w:position w:val="0"/>
      <w:sz w:val="24"/>
      <w:szCs w:val="24"/>
      <w:u w:val="none" w:color="000000"/>
      <w:vertAlign w:val="baseline"/>
    </w:rPr>
  </w:style>
  <w:style w:type="character" w:customStyle="1" w:styleId="ListLabel6">
    <w:name w:val="ListLabel 6"/>
    <w:qFormat/>
    <w:rsid w:val="00A90668"/>
    <w:rPr>
      <w:rFonts w:ascii="Bell MT" w:eastAsia="Bell MT" w:hAnsi="Bell MT" w:cs="Bell MT"/>
      <w:b/>
      <w:bCs/>
      <w:i w:val="0"/>
      <w:strike w:val="0"/>
      <w:dstrike w:val="0"/>
      <w:color w:val="000000"/>
      <w:position w:val="0"/>
      <w:sz w:val="24"/>
      <w:szCs w:val="24"/>
      <w:u w:val="none" w:color="000000"/>
      <w:vertAlign w:val="baseline"/>
    </w:rPr>
  </w:style>
  <w:style w:type="character" w:customStyle="1" w:styleId="ListLabel7">
    <w:name w:val="ListLabel 7"/>
    <w:qFormat/>
    <w:rsid w:val="00A90668"/>
    <w:rPr>
      <w:rFonts w:ascii="Bell MT" w:eastAsia="Bell MT" w:hAnsi="Bell MT" w:cs="Bell MT"/>
      <w:b/>
      <w:bCs/>
      <w:i w:val="0"/>
      <w:strike w:val="0"/>
      <w:dstrike w:val="0"/>
      <w:color w:val="000000"/>
      <w:position w:val="0"/>
      <w:sz w:val="24"/>
      <w:szCs w:val="24"/>
      <w:u w:val="none" w:color="000000"/>
      <w:vertAlign w:val="baseline"/>
    </w:rPr>
  </w:style>
  <w:style w:type="character" w:customStyle="1" w:styleId="ListLabel8">
    <w:name w:val="ListLabel 8"/>
    <w:qFormat/>
    <w:rsid w:val="00A90668"/>
    <w:rPr>
      <w:rFonts w:ascii="Bell MT" w:eastAsia="Bell MT" w:hAnsi="Bell MT" w:cs="Bell MT"/>
      <w:b/>
      <w:bCs/>
      <w:i w:val="0"/>
      <w:strike w:val="0"/>
      <w:dstrike w:val="0"/>
      <w:color w:val="000000"/>
      <w:position w:val="0"/>
      <w:sz w:val="24"/>
      <w:szCs w:val="24"/>
      <w:u w:val="none" w:color="000000"/>
      <w:vertAlign w:val="baseline"/>
    </w:rPr>
  </w:style>
  <w:style w:type="character" w:customStyle="1" w:styleId="ListLabel9">
    <w:name w:val="ListLabel 9"/>
    <w:qFormat/>
    <w:rsid w:val="00A90668"/>
    <w:rPr>
      <w:rFonts w:ascii="Bell MT" w:eastAsia="Bell MT" w:hAnsi="Bell MT" w:cs="Bell MT"/>
      <w:b/>
      <w:bCs/>
      <w:i w:val="0"/>
      <w:strike w:val="0"/>
      <w:dstrike w:val="0"/>
      <w:color w:val="000000"/>
      <w:position w:val="0"/>
      <w:sz w:val="24"/>
      <w:szCs w:val="24"/>
      <w:u w:val="none" w:color="000000"/>
      <w:vertAlign w:val="baseline"/>
    </w:rPr>
  </w:style>
  <w:style w:type="character" w:customStyle="1" w:styleId="ListLabel10">
    <w:name w:val="ListLabel 10"/>
    <w:qFormat/>
    <w:rsid w:val="00A90668"/>
    <w:rPr>
      <w:rFonts w:ascii="Bell MT" w:eastAsia="Bell MT" w:hAnsi="Bell MT" w:cs="Bell MT"/>
      <w:b/>
      <w:bCs/>
      <w:i w:val="0"/>
      <w:strike w:val="0"/>
      <w:dstrike w:val="0"/>
      <w:color w:val="000000"/>
      <w:position w:val="0"/>
      <w:sz w:val="24"/>
      <w:szCs w:val="24"/>
      <w:u w:val="none" w:color="000000"/>
      <w:vertAlign w:val="baseline"/>
    </w:rPr>
  </w:style>
  <w:style w:type="character" w:customStyle="1" w:styleId="ListLabel11">
    <w:name w:val="ListLabel 11"/>
    <w:qFormat/>
    <w:rsid w:val="00A90668"/>
    <w:rPr>
      <w:rFonts w:ascii="Bell MT" w:eastAsia="Bell MT" w:hAnsi="Bell MT" w:cs="Bell MT"/>
      <w:b/>
      <w:bCs/>
      <w:i w:val="0"/>
      <w:strike w:val="0"/>
      <w:dstrike w:val="0"/>
      <w:color w:val="000000"/>
      <w:position w:val="0"/>
      <w:sz w:val="24"/>
      <w:szCs w:val="24"/>
      <w:u w:val="none" w:color="000000"/>
      <w:vertAlign w:val="baseline"/>
    </w:rPr>
  </w:style>
  <w:style w:type="character" w:customStyle="1" w:styleId="ListLabel12">
    <w:name w:val="ListLabel 12"/>
    <w:qFormat/>
    <w:rsid w:val="00A90668"/>
    <w:rPr>
      <w:rFonts w:ascii="Bell MT" w:eastAsia="Bell MT" w:hAnsi="Bell MT" w:cs="Bell MT"/>
      <w:b/>
      <w:bCs/>
      <w:i w:val="0"/>
      <w:strike w:val="0"/>
      <w:dstrike w:val="0"/>
      <w:color w:val="000000"/>
      <w:position w:val="0"/>
      <w:sz w:val="24"/>
      <w:szCs w:val="24"/>
      <w:u w:val="none" w:color="000000"/>
      <w:vertAlign w:val="baseline"/>
    </w:rPr>
  </w:style>
  <w:style w:type="character" w:customStyle="1" w:styleId="ListLabel13">
    <w:name w:val="ListLabel 13"/>
    <w:qFormat/>
    <w:rsid w:val="00A90668"/>
    <w:rPr>
      <w:rFonts w:ascii="Bell MT" w:eastAsia="Bell MT" w:hAnsi="Bell MT" w:cs="Bell MT"/>
      <w:b/>
      <w:bCs/>
      <w:i w:val="0"/>
      <w:strike w:val="0"/>
      <w:dstrike w:val="0"/>
      <w:color w:val="000000"/>
      <w:position w:val="0"/>
      <w:sz w:val="24"/>
      <w:szCs w:val="24"/>
      <w:u w:val="none" w:color="000000"/>
      <w:vertAlign w:val="baseline"/>
    </w:rPr>
  </w:style>
  <w:style w:type="character" w:customStyle="1" w:styleId="ListLabel14">
    <w:name w:val="ListLabel 14"/>
    <w:qFormat/>
    <w:rsid w:val="00A90668"/>
    <w:rPr>
      <w:rFonts w:ascii="Bell MT" w:eastAsia="Bell MT" w:hAnsi="Bell MT" w:cs="Bell MT"/>
      <w:b/>
      <w:bCs/>
      <w:i w:val="0"/>
      <w:strike w:val="0"/>
      <w:dstrike w:val="0"/>
      <w:color w:val="000000"/>
      <w:position w:val="0"/>
      <w:sz w:val="24"/>
      <w:szCs w:val="24"/>
      <w:u w:val="none" w:color="000000"/>
      <w:vertAlign w:val="baseline"/>
    </w:rPr>
  </w:style>
  <w:style w:type="character" w:customStyle="1" w:styleId="ListLabel15">
    <w:name w:val="ListLabel 15"/>
    <w:qFormat/>
    <w:rsid w:val="00A90668"/>
    <w:rPr>
      <w:rFonts w:ascii="Bell MT" w:eastAsia="Bell MT" w:hAnsi="Bell MT" w:cs="Bell MT"/>
      <w:b/>
      <w:bCs/>
      <w:i w:val="0"/>
      <w:strike w:val="0"/>
      <w:dstrike w:val="0"/>
      <w:color w:val="000000"/>
      <w:position w:val="0"/>
      <w:sz w:val="24"/>
      <w:szCs w:val="24"/>
      <w:u w:val="none" w:color="000000"/>
      <w:vertAlign w:val="baseline"/>
    </w:rPr>
  </w:style>
  <w:style w:type="character" w:customStyle="1" w:styleId="ListLabel16">
    <w:name w:val="ListLabel 16"/>
    <w:qFormat/>
    <w:rsid w:val="00A90668"/>
    <w:rPr>
      <w:rFonts w:ascii="Bell MT" w:eastAsia="Bell MT" w:hAnsi="Bell MT" w:cs="Bell MT"/>
      <w:b/>
      <w:bCs/>
      <w:i w:val="0"/>
      <w:strike w:val="0"/>
      <w:dstrike w:val="0"/>
      <w:color w:val="000000"/>
      <w:position w:val="0"/>
      <w:sz w:val="24"/>
      <w:szCs w:val="24"/>
      <w:u w:val="none" w:color="000000"/>
      <w:vertAlign w:val="baseline"/>
    </w:rPr>
  </w:style>
  <w:style w:type="character" w:customStyle="1" w:styleId="ListLabel17">
    <w:name w:val="ListLabel 17"/>
    <w:qFormat/>
    <w:rsid w:val="00A90668"/>
    <w:rPr>
      <w:rFonts w:ascii="Bell MT" w:eastAsia="Bell MT" w:hAnsi="Bell MT" w:cs="Bell MT"/>
      <w:b/>
      <w:bCs/>
      <w:i w:val="0"/>
      <w:strike w:val="0"/>
      <w:dstrike w:val="0"/>
      <w:color w:val="000000"/>
      <w:position w:val="0"/>
      <w:sz w:val="24"/>
      <w:szCs w:val="24"/>
      <w:u w:val="none" w:color="000000"/>
      <w:vertAlign w:val="baseline"/>
    </w:rPr>
  </w:style>
  <w:style w:type="character" w:customStyle="1" w:styleId="ListLabel18">
    <w:name w:val="ListLabel 18"/>
    <w:qFormat/>
    <w:rsid w:val="00A90668"/>
    <w:rPr>
      <w:rFonts w:ascii="Bell MT" w:eastAsia="Bell MT" w:hAnsi="Bell MT" w:cs="Bell MT"/>
      <w:b/>
      <w:bCs/>
      <w:i w:val="0"/>
      <w:strike w:val="0"/>
      <w:dstrike w:val="0"/>
      <w:color w:val="000000"/>
      <w:position w:val="0"/>
      <w:sz w:val="24"/>
      <w:szCs w:val="24"/>
      <w:u w:val="none" w:color="000000"/>
      <w:vertAlign w:val="baseline"/>
    </w:rPr>
  </w:style>
  <w:style w:type="paragraph" w:styleId="Corpotesto">
    <w:name w:val="Body Text"/>
    <w:basedOn w:val="Normale"/>
    <w:rsid w:val="00A90668"/>
    <w:pPr>
      <w:spacing w:after="140" w:line="276" w:lineRule="auto"/>
    </w:pPr>
  </w:style>
  <w:style w:type="paragraph" w:styleId="Elenco">
    <w:name w:val="List"/>
    <w:basedOn w:val="Corpotesto"/>
    <w:rsid w:val="00A90668"/>
  </w:style>
  <w:style w:type="paragraph" w:styleId="Didascalia">
    <w:name w:val="caption"/>
    <w:basedOn w:val="Normale"/>
    <w:qFormat/>
    <w:rsid w:val="00A90668"/>
    <w:pPr>
      <w:suppressLineNumbers/>
      <w:spacing w:before="120" w:after="120"/>
    </w:pPr>
    <w:rPr>
      <w:i/>
      <w:iCs/>
    </w:rPr>
  </w:style>
  <w:style w:type="paragraph" w:customStyle="1" w:styleId="Indice">
    <w:name w:val="Indice"/>
    <w:basedOn w:val="Normale"/>
    <w:qFormat/>
    <w:rsid w:val="00A90668"/>
    <w:pPr>
      <w:suppressLineNumbers/>
    </w:pPr>
  </w:style>
  <w:style w:type="table" w:customStyle="1" w:styleId="TableGrid">
    <w:name w:val="TableGrid"/>
    <w:rsid w:val="00A90668"/>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1C78FB"/>
    <w:pPr>
      <w:spacing w:after="0" w:line="240" w:lineRule="auto"/>
    </w:pPr>
    <w:rPr>
      <w:sz w:val="16"/>
      <w:szCs w:val="16"/>
    </w:rPr>
  </w:style>
  <w:style w:type="character" w:customStyle="1" w:styleId="TestofumettoCarattere">
    <w:name w:val="Testo fumetto Carattere"/>
    <w:basedOn w:val="Carpredefinitoparagrafo"/>
    <w:link w:val="Testofumetto"/>
    <w:uiPriority w:val="99"/>
    <w:semiHidden/>
    <w:rsid w:val="001C78FB"/>
    <w:rPr>
      <w:rFonts w:ascii="Bell MT" w:eastAsia="Bell MT" w:hAnsi="Bell MT" w:cs="Bell MT"/>
      <w:color w:val="000000"/>
      <w:sz w:val="16"/>
      <w:szCs w:val="16"/>
    </w:rPr>
  </w:style>
  <w:style w:type="table" w:styleId="Grigliatabella">
    <w:name w:val="Table Grid"/>
    <w:basedOn w:val="Tabellanormale"/>
    <w:uiPriority w:val="39"/>
    <w:rsid w:val="00C921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chiara1">
    <w:name w:val="Griglia tabella chiara1"/>
    <w:basedOn w:val="Tabellanormale"/>
    <w:uiPriority w:val="40"/>
    <w:rsid w:val="007767D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lasemplice-11">
    <w:name w:val="Tabella semplice - 11"/>
    <w:basedOn w:val="Tabellanormale"/>
    <w:uiPriority w:val="41"/>
    <w:rsid w:val="007767D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lasemplice-31">
    <w:name w:val="Tabella semplice - 31"/>
    <w:basedOn w:val="Tabellanormale"/>
    <w:uiPriority w:val="43"/>
    <w:rsid w:val="007767D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Sottotitolo">
    <w:name w:val="Subtitle"/>
    <w:basedOn w:val="Normale"/>
    <w:next w:val="Normale"/>
    <w:uiPriority w:val="11"/>
    <w:qFormat/>
    <w:rsid w:val="00053E4B"/>
    <w:pPr>
      <w:keepNext/>
      <w:keepLines/>
      <w:spacing w:before="360" w:after="80"/>
    </w:pPr>
    <w:rPr>
      <w:i/>
      <w:color w:val="666666"/>
      <w:sz w:val="48"/>
      <w:szCs w:val="48"/>
    </w:rPr>
  </w:style>
  <w:style w:type="table" w:customStyle="1" w:styleId="12">
    <w:name w:val="12"/>
    <w:basedOn w:val="TableNormal1"/>
    <w:rsid w:val="00053E4B"/>
    <w:tblPr>
      <w:tblStyleRowBandSize w:val="1"/>
      <w:tblStyleColBandSize w:val="1"/>
      <w:tblCellMar>
        <w:left w:w="115" w:type="dxa"/>
        <w:right w:w="115" w:type="dxa"/>
      </w:tblCellMar>
    </w:tblPr>
  </w:style>
  <w:style w:type="table" w:customStyle="1" w:styleId="11">
    <w:name w:val="11"/>
    <w:basedOn w:val="TableNormal1"/>
    <w:rsid w:val="00053E4B"/>
    <w:tblPr>
      <w:tblStyleRowBandSize w:val="1"/>
      <w:tblStyleColBandSize w:val="1"/>
      <w:tblCellMar>
        <w:top w:w="15" w:type="dxa"/>
        <w:left w:w="104" w:type="dxa"/>
        <w:bottom w:w="4" w:type="dxa"/>
        <w:right w:w="111" w:type="dxa"/>
      </w:tblCellMar>
    </w:tblPr>
  </w:style>
  <w:style w:type="table" w:customStyle="1" w:styleId="10">
    <w:name w:val="10"/>
    <w:basedOn w:val="TableNormal1"/>
    <w:rsid w:val="00053E4B"/>
    <w:tblPr>
      <w:tblStyleRowBandSize w:val="1"/>
      <w:tblStyleColBandSize w:val="1"/>
      <w:tblCellMar>
        <w:top w:w="15" w:type="dxa"/>
        <w:left w:w="103" w:type="dxa"/>
        <w:right w:w="112" w:type="dxa"/>
      </w:tblCellMar>
    </w:tblPr>
  </w:style>
  <w:style w:type="table" w:customStyle="1" w:styleId="9">
    <w:name w:val="9"/>
    <w:basedOn w:val="TableNormal1"/>
    <w:rsid w:val="00053E4B"/>
    <w:tblPr>
      <w:tblStyleRowBandSize w:val="1"/>
      <w:tblStyleColBandSize w:val="1"/>
      <w:tblCellMar>
        <w:top w:w="15" w:type="dxa"/>
        <w:left w:w="104" w:type="dxa"/>
        <w:right w:w="115" w:type="dxa"/>
      </w:tblCellMar>
    </w:tblPr>
  </w:style>
  <w:style w:type="table" w:customStyle="1" w:styleId="8">
    <w:name w:val="8"/>
    <w:basedOn w:val="TableNormal1"/>
    <w:rsid w:val="00053E4B"/>
    <w:tblPr>
      <w:tblStyleRowBandSize w:val="1"/>
      <w:tblStyleColBandSize w:val="1"/>
      <w:tblCellMar>
        <w:left w:w="108" w:type="dxa"/>
        <w:right w:w="108" w:type="dxa"/>
      </w:tblCellMar>
    </w:tblPr>
  </w:style>
  <w:style w:type="table" w:customStyle="1" w:styleId="7">
    <w:name w:val="7"/>
    <w:basedOn w:val="TableNormal1"/>
    <w:rsid w:val="00053E4B"/>
    <w:tblPr>
      <w:tblStyleRowBandSize w:val="1"/>
      <w:tblStyleColBandSize w:val="1"/>
      <w:tblCellMar>
        <w:left w:w="115" w:type="dxa"/>
        <w:right w:w="115" w:type="dxa"/>
      </w:tblCellMar>
    </w:tblPr>
  </w:style>
  <w:style w:type="table" w:customStyle="1" w:styleId="6">
    <w:name w:val="6"/>
    <w:basedOn w:val="TableNormal1"/>
    <w:rsid w:val="00053E4B"/>
    <w:tblPr>
      <w:tblStyleRowBandSize w:val="1"/>
      <w:tblStyleColBandSize w:val="1"/>
      <w:tblCellMar>
        <w:left w:w="115" w:type="dxa"/>
        <w:right w:w="115" w:type="dxa"/>
      </w:tblCellMar>
    </w:tblPr>
  </w:style>
  <w:style w:type="table" w:customStyle="1" w:styleId="5">
    <w:name w:val="5"/>
    <w:basedOn w:val="TableNormal1"/>
    <w:rsid w:val="00053E4B"/>
    <w:tblPr>
      <w:tblStyleRowBandSize w:val="1"/>
      <w:tblStyleColBandSize w:val="1"/>
      <w:tblCellMar>
        <w:left w:w="115" w:type="dxa"/>
        <w:right w:w="115" w:type="dxa"/>
      </w:tblCellMar>
    </w:tblPr>
  </w:style>
  <w:style w:type="table" w:customStyle="1" w:styleId="4">
    <w:name w:val="4"/>
    <w:basedOn w:val="TableNormal1"/>
    <w:rsid w:val="00053E4B"/>
    <w:tblPr>
      <w:tblStyleRowBandSize w:val="1"/>
      <w:tblStyleColBandSize w:val="1"/>
      <w:tblCellMar>
        <w:left w:w="115" w:type="dxa"/>
        <w:right w:w="115" w:type="dxa"/>
      </w:tblCellMar>
    </w:tblPr>
  </w:style>
  <w:style w:type="table" w:customStyle="1" w:styleId="3">
    <w:name w:val="3"/>
    <w:basedOn w:val="TableNormal1"/>
    <w:rsid w:val="00053E4B"/>
    <w:tblPr>
      <w:tblStyleRowBandSize w:val="1"/>
      <w:tblStyleColBandSize w:val="1"/>
      <w:tblCellMar>
        <w:left w:w="115" w:type="dxa"/>
        <w:right w:w="115" w:type="dxa"/>
      </w:tblCellMar>
    </w:tblPr>
  </w:style>
  <w:style w:type="table" w:customStyle="1" w:styleId="2">
    <w:name w:val="2"/>
    <w:basedOn w:val="TableNormal1"/>
    <w:rsid w:val="00053E4B"/>
    <w:tblPr>
      <w:tblStyleRowBandSize w:val="1"/>
      <w:tblStyleColBandSize w:val="1"/>
      <w:tblCellMar>
        <w:left w:w="115" w:type="dxa"/>
        <w:right w:w="115" w:type="dxa"/>
      </w:tblCellMar>
    </w:tblPr>
  </w:style>
  <w:style w:type="table" w:customStyle="1" w:styleId="1">
    <w:name w:val="1"/>
    <w:basedOn w:val="TableNormal1"/>
    <w:rsid w:val="00053E4B"/>
    <w:tblPr>
      <w:tblStyleRowBandSize w:val="1"/>
      <w:tblStyleColBandSize w:val="1"/>
      <w:tblCellMar>
        <w:left w:w="115" w:type="dxa"/>
        <w:right w:w="115" w:type="dxa"/>
      </w:tblCellMar>
    </w:tblPr>
  </w:style>
  <w:style w:type="paragraph" w:styleId="Paragrafoelenco">
    <w:name w:val="List Paragraph"/>
    <w:basedOn w:val="Normale"/>
    <w:uiPriority w:val="34"/>
    <w:qFormat/>
    <w:rsid w:val="00715BE4"/>
    <w:pPr>
      <w:ind w:left="720"/>
      <w:contextualSpacing/>
    </w:pPr>
  </w:style>
  <w:style w:type="character" w:styleId="Collegamentoipertestuale">
    <w:name w:val="Hyperlink"/>
    <w:basedOn w:val="Carpredefinitoparagrafo"/>
    <w:uiPriority w:val="99"/>
    <w:unhideWhenUsed/>
    <w:rsid w:val="00170704"/>
    <w:rPr>
      <w:color w:val="0563C1" w:themeColor="hyperlink"/>
      <w:u w:val="single"/>
    </w:rPr>
  </w:style>
  <w:style w:type="character" w:customStyle="1" w:styleId="IntestazioneCarattere">
    <w:name w:val="Intestazione Carattere"/>
    <w:basedOn w:val="Carpredefinitoparagrafo"/>
    <w:link w:val="Intestazione"/>
    <w:uiPriority w:val="99"/>
    <w:rsid w:val="00657B1D"/>
  </w:style>
  <w:style w:type="character" w:customStyle="1" w:styleId="PidipaginaCarattere">
    <w:name w:val="Piè di pagina Carattere"/>
    <w:basedOn w:val="Carpredefinitoparagrafo"/>
    <w:link w:val="Pidipagina"/>
    <w:uiPriority w:val="99"/>
    <w:rsid w:val="00657B1D"/>
  </w:style>
  <w:style w:type="paragraph" w:styleId="Intestazione">
    <w:name w:val="header"/>
    <w:basedOn w:val="Normale"/>
    <w:link w:val="IntestazioneCarattere"/>
    <w:uiPriority w:val="99"/>
    <w:unhideWhenUsed/>
    <w:rsid w:val="00657B1D"/>
    <w:pPr>
      <w:tabs>
        <w:tab w:val="center" w:pos="4819"/>
        <w:tab w:val="right" w:pos="9638"/>
      </w:tabs>
      <w:spacing w:after="0" w:line="240" w:lineRule="auto"/>
    </w:pPr>
  </w:style>
  <w:style w:type="paragraph" w:styleId="Pidipagina">
    <w:name w:val="footer"/>
    <w:basedOn w:val="Normale"/>
    <w:link w:val="PidipaginaCarattere"/>
    <w:uiPriority w:val="99"/>
    <w:unhideWhenUsed/>
    <w:rsid w:val="00657B1D"/>
    <w:pPr>
      <w:tabs>
        <w:tab w:val="center" w:pos="4819"/>
        <w:tab w:val="right" w:pos="9638"/>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tel:+39+39%2009321878569" TargetMode="External"/><Relationship Id="rId2" Type="http://schemas.openxmlformats.org/officeDocument/2006/relationships/hyperlink" Target="mailto:rgis012003@pec.istruzione.it" TargetMode="External"/><Relationship Id="rId1" Type="http://schemas.openxmlformats.org/officeDocument/2006/relationships/hyperlink" Target="mailto:rgis012003@istruzione.it" TargetMode="External"/><Relationship Id="rId4" Type="http://schemas.openxmlformats.org/officeDocument/2006/relationships/hyperlink" Target="https://www.istitutosuperioremarconi.it"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tel:+39+39%2009321878569" TargetMode="External"/><Relationship Id="rId2" Type="http://schemas.openxmlformats.org/officeDocument/2006/relationships/hyperlink" Target="mailto:rgis012003@pec.istruzione.it" TargetMode="External"/><Relationship Id="rId1" Type="http://schemas.openxmlformats.org/officeDocument/2006/relationships/hyperlink" Target="mailto:rgis012003@istruzione.it" TargetMode="External"/><Relationship Id="rId4" Type="http://schemas.openxmlformats.org/officeDocument/2006/relationships/hyperlink" Target="https://www.istitutosuperioremarconi.it"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7.png"/><Relationship Id="rId3" Type="http://schemas.openxmlformats.org/officeDocument/2006/relationships/image" Target="media/image3.png"/><Relationship Id="rId7" Type="http://schemas.openxmlformats.org/officeDocument/2006/relationships/image" Target="media/image6.pn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png"/><Relationship Id="rId10" Type="http://schemas.openxmlformats.org/officeDocument/2006/relationships/hyperlink" Target="https://unica.istruzione.gov.it/cercalatuascuola/istituti/RGIS012003/scheda" TargetMode="External"/><Relationship Id="rId4" Type="http://schemas.openxmlformats.org/officeDocument/2006/relationships/image" Target="media/image4.jpeg"/><Relationship Id="rId9" Type="http://schemas.openxmlformats.org/officeDocument/2006/relationships/image" Target="media/image8.wmf"/></Relationships>
</file>

<file path=word/_rels/header2.xml.rels><?xml version="1.0" encoding="UTF-8" standalone="yes"?>
<Relationships xmlns="http://schemas.openxmlformats.org/package/2006/relationships"><Relationship Id="rId8" Type="http://schemas.openxmlformats.org/officeDocument/2006/relationships/image" Target="media/image7.png"/><Relationship Id="rId3" Type="http://schemas.openxmlformats.org/officeDocument/2006/relationships/image" Target="media/image3.png"/><Relationship Id="rId7" Type="http://schemas.openxmlformats.org/officeDocument/2006/relationships/image" Target="media/image6.pn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png"/><Relationship Id="rId10" Type="http://schemas.openxmlformats.org/officeDocument/2006/relationships/hyperlink" Target="https://unica.istruzione.gov.it/cercalatuascuola/istituti/RGIS012003/scheda" TargetMode="External"/><Relationship Id="rId4" Type="http://schemas.openxmlformats.org/officeDocument/2006/relationships/image" Target="media/image4.jpeg"/><Relationship Id="rId9" Type="http://schemas.openxmlformats.org/officeDocument/2006/relationships/image" Target="media/image8.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VtLWlZw/9UHa+OoVITI4fVM2+sA==">AMUW2mUPUIt7VJGecaReSeuBBF/jSJmg/0KyA9+PSlUQBEQ6o6PxZ6Tf8I0SpAREPHfKYC50NxsQvC+VeE+1D6hJke5wP5co3Sgs//Vk/MTMprgiepxnaz4=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830</Words>
  <Characters>4733</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Mignacca</cp:lastModifiedBy>
  <cp:revision>3</cp:revision>
  <dcterms:created xsi:type="dcterms:W3CDTF">2025-11-08T14:32:00Z</dcterms:created>
  <dcterms:modified xsi:type="dcterms:W3CDTF">2026-10-14T09:16:00Z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